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C4EB4" w:rsidRPr="00C56F7E" w14:paraId="15DF86D9" w14:textId="77777777" w:rsidTr="00725709">
        <w:tc>
          <w:tcPr>
            <w:tcW w:w="9212" w:type="dxa"/>
            <w:shd w:val="clear" w:color="auto" w:fill="00B050"/>
          </w:tcPr>
          <w:p w14:paraId="2DB3FCF2" w14:textId="77777777" w:rsidR="000C4EB4" w:rsidRPr="00CF68B0" w:rsidRDefault="000C4EB4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CFBAAE0" w14:textId="236B5B15" w:rsidR="000C4EB4" w:rsidRPr="004B0837" w:rsidRDefault="000C4EB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In famiglia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0DD740D9" w14:textId="77777777" w:rsidR="000C4EB4" w:rsidRPr="00CF68B0" w:rsidRDefault="000C4EB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B44E748" w14:textId="77777777" w:rsidR="000C4EB4" w:rsidRPr="00CF68B0" w:rsidRDefault="000C4EB4" w:rsidP="000C4EB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C4EB4" w:rsidRPr="00CF68B0" w14:paraId="367A147B" w14:textId="77777777" w:rsidTr="00725709">
        <w:tc>
          <w:tcPr>
            <w:tcW w:w="9212" w:type="dxa"/>
            <w:shd w:val="clear" w:color="auto" w:fill="auto"/>
          </w:tcPr>
          <w:p w14:paraId="5D6994B0" w14:textId="660DD537" w:rsidR="000C4EB4" w:rsidRPr="00CF68B0" w:rsidRDefault="000C4EB4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przypomną sobie zasady stosowania zaimków </w:t>
            </w:r>
            <w:proofErr w:type="spellStart"/>
            <w:r w:rsidR="000036EF" w:rsidRPr="000036EF">
              <w:rPr>
                <w:rFonts w:ascii="Palatino Linotype" w:hAnsi="Palatino Linotype"/>
                <w:i/>
                <w:sz w:val="24"/>
                <w:szCs w:val="24"/>
              </w:rPr>
              <w:t>pron</w:t>
            </w:r>
            <w:r w:rsidR="000036EF">
              <w:rPr>
                <w:rFonts w:ascii="Palatino Linotype" w:hAnsi="Palatino Linotype"/>
                <w:i/>
                <w:sz w:val="24"/>
                <w:szCs w:val="24"/>
              </w:rPr>
              <w:t>o</w:t>
            </w:r>
            <w:r w:rsidR="000036EF" w:rsidRPr="000036EF">
              <w:rPr>
                <w:rFonts w:ascii="Palatino Linotype" w:hAnsi="Palatino Linotype"/>
                <w:i/>
                <w:sz w:val="24"/>
                <w:szCs w:val="24"/>
              </w:rPr>
              <w:t>mi</w:t>
            </w:r>
            <w:proofErr w:type="spellEnd"/>
            <w:r w:rsidR="000036EF" w:rsidRPr="000036EF">
              <w:rPr>
                <w:rFonts w:ascii="Palatino Linotype" w:hAnsi="Palatino Linotype"/>
                <w:i/>
                <w:sz w:val="24"/>
                <w:szCs w:val="24"/>
              </w:rPr>
              <w:t xml:space="preserve"> </w:t>
            </w:r>
            <w:proofErr w:type="spellStart"/>
            <w:r w:rsidR="000036EF" w:rsidRPr="000036EF">
              <w:rPr>
                <w:rFonts w:ascii="Palatino Linotype" w:hAnsi="Palatino Linotype"/>
                <w:i/>
                <w:sz w:val="24"/>
                <w:szCs w:val="24"/>
              </w:rPr>
              <w:t>combinati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dowiedzą się jak należy się zachowywać w rodzinie. Ponadto poznają zasady obdarowywania pamiątkami.</w:t>
            </w:r>
          </w:p>
        </w:tc>
      </w:tr>
    </w:tbl>
    <w:p w14:paraId="047085C8" w14:textId="77777777" w:rsidR="000C4EB4" w:rsidRPr="00CF68B0" w:rsidRDefault="000C4EB4" w:rsidP="000C4EB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BC90DFD" w14:textId="6B305D42" w:rsidR="000C4EB4" w:rsidRPr="00CF68B0" w:rsidRDefault="000C4EB4" w:rsidP="000C4E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ordinare, raccomandare, proibire</w:t>
      </w:r>
    </w:p>
    <w:p w14:paraId="1B2A95ED" w14:textId="2D67C19C" w:rsidR="000C4EB4" w:rsidRDefault="000C4EB4" w:rsidP="000C4E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regali, souvenir, galateo </w:t>
      </w:r>
    </w:p>
    <w:p w14:paraId="4BC6780B" w14:textId="77D99E0F" w:rsidR="000C4EB4" w:rsidRDefault="000C4EB4" w:rsidP="000C4E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imperativo con i pronomi combinati</w:t>
      </w:r>
    </w:p>
    <w:p w14:paraId="573998AD" w14:textId="11889959" w:rsidR="000C4EB4" w:rsidRDefault="000C4EB4" w:rsidP="000C4EB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souvenir italiani e polacchi</w:t>
      </w:r>
    </w:p>
    <w:p w14:paraId="17F81AC3" w14:textId="77777777" w:rsidR="000C4EB4" w:rsidRDefault="000C4EB4" w:rsidP="000C4EB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2427595F" w14:textId="77777777" w:rsidR="000C4EB4" w:rsidRPr="00CF68B0" w:rsidRDefault="000C4EB4" w:rsidP="000C4EB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149C63A3" w14:textId="3BB97B98" w:rsidR="000C4EB4" w:rsidRPr="00CF68B0" w:rsidRDefault="000C4EB4" w:rsidP="000C4EB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0036E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EA71AB0" w14:textId="77777777" w:rsidR="000C4EB4" w:rsidRPr="00CF68B0" w:rsidRDefault="000C4EB4" w:rsidP="000C4EB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BB7ADCC" w14:textId="77777777" w:rsidR="000C4EB4" w:rsidRPr="00CF68B0" w:rsidRDefault="000C4EB4" w:rsidP="000C4EB4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0935F79" w14:textId="77777777" w:rsidR="000C4EB4" w:rsidRDefault="000C4EB4" w:rsidP="000C4EB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C2823E" w14:textId="6FAC7E99" w:rsidR="000C4EB4" w:rsidRPr="00B159A0" w:rsidRDefault="000C4EB4" w:rsidP="000C4EB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</w:t>
      </w:r>
      <w:r w:rsidRPr="000C4EB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13</w:t>
      </w:r>
      <w:r w:rsidRPr="000036EF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scrivono un’e-mail con le istruzioni sulle norme di convivenza a casa loro.</w:t>
      </w:r>
    </w:p>
    <w:p w14:paraId="010B63D6" w14:textId="77777777" w:rsidR="000C4EB4" w:rsidRPr="004D1FE7" w:rsidRDefault="000C4EB4" w:rsidP="000C4EB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D01BE05" w14:textId="77777777" w:rsidR="000C4EB4" w:rsidRPr="00CF68B0" w:rsidRDefault="000C4EB4" w:rsidP="00060C59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6E37EEA" w14:textId="6D786D28" w:rsidR="000C4EB4" w:rsidRPr="000C4EB4" w:rsidRDefault="000C4EB4" w:rsidP="000C4EB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11A del quaderno degli esercizi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completano il testo con le forme giuste dell’imperativo e con le parole mancanti. </w:t>
      </w:r>
    </w:p>
    <w:p w14:paraId="72765148" w14:textId="663E1AD5" w:rsidR="000C4EB4" w:rsidRPr="00070E93" w:rsidRDefault="000C4EB4" w:rsidP="000C4EB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11B del quaderno degli esercizi </w:t>
      </w:r>
      <w:r w:rsidRPr="000C4EB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adesso gli studenti lavorano in coppia e rispondono oralmente alle domande.</w:t>
      </w:r>
    </w:p>
    <w:p w14:paraId="665EEE42" w14:textId="6E12B504" w:rsidR="00070E93" w:rsidRPr="00FE5502" w:rsidRDefault="00070E93" w:rsidP="000C4EB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Il materiale proiettabile 7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l’insegnante ricorda agli studenti come si formano i pronomi combinati e come si usano con l’imperativo.</w:t>
      </w:r>
    </w:p>
    <w:p w14:paraId="5088A5B8" w14:textId="5782C1B6" w:rsidR="000C4EB4" w:rsidRPr="000170DE" w:rsidRDefault="000C4EB4" w:rsidP="000C4EB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070E9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 del quaderno degli esercizi</w:t>
      </w:r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raccomandazioni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0036E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</w:t>
      </w:r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sando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l’imperativo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 w:rsidR="00070E9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combinati.</w:t>
      </w:r>
    </w:p>
    <w:p w14:paraId="2F3BE6AD" w14:textId="77777777" w:rsidR="000C4EB4" w:rsidRPr="002B7E7D" w:rsidRDefault="000C4EB4" w:rsidP="00060C59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</w:t>
      </w:r>
      <w:r w:rsidRPr="002B7E7D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ASE CONCLUSIVA</w:t>
      </w:r>
    </w:p>
    <w:p w14:paraId="1E43A5FB" w14:textId="3FD7B9A8" w:rsidR="000C4EB4" w:rsidRPr="00296B4B" w:rsidRDefault="000C4EB4" w:rsidP="00070E93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070E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14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 w:rsidR="00070E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leggono i testi che parlano dei souvenir italiani e polacchi e poi ne discutono in coppie.</w:t>
      </w:r>
    </w:p>
    <w:p w14:paraId="244347F5" w14:textId="45F07AA0" w:rsidR="000C4EB4" w:rsidRPr="00CF68B0" w:rsidRDefault="000C4EB4" w:rsidP="000C4EB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070E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4</w:t>
      </w:r>
      <w:r w:rsidR="00070E9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42C3734" w14:textId="77777777" w:rsidR="000C4EB4" w:rsidRPr="00CF68B0" w:rsidRDefault="000C4EB4" w:rsidP="000C4EB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F4E9E61" w14:textId="77777777" w:rsidR="000C4EB4" w:rsidRPr="00CF68B0" w:rsidRDefault="000C4EB4" w:rsidP="000C4EB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61EDCEF" w14:textId="77777777" w:rsidR="000C4EB4" w:rsidRPr="00CF68B0" w:rsidRDefault="000C4EB4" w:rsidP="000C4EB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90E93AA" w14:textId="77777777" w:rsidR="000C4EB4" w:rsidRPr="00CF68B0" w:rsidRDefault="000C4EB4" w:rsidP="000C4EB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F43CE9B" w14:textId="77777777" w:rsidR="000C4EB4" w:rsidRPr="00CF68B0" w:rsidRDefault="000C4EB4" w:rsidP="000C4EB4">
      <w:pPr>
        <w:rPr>
          <w:kern w:val="0"/>
          <w:lang w:val="es-ES"/>
          <w14:ligatures w14:val="none"/>
        </w:rPr>
      </w:pPr>
    </w:p>
    <w:p w14:paraId="0759CEBA" w14:textId="77777777" w:rsidR="000C4EB4" w:rsidRPr="00CF68B0" w:rsidRDefault="000C4EB4" w:rsidP="000C4EB4">
      <w:pPr>
        <w:rPr>
          <w:kern w:val="0"/>
          <w:lang w:val="es-ES"/>
          <w14:ligatures w14:val="none"/>
        </w:rPr>
      </w:pPr>
    </w:p>
    <w:p w14:paraId="1B5C74D0" w14:textId="77777777" w:rsidR="000C4EB4" w:rsidRPr="00CF68B0" w:rsidRDefault="000C4EB4" w:rsidP="000C4EB4">
      <w:pPr>
        <w:rPr>
          <w:kern w:val="0"/>
          <w:lang w:val="es-ES"/>
          <w14:ligatures w14:val="none"/>
        </w:rPr>
      </w:pPr>
    </w:p>
    <w:p w14:paraId="44FA0EBA" w14:textId="77777777" w:rsidR="000C4EB4" w:rsidRPr="00CF68B0" w:rsidRDefault="000C4EB4" w:rsidP="000C4EB4">
      <w:pPr>
        <w:rPr>
          <w:lang w:val="es-ES"/>
        </w:rPr>
      </w:pPr>
    </w:p>
    <w:p w14:paraId="4813D421" w14:textId="77777777" w:rsidR="000C4EB4" w:rsidRPr="00E6675E" w:rsidRDefault="000C4EB4" w:rsidP="000C4EB4">
      <w:pPr>
        <w:rPr>
          <w:lang w:val="es-ES"/>
        </w:rPr>
      </w:pPr>
    </w:p>
    <w:p w14:paraId="3BBDD8AB" w14:textId="77777777" w:rsidR="000C4EB4" w:rsidRPr="00DA36C5" w:rsidRDefault="000C4EB4" w:rsidP="000C4EB4">
      <w:pPr>
        <w:rPr>
          <w:lang w:val="es-ES"/>
        </w:rPr>
      </w:pPr>
    </w:p>
    <w:p w14:paraId="7D2DFA6C" w14:textId="77777777" w:rsidR="000C4EB4" w:rsidRPr="007435C3" w:rsidRDefault="000C4EB4" w:rsidP="000C4EB4">
      <w:pPr>
        <w:rPr>
          <w:lang w:val="es-ES"/>
        </w:rPr>
      </w:pPr>
    </w:p>
    <w:p w14:paraId="67ED0D6C" w14:textId="77777777" w:rsidR="000C4EB4" w:rsidRPr="00851313" w:rsidRDefault="000C4EB4" w:rsidP="000C4EB4">
      <w:pPr>
        <w:rPr>
          <w:lang w:val="es-ES"/>
        </w:rPr>
      </w:pPr>
    </w:p>
    <w:p w14:paraId="0C28E2BF" w14:textId="77777777" w:rsidR="000C4EB4" w:rsidRPr="000529CC" w:rsidRDefault="000C4EB4" w:rsidP="000C4EB4">
      <w:pPr>
        <w:rPr>
          <w:lang w:val="es-ES"/>
        </w:rPr>
      </w:pPr>
    </w:p>
    <w:p w14:paraId="178F6C31" w14:textId="77777777" w:rsidR="000C4EB4" w:rsidRPr="00B226E4" w:rsidRDefault="000C4EB4" w:rsidP="000C4EB4">
      <w:pPr>
        <w:rPr>
          <w:lang w:val="es-ES"/>
        </w:rPr>
      </w:pPr>
    </w:p>
    <w:p w14:paraId="74364D1E" w14:textId="77777777" w:rsidR="000C4EB4" w:rsidRPr="00327AFD" w:rsidRDefault="000C4EB4" w:rsidP="000C4EB4">
      <w:pPr>
        <w:rPr>
          <w:lang w:val="es-ES"/>
        </w:rPr>
      </w:pPr>
    </w:p>
    <w:p w14:paraId="62397660" w14:textId="77777777" w:rsidR="000C4EB4" w:rsidRPr="00B7535C" w:rsidRDefault="000C4EB4" w:rsidP="000C4EB4">
      <w:pPr>
        <w:rPr>
          <w:lang w:val="es-ES"/>
        </w:rPr>
      </w:pPr>
    </w:p>
    <w:p w14:paraId="517F3217" w14:textId="77777777" w:rsidR="000C4EB4" w:rsidRPr="00C56F7E" w:rsidRDefault="000C4EB4" w:rsidP="000C4EB4">
      <w:pPr>
        <w:rPr>
          <w:lang w:val="es-ES"/>
        </w:rPr>
      </w:pPr>
    </w:p>
    <w:p w14:paraId="17B187CE" w14:textId="77777777" w:rsidR="000C4EB4" w:rsidRPr="00363145" w:rsidRDefault="000C4EB4" w:rsidP="000C4EB4">
      <w:pPr>
        <w:rPr>
          <w:lang w:val="es-ES"/>
        </w:rPr>
      </w:pPr>
    </w:p>
    <w:p w14:paraId="10B3AF73" w14:textId="77777777" w:rsidR="000C4EB4" w:rsidRPr="000B4FA3" w:rsidRDefault="000C4EB4" w:rsidP="000C4EB4">
      <w:pPr>
        <w:rPr>
          <w:lang w:val="es-ES"/>
        </w:rPr>
      </w:pPr>
    </w:p>
    <w:p w14:paraId="585E7870" w14:textId="77777777" w:rsidR="000C4EB4" w:rsidRPr="006007F2" w:rsidRDefault="000C4EB4" w:rsidP="000C4EB4">
      <w:pPr>
        <w:rPr>
          <w:lang w:val="es-ES"/>
        </w:rPr>
      </w:pPr>
    </w:p>
    <w:p w14:paraId="3B3F3A3A" w14:textId="77777777" w:rsidR="000C4EB4" w:rsidRPr="007E334A" w:rsidRDefault="000C4EB4" w:rsidP="000C4EB4">
      <w:pPr>
        <w:rPr>
          <w:lang w:val="es-ES"/>
        </w:rPr>
      </w:pPr>
    </w:p>
    <w:p w14:paraId="03A99F3C" w14:textId="77777777" w:rsidR="000C4EB4" w:rsidRPr="004B0837" w:rsidRDefault="000C4EB4" w:rsidP="000C4EB4">
      <w:pPr>
        <w:rPr>
          <w:lang w:val="es-ES"/>
        </w:rPr>
      </w:pPr>
    </w:p>
    <w:p w14:paraId="1D4E844F" w14:textId="77777777" w:rsidR="000C4EB4" w:rsidRPr="00ED4EB2" w:rsidRDefault="000C4EB4" w:rsidP="000C4EB4">
      <w:pPr>
        <w:rPr>
          <w:lang w:val="es-ES"/>
        </w:rPr>
      </w:pPr>
    </w:p>
    <w:p w14:paraId="0906A168" w14:textId="77777777" w:rsidR="00FC2193" w:rsidRPr="000C4EB4" w:rsidRDefault="00FC2193">
      <w:pPr>
        <w:rPr>
          <w:lang w:val="es-ES"/>
        </w:rPr>
      </w:pPr>
      <w:bookmarkStart w:id="0" w:name="_GoBack"/>
      <w:bookmarkEnd w:id="0"/>
    </w:p>
    <w:sectPr w:rsidR="00FC2193" w:rsidRPr="000C4E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DF2D3" w14:textId="77777777" w:rsidR="002C2757" w:rsidRDefault="002C2757">
      <w:pPr>
        <w:spacing w:after="0" w:line="240" w:lineRule="auto"/>
      </w:pPr>
      <w:r>
        <w:separator/>
      </w:r>
    </w:p>
  </w:endnote>
  <w:endnote w:type="continuationSeparator" w:id="0">
    <w:p w14:paraId="701EE90C" w14:textId="77777777" w:rsidR="002C2757" w:rsidRDefault="002C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ED0E" w14:textId="77777777" w:rsidR="00D044EF" w:rsidRPr="00693B45" w:rsidRDefault="00B3700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EAD27" w14:textId="77777777" w:rsidR="002C2757" w:rsidRDefault="002C2757">
      <w:pPr>
        <w:spacing w:after="0" w:line="240" w:lineRule="auto"/>
      </w:pPr>
      <w:r>
        <w:separator/>
      </w:r>
    </w:p>
  </w:footnote>
  <w:footnote w:type="continuationSeparator" w:id="0">
    <w:p w14:paraId="2898213A" w14:textId="77777777" w:rsidR="002C2757" w:rsidRDefault="002C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B4"/>
    <w:rsid w:val="000036EF"/>
    <w:rsid w:val="00060C59"/>
    <w:rsid w:val="00070E93"/>
    <w:rsid w:val="000C4EB4"/>
    <w:rsid w:val="002C2757"/>
    <w:rsid w:val="008368F9"/>
    <w:rsid w:val="00B3700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ABFB"/>
  <w15:chartTrackingRefBased/>
  <w15:docId w15:val="{62A3DCEF-21EA-4496-A677-38C2F937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E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C4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C5F24-6EAD-4ECF-B802-53948E22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2024-07-03T14:53:00Z</dcterms:created>
  <dcterms:modified xsi:type="dcterms:W3CDTF">2024-08-13T17:16:00Z</dcterms:modified>
</cp:coreProperties>
</file>