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shd w:val="clear" w:color="auto" w:fill="00B050"/>
        <w:tblLook w:val="04A0" w:firstRow="1" w:lastRow="0" w:firstColumn="1" w:lastColumn="0" w:noHBand="0" w:noVBand="1"/>
      </w:tblPr>
      <w:tblGrid>
        <w:gridCol w:w="9072"/>
      </w:tblGrid>
      <w:tr w:rsidR="00C75242" w:rsidRPr="00753EE3" w14:paraId="6758DF41" w14:textId="77777777" w:rsidTr="00725709">
        <w:tc>
          <w:tcPr>
            <w:tcW w:w="9212" w:type="dxa"/>
            <w:shd w:val="clear" w:color="auto" w:fill="00B050"/>
          </w:tcPr>
          <w:p w14:paraId="3FA40982" w14:textId="77777777" w:rsidR="00C75242" w:rsidRPr="00CF68B0" w:rsidRDefault="00C75242" w:rsidP="00725709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</w:pPr>
            <w:r w:rsidRPr="00CF68B0"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  <w:t xml:space="preserve">    </w:t>
            </w:r>
          </w:p>
          <w:p w14:paraId="130D841D" w14:textId="5E4E8FC5" w:rsidR="00C75242" w:rsidRPr="00303202" w:rsidRDefault="00C75242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  <w:t>Se potessimo cambiare il mondo...</w:t>
            </w:r>
          </w:p>
          <w:p w14:paraId="089215BE" w14:textId="77777777" w:rsidR="00C75242" w:rsidRPr="00CF68B0" w:rsidRDefault="00C75242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kern w:val="0"/>
                <w:sz w:val="32"/>
                <w:szCs w:val="32"/>
                <w:lang w:val="es-ES_tradnl"/>
                <w14:ligatures w14:val="none"/>
              </w:rPr>
            </w:pPr>
          </w:p>
        </w:tc>
      </w:tr>
    </w:tbl>
    <w:p w14:paraId="5779BA85" w14:textId="77777777" w:rsidR="00C75242" w:rsidRPr="00CF68B0" w:rsidRDefault="00C75242" w:rsidP="00C75242">
      <w:pPr>
        <w:spacing w:after="200" w:line="276" w:lineRule="auto"/>
        <w:rPr>
          <w:rFonts w:ascii="Calibri" w:eastAsia="Calibri" w:hAnsi="Calibri" w:cs="Times New Roman"/>
          <w:kern w:val="0"/>
          <w:lang w:val="it-IT"/>
          <w14:ligatures w14:val="none"/>
        </w:rPr>
      </w:pPr>
    </w:p>
    <w:tbl>
      <w:tblPr>
        <w:tblW w:w="0" w:type="auto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9062"/>
      </w:tblGrid>
      <w:tr w:rsidR="00C75242" w:rsidRPr="00CF68B0" w14:paraId="299B7F28" w14:textId="77777777" w:rsidTr="00725709">
        <w:tc>
          <w:tcPr>
            <w:tcW w:w="9212" w:type="dxa"/>
            <w:shd w:val="clear" w:color="auto" w:fill="auto"/>
          </w:tcPr>
          <w:p w14:paraId="73F56E75" w14:textId="71037333" w:rsidR="00C75242" w:rsidRPr="00CA2E0D" w:rsidRDefault="00C75242" w:rsidP="00725709">
            <w:pPr>
              <w:spacing w:after="0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CF68B0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>Streszczenie:</w:t>
            </w:r>
            <w:r w:rsidRPr="00CF68B0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Podczas lekcji uczniowie nadal będą ćwiczyć </w:t>
            </w:r>
            <w:r w:rsidR="00DE3B88">
              <w:rPr>
                <w:rFonts w:ascii="Palatino Linotype" w:hAnsi="Palatino Linotype"/>
                <w:sz w:val="24"/>
                <w:szCs w:val="24"/>
              </w:rPr>
              <w:t xml:space="preserve">zastosowanie </w:t>
            </w:r>
            <w:proofErr w:type="spellStart"/>
            <w:r w:rsidRPr="00C75242">
              <w:rPr>
                <w:rFonts w:ascii="Palatino Linotype" w:hAnsi="Palatino Linotype"/>
                <w:i/>
                <w:iCs/>
                <w:sz w:val="24"/>
                <w:szCs w:val="24"/>
              </w:rPr>
              <w:t>periodo</w:t>
            </w:r>
            <w:proofErr w:type="spellEnd"/>
            <w:r w:rsidRPr="00C75242">
              <w:rPr>
                <w:rFonts w:ascii="Palatino Linotype" w:hAnsi="Palatino Linotype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C75242">
              <w:rPr>
                <w:rFonts w:ascii="Palatino Linotype" w:hAnsi="Palatino Linotype"/>
                <w:i/>
                <w:iCs/>
                <w:sz w:val="24"/>
                <w:szCs w:val="24"/>
              </w:rPr>
              <w:t>ipotetico</w:t>
            </w:r>
            <w:proofErr w:type="spellEnd"/>
            <w:r w:rsidR="00DE3B88">
              <w:rPr>
                <w:rFonts w:ascii="Palatino Linotype" w:hAnsi="Palatino Linotype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DE3B88">
              <w:rPr>
                <w:rFonts w:ascii="Palatino Linotype" w:hAnsi="Palatino Linotype"/>
                <w:i/>
                <w:iCs/>
                <w:sz w:val="24"/>
                <w:szCs w:val="24"/>
              </w:rPr>
              <w:t>tipo</w:t>
            </w:r>
            <w:proofErr w:type="spellEnd"/>
            <w:r w:rsidR="00DE3B88">
              <w:rPr>
                <w:rFonts w:ascii="Palatino Linotype" w:hAnsi="Palatino Linotype"/>
                <w:i/>
                <w:iCs/>
                <w:sz w:val="24"/>
                <w:szCs w:val="24"/>
              </w:rPr>
              <w:t xml:space="preserve"> 2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 oraz będą rozmawiać o tym, jakie zmiany wprowadziliby młodzi ludzie, gdyby </w:t>
            </w:r>
            <w:r w:rsidR="00DE3B88">
              <w:rPr>
                <w:rFonts w:ascii="Palatino Linotype" w:hAnsi="Palatino Linotype"/>
                <w:sz w:val="24"/>
                <w:szCs w:val="24"/>
              </w:rPr>
              <w:t>t</w:t>
            </w:r>
            <w:r>
              <w:rPr>
                <w:rFonts w:ascii="Palatino Linotype" w:hAnsi="Palatino Linotype"/>
                <w:sz w:val="24"/>
                <w:szCs w:val="24"/>
              </w:rPr>
              <w:t>o do nich należała władza.</w:t>
            </w:r>
          </w:p>
        </w:tc>
      </w:tr>
    </w:tbl>
    <w:p w14:paraId="4D69F6B9" w14:textId="77777777" w:rsidR="00C75242" w:rsidRPr="00CF68B0" w:rsidRDefault="00C75242" w:rsidP="00C75242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14:ligatures w14:val="none"/>
        </w:rPr>
      </w:pPr>
    </w:p>
    <w:p w14:paraId="752B0533" w14:textId="65B836FB" w:rsidR="00C75242" w:rsidRPr="00CF68B0" w:rsidRDefault="00C75242" w:rsidP="00C75242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Obiettivi comunicativi: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esprimere un’ipotesi </w:t>
      </w:r>
      <w:r w:rsidR="00FF51DF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poco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probabile</w:t>
      </w:r>
    </w:p>
    <w:p w14:paraId="0E73683F" w14:textId="15ACFB87" w:rsidR="00C75242" w:rsidRDefault="00C75242" w:rsidP="00C75242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lessicali: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sogni dei giovani, il potere politico</w:t>
      </w:r>
    </w:p>
    <w:p w14:paraId="7C72EFF5" w14:textId="632DF1FD" w:rsidR="00C75242" w:rsidRDefault="00C75242" w:rsidP="00C75242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grammaticali: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periodo ipotetico II tipo</w:t>
      </w:r>
    </w:p>
    <w:p w14:paraId="3C27A5CC" w14:textId="77777777" w:rsidR="00C75242" w:rsidRDefault="00C75242" w:rsidP="00C75242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Metodi: 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 xml:space="preserve">attivo,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collettivo, discussione</w:t>
      </w:r>
    </w:p>
    <w:p w14:paraId="58104AE4" w14:textId="77777777" w:rsidR="00C75242" w:rsidRPr="00CA63F5" w:rsidRDefault="00C75242" w:rsidP="00C75242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Forme di lavoro: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 xml:space="preserve">individuale,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in coppie</w:t>
      </w:r>
    </w:p>
    <w:p w14:paraId="0415E71F" w14:textId="77777777" w:rsidR="00C75242" w:rsidRPr="00CF68B0" w:rsidRDefault="00C75242" w:rsidP="00C75242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Durata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ab/>
        <w:t>45 minuti</w:t>
      </w:r>
    </w:p>
    <w:p w14:paraId="57503F04" w14:textId="77777777" w:rsidR="00C75242" w:rsidRPr="00CF68B0" w:rsidRDefault="00C75242" w:rsidP="00C75242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3C8E637B" w14:textId="77777777" w:rsidR="00C75242" w:rsidRPr="00CF68B0" w:rsidRDefault="00C75242" w:rsidP="00C75242">
      <w:pPr>
        <w:spacing w:after="200" w:line="276" w:lineRule="auto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  <w:t>FASE INTRODUTTIVA</w:t>
      </w:r>
    </w:p>
    <w:p w14:paraId="3D8B3628" w14:textId="77777777" w:rsidR="00C75242" w:rsidRDefault="00C75242" w:rsidP="00C75242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 saluta gli studenti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20A97985" w14:textId="614AC2B8" w:rsidR="00C75242" w:rsidRPr="00303BC8" w:rsidRDefault="00C75242" w:rsidP="00C75242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L’esercizio </w:t>
      </w:r>
      <w:r w:rsidR="00303BC8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7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– gli studenti </w:t>
      </w:r>
      <w:r w:rsidR="00303BC8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completano le frasi con il periodo ipotetico per riscaldarsi.</w:t>
      </w:r>
    </w:p>
    <w:p w14:paraId="4F2052D6" w14:textId="2C676942" w:rsidR="00303BC8" w:rsidRPr="00303BC8" w:rsidRDefault="00303BC8" w:rsidP="00C75242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 w:rsidRPr="00303BC8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L’insegnante chiede agli studenti che cosa ca</w:t>
      </w:r>
      <w:r w:rsidR="00DE3B88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m</w:t>
      </w:r>
      <w:r w:rsidRPr="00303BC8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bierebbero nel mondo, se avessero il potere</w:t>
      </w:r>
      <w:r w:rsidRPr="00303BC8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  <w:t>.</w:t>
      </w:r>
    </w:p>
    <w:p w14:paraId="20A7A6C1" w14:textId="77777777" w:rsidR="00C75242" w:rsidRPr="00846C79" w:rsidRDefault="00C75242" w:rsidP="00C75242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L</w:t>
      </w:r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’insegnante presenta gli obiettivi della lezione agli alunni.</w:t>
      </w:r>
    </w:p>
    <w:p w14:paraId="5AB4FFDF" w14:textId="59BA5FE8" w:rsidR="00C75242" w:rsidRPr="00CF68B0" w:rsidRDefault="00C75242" w:rsidP="00753EE3">
      <w:pPr>
        <w:spacing w:before="240" w:after="200" w:line="276" w:lineRule="auto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FASE CENTRALE</w:t>
      </w:r>
    </w:p>
    <w:p w14:paraId="6CC8EBF8" w14:textId="34BF88BC" w:rsidR="00C75242" w:rsidRPr="00A74A29" w:rsidRDefault="00C75242" w:rsidP="00C75242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L’esercizio </w:t>
      </w:r>
      <w:r w:rsidR="00303BC8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8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 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prima </w:t>
      </w:r>
      <w:r w:rsidR="00303BC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 studenti leggono le brevi descrizioni dei giovani e dicono se li conoscono. Poi abbinano le affermazioni alle persone giuste.</w:t>
      </w:r>
    </w:p>
    <w:p w14:paraId="71522DF4" w14:textId="163DDB07" w:rsidR="00C75242" w:rsidRPr="00303BC8" w:rsidRDefault="00C75242" w:rsidP="00C75242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303BC8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L’esercizio</w:t>
      </w:r>
      <w:proofErr w:type="spellEnd"/>
      <w:r w:rsidRPr="00303BC8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10</w:t>
      </w:r>
      <w:r w:rsidR="00303BC8" w:rsidRPr="00303BC8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A</w:t>
      </w:r>
      <w:r w:rsidRPr="00303BC8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Pr="00303BC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–</w:t>
      </w:r>
      <w:r w:rsidR="00DE3B8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303BC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303BC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303BC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 w:rsidRPr="00303BC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303BC8" w:rsidRPr="00303BC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lavorano</w:t>
      </w:r>
      <w:proofErr w:type="spellEnd"/>
      <w:r w:rsidR="00303BC8" w:rsidRPr="00303BC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in </w:t>
      </w:r>
      <w:proofErr w:type="spellStart"/>
      <w:r w:rsidR="00303BC8" w:rsidRPr="00303BC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coppie</w:t>
      </w:r>
      <w:proofErr w:type="spellEnd"/>
      <w:r w:rsidR="00303BC8" w:rsidRPr="00303BC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 Prima ogni persona pensa a quello che farebbe il suo compagno/la sua compagna nelle diverse situazioni e scrive le sue frasi nel quaderno</w:t>
      </w:r>
      <w:r w:rsidR="00303BC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5AEA65E5" w14:textId="7F33EB57" w:rsidR="00303BC8" w:rsidRDefault="00303BC8" w:rsidP="00C75242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lastRenderedPageBreak/>
        <w:t>L’esercizio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10B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–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adesso</w:t>
      </w:r>
      <w:proofErr w:type="spellEnd"/>
      <w:r w:rsidR="00DE3B88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chiedono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al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suo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compagno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/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alla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sua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compagna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che veramente farebbe e verificano le proprie ipotesi.</w:t>
      </w:r>
    </w:p>
    <w:p w14:paraId="54C13D14" w14:textId="5ED636AD" w:rsidR="00D233DD" w:rsidRDefault="00D233DD" w:rsidP="00C75242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L’esercizio 11A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– gli studenti leggono che cosa cambierebbero alcune persone, se avessero il potere politico e abbinano le persone al tema giusto.</w:t>
      </w:r>
    </w:p>
    <w:p w14:paraId="1F310B4D" w14:textId="59FEAC9E" w:rsidR="00D233DD" w:rsidRDefault="00D233DD" w:rsidP="00C75242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L’esercizio 11B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– adesso ogni studente individualmente scrive che cosa farebbe, se avesse un grande potere.</w:t>
      </w:r>
    </w:p>
    <w:p w14:paraId="32FEE7BA" w14:textId="7EC95D03" w:rsidR="00D233DD" w:rsidRPr="00D233DD" w:rsidRDefault="00D233DD" w:rsidP="00753EE3">
      <w:pPr>
        <w:spacing w:before="240"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r w:rsidRPr="00D233DD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FASE</w:t>
      </w:r>
      <w:r w:rsidRPr="00D233DD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Pr="00D233DD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CONCLUSIVA</w:t>
      </w:r>
    </w:p>
    <w:p w14:paraId="62812087" w14:textId="5EE6539C" w:rsidR="00D233DD" w:rsidRPr="00D233DD" w:rsidRDefault="00D233DD" w:rsidP="00D233DD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 w:rsidRPr="00FB3F65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L’esercizio</w:t>
      </w:r>
      <w:proofErr w:type="spellEnd"/>
      <w:r w:rsidRPr="00FB3F65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9</w:t>
      </w:r>
      <w:r w:rsidRPr="00FB3F65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Pr="00FB3F6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ogni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completa le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frasi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con le forme giuste dei verbi.</w:t>
      </w:r>
    </w:p>
    <w:p w14:paraId="2ABEE200" w14:textId="3DB2A1F3" w:rsidR="00D233DD" w:rsidRPr="00CF68B0" w:rsidRDefault="00D233DD" w:rsidP="00D233DD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Compito di casa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– quaderno degli esercizi es.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8 p. 56</w:t>
      </w:r>
      <w:r w:rsidR="00B83303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e es. 11</w:t>
      </w:r>
      <w:r w:rsidR="00787BA8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r w:rsidR="00B83303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p. 57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2AD79013" w14:textId="77777777" w:rsidR="00D233DD" w:rsidRPr="00A74A29" w:rsidRDefault="00D233DD" w:rsidP="00D233DD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</w:p>
    <w:p w14:paraId="0D55D751" w14:textId="77777777" w:rsidR="00C75242" w:rsidRPr="00CF68B0" w:rsidRDefault="00C75242" w:rsidP="00C75242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3131E8C3" w14:textId="77777777" w:rsidR="00C75242" w:rsidRPr="00CF68B0" w:rsidRDefault="00C75242" w:rsidP="00C75242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</w:p>
    <w:p w14:paraId="62BB4C5E" w14:textId="77777777" w:rsidR="00C75242" w:rsidRPr="00CF68B0" w:rsidRDefault="00C75242" w:rsidP="00C75242">
      <w:pPr>
        <w:rPr>
          <w:kern w:val="0"/>
          <w:lang w:val="es-ES"/>
          <w14:ligatures w14:val="none"/>
        </w:rPr>
      </w:pPr>
    </w:p>
    <w:p w14:paraId="466D8F95" w14:textId="77777777" w:rsidR="00C75242" w:rsidRPr="00CF68B0" w:rsidRDefault="00C75242" w:rsidP="00C75242">
      <w:pPr>
        <w:rPr>
          <w:kern w:val="0"/>
          <w:lang w:val="es-ES"/>
          <w14:ligatures w14:val="none"/>
        </w:rPr>
      </w:pPr>
    </w:p>
    <w:p w14:paraId="742A345F" w14:textId="77777777" w:rsidR="00C75242" w:rsidRPr="00CF68B0" w:rsidRDefault="00C75242" w:rsidP="00C75242">
      <w:pPr>
        <w:rPr>
          <w:kern w:val="0"/>
          <w:lang w:val="es-ES"/>
          <w14:ligatures w14:val="none"/>
        </w:rPr>
      </w:pPr>
    </w:p>
    <w:p w14:paraId="12281A46" w14:textId="77777777" w:rsidR="00C75242" w:rsidRPr="00CF68B0" w:rsidRDefault="00C75242" w:rsidP="00C75242">
      <w:pPr>
        <w:rPr>
          <w:lang w:val="es-ES"/>
        </w:rPr>
      </w:pPr>
    </w:p>
    <w:p w14:paraId="2784A95A" w14:textId="77777777" w:rsidR="00C75242" w:rsidRPr="00E6675E" w:rsidRDefault="00C75242" w:rsidP="00C75242">
      <w:pPr>
        <w:rPr>
          <w:lang w:val="es-ES"/>
        </w:rPr>
      </w:pPr>
    </w:p>
    <w:p w14:paraId="2761A4D5" w14:textId="77777777" w:rsidR="00C75242" w:rsidRPr="00DA36C5" w:rsidRDefault="00C75242" w:rsidP="00C75242">
      <w:pPr>
        <w:rPr>
          <w:lang w:val="es-ES"/>
        </w:rPr>
      </w:pPr>
    </w:p>
    <w:p w14:paraId="67FD4FA0" w14:textId="77777777" w:rsidR="00C75242" w:rsidRPr="007435C3" w:rsidRDefault="00C75242" w:rsidP="00C75242">
      <w:pPr>
        <w:rPr>
          <w:lang w:val="es-ES"/>
        </w:rPr>
      </w:pPr>
    </w:p>
    <w:p w14:paraId="7BE49B91" w14:textId="77777777" w:rsidR="00C75242" w:rsidRPr="00851313" w:rsidRDefault="00C75242" w:rsidP="00C75242">
      <w:pPr>
        <w:rPr>
          <w:lang w:val="es-ES"/>
        </w:rPr>
      </w:pPr>
    </w:p>
    <w:p w14:paraId="0C30FFD7" w14:textId="77777777" w:rsidR="00C75242" w:rsidRPr="000529CC" w:rsidRDefault="00C75242" w:rsidP="00C75242">
      <w:pPr>
        <w:rPr>
          <w:lang w:val="es-ES"/>
        </w:rPr>
      </w:pPr>
    </w:p>
    <w:p w14:paraId="4ED39FD0" w14:textId="77777777" w:rsidR="00C75242" w:rsidRPr="00B226E4" w:rsidRDefault="00C75242" w:rsidP="00C75242">
      <w:pPr>
        <w:rPr>
          <w:lang w:val="es-ES"/>
        </w:rPr>
      </w:pPr>
    </w:p>
    <w:p w14:paraId="27A6DE0F" w14:textId="77777777" w:rsidR="00C75242" w:rsidRPr="00327AFD" w:rsidRDefault="00C75242" w:rsidP="00C75242">
      <w:pPr>
        <w:rPr>
          <w:lang w:val="es-ES"/>
        </w:rPr>
      </w:pPr>
    </w:p>
    <w:p w14:paraId="47A1A3B7" w14:textId="77777777" w:rsidR="00C75242" w:rsidRPr="00B7535C" w:rsidRDefault="00C75242" w:rsidP="00C75242">
      <w:pPr>
        <w:rPr>
          <w:lang w:val="es-ES"/>
        </w:rPr>
      </w:pPr>
    </w:p>
    <w:p w14:paraId="1F127B26" w14:textId="77777777" w:rsidR="00C75242" w:rsidRPr="00C56F7E" w:rsidRDefault="00C75242" w:rsidP="00C75242">
      <w:pPr>
        <w:rPr>
          <w:lang w:val="es-ES"/>
        </w:rPr>
      </w:pPr>
    </w:p>
    <w:p w14:paraId="230B2837" w14:textId="77777777" w:rsidR="00C75242" w:rsidRPr="00363145" w:rsidRDefault="00C75242" w:rsidP="00C75242">
      <w:pPr>
        <w:rPr>
          <w:lang w:val="es-ES"/>
        </w:rPr>
      </w:pPr>
    </w:p>
    <w:p w14:paraId="7E127D6D" w14:textId="77777777" w:rsidR="00C75242" w:rsidRPr="000B4FA3" w:rsidRDefault="00C75242" w:rsidP="00C75242">
      <w:pPr>
        <w:rPr>
          <w:lang w:val="es-ES"/>
        </w:rPr>
      </w:pPr>
    </w:p>
    <w:p w14:paraId="1564E9F5" w14:textId="77777777" w:rsidR="00FC2193" w:rsidRPr="00C75242" w:rsidRDefault="00FC2193">
      <w:pPr>
        <w:rPr>
          <w:lang w:val="es-ES"/>
        </w:rPr>
      </w:pPr>
      <w:bookmarkStart w:id="0" w:name="_GoBack"/>
      <w:bookmarkEnd w:id="0"/>
    </w:p>
    <w:sectPr w:rsidR="00FC2193" w:rsidRPr="00C7524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8705AF" w14:textId="77777777" w:rsidR="008E352A" w:rsidRDefault="008E352A">
      <w:pPr>
        <w:spacing w:after="0" w:line="240" w:lineRule="auto"/>
      </w:pPr>
      <w:r>
        <w:separator/>
      </w:r>
    </w:p>
  </w:endnote>
  <w:endnote w:type="continuationSeparator" w:id="0">
    <w:p w14:paraId="463468F9" w14:textId="77777777" w:rsidR="008E352A" w:rsidRDefault="008E35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9C2DD3" w14:textId="77777777" w:rsidR="00D044EF" w:rsidRPr="00693B45" w:rsidRDefault="00556937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35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2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EEB61F" w14:textId="77777777" w:rsidR="008E352A" w:rsidRDefault="008E352A">
      <w:pPr>
        <w:spacing w:after="0" w:line="240" w:lineRule="auto"/>
      </w:pPr>
      <w:r>
        <w:separator/>
      </w:r>
    </w:p>
  </w:footnote>
  <w:footnote w:type="continuationSeparator" w:id="0">
    <w:p w14:paraId="3032BC09" w14:textId="77777777" w:rsidR="008E352A" w:rsidRDefault="008E35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06E1C"/>
    <w:multiLevelType w:val="hybridMultilevel"/>
    <w:tmpl w:val="B5B6BC6C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8F18103A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5242"/>
    <w:rsid w:val="00303BC8"/>
    <w:rsid w:val="00556937"/>
    <w:rsid w:val="00753EE3"/>
    <w:rsid w:val="00787BA8"/>
    <w:rsid w:val="008368F9"/>
    <w:rsid w:val="008E352A"/>
    <w:rsid w:val="00B83303"/>
    <w:rsid w:val="00C75242"/>
    <w:rsid w:val="00D233DD"/>
    <w:rsid w:val="00DE3B88"/>
    <w:rsid w:val="00FC2193"/>
    <w:rsid w:val="00FF5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84BB9"/>
  <w15:chartTrackingRefBased/>
  <w15:docId w15:val="{DAE392EF-19A2-42B6-AC5A-A166203B5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7524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752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52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249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usia</cp:lastModifiedBy>
  <cp:revision>8</cp:revision>
  <dcterms:created xsi:type="dcterms:W3CDTF">2024-07-05T08:19:00Z</dcterms:created>
  <dcterms:modified xsi:type="dcterms:W3CDTF">2024-08-13T18:16:00Z</dcterms:modified>
</cp:coreProperties>
</file>