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DF079D" w:rsidRPr="00C56F7E" w14:paraId="2A518E8C" w14:textId="77777777" w:rsidTr="00725709">
        <w:tc>
          <w:tcPr>
            <w:tcW w:w="9212" w:type="dxa"/>
            <w:shd w:val="clear" w:color="auto" w:fill="00B050"/>
          </w:tcPr>
          <w:p w14:paraId="11CBE834" w14:textId="77777777" w:rsidR="00DF079D" w:rsidRPr="00CF68B0" w:rsidRDefault="00DF079D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697D846" w14:textId="2E7FD4FA" w:rsidR="00DF079D" w:rsidRPr="004B0837" w:rsidRDefault="00C94A2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regali</w:t>
            </w:r>
            <w:proofErr w:type="spellEnd"/>
            <w:r w:rsidR="00DF079D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1A50D6EA" w14:textId="77777777" w:rsidR="00DF079D" w:rsidRPr="00CF68B0" w:rsidRDefault="00DF079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5D66BE6" w14:textId="77777777" w:rsidR="00DF079D" w:rsidRPr="00CF68B0" w:rsidRDefault="00DF079D" w:rsidP="00DF079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DF079D" w:rsidRPr="00CF68B0" w14:paraId="46E818AB" w14:textId="77777777" w:rsidTr="00725709">
        <w:tc>
          <w:tcPr>
            <w:tcW w:w="9212" w:type="dxa"/>
            <w:shd w:val="clear" w:color="auto" w:fill="auto"/>
          </w:tcPr>
          <w:p w14:paraId="5DF624A1" w14:textId="28172551" w:rsidR="00DF079D" w:rsidRPr="00CF68B0" w:rsidRDefault="00DF079D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będą ćwiczyć </w:t>
            </w:r>
            <w:r w:rsidR="00C94A29">
              <w:rPr>
                <w:rFonts w:ascii="Palatino Linotype" w:hAnsi="Palatino Linotype"/>
                <w:sz w:val="24"/>
                <w:szCs w:val="24"/>
              </w:rPr>
              <w:t>formy trybu rozkazującego oraz udzielać rad komuś, kto ma problem.</w:t>
            </w:r>
            <w:r w:rsidR="00CA5098">
              <w:rPr>
                <w:rFonts w:ascii="Palatino Linotype" w:hAnsi="Palatino Linotype"/>
                <w:sz w:val="24"/>
                <w:szCs w:val="24"/>
              </w:rPr>
              <w:t xml:space="preserve"> Poznają też zasady wyboru i wręczania prezentów.</w:t>
            </w:r>
          </w:p>
        </w:tc>
      </w:tr>
    </w:tbl>
    <w:p w14:paraId="51072C57" w14:textId="77777777" w:rsidR="00DF079D" w:rsidRPr="00CF68B0" w:rsidRDefault="00DF079D" w:rsidP="00DF079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B3CE5BE" w14:textId="50C0A035" w:rsidR="00DF079D" w:rsidRPr="00CF68B0" w:rsidRDefault="00DF079D" w:rsidP="00DF079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dare </w:t>
      </w:r>
      <w:r w:rsidR="009314E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</w:t>
      </w:r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onsigli, raccomandazioni, parlare dei regali</w:t>
      </w:r>
    </w:p>
    <w:p w14:paraId="0A465F3A" w14:textId="46E6F386" w:rsidR="00DF079D" w:rsidRDefault="00DF079D" w:rsidP="00DF079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fare regali</w:t>
      </w:r>
    </w:p>
    <w:p w14:paraId="48BFE632" w14:textId="1D20FCC1" w:rsidR="00DF079D" w:rsidRDefault="00DF079D" w:rsidP="00DF079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imperativo diretto e di cortesia</w:t>
      </w:r>
    </w:p>
    <w:p w14:paraId="04EEF9DD" w14:textId="71ACB0A2" w:rsidR="00DF079D" w:rsidRDefault="00DF079D" w:rsidP="00DF079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 feste familiari</w:t>
      </w:r>
    </w:p>
    <w:p w14:paraId="5BD87DAF" w14:textId="77777777" w:rsidR="00DF079D" w:rsidRDefault="00DF079D" w:rsidP="00DF079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deduttivo, brainstorming</w:t>
      </w:r>
    </w:p>
    <w:p w14:paraId="1B5A875B" w14:textId="77777777" w:rsidR="00DF079D" w:rsidRPr="00CF68B0" w:rsidRDefault="00DF079D" w:rsidP="00DF079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7B076D4B" w14:textId="3A66D917" w:rsidR="00DF079D" w:rsidRPr="00CF68B0" w:rsidRDefault="00DF079D" w:rsidP="00DF079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F34C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6F8E223" w14:textId="77777777" w:rsidR="00DF079D" w:rsidRPr="00CF68B0" w:rsidRDefault="00DF079D" w:rsidP="00DF079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5083759" w14:textId="77777777" w:rsidR="00DF079D" w:rsidRPr="00CF68B0" w:rsidRDefault="00DF079D" w:rsidP="00DF079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7403AFB" w14:textId="77777777" w:rsidR="00DF079D" w:rsidRDefault="00DF079D" w:rsidP="00DF079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6238D84" w14:textId="098AEB6F" w:rsidR="00DF079D" w:rsidRPr="00C94A29" w:rsidRDefault="00DF079D" w:rsidP="00DF079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alunni fanno </w:t>
      </w:r>
      <w:r w:rsidRPr="00C94A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</w:t>
      </w:r>
      <w:r w:rsidR="00C94A29" w:rsidRPr="00C94A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9</w:t>
      </w:r>
      <w:r w:rsidRPr="00C94A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</w:t>
      </w:r>
      <w:r w:rsidR="00C94A29" w:rsidRPr="00C94A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quaderno degli esercizi</w:t>
      </w:r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richieste</w:t>
      </w:r>
      <w:proofErr w:type="spellEnd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raccomandazioni</w:t>
      </w:r>
      <w:proofErr w:type="spellEnd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usando le forme </w:t>
      </w:r>
      <w:proofErr w:type="spellStart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adeguate</w:t>
      </w:r>
      <w:proofErr w:type="spellEnd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dell’imperativo</w:t>
      </w:r>
      <w:proofErr w:type="spellEnd"/>
      <w:r w:rsidR="00C9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22B2C56" w14:textId="6CF5D87B" w:rsidR="00C94A29" w:rsidRPr="004D1FE7" w:rsidRDefault="00465D39" w:rsidP="00DF079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parlano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regali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: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ricevere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regali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se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è difficile trovare un regalo per qualcuno, in quali occasioni si fanno regali.</w:t>
      </w:r>
    </w:p>
    <w:p w14:paraId="2CF8F518" w14:textId="77777777" w:rsidR="00DF079D" w:rsidRPr="004D1FE7" w:rsidRDefault="00DF079D" w:rsidP="00DF079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5DF6206" w14:textId="77777777" w:rsidR="00DF079D" w:rsidRPr="00CF68B0" w:rsidRDefault="00DF079D" w:rsidP="008E68A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5C064E2" w14:textId="32897F0C" w:rsidR="00DF079D" w:rsidRPr="00FE5502" w:rsidRDefault="00DF079D" w:rsidP="00DF079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465D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0A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</w:t>
      </w:r>
      <w:r w:rsidR="00DF34C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</w:t>
      </w:r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binano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consigli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frammenti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testo.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mettono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anc</w:t>
      </w:r>
      <w:r w:rsidR="00DF34C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h</w:t>
      </w:r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e i verbi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forma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dell’imperativo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00EB10BD" w14:textId="029A3B0C" w:rsidR="00DF079D" w:rsidRPr="00CC07C3" w:rsidRDefault="00DF079D" w:rsidP="00DF079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465D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0B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commentano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cosa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pensano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consigli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appena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letti</w:t>
      </w:r>
      <w:proofErr w:type="spellEnd"/>
      <w:r w:rsidR="00465D3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4EDE5F2" w14:textId="77777777" w:rsidR="00DF079D" w:rsidRPr="001E41BE" w:rsidRDefault="00DF079D" w:rsidP="008E68A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lastRenderedPageBreak/>
        <w:t>F</w:t>
      </w:r>
      <w:r w:rsidRPr="001E41B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ASE CONCLUSIVA</w:t>
      </w:r>
    </w:p>
    <w:p w14:paraId="459B531A" w14:textId="07BDED61" w:rsidR="00DF079D" w:rsidRPr="00A92D82" w:rsidRDefault="00DF079D" w:rsidP="00DF079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AE3D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nomi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feste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familiari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le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descrizione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adeguata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2CFD7BF" w14:textId="4322F15F" w:rsidR="00DF079D" w:rsidRPr="00A92D82" w:rsidRDefault="00DF079D" w:rsidP="00DF079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AE3D3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8B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discutono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feste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si </w:t>
      </w:r>
      <w:proofErr w:type="spellStart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celebrano</w:t>
      </w:r>
      <w:proofErr w:type="spellEnd"/>
      <w:r w:rsidR="00AE3D3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casa loro.</w:t>
      </w:r>
    </w:p>
    <w:p w14:paraId="242F0267" w14:textId="77777777" w:rsidR="00DF079D" w:rsidRPr="00CF68B0" w:rsidRDefault="00DF079D" w:rsidP="00DF079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A7BFBB1" w14:textId="77777777" w:rsidR="00DF079D" w:rsidRPr="00CF68B0" w:rsidRDefault="00DF079D" w:rsidP="00DF079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17379B6" w14:textId="77777777" w:rsidR="00DF079D" w:rsidRPr="00CF68B0" w:rsidRDefault="00DF079D" w:rsidP="00DF079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6110EBE" w14:textId="77777777" w:rsidR="00DF079D" w:rsidRPr="00CF68B0" w:rsidRDefault="00DF079D" w:rsidP="00DF079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76F3769" w14:textId="77777777" w:rsidR="00DF079D" w:rsidRPr="00CF68B0" w:rsidRDefault="00DF079D" w:rsidP="00DF079D">
      <w:pPr>
        <w:rPr>
          <w:kern w:val="0"/>
          <w:lang w:val="es-ES"/>
          <w14:ligatures w14:val="none"/>
        </w:rPr>
      </w:pPr>
    </w:p>
    <w:p w14:paraId="60AD8D4F" w14:textId="77777777" w:rsidR="00DF079D" w:rsidRPr="00CF68B0" w:rsidRDefault="00DF079D" w:rsidP="00DF079D">
      <w:pPr>
        <w:rPr>
          <w:kern w:val="0"/>
          <w:lang w:val="es-ES"/>
          <w14:ligatures w14:val="none"/>
        </w:rPr>
      </w:pPr>
    </w:p>
    <w:p w14:paraId="7D130B8D" w14:textId="77777777" w:rsidR="00DF079D" w:rsidRPr="00CF68B0" w:rsidRDefault="00DF079D" w:rsidP="00DF079D">
      <w:pPr>
        <w:rPr>
          <w:kern w:val="0"/>
          <w:lang w:val="es-ES"/>
          <w14:ligatures w14:val="none"/>
        </w:rPr>
      </w:pPr>
    </w:p>
    <w:p w14:paraId="5EAF2A17" w14:textId="77777777" w:rsidR="00DF079D" w:rsidRPr="00CF68B0" w:rsidRDefault="00DF079D" w:rsidP="00DF079D">
      <w:pPr>
        <w:rPr>
          <w:lang w:val="es-ES"/>
        </w:rPr>
      </w:pPr>
    </w:p>
    <w:p w14:paraId="00EE9697" w14:textId="77777777" w:rsidR="00DF079D" w:rsidRPr="00E6675E" w:rsidRDefault="00DF079D" w:rsidP="00DF079D">
      <w:pPr>
        <w:rPr>
          <w:lang w:val="es-ES"/>
        </w:rPr>
      </w:pPr>
    </w:p>
    <w:p w14:paraId="5C13D75A" w14:textId="77777777" w:rsidR="00DF079D" w:rsidRPr="00DA36C5" w:rsidRDefault="00DF079D" w:rsidP="00DF079D">
      <w:pPr>
        <w:rPr>
          <w:lang w:val="es-ES"/>
        </w:rPr>
      </w:pPr>
    </w:p>
    <w:p w14:paraId="00396FE4" w14:textId="77777777" w:rsidR="00DF079D" w:rsidRPr="007435C3" w:rsidRDefault="00DF079D" w:rsidP="00DF079D">
      <w:pPr>
        <w:rPr>
          <w:lang w:val="es-ES"/>
        </w:rPr>
      </w:pPr>
    </w:p>
    <w:p w14:paraId="368634C0" w14:textId="77777777" w:rsidR="00DF079D" w:rsidRPr="00851313" w:rsidRDefault="00DF079D" w:rsidP="00DF079D">
      <w:pPr>
        <w:rPr>
          <w:lang w:val="es-ES"/>
        </w:rPr>
      </w:pPr>
    </w:p>
    <w:p w14:paraId="55A2890F" w14:textId="77777777" w:rsidR="00DF079D" w:rsidRPr="000529CC" w:rsidRDefault="00DF079D" w:rsidP="00DF079D">
      <w:pPr>
        <w:rPr>
          <w:lang w:val="es-ES"/>
        </w:rPr>
      </w:pPr>
    </w:p>
    <w:p w14:paraId="5770EE79" w14:textId="77777777" w:rsidR="00DF079D" w:rsidRPr="00B226E4" w:rsidRDefault="00DF079D" w:rsidP="00DF079D">
      <w:pPr>
        <w:rPr>
          <w:lang w:val="es-ES"/>
        </w:rPr>
      </w:pPr>
    </w:p>
    <w:p w14:paraId="2279729F" w14:textId="77777777" w:rsidR="00DF079D" w:rsidRPr="00327AFD" w:rsidRDefault="00DF079D" w:rsidP="00DF079D">
      <w:pPr>
        <w:rPr>
          <w:lang w:val="es-ES"/>
        </w:rPr>
      </w:pPr>
    </w:p>
    <w:p w14:paraId="282F0F5C" w14:textId="77777777" w:rsidR="00DF079D" w:rsidRPr="00B7535C" w:rsidRDefault="00DF079D" w:rsidP="00DF079D">
      <w:pPr>
        <w:rPr>
          <w:lang w:val="es-ES"/>
        </w:rPr>
      </w:pPr>
    </w:p>
    <w:p w14:paraId="306D0ED8" w14:textId="77777777" w:rsidR="00DF079D" w:rsidRPr="00C56F7E" w:rsidRDefault="00DF079D" w:rsidP="00DF079D">
      <w:pPr>
        <w:rPr>
          <w:lang w:val="es-ES"/>
        </w:rPr>
      </w:pPr>
    </w:p>
    <w:p w14:paraId="62DF46D0" w14:textId="77777777" w:rsidR="00DF079D" w:rsidRPr="00363145" w:rsidRDefault="00DF079D" w:rsidP="00DF079D">
      <w:pPr>
        <w:rPr>
          <w:lang w:val="es-ES"/>
        </w:rPr>
      </w:pPr>
    </w:p>
    <w:p w14:paraId="2AAC8B4E" w14:textId="77777777" w:rsidR="00DF079D" w:rsidRPr="000B4FA3" w:rsidRDefault="00DF079D" w:rsidP="00DF079D">
      <w:pPr>
        <w:rPr>
          <w:lang w:val="es-ES"/>
        </w:rPr>
      </w:pPr>
    </w:p>
    <w:p w14:paraId="3868FED6" w14:textId="77777777" w:rsidR="00DF079D" w:rsidRPr="006007F2" w:rsidRDefault="00DF079D" w:rsidP="00DF079D">
      <w:pPr>
        <w:rPr>
          <w:lang w:val="es-ES"/>
        </w:rPr>
      </w:pPr>
    </w:p>
    <w:p w14:paraId="2F0526DE" w14:textId="77777777" w:rsidR="00DF079D" w:rsidRPr="007E334A" w:rsidRDefault="00DF079D" w:rsidP="00DF079D">
      <w:pPr>
        <w:rPr>
          <w:lang w:val="es-ES"/>
        </w:rPr>
      </w:pPr>
    </w:p>
    <w:p w14:paraId="73B0E54B" w14:textId="77777777" w:rsidR="00DF079D" w:rsidRPr="004B0837" w:rsidRDefault="00DF079D" w:rsidP="00DF079D">
      <w:pPr>
        <w:rPr>
          <w:lang w:val="es-ES"/>
        </w:rPr>
      </w:pPr>
    </w:p>
    <w:p w14:paraId="6459557F" w14:textId="77777777" w:rsidR="00DF079D" w:rsidRPr="00ED4EB2" w:rsidRDefault="00DF079D" w:rsidP="00DF079D">
      <w:pPr>
        <w:rPr>
          <w:lang w:val="es-ES"/>
        </w:rPr>
      </w:pPr>
    </w:p>
    <w:p w14:paraId="25055C2D" w14:textId="77777777" w:rsidR="00FC2193" w:rsidRPr="00DF079D" w:rsidRDefault="00FC2193">
      <w:pPr>
        <w:rPr>
          <w:lang w:val="es-ES"/>
        </w:rPr>
      </w:pPr>
      <w:bookmarkStart w:id="0" w:name="_GoBack"/>
      <w:bookmarkEnd w:id="0"/>
    </w:p>
    <w:sectPr w:rsidR="00FC2193" w:rsidRPr="00DF07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13900" w14:textId="77777777" w:rsidR="008E3C17" w:rsidRDefault="008E3C17">
      <w:pPr>
        <w:spacing w:after="0" w:line="240" w:lineRule="auto"/>
      </w:pPr>
      <w:r>
        <w:separator/>
      </w:r>
    </w:p>
  </w:endnote>
  <w:endnote w:type="continuationSeparator" w:id="0">
    <w:p w14:paraId="01825D83" w14:textId="77777777" w:rsidR="008E3C17" w:rsidRDefault="008E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9D3DB" w14:textId="77777777" w:rsidR="00D044EF" w:rsidRPr="00693B45" w:rsidRDefault="000C590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C2F29" w14:textId="77777777" w:rsidR="008E3C17" w:rsidRDefault="008E3C17">
      <w:pPr>
        <w:spacing w:after="0" w:line="240" w:lineRule="auto"/>
      </w:pPr>
      <w:r>
        <w:separator/>
      </w:r>
    </w:p>
  </w:footnote>
  <w:footnote w:type="continuationSeparator" w:id="0">
    <w:p w14:paraId="39CEF11B" w14:textId="77777777" w:rsidR="008E3C17" w:rsidRDefault="008E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79D"/>
    <w:rsid w:val="000C5905"/>
    <w:rsid w:val="00465D39"/>
    <w:rsid w:val="008368F9"/>
    <w:rsid w:val="008E3C17"/>
    <w:rsid w:val="008E68A7"/>
    <w:rsid w:val="009314EE"/>
    <w:rsid w:val="00AE3D3C"/>
    <w:rsid w:val="00C94A29"/>
    <w:rsid w:val="00CA5098"/>
    <w:rsid w:val="00DF079D"/>
    <w:rsid w:val="00DF34C2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D34E"/>
  <w15:chartTrackingRefBased/>
  <w15:docId w15:val="{5C3FA23A-0371-4B4F-B336-7568C35B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07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F07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2024-07-03T07:34:00Z</dcterms:created>
  <dcterms:modified xsi:type="dcterms:W3CDTF">2024-08-13T17:08:00Z</dcterms:modified>
</cp:coreProperties>
</file>