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7E6ACE" w:rsidRPr="00CF68B0" w14:paraId="69945EC7" w14:textId="77777777" w:rsidTr="00725709">
        <w:tc>
          <w:tcPr>
            <w:tcW w:w="9212" w:type="dxa"/>
            <w:shd w:val="clear" w:color="auto" w:fill="00B050"/>
          </w:tcPr>
          <w:p w14:paraId="19BC2277" w14:textId="77777777" w:rsidR="007E6ACE" w:rsidRPr="00CF68B0" w:rsidRDefault="007E6ACE" w:rsidP="00725709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6182FAD5" w14:textId="15707B19" w:rsidR="007E6ACE" w:rsidRPr="00CF68B0" w:rsidRDefault="007E6ACE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Le marche </w:t>
            </w: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italiane</w:t>
            </w:r>
            <w:proofErr w:type="spellEnd"/>
            <w:r w:rsidRPr="00CF68B0"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.</w:t>
            </w:r>
          </w:p>
          <w:p w14:paraId="78DDA1C8" w14:textId="77777777" w:rsidR="007E6ACE" w:rsidRPr="00CF68B0" w:rsidRDefault="007E6ACE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7C04F27F" w14:textId="77777777" w:rsidR="007E6ACE" w:rsidRPr="00CF68B0" w:rsidRDefault="007E6ACE" w:rsidP="007E6ACE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7E6ACE" w:rsidRPr="00CF68B0" w14:paraId="4CF1547C" w14:textId="77777777" w:rsidTr="00725709">
        <w:tc>
          <w:tcPr>
            <w:tcW w:w="9212" w:type="dxa"/>
            <w:shd w:val="clear" w:color="auto" w:fill="auto"/>
          </w:tcPr>
          <w:p w14:paraId="64D7FC27" w14:textId="722F9430" w:rsidR="007E6ACE" w:rsidRPr="00CF68B0" w:rsidRDefault="007E6ACE" w:rsidP="00725709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Podczas lekcji uczniowie poznają nazwy włoskich firm i dowiedzą się, czym one się zajmują. Ponadto utrwalą formy trybu łączącego </w:t>
            </w:r>
            <w:proofErr w:type="spellStart"/>
            <w:r w:rsidRPr="007E6ACE">
              <w:rPr>
                <w:rFonts w:ascii="Palatino Linotype" w:hAnsi="Palatino Linotype"/>
                <w:i/>
                <w:iCs/>
                <w:sz w:val="24"/>
                <w:szCs w:val="24"/>
              </w:rPr>
              <w:t>congiuntivo</w:t>
            </w:r>
            <w:proofErr w:type="spellEnd"/>
            <w:r w:rsidRPr="007E6ACE">
              <w:rPr>
                <w:rFonts w:ascii="Palatino Linotype" w:hAnsi="Palatino Linotype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E6ACE">
              <w:rPr>
                <w:rFonts w:ascii="Palatino Linotype" w:hAnsi="Palatino Linotype"/>
                <w:i/>
                <w:iCs/>
                <w:sz w:val="24"/>
                <w:szCs w:val="24"/>
              </w:rPr>
              <w:t>presente</w:t>
            </w:r>
            <w:proofErr w:type="spellEnd"/>
            <w:r>
              <w:rPr>
                <w:rFonts w:ascii="Palatino Linotype" w:hAnsi="Palatino Linotype"/>
                <w:sz w:val="24"/>
                <w:szCs w:val="24"/>
              </w:rPr>
              <w:t xml:space="preserve"> i poznają tryb </w:t>
            </w:r>
            <w:proofErr w:type="spellStart"/>
            <w:r w:rsidRPr="007E6ACE">
              <w:rPr>
                <w:rFonts w:ascii="Palatino Linotype" w:hAnsi="Palatino Linotype"/>
                <w:i/>
                <w:iCs/>
                <w:sz w:val="24"/>
                <w:szCs w:val="24"/>
              </w:rPr>
              <w:t>congiuntivo</w:t>
            </w:r>
            <w:proofErr w:type="spellEnd"/>
            <w:r w:rsidRPr="007E6ACE">
              <w:rPr>
                <w:rFonts w:ascii="Palatino Linotype" w:hAnsi="Palatino Linotype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E6ACE">
              <w:rPr>
                <w:rFonts w:ascii="Palatino Linotype" w:hAnsi="Palatino Linotype"/>
                <w:i/>
                <w:iCs/>
                <w:sz w:val="24"/>
                <w:szCs w:val="24"/>
              </w:rPr>
              <w:t>passato</w:t>
            </w:r>
            <w:proofErr w:type="spellEnd"/>
            <w:r>
              <w:rPr>
                <w:rFonts w:ascii="Palatino Linotype" w:hAnsi="Palatino Linotype"/>
                <w:sz w:val="24"/>
                <w:szCs w:val="24"/>
              </w:rPr>
              <w:t>.</w:t>
            </w:r>
          </w:p>
        </w:tc>
      </w:tr>
    </w:tbl>
    <w:p w14:paraId="6142FD99" w14:textId="77777777" w:rsidR="007E6ACE" w:rsidRPr="00CF68B0" w:rsidRDefault="007E6ACE" w:rsidP="007E6ACE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6207CDA4" w14:textId="0BFCC3D8" w:rsidR="007E6ACE" w:rsidRPr="00CF68B0" w:rsidRDefault="007E6ACE" w:rsidP="007E6ACE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parlare delle marche italiane, esprimere un’opinione personale</w:t>
      </w:r>
    </w:p>
    <w:p w14:paraId="6068FE78" w14:textId="6EB6848F" w:rsidR="007E6ACE" w:rsidRDefault="007E6ACE" w:rsidP="007E6ACE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marche e aziende</w:t>
      </w:r>
      <w:r w:rsidR="00786A6F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professioni</w:t>
      </w:r>
    </w:p>
    <w:p w14:paraId="36F71F08" w14:textId="14257C85" w:rsidR="007E6ACE" w:rsidRPr="00CF68B0" w:rsidRDefault="007E6ACE" w:rsidP="007E6ACE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congiuntivo passato </w:t>
      </w:r>
    </w:p>
    <w:p w14:paraId="416E3CCA" w14:textId="2654FC16" w:rsidR="007E6ACE" w:rsidRDefault="007E6ACE" w:rsidP="007E6ACE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Cont</w:t>
      </w:r>
      <w:r w:rsidR="00FB030E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e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nuti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socioculturali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marche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italiane</w:t>
      </w:r>
      <w:proofErr w:type="spellEnd"/>
    </w:p>
    <w:p w14:paraId="3D1EE4C7" w14:textId="77777777" w:rsidR="007E6ACE" w:rsidRPr="00CF68B0" w:rsidRDefault="007E6ACE" w:rsidP="007E6ACE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deduttivo</w:t>
      </w:r>
    </w:p>
    <w:p w14:paraId="653B8680" w14:textId="52BEC6A6" w:rsidR="007E6ACE" w:rsidRPr="00CF68B0" w:rsidRDefault="007E6ACE" w:rsidP="007E6ACE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individuale, in grupp</w:t>
      </w:r>
      <w:r w:rsidR="007C2A23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i</w:t>
      </w:r>
    </w:p>
    <w:p w14:paraId="37A3BF08" w14:textId="69B9B733" w:rsidR="007E6ACE" w:rsidRPr="00CF68B0" w:rsidRDefault="007E6ACE" w:rsidP="007E6ACE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 w:rsidR="00F2291D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1FE46A47" w14:textId="77777777" w:rsidR="007E6ACE" w:rsidRPr="00CF68B0" w:rsidRDefault="007E6ACE" w:rsidP="007E6ACE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18CDED81" w14:textId="77777777" w:rsidR="007E6ACE" w:rsidRPr="00CF68B0" w:rsidRDefault="007E6ACE" w:rsidP="007E6ACE">
      <w:pPr>
        <w:spacing w:after="200" w:line="276" w:lineRule="auto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2F1D1AD2" w14:textId="77777777" w:rsidR="007E6ACE" w:rsidRDefault="007E6ACE" w:rsidP="008B0B1D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saluta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0A9AC388" w14:textId="25579B34" w:rsidR="007E6ACE" w:rsidRPr="000811EF" w:rsidRDefault="007E6ACE" w:rsidP="008B0B1D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Come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riscaldamento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tirano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il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dado e </w:t>
      </w:r>
      <w:r w:rsidR="008F298E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a </w:t>
      </w:r>
      <w:proofErr w:type="spellStart"/>
      <w:r w:rsidR="008F298E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seconda</w:t>
      </w:r>
      <w:proofErr w:type="spellEnd"/>
      <w:r w:rsidR="008F298E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del </w:t>
      </w:r>
      <w:proofErr w:type="spellStart"/>
      <w:r w:rsidR="008F298E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numero</w:t>
      </w:r>
      <w:proofErr w:type="spellEnd"/>
      <w:r w:rsidR="008F298E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8F298E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dei</w:t>
      </w:r>
      <w:proofErr w:type="spellEnd"/>
      <w:r w:rsidR="008F298E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8F298E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punti</w:t>
      </w:r>
      <w:proofErr w:type="spellEnd"/>
      <w:r w:rsidR="008F298E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8F298E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creano</w:t>
      </w:r>
      <w:proofErr w:type="spellEnd"/>
      <w:r w:rsidR="008F298E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la forma </w:t>
      </w:r>
      <w:proofErr w:type="spellStart"/>
      <w:r w:rsidR="008F298E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giusta</w:t>
      </w:r>
      <w:proofErr w:type="spellEnd"/>
      <w:r w:rsidR="008F298E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al </w:t>
      </w:r>
      <w:proofErr w:type="spellStart"/>
      <w:r w:rsidR="008F298E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congiuntivo</w:t>
      </w:r>
      <w:proofErr w:type="spellEnd"/>
      <w:r w:rsidR="008F298E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presente del verbo </w:t>
      </w:r>
      <w:proofErr w:type="spellStart"/>
      <w:r w:rsidR="008F298E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indicato</w:t>
      </w:r>
      <w:proofErr w:type="spellEnd"/>
      <w:r w:rsidR="008F298E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(</w:t>
      </w:r>
      <w:proofErr w:type="spellStart"/>
      <w:r w:rsidR="008F298E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detto</w:t>
      </w:r>
      <w:proofErr w:type="spellEnd"/>
      <w:r w:rsidR="008F298E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o </w:t>
      </w:r>
      <w:proofErr w:type="spellStart"/>
      <w:r w:rsidR="008F298E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scritto</w:t>
      </w:r>
      <w:proofErr w:type="spellEnd"/>
      <w:r w:rsidR="008F298E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8F298E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sulla</w:t>
      </w:r>
      <w:proofErr w:type="spellEnd"/>
      <w:r w:rsidR="008F298E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8F298E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lavagna</w:t>
      </w:r>
      <w:proofErr w:type="spellEnd"/>
      <w:r w:rsidR="008F298E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) </w:t>
      </w:r>
      <w:proofErr w:type="spellStart"/>
      <w:r w:rsidR="008F298E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dall’insegnante</w:t>
      </w:r>
      <w:proofErr w:type="spellEnd"/>
      <w:r w:rsidR="008F298E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(1- </w:t>
      </w:r>
      <w:proofErr w:type="spellStart"/>
      <w:r w:rsidR="008F298E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io</w:t>
      </w:r>
      <w:proofErr w:type="spellEnd"/>
      <w:r w:rsidR="008F298E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, 2 – tu, 3 - lui, </w:t>
      </w:r>
      <w:proofErr w:type="spellStart"/>
      <w:r w:rsidR="008F298E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lei</w:t>
      </w:r>
      <w:proofErr w:type="spellEnd"/>
      <w:r w:rsidR="008F298E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, 4</w:t>
      </w:r>
      <w:r w:rsidR="00FB030E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r w:rsidR="008F298E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- </w:t>
      </w:r>
      <w:proofErr w:type="spellStart"/>
      <w:r w:rsidR="008F298E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noi</w:t>
      </w:r>
      <w:proofErr w:type="spellEnd"/>
      <w:r w:rsidR="008F298E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, 5 – </w:t>
      </w:r>
      <w:proofErr w:type="spellStart"/>
      <w:r w:rsidR="008F298E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voi</w:t>
      </w:r>
      <w:proofErr w:type="spellEnd"/>
      <w:r w:rsidR="008F298E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, 6 – loro) e </w:t>
      </w:r>
      <w:proofErr w:type="spellStart"/>
      <w:r w:rsidR="008F298E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formano</w:t>
      </w:r>
      <w:proofErr w:type="spellEnd"/>
      <w:r w:rsidR="008F298E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una frase con </w:t>
      </w:r>
      <w:proofErr w:type="spellStart"/>
      <w:r w:rsidR="008F298E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il</w:t>
      </w:r>
      <w:proofErr w:type="spellEnd"/>
      <w:r w:rsidR="008F298E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loro verbo.</w:t>
      </w:r>
    </w:p>
    <w:p w14:paraId="739098A8" w14:textId="6C232DE4" w:rsidR="007E6ACE" w:rsidRPr="00CF68B0" w:rsidRDefault="007E6ACE" w:rsidP="008B0B1D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L’insegnante </w:t>
      </w:r>
      <w:r w:rsidR="008F298E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scrive sulla lavagna due frasi: Penso che Marta studi og</w:t>
      </w:r>
      <w:r w:rsidR="00296E3E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n</w:t>
      </w:r>
      <w:r w:rsidR="008F298E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i giorno. Penso che Marta ieri abbia studiato. Tutti insieme analizzano il s</w:t>
      </w:r>
      <w:r w:rsidR="00296E3E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i</w:t>
      </w:r>
      <w:r w:rsidR="008F298E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gnificato delle frasi.</w:t>
      </w:r>
    </w:p>
    <w:p w14:paraId="0D3D56B3" w14:textId="187156BF" w:rsidR="007E6ACE" w:rsidRPr="00CF68B0" w:rsidRDefault="008F298E" w:rsidP="008B0B1D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</w:t>
      </w:r>
      <w:r w:rsidR="007E6ACE"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resenta </w:t>
      </w:r>
      <w:proofErr w:type="spellStart"/>
      <w:r w:rsidR="007E6ACE"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="007E6ACE"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7E6ACE"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obiettivi</w:t>
      </w:r>
      <w:proofErr w:type="spellEnd"/>
      <w:r w:rsidR="007E6ACE"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7E6ACE"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="007E6ACE"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7E6ACE"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lezione</w:t>
      </w:r>
      <w:proofErr w:type="spellEnd"/>
      <w:r w:rsidR="007E6ACE"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7E6ACE"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 w:rsidR="007E6ACE"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7E6ACE"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alunni</w:t>
      </w:r>
      <w:proofErr w:type="spellEnd"/>
      <w:r w:rsidR="007E6ACE"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0533D9A3" w14:textId="77777777" w:rsidR="007E6ACE" w:rsidRPr="00CF68B0" w:rsidRDefault="007E6ACE" w:rsidP="00FB030E">
      <w:pPr>
        <w:spacing w:before="240" w:after="200" w:line="276" w:lineRule="auto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</w:p>
    <w:p w14:paraId="3130F611" w14:textId="14B611DF" w:rsidR="007E6ACE" w:rsidRPr="00CF68B0" w:rsidRDefault="004931DF" w:rsidP="008B0B1D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lastRenderedPageBreak/>
        <w:t>L’insegnante spiega agli alunni come si forma e come si usa il congiuntivo passato analizzando il quadro verde della pagina 10</w:t>
      </w:r>
      <w:r w:rsidR="00F2291D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.</w:t>
      </w:r>
    </w:p>
    <w:p w14:paraId="0618334E" w14:textId="30E2FFED" w:rsidR="007E6ACE" w:rsidRDefault="007E6ACE" w:rsidP="008B0B1D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</w:t>
      </w:r>
      <w:r w:rsidR="00F2291D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e</w:t>
      </w:r>
      <w:r w:rsidRPr="00CF68B0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sercizio </w:t>
      </w:r>
      <w:r w:rsidR="007C2A23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5</w:t>
      </w:r>
      <w:r w:rsidRPr="00F2291D">
        <w:rPr>
          <w:rFonts w:ascii="Palatino Linotype" w:eastAsia="Calibri" w:hAnsi="Palatino Linotype" w:cs="Times New Roman"/>
          <w:bCs/>
          <w:kern w:val="0"/>
          <w:sz w:val="24"/>
          <w:szCs w:val="24"/>
          <w:lang w:val="it-IT"/>
          <w14:ligatures w14:val="none"/>
        </w:rPr>
        <w:t>: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 </w:t>
      </w:r>
      <w:r w:rsidRPr="00BB3C93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g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li studenti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individualmente completano </w:t>
      </w:r>
      <w:r w:rsidR="007C2A23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le frasi con le forme giuste del congiuntivo passato.</w:t>
      </w:r>
    </w:p>
    <w:p w14:paraId="6B987909" w14:textId="0F80FCBE" w:rsidR="00296E3E" w:rsidRPr="00CF68B0" w:rsidRDefault="00296E3E" w:rsidP="008B0B1D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296E3E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Adesso l’insegnante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analizza insieme agli studenti il quadro rosso della pagina 10 e</w:t>
      </w:r>
      <w:r w:rsidRPr="00296E3E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spiega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che se il soggetto della frase principale e della frase subordinata sono uguali, non si usa il congiuntivo</w:t>
      </w:r>
      <w:r w:rsidR="00F2291D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ma l’infinito preceduto da “di”.</w:t>
      </w:r>
    </w:p>
    <w:p w14:paraId="6974E112" w14:textId="50551708" w:rsidR="007E6ACE" w:rsidRDefault="007E6ACE" w:rsidP="008B0B1D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Gli studenti fanno </w:t>
      </w:r>
      <w:r w:rsidRPr="00811282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</w:t>
      </w:r>
      <w:r w:rsidR="00F2291D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e</w:t>
      </w:r>
      <w:r w:rsidRPr="00811282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sercizio </w:t>
      </w:r>
      <w:r w:rsidR="007C2A23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6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– </w:t>
      </w:r>
      <w:r w:rsidR="007C2A23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in piccoli gruppi cercano di abbinare le aziende ai settori economici in cui esercitano. Poi presentano il loro lavoro usando le espressioni tipo: penso/pensiamo che, credo/crediamo che, mi sembra/ci sembra</w:t>
      </w:r>
      <w:r w:rsidR="00F2291D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che</w:t>
      </w:r>
      <w:r w:rsidR="007C2A23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.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</w:t>
      </w:r>
    </w:p>
    <w:p w14:paraId="3A0D48B5" w14:textId="16633B57" w:rsidR="00786A6F" w:rsidRPr="00CF68B0" w:rsidRDefault="00786A6F" w:rsidP="008B0B1D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786A6F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L’esercizio 7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– gli studenti individualmente abbinano le professioni ai posti di lavoro.</w:t>
      </w:r>
    </w:p>
    <w:p w14:paraId="356AB467" w14:textId="77777777" w:rsidR="007E6ACE" w:rsidRPr="00CF68B0" w:rsidRDefault="007E6ACE" w:rsidP="00FB030E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CONCLUSIVA</w:t>
      </w:r>
    </w:p>
    <w:p w14:paraId="5997974D" w14:textId="6159870A" w:rsidR="007E6ACE" w:rsidRPr="00FB47A1" w:rsidRDefault="007E6ACE" w:rsidP="008B0B1D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</w:pPr>
      <w:proofErr w:type="spellStart"/>
      <w:r w:rsidRPr="00FB47A1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 w:rsidRPr="00FB47A1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7C2A23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15 del </w:t>
      </w:r>
      <w:proofErr w:type="spellStart"/>
      <w:r w:rsidR="007C2A23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="007C2A23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7C2A23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="007C2A23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7C2A23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FB47A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– </w:t>
      </w:r>
      <w:proofErr w:type="spellStart"/>
      <w:r w:rsidRPr="00FB47A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FB47A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FB47A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Pr="00FB47A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7C2A2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mettono</w:t>
      </w:r>
      <w:proofErr w:type="spellEnd"/>
      <w:r w:rsidR="007C2A2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 verbi al </w:t>
      </w:r>
      <w:proofErr w:type="spellStart"/>
      <w:r w:rsidR="007C2A2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congiuntivo</w:t>
      </w:r>
      <w:proofErr w:type="spellEnd"/>
      <w:r w:rsidR="007C2A2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7C2A2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giusto</w:t>
      </w:r>
      <w:proofErr w:type="spellEnd"/>
      <w:r w:rsidR="007C2A2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2794548B" w14:textId="22F3CEDD" w:rsidR="007E6ACE" w:rsidRPr="00CF68B0" w:rsidRDefault="007E6ACE" w:rsidP="008B0B1D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Compito di casa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–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es.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16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p. </w:t>
      </w:r>
      <w:r w:rsidR="007C2A23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9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007C1DBC" w14:textId="77777777" w:rsidR="007E6ACE" w:rsidRPr="00CF68B0" w:rsidRDefault="007E6ACE" w:rsidP="007E6ACE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348D627B" w14:textId="77777777" w:rsidR="007E6ACE" w:rsidRPr="00CF68B0" w:rsidRDefault="007E6ACE" w:rsidP="007E6ACE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2F07D078" w14:textId="77777777" w:rsidR="007E6ACE" w:rsidRPr="00CF68B0" w:rsidRDefault="007E6ACE" w:rsidP="007E6ACE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59D54B05" w14:textId="77777777" w:rsidR="007E6ACE" w:rsidRPr="00CF68B0" w:rsidRDefault="007E6ACE" w:rsidP="007E6ACE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66ABE295" w14:textId="77777777" w:rsidR="007E6ACE" w:rsidRPr="00CF68B0" w:rsidRDefault="007E6ACE" w:rsidP="007E6ACE">
      <w:pPr>
        <w:rPr>
          <w:kern w:val="0"/>
          <w:lang w:val="es-ES"/>
          <w14:ligatures w14:val="none"/>
        </w:rPr>
      </w:pPr>
    </w:p>
    <w:p w14:paraId="6B205587" w14:textId="77777777" w:rsidR="007E6ACE" w:rsidRPr="00CF68B0" w:rsidRDefault="007E6ACE" w:rsidP="007E6ACE">
      <w:pPr>
        <w:rPr>
          <w:kern w:val="0"/>
          <w:lang w:val="es-ES"/>
          <w14:ligatures w14:val="none"/>
        </w:rPr>
      </w:pPr>
    </w:p>
    <w:p w14:paraId="527E0F5B" w14:textId="77777777" w:rsidR="007E6ACE" w:rsidRPr="00CF68B0" w:rsidRDefault="007E6ACE" w:rsidP="007E6ACE">
      <w:pPr>
        <w:rPr>
          <w:kern w:val="0"/>
          <w:lang w:val="es-ES"/>
          <w14:ligatures w14:val="none"/>
        </w:rPr>
      </w:pPr>
    </w:p>
    <w:p w14:paraId="492004E1" w14:textId="77777777" w:rsidR="007E6ACE" w:rsidRPr="00CF68B0" w:rsidRDefault="007E6ACE" w:rsidP="007E6ACE">
      <w:pPr>
        <w:rPr>
          <w:lang w:val="es-ES"/>
        </w:rPr>
      </w:pPr>
    </w:p>
    <w:p w14:paraId="6C67F803" w14:textId="77777777" w:rsidR="007E6ACE" w:rsidRPr="00E6675E" w:rsidRDefault="007E6ACE" w:rsidP="007E6ACE">
      <w:pPr>
        <w:rPr>
          <w:lang w:val="es-ES"/>
        </w:rPr>
      </w:pPr>
    </w:p>
    <w:p w14:paraId="19692243" w14:textId="77777777" w:rsidR="00FC2193" w:rsidRPr="007E6ACE" w:rsidRDefault="00FC2193">
      <w:pPr>
        <w:rPr>
          <w:lang w:val="es-ES"/>
        </w:rPr>
      </w:pPr>
      <w:bookmarkStart w:id="0" w:name="_GoBack"/>
      <w:bookmarkEnd w:id="0"/>
    </w:p>
    <w:sectPr w:rsidR="00FC2193" w:rsidRPr="007E6AC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8C5451" w14:textId="77777777" w:rsidR="002762DC" w:rsidRDefault="002762DC">
      <w:pPr>
        <w:spacing w:after="0" w:line="240" w:lineRule="auto"/>
      </w:pPr>
      <w:r>
        <w:separator/>
      </w:r>
    </w:p>
  </w:endnote>
  <w:endnote w:type="continuationSeparator" w:id="0">
    <w:p w14:paraId="189197E0" w14:textId="77777777" w:rsidR="002762DC" w:rsidRDefault="00276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287D8" w14:textId="77777777" w:rsidR="00D044EF" w:rsidRPr="00693B45" w:rsidRDefault="00D11048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1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D4A29E" w14:textId="77777777" w:rsidR="002762DC" w:rsidRDefault="002762DC">
      <w:pPr>
        <w:spacing w:after="0" w:line="240" w:lineRule="auto"/>
      </w:pPr>
      <w:r>
        <w:separator/>
      </w:r>
    </w:p>
  </w:footnote>
  <w:footnote w:type="continuationSeparator" w:id="0">
    <w:p w14:paraId="32A49653" w14:textId="77777777" w:rsidR="002762DC" w:rsidRDefault="002762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8304D000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ACE"/>
    <w:rsid w:val="002762DC"/>
    <w:rsid w:val="00296E3E"/>
    <w:rsid w:val="00313796"/>
    <w:rsid w:val="004931DF"/>
    <w:rsid w:val="00786A6F"/>
    <w:rsid w:val="007C2A23"/>
    <w:rsid w:val="007E6ACE"/>
    <w:rsid w:val="008368F9"/>
    <w:rsid w:val="008B0B1D"/>
    <w:rsid w:val="008F298E"/>
    <w:rsid w:val="009E135D"/>
    <w:rsid w:val="00D11048"/>
    <w:rsid w:val="00E92246"/>
    <w:rsid w:val="00F2291D"/>
    <w:rsid w:val="00FB030E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3563F"/>
  <w15:chartTrackingRefBased/>
  <w15:docId w15:val="{0EA6221B-69D7-456D-9883-293597906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6A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E6A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6A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302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12</cp:revision>
  <dcterms:created xsi:type="dcterms:W3CDTF">2024-06-25T09:45:00Z</dcterms:created>
  <dcterms:modified xsi:type="dcterms:W3CDTF">2024-08-13T14:47:00Z</dcterms:modified>
</cp:coreProperties>
</file>