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C693F" w:rsidRPr="00D55DE1" w14:paraId="4380E66F" w14:textId="77777777" w:rsidTr="00725709">
        <w:tc>
          <w:tcPr>
            <w:tcW w:w="9212" w:type="dxa"/>
            <w:shd w:val="clear" w:color="auto" w:fill="00B050"/>
          </w:tcPr>
          <w:p w14:paraId="6B015096" w14:textId="77777777" w:rsidR="006C693F" w:rsidRPr="00CF68B0" w:rsidRDefault="006C693F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C7D7E68" w14:textId="14AF4B5B" w:rsidR="006C693F" w:rsidRPr="004B0837" w:rsidRDefault="006C693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Paese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che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vai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,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usanze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che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trovi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6567359E" w14:textId="77777777" w:rsidR="006C693F" w:rsidRPr="00CF68B0" w:rsidRDefault="006C693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31509B7" w14:textId="77777777" w:rsidR="006C693F" w:rsidRPr="00CF68B0" w:rsidRDefault="006C693F" w:rsidP="006C693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C693F" w:rsidRPr="00CF68B0" w14:paraId="5B8A0E81" w14:textId="77777777" w:rsidTr="00725709">
        <w:tc>
          <w:tcPr>
            <w:tcW w:w="9212" w:type="dxa"/>
            <w:shd w:val="clear" w:color="auto" w:fill="auto"/>
          </w:tcPr>
          <w:p w14:paraId="19227FB5" w14:textId="02AD0706" w:rsidR="006C693F" w:rsidRPr="00CF68B0" w:rsidRDefault="006C693F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przeczytają tekst poświęcony zwyczajom obowiązującym w różnych krajach oraz </w:t>
            </w:r>
            <w:r w:rsidR="00754D31">
              <w:rPr>
                <w:rFonts w:ascii="Palatino Linotype" w:hAnsi="Palatino Linotype"/>
                <w:sz w:val="24"/>
                <w:szCs w:val="24"/>
              </w:rPr>
              <w:t>w dalszym ciągu będą ćwiczyć tryb rozkazujący bezpośredni i grzecznościowy.</w:t>
            </w:r>
          </w:p>
        </w:tc>
      </w:tr>
    </w:tbl>
    <w:p w14:paraId="5A5B5D34" w14:textId="77777777" w:rsidR="006C693F" w:rsidRPr="00CF68B0" w:rsidRDefault="006C693F" w:rsidP="006C693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E1374C5" w14:textId="0E42EE2B" w:rsidR="006C693F" w:rsidRPr="00CF68B0" w:rsidRDefault="006C693F" w:rsidP="006C693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54D3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raccomandare, </w:t>
      </w:r>
      <w:r w:rsidR="0056146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proibire, </w:t>
      </w:r>
      <w:r w:rsidR="00754D3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dare consigli</w:t>
      </w:r>
    </w:p>
    <w:p w14:paraId="4B73A473" w14:textId="432753F4" w:rsidR="006C693F" w:rsidRDefault="006C693F" w:rsidP="006C693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BA302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usanze in diversi paesi</w:t>
      </w:r>
    </w:p>
    <w:p w14:paraId="2E78A56C" w14:textId="6BA416C7" w:rsidR="006C693F" w:rsidRDefault="006C693F" w:rsidP="006C693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54D3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imperativo diretto e di cortesia</w:t>
      </w:r>
    </w:p>
    <w:p w14:paraId="656EEB50" w14:textId="01CCD580" w:rsidR="006C693F" w:rsidRDefault="006C693F" w:rsidP="006C693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54D3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galateo in diversi paes</w:t>
      </w:r>
      <w:r w:rsidR="0091403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</w:p>
    <w:p w14:paraId="7F947054" w14:textId="57864868" w:rsidR="006C693F" w:rsidRDefault="006C693F" w:rsidP="006C693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7CA63E06" w14:textId="5D54C37F" w:rsidR="006C693F" w:rsidRPr="00CF68B0" w:rsidRDefault="006C693F" w:rsidP="006C693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10A66198" w14:textId="4FD3365F" w:rsidR="006C693F" w:rsidRPr="00CF68B0" w:rsidRDefault="006C693F" w:rsidP="006C693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F1CF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9FACFF8" w14:textId="77777777" w:rsidR="006C693F" w:rsidRPr="00CF68B0" w:rsidRDefault="006C693F" w:rsidP="006C693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6094F70" w14:textId="77777777" w:rsidR="006C693F" w:rsidRPr="00CF68B0" w:rsidRDefault="006C693F" w:rsidP="006C693F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E393635" w14:textId="77777777" w:rsidR="006C693F" w:rsidRDefault="006C693F" w:rsidP="006C693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3E163C5" w14:textId="32AE2BB3" w:rsidR="006C693F" w:rsidRPr="00B159A0" w:rsidRDefault="006C693F" w:rsidP="006C693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chiede agli studenti 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 conoscono qualch</w:t>
      </w:r>
      <w:r w:rsidR="002F1CF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legge</w:t>
      </w:r>
      <w:r w:rsidR="002F1CF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 costume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vigente in altri paes</w:t>
      </w:r>
      <w:r w:rsidR="002F1CF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che gli sembra st</w:t>
      </w:r>
      <w:r w:rsidR="00D55DE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ano.</w:t>
      </w:r>
    </w:p>
    <w:p w14:paraId="58BD7892" w14:textId="6B43AD63" w:rsidR="006C693F" w:rsidRPr="004D1FE7" w:rsidRDefault="006C693F" w:rsidP="006C693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gli studenti 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fanno </w:t>
      </w:r>
      <w:r w:rsidR="0060743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12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77C76A7A" w14:textId="77777777" w:rsidR="006C693F" w:rsidRPr="004D1FE7" w:rsidRDefault="006C693F" w:rsidP="006C693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4CCAAC" w14:textId="77777777" w:rsidR="006C693F" w:rsidRPr="00CF68B0" w:rsidRDefault="006C693F" w:rsidP="00D55DE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02E31BC" w14:textId="2DC2C068" w:rsidR="006C693F" w:rsidRPr="000170DE" w:rsidRDefault="006C693F" w:rsidP="006C693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14</w:t>
      </w:r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che parla di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diversi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costumi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vari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paesi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lo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le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mancanti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736EA84" w14:textId="1A8E4A58" w:rsidR="006C693F" w:rsidRPr="000170DE" w:rsidRDefault="006C693F" w:rsidP="006C693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0170D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15 </w:t>
      </w:r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del </w:t>
      </w:r>
      <w:proofErr w:type="spellStart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2F1CF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0170D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risponde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6074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5AF383E" w14:textId="77777777" w:rsidR="006C693F" w:rsidRPr="000170DE" w:rsidRDefault="006C693F" w:rsidP="00D55DE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lastRenderedPageBreak/>
        <w:t>FASE CONCLUSIVA</w:t>
      </w:r>
    </w:p>
    <w:p w14:paraId="3C01B00A" w14:textId="77777777" w:rsidR="0060743C" w:rsidRPr="0060743C" w:rsidRDefault="006C693F" w:rsidP="006C693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60743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60743C" w:rsidRPr="0060743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 w:rsidRPr="0060743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60743C" w:rsidRPr="006074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trasformano le frasi dall’imperativo diretto a quello di cortesia o viceversa.</w:t>
      </w:r>
    </w:p>
    <w:p w14:paraId="74F03E65" w14:textId="2F08D16D" w:rsidR="006C693F" w:rsidRPr="0060743C" w:rsidRDefault="0060743C" w:rsidP="006C693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12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divisi in coppie si danno consigli nel modo che l’altra persona indovin</w:t>
      </w:r>
      <w:r w:rsidR="002F1CF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di quale problema si tratta.</w:t>
      </w:r>
    </w:p>
    <w:p w14:paraId="3F96AB38" w14:textId="30AD8385" w:rsidR="006C693F" w:rsidRPr="00CF68B0" w:rsidRDefault="006C693F" w:rsidP="006C693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16 p. 4</w:t>
      </w:r>
      <w:r w:rsidR="0060743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2334702" w14:textId="77777777" w:rsidR="006C693F" w:rsidRPr="00CF68B0" w:rsidRDefault="006C693F" w:rsidP="006C693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437CC07" w14:textId="77777777" w:rsidR="006C693F" w:rsidRPr="00CF68B0" w:rsidRDefault="006C693F" w:rsidP="006C693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B9AFA23" w14:textId="77777777" w:rsidR="006C693F" w:rsidRPr="00CF68B0" w:rsidRDefault="006C693F" w:rsidP="006C693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37B0981" w14:textId="77777777" w:rsidR="006C693F" w:rsidRPr="00CF68B0" w:rsidRDefault="006C693F" w:rsidP="006C693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22845D9" w14:textId="77777777" w:rsidR="006C693F" w:rsidRPr="00CF68B0" w:rsidRDefault="006C693F" w:rsidP="006C693F">
      <w:pPr>
        <w:rPr>
          <w:kern w:val="0"/>
          <w:lang w:val="es-ES"/>
          <w14:ligatures w14:val="none"/>
        </w:rPr>
      </w:pPr>
    </w:p>
    <w:p w14:paraId="7E0C6135" w14:textId="77777777" w:rsidR="006C693F" w:rsidRPr="00CF68B0" w:rsidRDefault="006C693F" w:rsidP="006C693F">
      <w:pPr>
        <w:rPr>
          <w:kern w:val="0"/>
          <w:lang w:val="es-ES"/>
          <w14:ligatures w14:val="none"/>
        </w:rPr>
      </w:pPr>
    </w:p>
    <w:p w14:paraId="3BFA241E" w14:textId="77777777" w:rsidR="006C693F" w:rsidRPr="00CF68B0" w:rsidRDefault="006C693F" w:rsidP="006C693F">
      <w:pPr>
        <w:rPr>
          <w:kern w:val="0"/>
          <w:lang w:val="es-ES"/>
          <w14:ligatures w14:val="none"/>
        </w:rPr>
      </w:pPr>
    </w:p>
    <w:p w14:paraId="0648621A" w14:textId="77777777" w:rsidR="006C693F" w:rsidRPr="00CF68B0" w:rsidRDefault="006C693F" w:rsidP="006C693F">
      <w:pPr>
        <w:rPr>
          <w:lang w:val="es-ES"/>
        </w:rPr>
      </w:pPr>
    </w:p>
    <w:p w14:paraId="21E832B3" w14:textId="77777777" w:rsidR="006C693F" w:rsidRPr="00E6675E" w:rsidRDefault="006C693F" w:rsidP="006C693F">
      <w:pPr>
        <w:rPr>
          <w:lang w:val="es-ES"/>
        </w:rPr>
      </w:pPr>
    </w:p>
    <w:p w14:paraId="63EDB9CB" w14:textId="77777777" w:rsidR="006C693F" w:rsidRPr="00DA36C5" w:rsidRDefault="006C693F" w:rsidP="006C693F">
      <w:pPr>
        <w:rPr>
          <w:lang w:val="es-ES"/>
        </w:rPr>
      </w:pPr>
    </w:p>
    <w:p w14:paraId="31FD8680" w14:textId="77777777" w:rsidR="006C693F" w:rsidRPr="007435C3" w:rsidRDefault="006C693F" w:rsidP="006C693F">
      <w:pPr>
        <w:rPr>
          <w:lang w:val="es-ES"/>
        </w:rPr>
      </w:pPr>
    </w:p>
    <w:p w14:paraId="661DA999" w14:textId="77777777" w:rsidR="006C693F" w:rsidRPr="00851313" w:rsidRDefault="006C693F" w:rsidP="006C693F">
      <w:pPr>
        <w:rPr>
          <w:lang w:val="es-ES"/>
        </w:rPr>
      </w:pPr>
    </w:p>
    <w:p w14:paraId="1B004F44" w14:textId="77777777" w:rsidR="006C693F" w:rsidRPr="000529CC" w:rsidRDefault="006C693F" w:rsidP="006C693F">
      <w:pPr>
        <w:rPr>
          <w:lang w:val="es-ES"/>
        </w:rPr>
      </w:pPr>
    </w:p>
    <w:p w14:paraId="75EDA0C4" w14:textId="77777777" w:rsidR="006C693F" w:rsidRPr="00B226E4" w:rsidRDefault="006C693F" w:rsidP="006C693F">
      <w:pPr>
        <w:rPr>
          <w:lang w:val="es-ES"/>
        </w:rPr>
      </w:pPr>
    </w:p>
    <w:p w14:paraId="383D80D4" w14:textId="77777777" w:rsidR="006C693F" w:rsidRPr="00327AFD" w:rsidRDefault="006C693F" w:rsidP="006C693F">
      <w:pPr>
        <w:rPr>
          <w:lang w:val="es-ES"/>
        </w:rPr>
      </w:pPr>
    </w:p>
    <w:p w14:paraId="2A842826" w14:textId="77777777" w:rsidR="006C693F" w:rsidRPr="00B7535C" w:rsidRDefault="006C693F" w:rsidP="006C693F">
      <w:pPr>
        <w:rPr>
          <w:lang w:val="es-ES"/>
        </w:rPr>
      </w:pPr>
    </w:p>
    <w:p w14:paraId="2B04F932" w14:textId="77777777" w:rsidR="006C693F" w:rsidRPr="00C56F7E" w:rsidRDefault="006C693F" w:rsidP="006C693F">
      <w:pPr>
        <w:rPr>
          <w:lang w:val="es-ES"/>
        </w:rPr>
      </w:pPr>
    </w:p>
    <w:p w14:paraId="78D8C043" w14:textId="77777777" w:rsidR="006C693F" w:rsidRPr="00363145" w:rsidRDefault="006C693F" w:rsidP="006C693F">
      <w:pPr>
        <w:rPr>
          <w:lang w:val="es-ES"/>
        </w:rPr>
      </w:pPr>
    </w:p>
    <w:p w14:paraId="2E54C706" w14:textId="77777777" w:rsidR="006C693F" w:rsidRPr="000B4FA3" w:rsidRDefault="006C693F" w:rsidP="006C693F">
      <w:pPr>
        <w:rPr>
          <w:lang w:val="es-ES"/>
        </w:rPr>
      </w:pPr>
    </w:p>
    <w:p w14:paraId="0563EE40" w14:textId="77777777" w:rsidR="006C693F" w:rsidRPr="006007F2" w:rsidRDefault="006C693F" w:rsidP="006C693F">
      <w:pPr>
        <w:rPr>
          <w:lang w:val="es-ES"/>
        </w:rPr>
      </w:pPr>
    </w:p>
    <w:p w14:paraId="65B7C226" w14:textId="77777777" w:rsidR="006C693F" w:rsidRPr="007E334A" w:rsidRDefault="006C693F" w:rsidP="006C693F">
      <w:pPr>
        <w:rPr>
          <w:lang w:val="es-ES"/>
        </w:rPr>
      </w:pPr>
    </w:p>
    <w:p w14:paraId="55A00EC9" w14:textId="77777777" w:rsidR="006C693F" w:rsidRPr="004B0837" w:rsidRDefault="006C693F" w:rsidP="006C693F">
      <w:pPr>
        <w:rPr>
          <w:lang w:val="es-ES"/>
        </w:rPr>
      </w:pPr>
    </w:p>
    <w:p w14:paraId="78640CD5" w14:textId="77777777" w:rsidR="006C693F" w:rsidRPr="00ED4EB2" w:rsidRDefault="006C693F" w:rsidP="006C693F">
      <w:pPr>
        <w:rPr>
          <w:lang w:val="es-ES"/>
        </w:rPr>
      </w:pPr>
    </w:p>
    <w:p w14:paraId="3BE2652C" w14:textId="77777777" w:rsidR="00FC2193" w:rsidRPr="006C693F" w:rsidRDefault="00FC2193">
      <w:pPr>
        <w:rPr>
          <w:lang w:val="es-ES"/>
        </w:rPr>
      </w:pPr>
      <w:bookmarkStart w:id="0" w:name="_GoBack"/>
      <w:bookmarkEnd w:id="0"/>
    </w:p>
    <w:sectPr w:rsidR="00FC2193" w:rsidRPr="006C69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15267" w14:textId="77777777" w:rsidR="00942DEA" w:rsidRDefault="00942DEA">
      <w:pPr>
        <w:spacing w:after="0" w:line="240" w:lineRule="auto"/>
      </w:pPr>
      <w:r>
        <w:separator/>
      </w:r>
    </w:p>
  </w:endnote>
  <w:endnote w:type="continuationSeparator" w:id="0">
    <w:p w14:paraId="6619064B" w14:textId="77777777" w:rsidR="00942DEA" w:rsidRDefault="00942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2EFD8" w14:textId="77777777" w:rsidR="00D044EF" w:rsidRPr="00693B45" w:rsidRDefault="00E9566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FC492" w14:textId="77777777" w:rsidR="00942DEA" w:rsidRDefault="00942DEA">
      <w:pPr>
        <w:spacing w:after="0" w:line="240" w:lineRule="auto"/>
      </w:pPr>
      <w:r>
        <w:separator/>
      </w:r>
    </w:p>
  </w:footnote>
  <w:footnote w:type="continuationSeparator" w:id="0">
    <w:p w14:paraId="1B92FB38" w14:textId="77777777" w:rsidR="00942DEA" w:rsidRDefault="00942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3F"/>
    <w:rsid w:val="00264CB2"/>
    <w:rsid w:val="002F1CF6"/>
    <w:rsid w:val="0056146F"/>
    <w:rsid w:val="0060743C"/>
    <w:rsid w:val="006C693F"/>
    <w:rsid w:val="00754D31"/>
    <w:rsid w:val="008368F9"/>
    <w:rsid w:val="00914031"/>
    <w:rsid w:val="00942DEA"/>
    <w:rsid w:val="00BA302D"/>
    <w:rsid w:val="00D55DE1"/>
    <w:rsid w:val="00E9566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2378"/>
  <w15:chartTrackingRefBased/>
  <w15:docId w15:val="{6279B558-C432-4D9D-907D-ECFDD029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69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C69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10</cp:revision>
  <dcterms:created xsi:type="dcterms:W3CDTF">2024-07-03T14:17:00Z</dcterms:created>
  <dcterms:modified xsi:type="dcterms:W3CDTF">2024-08-13T17:14:00Z</dcterms:modified>
</cp:coreProperties>
</file>