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F5B0D" w14:textId="0B1845B0" w:rsidR="001D50F9" w:rsidRDefault="00A20DFD" w:rsidP="00A20DFD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14:ligatures w14:val="standardContextual"/>
        </w:rPr>
        <w:drawing>
          <wp:inline distT="0" distB="0" distL="0" distR="0" wp14:anchorId="3D363533" wp14:editId="631FC5D4">
            <wp:extent cx="798830" cy="586739"/>
            <wp:effectExtent l="0" t="0" r="1270" b="4445"/>
            <wp:docPr id="21112179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217963" name="Obraz 21112179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792" cy="60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D2F83" w14:textId="24DD45E6" w:rsidR="00FC5BD3" w:rsidRPr="001D50F9" w:rsidRDefault="00FC5BD3" w:rsidP="002B2BCF">
      <w:pPr>
        <w:jc w:val="center"/>
        <w:rPr>
          <w:b/>
          <w:sz w:val="32"/>
          <w:szCs w:val="32"/>
        </w:rPr>
      </w:pPr>
      <w:r w:rsidRPr="001D50F9">
        <w:rPr>
          <w:b/>
          <w:sz w:val="32"/>
          <w:szCs w:val="32"/>
        </w:rPr>
        <w:t>PLAN WYNIKOWY</w:t>
      </w:r>
    </w:p>
    <w:p w14:paraId="44D46A9D" w14:textId="638D87BC" w:rsidR="00FC5BD3" w:rsidRDefault="00FC5BD3" w:rsidP="002B2BCF">
      <w:pPr>
        <w:jc w:val="center"/>
        <w:rPr>
          <w:b/>
          <w:i/>
          <w:sz w:val="32"/>
          <w:szCs w:val="32"/>
        </w:rPr>
      </w:pPr>
      <w:r w:rsidRPr="001D50F9">
        <w:rPr>
          <w:b/>
          <w:sz w:val="32"/>
          <w:szCs w:val="32"/>
        </w:rPr>
        <w:t xml:space="preserve">do podręcznika </w:t>
      </w:r>
      <w:proofErr w:type="spellStart"/>
      <w:r w:rsidRPr="001D50F9">
        <w:rPr>
          <w:b/>
          <w:i/>
          <w:sz w:val="32"/>
          <w:szCs w:val="32"/>
        </w:rPr>
        <w:t>Viel</w:t>
      </w:r>
      <w:proofErr w:type="spellEnd"/>
      <w:r w:rsidRPr="001D50F9">
        <w:rPr>
          <w:b/>
          <w:i/>
          <w:sz w:val="32"/>
          <w:szCs w:val="32"/>
        </w:rPr>
        <w:t xml:space="preserve"> </w:t>
      </w:r>
      <w:proofErr w:type="spellStart"/>
      <w:r w:rsidRPr="001D50F9">
        <w:rPr>
          <w:b/>
          <w:i/>
          <w:sz w:val="32"/>
          <w:szCs w:val="32"/>
        </w:rPr>
        <w:t>Spaß</w:t>
      </w:r>
      <w:proofErr w:type="spellEnd"/>
      <w:r w:rsidRPr="001D50F9">
        <w:rPr>
          <w:b/>
          <w:i/>
          <w:sz w:val="32"/>
          <w:szCs w:val="32"/>
        </w:rPr>
        <w:t>! 1</w:t>
      </w:r>
    </w:p>
    <w:p w14:paraId="0EB3D5E5" w14:textId="77777777" w:rsidR="001D50F9" w:rsidRDefault="001D50F9" w:rsidP="002B2BCF">
      <w:pPr>
        <w:jc w:val="center"/>
        <w:rPr>
          <w:b/>
          <w:i/>
          <w:sz w:val="32"/>
          <w:szCs w:val="32"/>
        </w:rPr>
      </w:pPr>
    </w:p>
    <w:p w14:paraId="2EC7D3FF" w14:textId="77777777" w:rsidR="001D50F9" w:rsidRPr="001D50F9" w:rsidRDefault="001D50F9" w:rsidP="002B2BCF">
      <w:pPr>
        <w:jc w:val="center"/>
        <w:rPr>
          <w:b/>
          <w:sz w:val="32"/>
          <w:szCs w:val="32"/>
        </w:rPr>
      </w:pPr>
    </w:p>
    <w:p w14:paraId="240AE174" w14:textId="77777777" w:rsidR="00FC5BD3" w:rsidRPr="00CE2696" w:rsidRDefault="00FC5BD3" w:rsidP="00FC5BD3">
      <w:pPr>
        <w:jc w:val="both"/>
        <w:rPr>
          <w:b/>
          <w:i/>
          <w:sz w:val="22"/>
          <w:szCs w:val="22"/>
        </w:rPr>
      </w:pPr>
    </w:p>
    <w:p w14:paraId="7C02D30E" w14:textId="77777777" w:rsidR="00ED349E" w:rsidRPr="002F617F" w:rsidRDefault="00FC5BD3" w:rsidP="00D902C9">
      <w:pPr>
        <w:jc w:val="both"/>
      </w:pPr>
      <w:r w:rsidRPr="00CE2696">
        <w:rPr>
          <w:sz w:val="22"/>
          <w:szCs w:val="22"/>
        </w:rPr>
        <w:tab/>
      </w:r>
      <w:r w:rsidRPr="002F617F">
        <w:t xml:space="preserve">Plan wynikowy </w:t>
      </w:r>
      <w:r w:rsidR="00107A13" w:rsidRPr="002F617F">
        <w:t xml:space="preserve">został </w:t>
      </w:r>
      <w:r w:rsidRPr="002F617F">
        <w:t>przygotowany</w:t>
      </w:r>
      <w:r w:rsidR="00107A13" w:rsidRPr="002F617F">
        <w:t xml:space="preserve"> </w:t>
      </w:r>
      <w:r w:rsidRPr="002F617F">
        <w:t xml:space="preserve">dla nauczycieli języka niemieckiego pracujących </w:t>
      </w:r>
    </w:p>
    <w:p w14:paraId="5077DF81" w14:textId="5CBA8EBD" w:rsidR="00FC5BD3" w:rsidRPr="002F617F" w:rsidRDefault="00FC5BD3" w:rsidP="00D902C9">
      <w:pPr>
        <w:jc w:val="both"/>
        <w:rPr>
          <w:i/>
        </w:rPr>
      </w:pPr>
      <w:r w:rsidRPr="002F617F">
        <w:t xml:space="preserve">z podręcznikiem </w:t>
      </w:r>
      <w:proofErr w:type="spellStart"/>
      <w:r w:rsidRPr="002F617F">
        <w:rPr>
          <w:i/>
        </w:rPr>
        <w:t>Viel</w:t>
      </w:r>
      <w:proofErr w:type="spellEnd"/>
      <w:r w:rsidRPr="002F617F">
        <w:rPr>
          <w:i/>
        </w:rPr>
        <w:t xml:space="preserve"> </w:t>
      </w:r>
      <w:proofErr w:type="spellStart"/>
      <w:r w:rsidRPr="002F617F">
        <w:rPr>
          <w:i/>
        </w:rPr>
        <w:t>Spaß</w:t>
      </w:r>
      <w:proofErr w:type="spellEnd"/>
      <w:r w:rsidRPr="002F617F">
        <w:rPr>
          <w:i/>
        </w:rPr>
        <w:t xml:space="preserve">! 1 </w:t>
      </w:r>
      <w:r w:rsidRPr="002F617F">
        <w:t>w klas</w:t>
      </w:r>
      <w:r w:rsidR="00107A13" w:rsidRPr="002F617F">
        <w:t>ie 1 szkoły podstawowej</w:t>
      </w:r>
      <w:r w:rsidRPr="002F617F">
        <w:t>.</w:t>
      </w:r>
    </w:p>
    <w:p w14:paraId="21C632D4" w14:textId="77777777" w:rsidR="00FC5BD3" w:rsidRPr="002F617F" w:rsidRDefault="00FC5BD3" w:rsidP="00D902C9">
      <w:pPr>
        <w:jc w:val="both"/>
      </w:pPr>
    </w:p>
    <w:p w14:paraId="1AF6ECFA" w14:textId="42B3F166" w:rsidR="00FC5BD3" w:rsidRPr="002F617F" w:rsidRDefault="00FC5BD3" w:rsidP="00D902C9">
      <w:pPr>
        <w:jc w:val="both"/>
        <w:rPr>
          <w:bCs/>
        </w:rPr>
      </w:pPr>
      <w:r w:rsidRPr="002F617F">
        <w:rPr>
          <w:bCs/>
        </w:rPr>
        <w:t>Dokument ten został opracowany na podstawie wymagań edukacyjnych określonych w</w:t>
      </w:r>
      <w:r w:rsidR="008B78DF" w:rsidRPr="002F617F">
        <w:rPr>
          <w:bCs/>
        </w:rPr>
        <w:t> </w:t>
      </w:r>
      <w:r w:rsidRPr="002F617F">
        <w:rPr>
          <w:bCs/>
        </w:rPr>
        <w:t>podstawie programowej</w:t>
      </w:r>
      <w:r w:rsidR="00107A13" w:rsidRPr="002F617F">
        <w:rPr>
          <w:bCs/>
        </w:rPr>
        <w:t xml:space="preserve"> </w:t>
      </w:r>
      <w:r w:rsidR="00BE25CB" w:rsidRPr="002F617F">
        <w:rPr>
          <w:bCs/>
        </w:rPr>
        <w:t>kształcenia ogólnego dla szkoły podstawowej I-III.</w:t>
      </w:r>
    </w:p>
    <w:p w14:paraId="7A7DA538" w14:textId="77777777" w:rsidR="00FC5BD3" w:rsidRPr="002F617F" w:rsidRDefault="00FC5BD3" w:rsidP="00D902C9">
      <w:pPr>
        <w:jc w:val="both"/>
        <w:rPr>
          <w:bCs/>
        </w:rPr>
      </w:pPr>
    </w:p>
    <w:p w14:paraId="6EB58728" w14:textId="471B2D9B" w:rsidR="00FC5BD3" w:rsidRPr="002F617F" w:rsidRDefault="00947077" w:rsidP="00D902C9">
      <w:pPr>
        <w:jc w:val="both"/>
        <w:rPr>
          <w:bCs/>
          <w:u w:val="single"/>
        </w:rPr>
      </w:pPr>
      <w:r w:rsidRPr="002F617F">
        <w:rPr>
          <w:bCs/>
          <w:u w:val="single"/>
        </w:rPr>
        <w:t>Plan wynikowy zawiera:</w:t>
      </w:r>
    </w:p>
    <w:p w14:paraId="4B9526E1" w14:textId="5810D320" w:rsidR="00947077" w:rsidRPr="002F617F" w:rsidRDefault="00947077" w:rsidP="00D902C9">
      <w:pPr>
        <w:pStyle w:val="Akapitzlist"/>
        <w:numPr>
          <w:ilvl w:val="0"/>
          <w:numId w:val="2"/>
        </w:numPr>
        <w:jc w:val="both"/>
        <w:rPr>
          <w:bCs/>
        </w:rPr>
      </w:pPr>
      <w:r w:rsidRPr="002F617F">
        <w:rPr>
          <w:bCs/>
        </w:rPr>
        <w:t>Nazwę rozdziału</w:t>
      </w:r>
      <w:r w:rsidR="00FB7894" w:rsidRPr="002F617F">
        <w:rPr>
          <w:bCs/>
        </w:rPr>
        <w:t>,</w:t>
      </w:r>
    </w:p>
    <w:p w14:paraId="655F1356" w14:textId="4C23974D" w:rsidR="00947077" w:rsidRPr="002F617F" w:rsidRDefault="00947077" w:rsidP="00D902C9">
      <w:pPr>
        <w:pStyle w:val="Akapitzlist"/>
        <w:numPr>
          <w:ilvl w:val="0"/>
          <w:numId w:val="2"/>
        </w:numPr>
        <w:jc w:val="both"/>
        <w:rPr>
          <w:bCs/>
        </w:rPr>
      </w:pPr>
      <w:r w:rsidRPr="002F617F">
        <w:rPr>
          <w:bCs/>
        </w:rPr>
        <w:t>Wyszczególnione środki językowe i słownictwo</w:t>
      </w:r>
      <w:r w:rsidR="00107A13" w:rsidRPr="002F617F">
        <w:rPr>
          <w:bCs/>
        </w:rPr>
        <w:t>,</w:t>
      </w:r>
    </w:p>
    <w:p w14:paraId="5F6210A2" w14:textId="0FC46B44" w:rsidR="00947077" w:rsidRPr="002F617F" w:rsidRDefault="00947077" w:rsidP="00D902C9">
      <w:pPr>
        <w:pStyle w:val="Akapitzlist"/>
        <w:numPr>
          <w:ilvl w:val="0"/>
          <w:numId w:val="2"/>
        </w:numPr>
        <w:jc w:val="both"/>
        <w:rPr>
          <w:bCs/>
        </w:rPr>
      </w:pPr>
      <w:r w:rsidRPr="002F617F">
        <w:rPr>
          <w:bCs/>
        </w:rPr>
        <w:t>Opis umiejętności z podziałem na poszczególne kompetencje językowe:</w:t>
      </w:r>
    </w:p>
    <w:p w14:paraId="0D93B7C5" w14:textId="144ACD7E" w:rsidR="00947077" w:rsidRPr="002F617F" w:rsidRDefault="00876C02" w:rsidP="00D902C9">
      <w:pPr>
        <w:pStyle w:val="Akapitzlist"/>
        <w:numPr>
          <w:ilvl w:val="0"/>
          <w:numId w:val="3"/>
        </w:numPr>
        <w:jc w:val="both"/>
        <w:rPr>
          <w:bCs/>
        </w:rPr>
      </w:pPr>
      <w:r w:rsidRPr="002F617F">
        <w:rPr>
          <w:bCs/>
        </w:rPr>
        <w:t>r</w:t>
      </w:r>
      <w:r w:rsidR="00947077" w:rsidRPr="002F617F">
        <w:rPr>
          <w:bCs/>
        </w:rPr>
        <w:t>ozumienie wypowiedzi ustnych</w:t>
      </w:r>
      <w:r w:rsidR="00107A13" w:rsidRPr="002F617F">
        <w:rPr>
          <w:bCs/>
        </w:rPr>
        <w:t>,</w:t>
      </w:r>
    </w:p>
    <w:p w14:paraId="16B8DA51" w14:textId="437BFF7F" w:rsidR="00947077" w:rsidRPr="002F617F" w:rsidRDefault="00876C02" w:rsidP="00D902C9">
      <w:pPr>
        <w:pStyle w:val="Akapitzlist"/>
        <w:numPr>
          <w:ilvl w:val="0"/>
          <w:numId w:val="3"/>
        </w:numPr>
        <w:jc w:val="both"/>
        <w:rPr>
          <w:bCs/>
        </w:rPr>
      </w:pPr>
      <w:r w:rsidRPr="002F617F">
        <w:rPr>
          <w:bCs/>
        </w:rPr>
        <w:t>r</w:t>
      </w:r>
      <w:r w:rsidR="00947077" w:rsidRPr="002F617F">
        <w:rPr>
          <w:bCs/>
        </w:rPr>
        <w:t>ozumienie wypowiedzi pisemnych</w:t>
      </w:r>
      <w:r w:rsidR="00107A13" w:rsidRPr="002F617F">
        <w:rPr>
          <w:bCs/>
        </w:rPr>
        <w:t>,</w:t>
      </w:r>
    </w:p>
    <w:p w14:paraId="76BEF5B4" w14:textId="7921A41F" w:rsidR="00947077" w:rsidRPr="002F617F" w:rsidRDefault="00876C02" w:rsidP="00D902C9">
      <w:pPr>
        <w:pStyle w:val="Akapitzlist"/>
        <w:numPr>
          <w:ilvl w:val="0"/>
          <w:numId w:val="3"/>
        </w:numPr>
        <w:jc w:val="both"/>
        <w:rPr>
          <w:bCs/>
        </w:rPr>
      </w:pPr>
      <w:r w:rsidRPr="002F617F">
        <w:rPr>
          <w:bCs/>
        </w:rPr>
        <w:t>t</w:t>
      </w:r>
      <w:r w:rsidR="00947077" w:rsidRPr="002F617F">
        <w:rPr>
          <w:bCs/>
        </w:rPr>
        <w:t>worzenie wypowiedzi ustnych</w:t>
      </w:r>
      <w:r w:rsidR="00107A13" w:rsidRPr="002F617F">
        <w:rPr>
          <w:bCs/>
        </w:rPr>
        <w:t>,</w:t>
      </w:r>
    </w:p>
    <w:p w14:paraId="6E2C18A3" w14:textId="58A3A8AB" w:rsidR="00947077" w:rsidRPr="002F617F" w:rsidRDefault="00876C02" w:rsidP="00D902C9">
      <w:pPr>
        <w:pStyle w:val="Akapitzlist"/>
        <w:numPr>
          <w:ilvl w:val="0"/>
          <w:numId w:val="3"/>
        </w:numPr>
        <w:jc w:val="both"/>
        <w:rPr>
          <w:bCs/>
        </w:rPr>
      </w:pPr>
      <w:r w:rsidRPr="002F617F">
        <w:rPr>
          <w:bCs/>
        </w:rPr>
        <w:t>t</w:t>
      </w:r>
      <w:r w:rsidR="00947077" w:rsidRPr="002F617F">
        <w:rPr>
          <w:bCs/>
        </w:rPr>
        <w:t>worzenie wypowiedzi pisemnych</w:t>
      </w:r>
      <w:r w:rsidR="00107A13" w:rsidRPr="002F617F">
        <w:rPr>
          <w:bCs/>
        </w:rPr>
        <w:t>,</w:t>
      </w:r>
    </w:p>
    <w:p w14:paraId="3111CD9F" w14:textId="69121030" w:rsidR="00947077" w:rsidRPr="002F617F" w:rsidRDefault="00876C02" w:rsidP="00D902C9">
      <w:pPr>
        <w:pStyle w:val="Akapitzlist"/>
        <w:numPr>
          <w:ilvl w:val="0"/>
          <w:numId w:val="3"/>
        </w:numPr>
        <w:jc w:val="both"/>
        <w:rPr>
          <w:bCs/>
        </w:rPr>
      </w:pPr>
      <w:r w:rsidRPr="002F617F">
        <w:rPr>
          <w:bCs/>
        </w:rPr>
        <w:t>r</w:t>
      </w:r>
      <w:r w:rsidR="00947077" w:rsidRPr="002F617F">
        <w:rPr>
          <w:bCs/>
        </w:rPr>
        <w:t>eagowanie</w:t>
      </w:r>
      <w:r w:rsidR="00107A13" w:rsidRPr="002F617F">
        <w:rPr>
          <w:bCs/>
        </w:rPr>
        <w:t>,</w:t>
      </w:r>
    </w:p>
    <w:p w14:paraId="0570A7EE" w14:textId="33865EB7" w:rsidR="00D86A20" w:rsidRPr="002F617F" w:rsidRDefault="00876C02" w:rsidP="00D902C9">
      <w:pPr>
        <w:pStyle w:val="Akapitzlist"/>
        <w:numPr>
          <w:ilvl w:val="0"/>
          <w:numId w:val="3"/>
        </w:numPr>
        <w:jc w:val="both"/>
        <w:rPr>
          <w:bCs/>
        </w:rPr>
      </w:pPr>
      <w:r w:rsidRPr="002F617F">
        <w:rPr>
          <w:bCs/>
        </w:rPr>
        <w:t>p</w:t>
      </w:r>
      <w:r w:rsidR="00947077" w:rsidRPr="002F617F">
        <w:rPr>
          <w:bCs/>
        </w:rPr>
        <w:t xml:space="preserve">rzetwarzanie </w:t>
      </w:r>
      <w:r w:rsidR="000E0381" w:rsidRPr="002F617F">
        <w:rPr>
          <w:bCs/>
        </w:rPr>
        <w:t>tekstu</w:t>
      </w:r>
      <w:r w:rsidR="00FB7894" w:rsidRPr="002F617F">
        <w:rPr>
          <w:bCs/>
        </w:rPr>
        <w:t>,</w:t>
      </w:r>
    </w:p>
    <w:p w14:paraId="0C9EA69B" w14:textId="35929A76" w:rsidR="00D86A20" w:rsidRPr="002F617F" w:rsidRDefault="00D86A20" w:rsidP="00D902C9">
      <w:pPr>
        <w:pStyle w:val="Akapitzlist"/>
        <w:numPr>
          <w:ilvl w:val="0"/>
          <w:numId w:val="2"/>
        </w:numPr>
        <w:jc w:val="both"/>
        <w:rPr>
          <w:bCs/>
        </w:rPr>
      </w:pPr>
      <w:r w:rsidRPr="002F617F">
        <w:rPr>
          <w:bCs/>
        </w:rPr>
        <w:t>Umiejętność dokonywania samooceny</w:t>
      </w:r>
      <w:r w:rsidR="00FB7894" w:rsidRPr="002F617F">
        <w:rPr>
          <w:bCs/>
        </w:rPr>
        <w:t>,</w:t>
      </w:r>
    </w:p>
    <w:p w14:paraId="5E9BEECD" w14:textId="70B0947A" w:rsidR="008442DB" w:rsidRPr="002F617F" w:rsidRDefault="008442DB" w:rsidP="00D902C9">
      <w:pPr>
        <w:pStyle w:val="Akapitzlist"/>
        <w:numPr>
          <w:ilvl w:val="0"/>
          <w:numId w:val="2"/>
        </w:numPr>
        <w:jc w:val="both"/>
        <w:rPr>
          <w:bCs/>
        </w:rPr>
      </w:pPr>
      <w:r w:rsidRPr="002F617F">
        <w:rPr>
          <w:bCs/>
        </w:rPr>
        <w:t>Wiedzę na temat krajów niemieckojęzycznych</w:t>
      </w:r>
      <w:r w:rsidR="00CE1D73" w:rsidRPr="002F617F">
        <w:rPr>
          <w:bCs/>
        </w:rPr>
        <w:t>.</w:t>
      </w:r>
    </w:p>
    <w:p w14:paraId="7E7235D8" w14:textId="77777777" w:rsidR="00947077" w:rsidRPr="002F617F" w:rsidRDefault="00947077" w:rsidP="00D902C9">
      <w:pPr>
        <w:jc w:val="both"/>
        <w:rPr>
          <w:bCs/>
        </w:rPr>
      </w:pPr>
    </w:p>
    <w:p w14:paraId="5B4850E2" w14:textId="77777777" w:rsidR="00947077" w:rsidRPr="002F617F" w:rsidRDefault="00947077" w:rsidP="00D902C9">
      <w:pPr>
        <w:jc w:val="both"/>
        <w:rPr>
          <w:bCs/>
        </w:rPr>
      </w:pPr>
    </w:p>
    <w:p w14:paraId="27B7B80F" w14:textId="219C502F" w:rsidR="00FC5BD3" w:rsidRPr="002F617F" w:rsidRDefault="00EA0D25" w:rsidP="00D902C9">
      <w:pPr>
        <w:jc w:val="both"/>
      </w:pPr>
      <w:r w:rsidRPr="002F617F">
        <w:t>Plan wynikowy określa nabyte umiejętności oraz zdobytą wiedzę ucznia, a także stanowi pomoc w sprawdzaniu i ocenianiu jego osiągnięć.</w:t>
      </w:r>
    </w:p>
    <w:p w14:paraId="1F22966F" w14:textId="77777777" w:rsidR="00FC5BD3" w:rsidRPr="002F617F" w:rsidRDefault="00FC5BD3" w:rsidP="00D902C9">
      <w:pPr>
        <w:jc w:val="both"/>
        <w:rPr>
          <w:b/>
          <w:bCs/>
        </w:rPr>
      </w:pPr>
    </w:p>
    <w:p w14:paraId="0CF1D706" w14:textId="580B8311" w:rsidR="00FC5BD3" w:rsidRPr="002F617F" w:rsidRDefault="00FC5BD3" w:rsidP="00D902C9">
      <w:pPr>
        <w:jc w:val="both"/>
        <w:rPr>
          <w:iCs/>
        </w:rPr>
      </w:pPr>
      <w:r w:rsidRPr="002F617F">
        <w:rPr>
          <w:iCs/>
        </w:rPr>
        <w:t xml:space="preserve">Przygotowany dokument może być wykorzystany </w:t>
      </w:r>
      <w:r w:rsidR="002C67F5" w:rsidRPr="002F617F">
        <w:rPr>
          <w:iCs/>
        </w:rPr>
        <w:t>w niezmienionej formie. Może także posłużyć jako punkt wyjścia do stworzenia przez nauczyciela własnego planu wynikowego, odpowiadającego konkretnej grupie uczniów.</w:t>
      </w:r>
    </w:p>
    <w:p w14:paraId="2C83D7A4" w14:textId="2A01B7EA" w:rsidR="008A19F3" w:rsidRPr="002F617F" w:rsidRDefault="008A19F3" w:rsidP="00D902C9">
      <w:pPr>
        <w:suppressAutoHyphens w:val="0"/>
        <w:spacing w:after="160" w:line="259" w:lineRule="auto"/>
        <w:jc w:val="both"/>
      </w:pPr>
      <w:r w:rsidRPr="002F617F">
        <w:br w:type="page"/>
      </w:r>
    </w:p>
    <w:p w14:paraId="06301262" w14:textId="7082A206" w:rsidR="00A20DFD" w:rsidRDefault="00A20DFD" w:rsidP="00A20DFD">
      <w:pPr>
        <w:jc w:val="right"/>
        <w:rPr>
          <w:b/>
          <w:bCs/>
        </w:rPr>
      </w:pPr>
      <w:bookmarkStart w:id="0" w:name="_Hlk172660681"/>
      <w:r>
        <w:rPr>
          <w:b/>
          <w:noProof/>
          <w:sz w:val="32"/>
          <w:szCs w:val="32"/>
          <w14:ligatures w14:val="standardContextual"/>
        </w:rPr>
        <w:lastRenderedPageBreak/>
        <w:drawing>
          <wp:inline distT="0" distB="0" distL="0" distR="0" wp14:anchorId="5E8EBB96" wp14:editId="1CC2400C">
            <wp:extent cx="798830" cy="586739"/>
            <wp:effectExtent l="0" t="0" r="1270" b="4445"/>
            <wp:docPr id="10529527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217963" name="Obraz 21112179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792" cy="60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6415E" w14:textId="77777777" w:rsidR="00A20DFD" w:rsidRPr="00A20DFD" w:rsidRDefault="00A20DFD" w:rsidP="00A20DFD">
      <w:pPr>
        <w:rPr>
          <w:b/>
          <w:bCs/>
          <w:sz w:val="28"/>
          <w:szCs w:val="28"/>
        </w:rPr>
      </w:pPr>
    </w:p>
    <w:p w14:paraId="1EF9542B" w14:textId="2CF7037E" w:rsidR="00E95568" w:rsidRDefault="001C1057" w:rsidP="001C1057">
      <w:pPr>
        <w:jc w:val="center"/>
        <w:rPr>
          <w:b/>
          <w:bCs/>
          <w:sz w:val="28"/>
          <w:szCs w:val="28"/>
        </w:rPr>
      </w:pPr>
      <w:proofErr w:type="spellStart"/>
      <w:r w:rsidRPr="00A20DFD">
        <w:rPr>
          <w:b/>
          <w:bCs/>
          <w:sz w:val="28"/>
          <w:szCs w:val="28"/>
        </w:rPr>
        <w:t>Viel</w:t>
      </w:r>
      <w:proofErr w:type="spellEnd"/>
      <w:r w:rsidRPr="00A20DFD">
        <w:rPr>
          <w:b/>
          <w:bCs/>
          <w:sz w:val="28"/>
          <w:szCs w:val="28"/>
        </w:rPr>
        <w:t xml:space="preserve"> </w:t>
      </w:r>
      <w:proofErr w:type="spellStart"/>
      <w:r w:rsidRPr="00A20DFD">
        <w:rPr>
          <w:b/>
          <w:bCs/>
          <w:sz w:val="28"/>
          <w:szCs w:val="28"/>
        </w:rPr>
        <w:t>Spaß</w:t>
      </w:r>
      <w:proofErr w:type="spellEnd"/>
      <w:r w:rsidRPr="00A20DFD">
        <w:rPr>
          <w:b/>
          <w:bCs/>
          <w:sz w:val="28"/>
          <w:szCs w:val="28"/>
        </w:rPr>
        <w:t>! 1 – język niemiecki dla klas I-III szkoły podstawowej</w:t>
      </w:r>
    </w:p>
    <w:p w14:paraId="2A0955D0" w14:textId="77777777" w:rsidR="00532081" w:rsidRDefault="00532081" w:rsidP="00532081">
      <w:pPr>
        <w:rPr>
          <w:b/>
          <w:bCs/>
          <w:sz w:val="22"/>
          <w:szCs w:val="22"/>
        </w:rPr>
      </w:pPr>
    </w:p>
    <w:p w14:paraId="3BFBA736" w14:textId="77777777" w:rsidR="00A20DFD" w:rsidRPr="00CE2696" w:rsidRDefault="00A20DFD" w:rsidP="00532081">
      <w:pPr>
        <w:rPr>
          <w:b/>
          <w:bCs/>
          <w:sz w:val="22"/>
          <w:szCs w:val="22"/>
        </w:rPr>
      </w:pPr>
    </w:p>
    <w:tbl>
      <w:tblPr>
        <w:tblW w:w="10630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14"/>
        <w:gridCol w:w="2595"/>
        <w:gridCol w:w="6521"/>
      </w:tblGrid>
      <w:tr w:rsidR="00532081" w:rsidRPr="00CE2696" w14:paraId="2D039EBE" w14:textId="77777777" w:rsidTr="006B7C76">
        <w:tc>
          <w:tcPr>
            <w:tcW w:w="10630" w:type="dxa"/>
            <w:gridSpan w:val="3"/>
            <w:shd w:val="clear" w:color="auto" w:fill="71E0DD"/>
          </w:tcPr>
          <w:p w14:paraId="44C45785" w14:textId="4D563144" w:rsidR="00532081" w:rsidRPr="00CE2696" w:rsidRDefault="00532081" w:rsidP="00C740F7">
            <w:pPr>
              <w:tabs>
                <w:tab w:val="left" w:pos="195"/>
                <w:tab w:val="left" w:pos="2302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bookmarkStart w:id="1" w:name="_Hlk172660688"/>
            <w:bookmarkEnd w:id="0"/>
            <w:r w:rsidRPr="00CE2696">
              <w:rPr>
                <w:b/>
                <w:sz w:val="22"/>
                <w:szCs w:val="22"/>
              </w:rPr>
              <w:t>Kapitel 1  Hallo Laura!</w:t>
            </w:r>
          </w:p>
          <w:p w14:paraId="3B5E5585" w14:textId="7145DE0E" w:rsidR="00532081" w:rsidRPr="00CE2696" w:rsidRDefault="00532081" w:rsidP="00C740F7">
            <w:pPr>
              <w:tabs>
                <w:tab w:val="left" w:pos="280"/>
              </w:tabs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Rozdział pierwszy: Poznajemy bohaterów </w:t>
            </w:r>
            <w:r w:rsidR="006C7BD3" w:rsidRPr="00CE2696">
              <w:rPr>
                <w:b/>
                <w:sz w:val="22"/>
                <w:szCs w:val="22"/>
              </w:rPr>
              <w:t>oraz</w:t>
            </w:r>
            <w:r w:rsidRPr="00CE2696">
              <w:rPr>
                <w:b/>
                <w:sz w:val="22"/>
                <w:szCs w:val="22"/>
              </w:rPr>
              <w:t xml:space="preserve"> ich otoczenie</w:t>
            </w:r>
          </w:p>
        </w:tc>
      </w:tr>
      <w:tr w:rsidR="00532081" w:rsidRPr="00ED48C4" w14:paraId="7EA24876" w14:textId="77777777" w:rsidTr="00791161">
        <w:trPr>
          <w:cantSplit/>
          <w:trHeight w:val="1251"/>
        </w:trPr>
        <w:tc>
          <w:tcPr>
            <w:tcW w:w="1514" w:type="dxa"/>
            <w:textDirection w:val="btLr"/>
          </w:tcPr>
          <w:p w14:paraId="7EEDA72D" w14:textId="44CD2E19" w:rsidR="00532081" w:rsidRPr="00CE2696" w:rsidRDefault="00532081" w:rsidP="00791161">
            <w:pPr>
              <w:pStyle w:val="Nagwek1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696">
              <w:rPr>
                <w:rFonts w:ascii="Times New Roman" w:hAnsi="Times New Roman"/>
                <w:sz w:val="22"/>
                <w:szCs w:val="22"/>
              </w:rPr>
              <w:t>ŚRODKI</w:t>
            </w:r>
          </w:p>
          <w:p w14:paraId="7E336679" w14:textId="77777777" w:rsidR="00532081" w:rsidRPr="00CE2696" w:rsidRDefault="00532081" w:rsidP="0079116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JĘZYKOWE</w:t>
            </w:r>
          </w:p>
          <w:p w14:paraId="14EF3D5A" w14:textId="77777777" w:rsidR="00532081" w:rsidRPr="00CE2696" w:rsidRDefault="00532081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14:paraId="39114FE1" w14:textId="77777777" w:rsidR="00532081" w:rsidRPr="00CE2696" w:rsidRDefault="00532081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68324EB1" w14:textId="77777777" w:rsidR="00532081" w:rsidRPr="00CE2696" w:rsidRDefault="00532081" w:rsidP="00C740F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6D01C1FA" w14:textId="77777777" w:rsidR="00532081" w:rsidRPr="00CE2696" w:rsidRDefault="00532081" w:rsidP="00C740F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209F3A95" w14:textId="77777777" w:rsidR="00EC3AC2" w:rsidRDefault="00EC3AC2" w:rsidP="00C740F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1FB787B1" w14:textId="77777777" w:rsidR="00EC3AC2" w:rsidRDefault="00EC3AC2" w:rsidP="00C740F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6BF19D73" w14:textId="77777777" w:rsidR="00EC3AC2" w:rsidRDefault="00EC3AC2" w:rsidP="00C740F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365C4534" w14:textId="77777777" w:rsidR="00EC3AC2" w:rsidRDefault="00EC3AC2" w:rsidP="00C740F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4B692CD6" w14:textId="77777777" w:rsidR="00EC3AC2" w:rsidRDefault="00EC3AC2" w:rsidP="00C740F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559F62B4" w14:textId="77777777" w:rsidR="00EC3AC2" w:rsidRDefault="00EC3AC2" w:rsidP="00C740F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66F84F9C" w14:textId="77777777" w:rsidR="00EC3AC2" w:rsidRDefault="00EC3AC2" w:rsidP="00C740F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77C942BF" w14:textId="77777777" w:rsidR="00EC3AC2" w:rsidRDefault="00EC3AC2" w:rsidP="00C740F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3AB25FA6" w14:textId="77777777" w:rsidR="00EC3AC2" w:rsidRDefault="00EC3AC2" w:rsidP="00EC3AC2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center"/>
              <w:rPr>
                <w:b/>
                <w:sz w:val="22"/>
                <w:szCs w:val="22"/>
              </w:rPr>
            </w:pPr>
          </w:p>
          <w:p w14:paraId="777B8050" w14:textId="3638C38A" w:rsidR="00532081" w:rsidRPr="00CE2696" w:rsidRDefault="00532081" w:rsidP="00B40DDC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SŁOWNICTWO</w:t>
            </w:r>
          </w:p>
        </w:tc>
        <w:tc>
          <w:tcPr>
            <w:tcW w:w="6521" w:type="dxa"/>
            <w:shd w:val="clear" w:color="auto" w:fill="auto"/>
          </w:tcPr>
          <w:p w14:paraId="57F67DDD" w14:textId="709F1732" w:rsidR="00532081" w:rsidRPr="00CE2696" w:rsidRDefault="00532081" w:rsidP="00C740F7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Uczeń posługuje się bardzo podstawowym zasobem środków językowych dotyczących jego </w:t>
            </w:r>
            <w:r w:rsidR="006C7BD3" w:rsidRPr="00CE2696">
              <w:rPr>
                <w:sz w:val="22"/>
                <w:szCs w:val="22"/>
              </w:rPr>
              <w:t>własnej osoby</w:t>
            </w:r>
            <w:r w:rsidRPr="00CE2696">
              <w:rPr>
                <w:sz w:val="22"/>
                <w:szCs w:val="22"/>
              </w:rPr>
              <w:t xml:space="preserve"> </w:t>
            </w:r>
            <w:r w:rsidR="006C7BD3" w:rsidRPr="00CE2696">
              <w:rPr>
                <w:sz w:val="22"/>
                <w:szCs w:val="22"/>
              </w:rPr>
              <w:t xml:space="preserve">oraz </w:t>
            </w:r>
            <w:r w:rsidRPr="00CE2696">
              <w:rPr>
                <w:sz w:val="22"/>
                <w:szCs w:val="22"/>
              </w:rPr>
              <w:t>najbliższego</w:t>
            </w:r>
            <w:r w:rsidR="006C7BD3" w:rsidRPr="00CE2696">
              <w:rPr>
                <w:sz w:val="22"/>
                <w:szCs w:val="22"/>
              </w:rPr>
              <w:t xml:space="preserve"> </w:t>
            </w:r>
            <w:r w:rsidRPr="00CE2696">
              <w:rPr>
                <w:sz w:val="22"/>
                <w:szCs w:val="22"/>
              </w:rPr>
              <w:t>otoczenia</w:t>
            </w:r>
            <w:r w:rsidR="006C7BD3" w:rsidRPr="00CE2696">
              <w:rPr>
                <w:sz w:val="22"/>
                <w:szCs w:val="22"/>
              </w:rPr>
              <w:t>.</w:t>
            </w:r>
          </w:p>
          <w:p w14:paraId="26476A6B" w14:textId="2249C61D" w:rsidR="00532081" w:rsidRPr="00CE2696" w:rsidRDefault="00532081" w:rsidP="00C740F7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 zakresie tematów:</w:t>
            </w:r>
          </w:p>
          <w:p w14:paraId="1CCA4A43" w14:textId="1ECFDE89" w:rsidR="00532081" w:rsidRPr="00CE2696" w:rsidRDefault="001F415F" w:rsidP="00532081">
            <w:pPr>
              <w:numPr>
                <w:ilvl w:val="1"/>
                <w:numId w:val="9"/>
              </w:num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 </w:t>
            </w:r>
            <w:r w:rsidR="00532081" w:rsidRPr="00CE2696">
              <w:rPr>
                <w:sz w:val="22"/>
                <w:szCs w:val="22"/>
              </w:rPr>
              <w:t>ja i moi bliscy,</w:t>
            </w:r>
          </w:p>
          <w:p w14:paraId="4A244799" w14:textId="2798F926" w:rsidR="007015D9" w:rsidRPr="00CE2696" w:rsidRDefault="001F415F" w:rsidP="00532081">
            <w:pPr>
              <w:numPr>
                <w:ilvl w:val="1"/>
                <w:numId w:val="9"/>
              </w:num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 </w:t>
            </w:r>
            <w:r w:rsidR="007015D9" w:rsidRPr="00CE2696">
              <w:rPr>
                <w:sz w:val="22"/>
                <w:szCs w:val="22"/>
              </w:rPr>
              <w:t>moje miejsce zamieszkania (mój dom, moja miejscowość)</w:t>
            </w:r>
            <w:r w:rsidR="006F2B01" w:rsidRPr="00CE2696">
              <w:rPr>
                <w:sz w:val="22"/>
                <w:szCs w:val="22"/>
              </w:rPr>
              <w:t>,</w:t>
            </w:r>
          </w:p>
          <w:p w14:paraId="178FB972" w14:textId="329AF64E" w:rsidR="00532081" w:rsidRPr="00CE2696" w:rsidRDefault="001F415F" w:rsidP="006F2B01">
            <w:pPr>
              <w:pStyle w:val="Akapitzlist"/>
              <w:numPr>
                <w:ilvl w:val="1"/>
                <w:numId w:val="9"/>
              </w:numPr>
              <w:jc w:val="both"/>
              <w:rPr>
                <w:sz w:val="22"/>
                <w:szCs w:val="22"/>
                <w:lang w:val="de-DE"/>
              </w:rPr>
            </w:pPr>
            <w:r w:rsidRPr="00A20DFD">
              <w:rPr>
                <w:sz w:val="22"/>
                <w:szCs w:val="22"/>
              </w:rPr>
              <w:t xml:space="preserve"> </w:t>
            </w:r>
            <w:proofErr w:type="spellStart"/>
            <w:r w:rsidR="00532081" w:rsidRPr="00CE2696">
              <w:rPr>
                <w:sz w:val="22"/>
                <w:szCs w:val="22"/>
                <w:lang w:val="de-DE"/>
              </w:rPr>
              <w:t>moja</w:t>
            </w:r>
            <w:proofErr w:type="spellEnd"/>
            <w:r w:rsidR="00532081" w:rsidRPr="00CE269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532081" w:rsidRPr="00CE2696">
              <w:rPr>
                <w:sz w:val="22"/>
                <w:szCs w:val="22"/>
                <w:lang w:val="de-DE"/>
              </w:rPr>
              <w:t>szkoła</w:t>
            </w:r>
            <w:proofErr w:type="spellEnd"/>
            <w:r w:rsidR="00532081" w:rsidRPr="00CE2696">
              <w:rPr>
                <w:sz w:val="22"/>
                <w:szCs w:val="22"/>
                <w:lang w:val="de-DE"/>
              </w:rPr>
              <w:t>,</w:t>
            </w:r>
          </w:p>
          <w:p w14:paraId="584C585B" w14:textId="0F1CF6DE" w:rsidR="006F2B01" w:rsidRPr="00CE2696" w:rsidRDefault="006F2B01" w:rsidP="006F2B01">
            <w:pPr>
              <w:jc w:val="both"/>
              <w:rPr>
                <w:sz w:val="22"/>
                <w:szCs w:val="22"/>
                <w:lang w:val="de-DE"/>
              </w:rPr>
            </w:pPr>
            <w:r w:rsidRPr="00CE2696">
              <w:rPr>
                <w:sz w:val="22"/>
                <w:szCs w:val="22"/>
                <w:lang w:val="de-DE"/>
              </w:rPr>
              <w:t xml:space="preserve">1.5)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mój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dzień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moje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zabawy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>,</w:t>
            </w:r>
          </w:p>
          <w:p w14:paraId="7FC9FA5D" w14:textId="172678D8" w:rsidR="00532081" w:rsidRPr="00CE2696" w:rsidRDefault="00532081" w:rsidP="00C740F7">
            <w:pPr>
              <w:jc w:val="both"/>
              <w:rPr>
                <w:sz w:val="22"/>
                <w:szCs w:val="22"/>
                <w:lang w:val="de-DE"/>
              </w:rPr>
            </w:pPr>
            <w:r w:rsidRPr="00CE2696">
              <w:rPr>
                <w:sz w:val="22"/>
                <w:szCs w:val="22"/>
                <w:lang w:val="de-DE"/>
              </w:rPr>
              <w:t>1.</w:t>
            </w:r>
            <w:r w:rsidR="007015D9" w:rsidRPr="00CE2696">
              <w:rPr>
                <w:sz w:val="22"/>
                <w:szCs w:val="22"/>
                <w:lang w:val="de-DE"/>
              </w:rPr>
              <w:t xml:space="preserve">11) </w:t>
            </w:r>
            <w:proofErr w:type="spellStart"/>
            <w:r w:rsidR="007015D9" w:rsidRPr="00CE2696">
              <w:rPr>
                <w:sz w:val="22"/>
                <w:szCs w:val="22"/>
                <w:lang w:val="de-DE"/>
              </w:rPr>
              <w:t>moje</w:t>
            </w:r>
            <w:proofErr w:type="spellEnd"/>
            <w:r w:rsidR="007015D9" w:rsidRPr="00CE269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7015D9" w:rsidRPr="00CE2696">
              <w:rPr>
                <w:sz w:val="22"/>
                <w:szCs w:val="22"/>
                <w:lang w:val="de-DE"/>
              </w:rPr>
              <w:t>samopoczucie</w:t>
            </w:r>
            <w:proofErr w:type="spellEnd"/>
            <w:r w:rsidR="006F2B01" w:rsidRPr="00CE2696">
              <w:rPr>
                <w:sz w:val="22"/>
                <w:szCs w:val="22"/>
                <w:lang w:val="de-DE"/>
              </w:rPr>
              <w:t>.</w:t>
            </w:r>
          </w:p>
          <w:p w14:paraId="0296CB95" w14:textId="77777777" w:rsidR="00532081" w:rsidRPr="00CE2696" w:rsidRDefault="00532081" w:rsidP="00C740F7">
            <w:pPr>
              <w:jc w:val="both"/>
              <w:rPr>
                <w:sz w:val="22"/>
                <w:szCs w:val="22"/>
                <w:lang w:val="de-DE"/>
              </w:rPr>
            </w:pPr>
          </w:p>
          <w:p w14:paraId="46A6232A" w14:textId="34BE26A4" w:rsidR="003E300B" w:rsidRPr="00CE2696" w:rsidRDefault="003E300B" w:rsidP="003E300B">
            <w:pPr>
              <w:rPr>
                <w:i/>
                <w:iCs/>
                <w:sz w:val="22"/>
                <w:szCs w:val="22"/>
                <w:lang w:val="de-DE"/>
              </w:rPr>
            </w:pPr>
            <w:r w:rsidRPr="00CE2696">
              <w:rPr>
                <w:i/>
                <w:iCs/>
                <w:sz w:val="22"/>
                <w:szCs w:val="22"/>
                <w:lang w:val="de-DE"/>
              </w:rPr>
              <w:t>Guten Morgen</w:t>
            </w:r>
            <w:r w:rsidR="006C7BD3" w:rsidRPr="00CE2696">
              <w:rPr>
                <w:i/>
                <w:iCs/>
                <w:sz w:val="22"/>
                <w:szCs w:val="22"/>
                <w:lang w:val="de-DE"/>
              </w:rPr>
              <w:t>!</w:t>
            </w:r>
            <w:r w:rsidRPr="00CE2696">
              <w:rPr>
                <w:i/>
                <w:iCs/>
                <w:sz w:val="22"/>
                <w:szCs w:val="22"/>
                <w:lang w:val="de-DE"/>
              </w:rPr>
              <w:t xml:space="preserve"> Guten Tag</w:t>
            </w:r>
            <w:r w:rsidR="006C7BD3" w:rsidRPr="00CE2696">
              <w:rPr>
                <w:i/>
                <w:iCs/>
                <w:sz w:val="22"/>
                <w:szCs w:val="22"/>
                <w:lang w:val="de-DE"/>
              </w:rPr>
              <w:t>!</w:t>
            </w:r>
            <w:r w:rsidRPr="00CE2696">
              <w:rPr>
                <w:i/>
                <w:iCs/>
                <w:sz w:val="22"/>
                <w:szCs w:val="22"/>
                <w:lang w:val="de-DE"/>
              </w:rPr>
              <w:t xml:space="preserve"> Guten Abend</w:t>
            </w:r>
            <w:r w:rsidR="006C7BD3" w:rsidRPr="00CE2696">
              <w:rPr>
                <w:i/>
                <w:iCs/>
                <w:sz w:val="22"/>
                <w:szCs w:val="22"/>
                <w:lang w:val="de-DE"/>
              </w:rPr>
              <w:t>!</w:t>
            </w:r>
            <w:r w:rsidRPr="00CE2696">
              <w:rPr>
                <w:i/>
                <w:iCs/>
                <w:sz w:val="22"/>
                <w:szCs w:val="22"/>
                <w:lang w:val="de-DE"/>
              </w:rPr>
              <w:t xml:space="preserve"> Gute Nacht</w:t>
            </w:r>
            <w:r w:rsidR="006C7BD3" w:rsidRPr="00CE2696">
              <w:rPr>
                <w:i/>
                <w:iCs/>
                <w:sz w:val="22"/>
                <w:szCs w:val="22"/>
                <w:lang w:val="de-DE"/>
              </w:rPr>
              <w:t>!</w:t>
            </w:r>
            <w:r w:rsidRPr="00CE2696">
              <w:rPr>
                <w:i/>
                <w:iCs/>
                <w:sz w:val="22"/>
                <w:szCs w:val="22"/>
                <w:lang w:val="de-DE"/>
              </w:rPr>
              <w:t xml:space="preserve"> Hallo</w:t>
            </w:r>
            <w:r w:rsidR="006C7BD3" w:rsidRPr="00CE2696">
              <w:rPr>
                <w:i/>
                <w:iCs/>
                <w:sz w:val="22"/>
                <w:szCs w:val="22"/>
                <w:lang w:val="de-DE"/>
              </w:rPr>
              <w:t>!</w:t>
            </w:r>
            <w:r w:rsidRPr="00CE2696">
              <w:rPr>
                <w:i/>
                <w:iCs/>
                <w:sz w:val="22"/>
                <w:szCs w:val="22"/>
                <w:lang w:val="de-DE"/>
              </w:rPr>
              <w:t xml:space="preserve"> Tschüs</w:t>
            </w:r>
            <w:r w:rsidR="006C7BD3" w:rsidRPr="00CE2696">
              <w:rPr>
                <w:i/>
                <w:iCs/>
                <w:sz w:val="22"/>
                <w:szCs w:val="22"/>
                <w:lang w:val="de-DE"/>
              </w:rPr>
              <w:t>s!</w:t>
            </w:r>
            <w:r w:rsidR="003332F1" w:rsidRPr="00CE2696">
              <w:rPr>
                <w:i/>
                <w:iCs/>
                <w:sz w:val="22"/>
                <w:szCs w:val="22"/>
                <w:lang w:val="de-DE"/>
              </w:rPr>
              <w:t xml:space="preserve"> Auf Wiedersehen!</w:t>
            </w:r>
            <w:r w:rsidR="00831B32" w:rsidRPr="00CE2696">
              <w:rPr>
                <w:i/>
                <w:iCs/>
                <w:sz w:val="22"/>
                <w:szCs w:val="22"/>
                <w:lang w:val="de-DE"/>
              </w:rPr>
              <w:t xml:space="preserve"> </w:t>
            </w:r>
          </w:p>
          <w:p w14:paraId="4101F402" w14:textId="3304A873" w:rsidR="007948D0" w:rsidRPr="00CE2696" w:rsidRDefault="007948D0" w:rsidP="003E300B">
            <w:pPr>
              <w:rPr>
                <w:i/>
                <w:iCs/>
                <w:sz w:val="22"/>
                <w:szCs w:val="22"/>
                <w:lang w:val="de-DE"/>
              </w:rPr>
            </w:pPr>
            <w:r w:rsidRPr="00CE2696">
              <w:rPr>
                <w:i/>
                <w:iCs/>
                <w:sz w:val="22"/>
                <w:szCs w:val="22"/>
                <w:lang w:val="de-DE"/>
              </w:rPr>
              <w:t>Ich, du.</w:t>
            </w:r>
          </w:p>
          <w:p w14:paraId="0760CA86" w14:textId="716A3A37" w:rsidR="003E300B" w:rsidRPr="00CE2696" w:rsidRDefault="003E300B" w:rsidP="003E300B">
            <w:pPr>
              <w:rPr>
                <w:i/>
                <w:iCs/>
                <w:sz w:val="22"/>
                <w:szCs w:val="22"/>
                <w:lang w:val="de-DE"/>
              </w:rPr>
            </w:pPr>
            <w:r w:rsidRPr="00CE2696">
              <w:rPr>
                <w:i/>
                <w:iCs/>
                <w:sz w:val="22"/>
                <w:szCs w:val="22"/>
                <w:lang w:val="de-DE"/>
              </w:rPr>
              <w:t>Wer bist du? Ich bin …</w:t>
            </w:r>
          </w:p>
          <w:p w14:paraId="48E61C8D" w14:textId="01D45156" w:rsidR="003E300B" w:rsidRPr="00CE2696" w:rsidRDefault="003E300B" w:rsidP="003E300B">
            <w:pPr>
              <w:rPr>
                <w:i/>
                <w:iCs/>
                <w:sz w:val="22"/>
                <w:szCs w:val="22"/>
                <w:lang w:val="de-DE"/>
              </w:rPr>
            </w:pPr>
            <w:r w:rsidRPr="00CE2696">
              <w:rPr>
                <w:i/>
                <w:iCs/>
                <w:sz w:val="22"/>
                <w:szCs w:val="22"/>
                <w:lang w:val="de-DE"/>
              </w:rPr>
              <w:t>Was ist das?</w:t>
            </w:r>
            <w:r w:rsidR="00AC2DA8">
              <w:rPr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CE2696">
              <w:rPr>
                <w:i/>
                <w:iCs/>
                <w:sz w:val="22"/>
                <w:szCs w:val="22"/>
                <w:lang w:val="de-DE"/>
              </w:rPr>
              <w:t>Das ist …</w:t>
            </w:r>
          </w:p>
          <w:p w14:paraId="3EE21707" w14:textId="523D7A67" w:rsidR="003E300B" w:rsidRPr="00CE2696" w:rsidRDefault="003E300B" w:rsidP="003E300B">
            <w:pPr>
              <w:rPr>
                <w:i/>
                <w:iCs/>
                <w:sz w:val="22"/>
                <w:szCs w:val="22"/>
                <w:lang w:val="de-DE"/>
              </w:rPr>
            </w:pPr>
            <w:r w:rsidRPr="00CE2696">
              <w:rPr>
                <w:i/>
                <w:iCs/>
                <w:sz w:val="22"/>
                <w:szCs w:val="22"/>
                <w:lang w:val="de-DE"/>
              </w:rPr>
              <w:t>mein Buch, mein Kuli, mein Ball, mein Teddy, meine Puppe</w:t>
            </w:r>
            <w:r w:rsidR="006975FC" w:rsidRPr="00CE2696">
              <w:rPr>
                <w:i/>
                <w:iCs/>
                <w:sz w:val="22"/>
                <w:szCs w:val="22"/>
                <w:lang w:val="de-DE"/>
              </w:rPr>
              <w:t>, meine Tasche, meine Buntstifte.</w:t>
            </w:r>
          </w:p>
          <w:p w14:paraId="6F817385" w14:textId="50278509" w:rsidR="003E300B" w:rsidRPr="00CE2696" w:rsidRDefault="003E300B" w:rsidP="003E300B">
            <w:pPr>
              <w:rPr>
                <w:i/>
                <w:iCs/>
                <w:sz w:val="22"/>
                <w:szCs w:val="22"/>
                <w:lang w:val="de-DE"/>
              </w:rPr>
            </w:pPr>
            <w:r w:rsidRPr="00CE2696">
              <w:rPr>
                <w:i/>
                <w:iCs/>
                <w:sz w:val="22"/>
                <w:szCs w:val="22"/>
                <w:lang w:val="de-DE"/>
              </w:rPr>
              <w:t>Woher kommst du?</w:t>
            </w:r>
            <w:r w:rsidR="00AC2DA8">
              <w:rPr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CE2696">
              <w:rPr>
                <w:i/>
                <w:iCs/>
                <w:sz w:val="22"/>
                <w:szCs w:val="22"/>
                <w:lang w:val="de-DE"/>
              </w:rPr>
              <w:t>Ich komme aus</w:t>
            </w:r>
            <w:r w:rsidR="009346E3">
              <w:rPr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CE2696">
              <w:rPr>
                <w:i/>
                <w:iCs/>
                <w:sz w:val="22"/>
                <w:szCs w:val="22"/>
                <w:lang w:val="de-DE"/>
              </w:rPr>
              <w:t>…</w:t>
            </w:r>
          </w:p>
          <w:p w14:paraId="44434915" w14:textId="234A9BFC" w:rsidR="003E300B" w:rsidRPr="00CE2696" w:rsidRDefault="003E300B" w:rsidP="003E300B">
            <w:pPr>
              <w:rPr>
                <w:i/>
                <w:iCs/>
                <w:sz w:val="22"/>
                <w:szCs w:val="22"/>
                <w:lang w:val="de-DE"/>
              </w:rPr>
            </w:pPr>
            <w:r w:rsidRPr="00CE2696">
              <w:rPr>
                <w:i/>
                <w:iCs/>
                <w:sz w:val="22"/>
                <w:szCs w:val="22"/>
                <w:lang w:val="de-DE"/>
              </w:rPr>
              <w:t>Polen, Deutschland, Tschechien, Spanien, Italien</w:t>
            </w:r>
            <w:r w:rsidR="006975FC" w:rsidRPr="00CE2696">
              <w:rPr>
                <w:i/>
                <w:iCs/>
                <w:sz w:val="22"/>
                <w:szCs w:val="22"/>
                <w:lang w:val="de-DE"/>
              </w:rPr>
              <w:t>.</w:t>
            </w:r>
          </w:p>
          <w:p w14:paraId="0DBFFB4F" w14:textId="644FF37E" w:rsidR="00532081" w:rsidRPr="00CE2696" w:rsidRDefault="003E300B" w:rsidP="003E300B">
            <w:pPr>
              <w:rPr>
                <w:i/>
                <w:iCs/>
                <w:sz w:val="22"/>
                <w:szCs w:val="22"/>
                <w:lang w:val="de-DE"/>
              </w:rPr>
            </w:pPr>
            <w:r w:rsidRPr="00CE2696">
              <w:rPr>
                <w:i/>
                <w:iCs/>
                <w:sz w:val="22"/>
                <w:szCs w:val="22"/>
                <w:lang w:val="de-DE"/>
              </w:rPr>
              <w:t xml:space="preserve">Wie geht’s? Prima, super, </w:t>
            </w:r>
            <w:r w:rsidR="003332F1" w:rsidRPr="00CE2696">
              <w:rPr>
                <w:i/>
                <w:iCs/>
                <w:sz w:val="22"/>
                <w:szCs w:val="22"/>
                <w:lang w:val="de-DE"/>
              </w:rPr>
              <w:t xml:space="preserve">fantastisch, </w:t>
            </w:r>
            <w:r w:rsidRPr="00CE2696">
              <w:rPr>
                <w:i/>
                <w:iCs/>
                <w:sz w:val="22"/>
                <w:szCs w:val="22"/>
                <w:lang w:val="de-DE"/>
              </w:rPr>
              <w:t xml:space="preserve">sehr gut, </w:t>
            </w:r>
            <w:r w:rsidR="003332F1" w:rsidRPr="00CE2696">
              <w:rPr>
                <w:i/>
                <w:iCs/>
                <w:sz w:val="22"/>
                <w:szCs w:val="22"/>
                <w:lang w:val="de-DE"/>
              </w:rPr>
              <w:t xml:space="preserve">nicht gut, </w:t>
            </w:r>
            <w:r w:rsidRPr="00CE2696">
              <w:rPr>
                <w:i/>
                <w:iCs/>
                <w:sz w:val="22"/>
                <w:szCs w:val="22"/>
                <w:lang w:val="de-DE"/>
              </w:rPr>
              <w:t>so lala, schlecht</w:t>
            </w:r>
            <w:r w:rsidR="006975FC" w:rsidRPr="00CE2696">
              <w:rPr>
                <w:i/>
                <w:iCs/>
                <w:sz w:val="22"/>
                <w:szCs w:val="22"/>
                <w:lang w:val="de-DE"/>
              </w:rPr>
              <w:t>.</w:t>
            </w:r>
          </w:p>
          <w:p w14:paraId="7B657765" w14:textId="18EB83D8" w:rsidR="006975FC" w:rsidRPr="00CE2696" w:rsidRDefault="006975FC" w:rsidP="003E300B">
            <w:pPr>
              <w:rPr>
                <w:i/>
                <w:iCs/>
                <w:sz w:val="22"/>
                <w:szCs w:val="22"/>
                <w:lang w:val="de-DE"/>
              </w:rPr>
            </w:pPr>
            <w:r w:rsidRPr="00CE2696">
              <w:rPr>
                <w:i/>
                <w:iCs/>
                <w:sz w:val="22"/>
                <w:szCs w:val="22"/>
                <w:lang w:val="de-DE"/>
              </w:rPr>
              <w:t>Wie geht es …? … geht es ….</w:t>
            </w:r>
          </w:p>
        </w:tc>
      </w:tr>
      <w:tr w:rsidR="00532081" w:rsidRPr="00CE2696" w14:paraId="4D70986E" w14:textId="77777777" w:rsidTr="00D80DD1">
        <w:trPr>
          <w:trHeight w:val="774"/>
        </w:trPr>
        <w:tc>
          <w:tcPr>
            <w:tcW w:w="1514" w:type="dxa"/>
            <w:vMerge w:val="restart"/>
            <w:textDirection w:val="btLr"/>
          </w:tcPr>
          <w:p w14:paraId="32C2D0ED" w14:textId="77777777" w:rsidR="00532081" w:rsidRPr="00CE2696" w:rsidRDefault="00532081" w:rsidP="00C740F7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both"/>
              <w:rPr>
                <w:sz w:val="22"/>
                <w:szCs w:val="22"/>
                <w:lang w:val="de-DE"/>
              </w:rPr>
            </w:pPr>
          </w:p>
          <w:p w14:paraId="76D5E9E3" w14:textId="77777777" w:rsidR="00532081" w:rsidRPr="00CE2696" w:rsidRDefault="00532081" w:rsidP="00C740F7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both"/>
              <w:rPr>
                <w:b/>
                <w:sz w:val="22"/>
                <w:szCs w:val="22"/>
                <w:lang w:val="de-DE"/>
              </w:rPr>
            </w:pPr>
          </w:p>
          <w:p w14:paraId="077AA8D9" w14:textId="77777777" w:rsidR="00532081" w:rsidRPr="00CE2696" w:rsidRDefault="00532081" w:rsidP="00C740F7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both"/>
              <w:rPr>
                <w:b/>
                <w:sz w:val="22"/>
                <w:szCs w:val="22"/>
                <w:lang w:val="de-DE"/>
              </w:rPr>
            </w:pPr>
          </w:p>
          <w:p w14:paraId="07AC3838" w14:textId="77777777" w:rsidR="00532081" w:rsidRPr="00CE2696" w:rsidRDefault="00532081" w:rsidP="000876E2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center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2595" w:type="dxa"/>
            <w:shd w:val="clear" w:color="auto" w:fill="auto"/>
          </w:tcPr>
          <w:p w14:paraId="74F57656" w14:textId="77777777" w:rsidR="00532081" w:rsidRPr="00CE2696" w:rsidRDefault="00532081" w:rsidP="0057431B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ROZUMIENIE WYPOWIEDZI</w:t>
            </w:r>
          </w:p>
          <w:p w14:paraId="07C9B1B7" w14:textId="77777777" w:rsidR="00532081" w:rsidRPr="00CE2696" w:rsidRDefault="00532081" w:rsidP="0057431B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 xml:space="preserve">USTNYCH </w:t>
            </w:r>
          </w:p>
          <w:p w14:paraId="5FB35F51" w14:textId="77777777" w:rsidR="00532081" w:rsidRPr="00CE2696" w:rsidRDefault="00532081" w:rsidP="00C740F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6521" w:type="dxa"/>
            <w:shd w:val="clear" w:color="auto" w:fill="auto"/>
          </w:tcPr>
          <w:p w14:paraId="7F5C9C36" w14:textId="77777777" w:rsidR="00532081" w:rsidRPr="00CE2696" w:rsidRDefault="00532081" w:rsidP="00C740F7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CE2696">
              <w:rPr>
                <w:sz w:val="22"/>
                <w:szCs w:val="22"/>
                <w:lang w:val="de-DE"/>
              </w:rPr>
              <w:t>Uczeń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potrafi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>:</w:t>
            </w:r>
          </w:p>
          <w:p w14:paraId="1EE1B224" w14:textId="77777777" w:rsidR="00532081" w:rsidRPr="00CE2696" w:rsidRDefault="00532081" w:rsidP="00532081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CE2696">
              <w:rPr>
                <w:sz w:val="22"/>
                <w:szCs w:val="22"/>
                <w:lang w:val="de-DE"/>
              </w:rPr>
              <w:t>reagować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polecenia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nauczyciela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>,</w:t>
            </w:r>
          </w:p>
          <w:p w14:paraId="629C45F7" w14:textId="77777777" w:rsidR="00367FB2" w:rsidRPr="00CE2696" w:rsidRDefault="00532081" w:rsidP="00532081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zrozumieć sens wypowiedzi </w:t>
            </w:r>
            <w:r w:rsidR="00967480" w:rsidRPr="00CE2696">
              <w:rPr>
                <w:sz w:val="22"/>
                <w:szCs w:val="22"/>
              </w:rPr>
              <w:t xml:space="preserve">bohaterów, </w:t>
            </w:r>
          </w:p>
          <w:p w14:paraId="537BBF8E" w14:textId="754244CA" w:rsidR="00532081" w:rsidRPr="00CE2696" w:rsidRDefault="00367FB2" w:rsidP="00532081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rozumie treść </w:t>
            </w:r>
            <w:r w:rsidR="00967480" w:rsidRPr="00CE2696">
              <w:rPr>
                <w:sz w:val="22"/>
                <w:szCs w:val="22"/>
              </w:rPr>
              <w:t>piosenki</w:t>
            </w:r>
            <w:r w:rsidR="005A0F4A" w:rsidRPr="00CE2696">
              <w:rPr>
                <w:sz w:val="22"/>
                <w:szCs w:val="22"/>
              </w:rPr>
              <w:t>.</w:t>
            </w:r>
            <w:r w:rsidR="00967480" w:rsidRPr="00CE2696">
              <w:rPr>
                <w:sz w:val="22"/>
                <w:szCs w:val="22"/>
              </w:rPr>
              <w:t xml:space="preserve"> </w:t>
            </w:r>
          </w:p>
        </w:tc>
      </w:tr>
      <w:tr w:rsidR="00532081" w:rsidRPr="00CE2696" w14:paraId="3DEB5167" w14:textId="77777777" w:rsidTr="00D80DD1">
        <w:trPr>
          <w:trHeight w:val="707"/>
        </w:trPr>
        <w:tc>
          <w:tcPr>
            <w:tcW w:w="1514" w:type="dxa"/>
            <w:vMerge/>
          </w:tcPr>
          <w:p w14:paraId="739498BD" w14:textId="77777777" w:rsidR="00532081" w:rsidRPr="00CE2696" w:rsidRDefault="00532081" w:rsidP="00C740F7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26B47044" w14:textId="77777777" w:rsidR="00532081" w:rsidRPr="00CE2696" w:rsidRDefault="00532081" w:rsidP="00C740F7">
            <w:pPr>
              <w:tabs>
                <w:tab w:val="left" w:pos="0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ROZUMIENIE WYPOWIEDZI PISEMNYCH</w:t>
            </w:r>
          </w:p>
          <w:p w14:paraId="73439FDD" w14:textId="77777777" w:rsidR="00532081" w:rsidRPr="00CE2696" w:rsidRDefault="00532081" w:rsidP="00C740F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0458E636" w14:textId="77777777" w:rsidR="00532081" w:rsidRPr="00CE2696" w:rsidRDefault="00532081" w:rsidP="00C740F7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291380ED" w14:textId="77777777" w:rsidR="00367FB2" w:rsidRPr="00CE2696" w:rsidRDefault="00532081" w:rsidP="00367FB2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zrozumieć ogólny sens wypowiedzi bohateró</w:t>
            </w:r>
            <w:r w:rsidR="00E43F35" w:rsidRPr="00CE2696">
              <w:rPr>
                <w:sz w:val="22"/>
                <w:szCs w:val="22"/>
              </w:rPr>
              <w:t>w</w:t>
            </w:r>
            <w:r w:rsidRPr="00CE2696">
              <w:rPr>
                <w:sz w:val="22"/>
                <w:szCs w:val="22"/>
              </w:rPr>
              <w:t xml:space="preserve">, </w:t>
            </w:r>
          </w:p>
          <w:p w14:paraId="4F6011DC" w14:textId="77777777" w:rsidR="00367FB2" w:rsidRPr="00CE2696" w:rsidRDefault="00532081" w:rsidP="00367FB2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zrozumieć tekst piosenki</w:t>
            </w:r>
            <w:r w:rsidR="005A0F4A" w:rsidRPr="00CE2696">
              <w:rPr>
                <w:sz w:val="22"/>
                <w:szCs w:val="22"/>
              </w:rPr>
              <w:t xml:space="preserve">, wiersza oraz historyjki obrazkowej </w:t>
            </w:r>
          </w:p>
          <w:p w14:paraId="3E6EDB99" w14:textId="6C45DDEF" w:rsidR="00532081" w:rsidRPr="00CE2696" w:rsidRDefault="005A0F4A" w:rsidP="00367FB2">
            <w:pPr>
              <w:tabs>
                <w:tab w:val="left" w:pos="1443"/>
              </w:tabs>
              <w:spacing w:line="220" w:lineRule="exact"/>
              <w:ind w:left="360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 tekstem.</w:t>
            </w:r>
          </w:p>
        </w:tc>
      </w:tr>
      <w:tr w:rsidR="00532081" w:rsidRPr="00CE2696" w14:paraId="6E1BA69E" w14:textId="77777777" w:rsidTr="00D80DD1">
        <w:trPr>
          <w:trHeight w:val="855"/>
        </w:trPr>
        <w:tc>
          <w:tcPr>
            <w:tcW w:w="1514" w:type="dxa"/>
            <w:vMerge/>
          </w:tcPr>
          <w:p w14:paraId="079EA793" w14:textId="77777777" w:rsidR="00532081" w:rsidRPr="00CE2696" w:rsidRDefault="00532081" w:rsidP="00C740F7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6C8F6CFE" w14:textId="176E4DC1" w:rsidR="00532081" w:rsidRPr="00CE2696" w:rsidRDefault="00DC2778" w:rsidP="00DC2778">
            <w:pPr>
              <w:tabs>
                <w:tab w:val="left" w:pos="195"/>
                <w:tab w:val="left" w:pos="2127"/>
              </w:tabs>
              <w:spacing w:line="220" w:lineRule="exact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TWORZENIE </w:t>
            </w:r>
            <w:r w:rsidR="00532081" w:rsidRPr="00CE2696">
              <w:rPr>
                <w:b/>
                <w:sz w:val="22"/>
                <w:szCs w:val="22"/>
              </w:rPr>
              <w:t>WYPOWIEDZI</w:t>
            </w:r>
            <w:r w:rsidRPr="00CE2696">
              <w:rPr>
                <w:b/>
                <w:sz w:val="22"/>
                <w:szCs w:val="22"/>
              </w:rPr>
              <w:t xml:space="preserve"> </w:t>
            </w:r>
            <w:r w:rsidR="00532081" w:rsidRPr="00CE2696">
              <w:rPr>
                <w:b/>
                <w:sz w:val="22"/>
                <w:szCs w:val="22"/>
              </w:rPr>
              <w:t>USTN</w:t>
            </w:r>
            <w:r w:rsidRPr="00CE2696">
              <w:rPr>
                <w:b/>
                <w:sz w:val="22"/>
                <w:szCs w:val="22"/>
              </w:rPr>
              <w:t>YCH</w:t>
            </w:r>
          </w:p>
        </w:tc>
        <w:tc>
          <w:tcPr>
            <w:tcW w:w="6521" w:type="dxa"/>
            <w:shd w:val="clear" w:color="auto" w:fill="auto"/>
          </w:tcPr>
          <w:p w14:paraId="55554E20" w14:textId="77777777" w:rsidR="00532081" w:rsidRPr="00CE2696" w:rsidRDefault="00532081" w:rsidP="00C740F7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44A2F339" w14:textId="01C4AA5D" w:rsidR="00532081" w:rsidRPr="00CE2696" w:rsidRDefault="00532081" w:rsidP="009C13E2">
            <w:pPr>
              <w:numPr>
                <w:ilvl w:val="0"/>
                <w:numId w:val="4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powiedzieć, jak się nazywa</w:t>
            </w:r>
            <w:r w:rsidR="005A0F4A" w:rsidRPr="00CE2696">
              <w:rPr>
                <w:sz w:val="22"/>
                <w:szCs w:val="22"/>
              </w:rPr>
              <w:t xml:space="preserve"> i skąd pochodzi,</w:t>
            </w:r>
          </w:p>
          <w:p w14:paraId="3A59A421" w14:textId="2404A2FD" w:rsidR="00532081" w:rsidRPr="00CE2696" w:rsidRDefault="00532081" w:rsidP="009C13E2">
            <w:pPr>
              <w:numPr>
                <w:ilvl w:val="0"/>
                <w:numId w:val="4"/>
              </w:numPr>
              <w:tabs>
                <w:tab w:val="left" w:pos="225"/>
              </w:tabs>
              <w:snapToGrid w:val="0"/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przywitać się</w:t>
            </w:r>
            <w:r w:rsidR="005A0F4A" w:rsidRPr="00CE2696">
              <w:rPr>
                <w:sz w:val="22"/>
                <w:szCs w:val="22"/>
              </w:rPr>
              <w:t xml:space="preserve"> i pożegnać</w:t>
            </w:r>
            <w:r w:rsidRPr="00CE2696">
              <w:rPr>
                <w:sz w:val="22"/>
                <w:szCs w:val="22"/>
              </w:rPr>
              <w:t xml:space="preserve"> z kolegami z klasy,</w:t>
            </w:r>
          </w:p>
          <w:p w14:paraId="2B96F2B3" w14:textId="77BA0E34" w:rsidR="00532081" w:rsidRPr="00CE2696" w:rsidRDefault="00532081" w:rsidP="009C13E2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CE2696">
              <w:rPr>
                <w:sz w:val="22"/>
                <w:szCs w:val="22"/>
                <w:lang w:val="de-DE"/>
              </w:rPr>
              <w:t>zaśpiewać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piosenkę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 xml:space="preserve"> </w:t>
            </w:r>
            <w:r w:rsidR="00521252" w:rsidRPr="00CE2696">
              <w:rPr>
                <w:i/>
                <w:sz w:val="22"/>
                <w:szCs w:val="22"/>
                <w:lang w:val="de-DE"/>
              </w:rPr>
              <w:t>Guten Morgen</w:t>
            </w:r>
            <w:r w:rsidR="005A0F4A" w:rsidRPr="00CE2696">
              <w:rPr>
                <w:i/>
                <w:sz w:val="22"/>
                <w:szCs w:val="22"/>
                <w:lang w:val="de-DE"/>
              </w:rPr>
              <w:t>!</w:t>
            </w:r>
            <w:r w:rsidR="005A0F4A" w:rsidRPr="00CE2696">
              <w:rPr>
                <w:sz w:val="22"/>
                <w:szCs w:val="22"/>
                <w:lang w:val="de-DE"/>
              </w:rPr>
              <w:t>,</w:t>
            </w:r>
          </w:p>
          <w:p w14:paraId="4BD69D15" w14:textId="2A76DD09" w:rsidR="005A0F4A" w:rsidRPr="00CE2696" w:rsidRDefault="005A0F4A" w:rsidP="009C13E2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zapytać o samopoczucie oraz udzielić odpowiedzi</w:t>
            </w:r>
            <w:r w:rsidR="00521252" w:rsidRPr="00CE2696">
              <w:rPr>
                <w:sz w:val="22"/>
                <w:szCs w:val="22"/>
              </w:rPr>
              <w:t xml:space="preserve"> na pytanie o swoje samopoczucie,</w:t>
            </w:r>
          </w:p>
          <w:p w14:paraId="576784AC" w14:textId="77777777" w:rsidR="009C13E2" w:rsidRPr="00CE2696" w:rsidRDefault="00521252" w:rsidP="009C13E2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zapytać kolegę o kraj pochodzenia oraz udzielić odpowiedzi </w:t>
            </w:r>
          </w:p>
          <w:p w14:paraId="1BFA5856" w14:textId="2FC1ABC2" w:rsidR="00521252" w:rsidRPr="00CE2696" w:rsidRDefault="009C13E2" w:rsidP="009C13E2">
            <w:pPr>
              <w:tabs>
                <w:tab w:val="left" w:pos="225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    </w:t>
            </w:r>
            <w:r w:rsidR="00521252" w:rsidRPr="00CE2696">
              <w:rPr>
                <w:sz w:val="22"/>
                <w:szCs w:val="22"/>
              </w:rPr>
              <w:t>z jakiego kraju pochodzi</w:t>
            </w:r>
            <w:r w:rsidR="00364F0E" w:rsidRPr="00CE2696">
              <w:rPr>
                <w:sz w:val="22"/>
                <w:szCs w:val="22"/>
              </w:rPr>
              <w:t>.</w:t>
            </w:r>
          </w:p>
        </w:tc>
      </w:tr>
      <w:tr w:rsidR="00763353" w:rsidRPr="00CE2696" w14:paraId="3EF9D96C" w14:textId="77777777" w:rsidTr="00D80DD1">
        <w:trPr>
          <w:trHeight w:val="855"/>
        </w:trPr>
        <w:tc>
          <w:tcPr>
            <w:tcW w:w="1514" w:type="dxa"/>
            <w:vMerge/>
          </w:tcPr>
          <w:p w14:paraId="13E96F99" w14:textId="77777777" w:rsidR="00763353" w:rsidRPr="00CE2696" w:rsidRDefault="00763353" w:rsidP="00C740F7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7D6AED76" w14:textId="0A436F00" w:rsidR="00763353" w:rsidRPr="00CE2696" w:rsidRDefault="00763353" w:rsidP="00DC2778">
            <w:pPr>
              <w:tabs>
                <w:tab w:val="left" w:pos="195"/>
                <w:tab w:val="left" w:pos="2127"/>
              </w:tabs>
              <w:spacing w:line="220" w:lineRule="exact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PISEMNYCH</w:t>
            </w:r>
          </w:p>
        </w:tc>
        <w:tc>
          <w:tcPr>
            <w:tcW w:w="6521" w:type="dxa"/>
            <w:shd w:val="clear" w:color="auto" w:fill="auto"/>
          </w:tcPr>
          <w:p w14:paraId="4FA35527" w14:textId="77777777" w:rsidR="00763353" w:rsidRPr="00CE2696" w:rsidRDefault="00935970" w:rsidP="00C740F7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13C20510" w14:textId="6668A9A6" w:rsidR="00935970" w:rsidRPr="00CE2696" w:rsidRDefault="00935970" w:rsidP="00935970">
            <w:pPr>
              <w:pStyle w:val="Akapitzlist"/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przepisać wyrazy i proste zdania,</w:t>
            </w:r>
          </w:p>
          <w:p w14:paraId="6C1AC85F" w14:textId="77777777" w:rsidR="00363E01" w:rsidRPr="00CD09BB" w:rsidRDefault="00363E01" w:rsidP="00363E01">
            <w:pPr>
              <w:pStyle w:val="Akapitzlist"/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napisać</w:t>
            </w:r>
            <w:r w:rsidRPr="00CD09BB">
              <w:rPr>
                <w:sz w:val="22"/>
                <w:szCs w:val="22"/>
              </w:rPr>
              <w:t xml:space="preserve"> bardzo proste i krótkie zdania według podanego wzoru.</w:t>
            </w:r>
          </w:p>
          <w:p w14:paraId="0A24C081" w14:textId="68ADBC39" w:rsidR="00935970" w:rsidRPr="00CE2696" w:rsidRDefault="00935970" w:rsidP="00363E01">
            <w:pPr>
              <w:pStyle w:val="Akapitzlist"/>
              <w:tabs>
                <w:tab w:val="left" w:pos="1443"/>
              </w:tabs>
              <w:spacing w:line="220" w:lineRule="exact"/>
              <w:ind w:left="227"/>
              <w:jc w:val="both"/>
              <w:rPr>
                <w:sz w:val="22"/>
                <w:szCs w:val="22"/>
              </w:rPr>
            </w:pPr>
          </w:p>
        </w:tc>
      </w:tr>
      <w:tr w:rsidR="00532081" w:rsidRPr="00CE2696" w14:paraId="2A9CBFC1" w14:textId="77777777" w:rsidTr="00D80DD1">
        <w:trPr>
          <w:trHeight w:val="855"/>
        </w:trPr>
        <w:tc>
          <w:tcPr>
            <w:tcW w:w="1514" w:type="dxa"/>
            <w:vMerge/>
          </w:tcPr>
          <w:p w14:paraId="35D3F143" w14:textId="77777777" w:rsidR="00532081" w:rsidRPr="00CE2696" w:rsidRDefault="00532081" w:rsidP="00C740F7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1EDB668B" w14:textId="77777777" w:rsidR="00532081" w:rsidRPr="00CE2696" w:rsidRDefault="00532081" w:rsidP="00C740F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REAGOWANIE </w:t>
            </w:r>
          </w:p>
        </w:tc>
        <w:tc>
          <w:tcPr>
            <w:tcW w:w="6521" w:type="dxa"/>
            <w:shd w:val="clear" w:color="auto" w:fill="auto"/>
          </w:tcPr>
          <w:p w14:paraId="61F995BF" w14:textId="77777777" w:rsidR="00532081" w:rsidRPr="00CE2696" w:rsidRDefault="00532081" w:rsidP="00C740F7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3EF2A384" w14:textId="77777777" w:rsidR="00532081" w:rsidRPr="00CE2696" w:rsidRDefault="00532081" w:rsidP="00C740F7">
            <w:pPr>
              <w:numPr>
                <w:ilvl w:val="0"/>
                <w:numId w:val="4"/>
              </w:numPr>
              <w:tabs>
                <w:tab w:val="left" w:pos="227"/>
              </w:tabs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przedstawić się, </w:t>
            </w:r>
          </w:p>
          <w:p w14:paraId="7D77E4B4" w14:textId="77777777" w:rsidR="00532081" w:rsidRPr="00CE2696" w:rsidRDefault="00532081" w:rsidP="00C740F7">
            <w:pPr>
              <w:numPr>
                <w:ilvl w:val="0"/>
                <w:numId w:val="4"/>
              </w:numPr>
              <w:tabs>
                <w:tab w:val="left" w:pos="227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zapytać rówieśnika o imię,</w:t>
            </w:r>
          </w:p>
          <w:p w14:paraId="7B8DC0DA" w14:textId="77777777" w:rsidR="00532081" w:rsidRPr="00CE2696" w:rsidRDefault="00532081" w:rsidP="00C740F7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przywitać się i pożegnać o różnych porach dnia,</w:t>
            </w:r>
          </w:p>
          <w:p w14:paraId="2223043D" w14:textId="77777777" w:rsidR="00532081" w:rsidRPr="00CE2696" w:rsidRDefault="00532081" w:rsidP="00C740F7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przywitać się i pożegnać z rówieśnikami i osobami dorosłymi</w:t>
            </w:r>
            <w:r w:rsidR="005E57FF" w:rsidRPr="00CE2696">
              <w:rPr>
                <w:sz w:val="22"/>
                <w:szCs w:val="22"/>
              </w:rPr>
              <w:t>,</w:t>
            </w:r>
          </w:p>
          <w:p w14:paraId="3F259664" w14:textId="04ECF928" w:rsidR="001F07CF" w:rsidRPr="00CE2696" w:rsidRDefault="001F07CF" w:rsidP="001F07CF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zgłosić obecność na lekcji,</w:t>
            </w:r>
          </w:p>
          <w:p w14:paraId="11956914" w14:textId="657270DA" w:rsidR="004612B8" w:rsidRPr="00CE2696" w:rsidRDefault="004612B8" w:rsidP="00C740F7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lastRenderedPageBreak/>
              <w:t>zapytać o nazwę przedmiotu</w:t>
            </w:r>
            <w:r w:rsidR="00364F0E" w:rsidRPr="00CE2696">
              <w:rPr>
                <w:sz w:val="22"/>
                <w:szCs w:val="22"/>
              </w:rPr>
              <w:t xml:space="preserve"> z</w:t>
            </w:r>
            <w:r w:rsidR="004C3040">
              <w:rPr>
                <w:sz w:val="22"/>
                <w:szCs w:val="22"/>
              </w:rPr>
              <w:t xml:space="preserve">e swojego </w:t>
            </w:r>
            <w:r w:rsidR="00364F0E" w:rsidRPr="00CE2696">
              <w:rPr>
                <w:sz w:val="22"/>
                <w:szCs w:val="22"/>
              </w:rPr>
              <w:t>otoczenia</w:t>
            </w:r>
            <w:r w:rsidRPr="00CE2696">
              <w:rPr>
                <w:sz w:val="22"/>
                <w:szCs w:val="22"/>
              </w:rPr>
              <w:t>,</w:t>
            </w:r>
          </w:p>
          <w:p w14:paraId="2E2741A9" w14:textId="676B8C3D" w:rsidR="005E57FF" w:rsidRPr="00CE2696" w:rsidRDefault="00364F0E" w:rsidP="00C740F7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</w:t>
            </w:r>
            <w:r w:rsidR="005E57FF" w:rsidRPr="00CE2696">
              <w:rPr>
                <w:sz w:val="22"/>
                <w:szCs w:val="22"/>
              </w:rPr>
              <w:t>dzielić informacji z jakiego kraju pochodzi,</w:t>
            </w:r>
          </w:p>
          <w:p w14:paraId="082C67F4" w14:textId="44069E1C" w:rsidR="005E57FF" w:rsidRPr="00CE2696" w:rsidRDefault="00364F0E" w:rsidP="00C740F7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</w:t>
            </w:r>
            <w:r w:rsidR="005E57FF" w:rsidRPr="00CE2696">
              <w:rPr>
                <w:sz w:val="22"/>
                <w:szCs w:val="22"/>
              </w:rPr>
              <w:t>dzielić informacji na temat swojego aktualnego nastroju.</w:t>
            </w:r>
          </w:p>
        </w:tc>
      </w:tr>
      <w:tr w:rsidR="00532081" w:rsidRPr="00CE2696" w14:paraId="276CC1CC" w14:textId="77777777" w:rsidTr="00D80DD1">
        <w:trPr>
          <w:trHeight w:val="647"/>
        </w:trPr>
        <w:tc>
          <w:tcPr>
            <w:tcW w:w="1514" w:type="dxa"/>
            <w:vMerge/>
          </w:tcPr>
          <w:p w14:paraId="5A7506DC" w14:textId="77777777" w:rsidR="00532081" w:rsidRPr="00CE2696" w:rsidRDefault="00532081" w:rsidP="00C740F7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56950528" w14:textId="77777777" w:rsidR="00532081" w:rsidRPr="00CE2696" w:rsidRDefault="00532081" w:rsidP="00C740F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PRZETWARZANIE</w:t>
            </w:r>
          </w:p>
          <w:p w14:paraId="2DF3A434" w14:textId="77777777" w:rsidR="00532081" w:rsidRPr="00CE2696" w:rsidRDefault="00532081" w:rsidP="00C740F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TEKSTU</w:t>
            </w:r>
          </w:p>
        </w:tc>
        <w:tc>
          <w:tcPr>
            <w:tcW w:w="6521" w:type="dxa"/>
            <w:shd w:val="clear" w:color="auto" w:fill="auto"/>
          </w:tcPr>
          <w:p w14:paraId="76EF1C1B" w14:textId="77777777" w:rsidR="00532081" w:rsidRPr="00CE2696" w:rsidRDefault="00532081" w:rsidP="00C740F7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4E162102" w14:textId="77777777" w:rsidR="00532081" w:rsidRPr="00CE2696" w:rsidRDefault="00532081" w:rsidP="00532081">
            <w:pPr>
              <w:numPr>
                <w:ilvl w:val="0"/>
                <w:numId w:val="6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przetłumaczyć tekst piosenki,</w:t>
            </w:r>
          </w:p>
          <w:p w14:paraId="24C409C8" w14:textId="77777777" w:rsidR="00532081" w:rsidRPr="00CE2696" w:rsidRDefault="00532081" w:rsidP="00532081">
            <w:pPr>
              <w:numPr>
                <w:ilvl w:val="0"/>
                <w:numId w:val="6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nazywać zwroty używane na powitanie i pożegnanie.</w:t>
            </w:r>
          </w:p>
          <w:p w14:paraId="56F018B0" w14:textId="77777777" w:rsidR="00E43F35" w:rsidRPr="00CE2696" w:rsidRDefault="00E43F35" w:rsidP="00532081">
            <w:pPr>
              <w:numPr>
                <w:ilvl w:val="0"/>
                <w:numId w:val="6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nazywać pory dnia</w:t>
            </w:r>
            <w:r w:rsidR="000E0378" w:rsidRPr="00CE2696">
              <w:rPr>
                <w:sz w:val="22"/>
                <w:szCs w:val="22"/>
              </w:rPr>
              <w:t>,</w:t>
            </w:r>
          </w:p>
          <w:p w14:paraId="41FD2477" w14:textId="28354E71" w:rsidR="000E0378" w:rsidRPr="00CE2696" w:rsidRDefault="000E0378" w:rsidP="00532081">
            <w:pPr>
              <w:numPr>
                <w:ilvl w:val="0"/>
                <w:numId w:val="6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nazwać wybrane przybory szkolne i zabawki.</w:t>
            </w:r>
          </w:p>
        </w:tc>
      </w:tr>
      <w:tr w:rsidR="00937855" w:rsidRPr="00CE2696" w14:paraId="16469C7F" w14:textId="77777777" w:rsidTr="00D80DD1">
        <w:trPr>
          <w:trHeight w:val="855"/>
        </w:trPr>
        <w:tc>
          <w:tcPr>
            <w:tcW w:w="4109" w:type="dxa"/>
            <w:gridSpan w:val="2"/>
          </w:tcPr>
          <w:p w14:paraId="52122C34" w14:textId="77777777" w:rsidR="00937855" w:rsidRPr="00CE2696" w:rsidRDefault="00937855" w:rsidP="0045182C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ROZWIJANIE </w:t>
            </w:r>
          </w:p>
          <w:p w14:paraId="6B133B83" w14:textId="1E36A826" w:rsidR="00937855" w:rsidRPr="00CE2696" w:rsidRDefault="00937855" w:rsidP="0045182C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SAMODZIELNOŚCI</w:t>
            </w:r>
          </w:p>
        </w:tc>
        <w:tc>
          <w:tcPr>
            <w:tcW w:w="6521" w:type="dxa"/>
            <w:shd w:val="clear" w:color="auto" w:fill="auto"/>
          </w:tcPr>
          <w:p w14:paraId="31DD8ACE" w14:textId="77777777" w:rsidR="00937855" w:rsidRPr="00CE2696" w:rsidRDefault="00937855" w:rsidP="0045182C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1B22C1E0" w14:textId="77777777" w:rsidR="00937855" w:rsidRPr="00CE2696" w:rsidRDefault="00937855" w:rsidP="0045182C">
            <w:pPr>
              <w:numPr>
                <w:ilvl w:val="0"/>
                <w:numId w:val="4"/>
              </w:numPr>
              <w:tabs>
                <w:tab w:val="left" w:pos="227"/>
              </w:tabs>
              <w:spacing w:line="220" w:lineRule="exact"/>
              <w:ind w:left="225" w:hanging="216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narysować siebie,</w:t>
            </w:r>
          </w:p>
          <w:p w14:paraId="1F747B54" w14:textId="77777777" w:rsidR="00937855" w:rsidRPr="00CE2696" w:rsidRDefault="00937855" w:rsidP="0045182C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rozwiązać samodzielnie rebusy,</w:t>
            </w:r>
          </w:p>
          <w:p w14:paraId="52AC0DE5" w14:textId="77777777" w:rsidR="00937855" w:rsidRPr="00CE2696" w:rsidRDefault="00937855" w:rsidP="0045182C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rozpoznać wybrane flagi,</w:t>
            </w:r>
          </w:p>
          <w:p w14:paraId="2D9DF5DD" w14:textId="77777777" w:rsidR="00937855" w:rsidRPr="00CE2696" w:rsidRDefault="00937855" w:rsidP="0045182C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pisać po śladzie,</w:t>
            </w:r>
          </w:p>
          <w:p w14:paraId="1FEDF9CD" w14:textId="77777777" w:rsidR="00937855" w:rsidRPr="00CE2696" w:rsidRDefault="00937855" w:rsidP="0045182C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wskazać prawidłową sekwencję,</w:t>
            </w:r>
          </w:p>
          <w:p w14:paraId="0794F123" w14:textId="37D9A8B6" w:rsidR="00937855" w:rsidRPr="00CE2696" w:rsidRDefault="00937855" w:rsidP="0045182C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ułożyć chronologicznie histori</w:t>
            </w:r>
            <w:r w:rsidR="00973142">
              <w:rPr>
                <w:sz w:val="22"/>
                <w:szCs w:val="22"/>
              </w:rPr>
              <w:t>ę</w:t>
            </w:r>
            <w:r w:rsidRPr="00CE2696">
              <w:rPr>
                <w:sz w:val="22"/>
                <w:szCs w:val="22"/>
              </w:rPr>
              <w:t xml:space="preserve"> obrazkową,</w:t>
            </w:r>
          </w:p>
          <w:p w14:paraId="04E7B1F4" w14:textId="77777777" w:rsidR="00937855" w:rsidRPr="00CE2696" w:rsidRDefault="00937855" w:rsidP="0045182C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dostrzec i wskazać różnicę na podobnym materiale obrazkowym,</w:t>
            </w:r>
          </w:p>
          <w:p w14:paraId="5BDF0819" w14:textId="6DE4FDC0" w:rsidR="00937855" w:rsidRPr="00CE2696" w:rsidRDefault="00937855" w:rsidP="0045182C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określić, czego się nauczył.</w:t>
            </w:r>
          </w:p>
        </w:tc>
      </w:tr>
      <w:tr w:rsidR="00937855" w:rsidRPr="00CE2696" w14:paraId="18A56355" w14:textId="77777777" w:rsidTr="00D80DD1">
        <w:trPr>
          <w:trHeight w:val="855"/>
        </w:trPr>
        <w:tc>
          <w:tcPr>
            <w:tcW w:w="4109" w:type="dxa"/>
            <w:gridSpan w:val="2"/>
          </w:tcPr>
          <w:p w14:paraId="1969E4EE" w14:textId="77777777" w:rsidR="00937855" w:rsidRPr="00CE2696" w:rsidRDefault="00937855" w:rsidP="00C740F7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  <w:p w14:paraId="127314DF" w14:textId="77777777" w:rsidR="00937855" w:rsidRPr="00CE2696" w:rsidRDefault="00937855" w:rsidP="00C740F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INFORMACJE</w:t>
            </w:r>
          </w:p>
          <w:p w14:paraId="63F46688" w14:textId="77777777" w:rsidR="00937855" w:rsidRPr="00CE2696" w:rsidRDefault="00937855" w:rsidP="00C740F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O KRAJACH</w:t>
            </w:r>
          </w:p>
          <w:p w14:paraId="320E6019" w14:textId="77777777" w:rsidR="00937855" w:rsidRPr="00CE2696" w:rsidRDefault="00937855" w:rsidP="00C740F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NIEMIECKOJĘZYCZNYCH</w:t>
            </w:r>
          </w:p>
        </w:tc>
        <w:tc>
          <w:tcPr>
            <w:tcW w:w="6521" w:type="dxa"/>
            <w:shd w:val="clear" w:color="auto" w:fill="auto"/>
          </w:tcPr>
          <w:p w14:paraId="6C89801D" w14:textId="77777777" w:rsidR="00937855" w:rsidRPr="00CE2696" w:rsidRDefault="00937855" w:rsidP="00C740F7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wie:</w:t>
            </w:r>
          </w:p>
          <w:p w14:paraId="3A866FD3" w14:textId="2F40AC97" w:rsidR="00937855" w:rsidRPr="00CE2696" w:rsidRDefault="00937855" w:rsidP="00027339">
            <w:pPr>
              <w:pStyle w:val="Akapitzlist"/>
              <w:numPr>
                <w:ilvl w:val="0"/>
                <w:numId w:val="14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że ludzie w wielu krajach posługują się językiem niemieckim i aby się z nimi porozumiewać, warto uczyć się języka niemieckiego,</w:t>
            </w:r>
          </w:p>
          <w:p w14:paraId="354AE868" w14:textId="2BF72C30" w:rsidR="00937855" w:rsidRPr="00CE2696" w:rsidRDefault="00937855" w:rsidP="00027339">
            <w:pPr>
              <w:pStyle w:val="Akapitzlist"/>
              <w:numPr>
                <w:ilvl w:val="0"/>
                <w:numId w:val="14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gdzie leżą Niemcy, jakie postaci</w:t>
            </w:r>
            <w:r w:rsidR="00A24F97">
              <w:rPr>
                <w:sz w:val="22"/>
                <w:szCs w:val="22"/>
              </w:rPr>
              <w:t>e</w:t>
            </w:r>
            <w:r w:rsidRPr="00CE2696">
              <w:rPr>
                <w:sz w:val="22"/>
                <w:szCs w:val="22"/>
              </w:rPr>
              <w:t xml:space="preserve"> lub produkty, które zna na co dzień,  są związane z tym krajem. </w:t>
            </w:r>
          </w:p>
          <w:p w14:paraId="6E5CE457" w14:textId="3A6DB1B3" w:rsidR="00937855" w:rsidRPr="00CE2696" w:rsidRDefault="00973142" w:rsidP="00027339">
            <w:pPr>
              <w:pStyle w:val="Akapitzlist"/>
              <w:numPr>
                <w:ilvl w:val="0"/>
                <w:numId w:val="14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że </w:t>
            </w:r>
            <w:r w:rsidR="00937855" w:rsidRPr="00CE2696">
              <w:rPr>
                <w:sz w:val="22"/>
                <w:szCs w:val="22"/>
              </w:rPr>
              <w:t>w krajach niemieckojęzycznych występują różne pozdrowienia w</w:t>
            </w:r>
            <w:r w:rsidR="006C2F54">
              <w:rPr>
                <w:sz w:val="22"/>
                <w:szCs w:val="22"/>
              </w:rPr>
              <w:t> </w:t>
            </w:r>
            <w:r w:rsidR="00937855" w:rsidRPr="00CE2696">
              <w:rPr>
                <w:sz w:val="22"/>
                <w:szCs w:val="22"/>
              </w:rPr>
              <w:t>zależności od pory dnia,</w:t>
            </w:r>
          </w:p>
          <w:p w14:paraId="4C235318" w14:textId="36A8AA6F" w:rsidR="00937855" w:rsidRPr="00CE2696" w:rsidRDefault="00937855" w:rsidP="00027339">
            <w:pPr>
              <w:pStyle w:val="Akapitzlist"/>
              <w:numPr>
                <w:ilvl w:val="0"/>
                <w:numId w:val="14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jak wygląda flaga Niemiec.</w:t>
            </w:r>
          </w:p>
          <w:p w14:paraId="1382B6A4" w14:textId="77777777" w:rsidR="00937855" w:rsidRPr="00CE2696" w:rsidRDefault="00937855" w:rsidP="00C740F7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</w:tc>
      </w:tr>
      <w:bookmarkEnd w:id="1"/>
    </w:tbl>
    <w:p w14:paraId="22429AF6" w14:textId="395498DC" w:rsidR="00826ABD" w:rsidRDefault="00826ABD">
      <w:pPr>
        <w:suppressAutoHyphens w:val="0"/>
        <w:spacing w:after="160" w:line="259" w:lineRule="auto"/>
        <w:rPr>
          <w:b/>
          <w:bCs/>
          <w:sz w:val="22"/>
          <w:szCs w:val="22"/>
        </w:rPr>
      </w:pPr>
    </w:p>
    <w:p w14:paraId="1B6CD5D9" w14:textId="77777777" w:rsidR="006C2F54" w:rsidRPr="00CE2696" w:rsidRDefault="00826ABD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column"/>
      </w:r>
    </w:p>
    <w:tbl>
      <w:tblPr>
        <w:tblW w:w="10630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14"/>
        <w:gridCol w:w="2595"/>
        <w:gridCol w:w="6521"/>
      </w:tblGrid>
      <w:tr w:rsidR="008B78DF" w:rsidRPr="00CE2696" w14:paraId="23897F0E" w14:textId="77777777" w:rsidTr="00025A07">
        <w:tc>
          <w:tcPr>
            <w:tcW w:w="10630" w:type="dxa"/>
            <w:gridSpan w:val="3"/>
            <w:shd w:val="clear" w:color="auto" w:fill="D476F6"/>
          </w:tcPr>
          <w:p w14:paraId="0775764C" w14:textId="77777777" w:rsidR="008B78DF" w:rsidRPr="00CE2696" w:rsidRDefault="008B78DF" w:rsidP="00025A07">
            <w:pPr>
              <w:tabs>
                <w:tab w:val="left" w:pos="195"/>
                <w:tab w:val="left" w:pos="2302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bookmarkStart w:id="2" w:name="_Hlk172660698"/>
            <w:r w:rsidRPr="00CE2696">
              <w:rPr>
                <w:b/>
                <w:sz w:val="22"/>
                <w:szCs w:val="22"/>
              </w:rPr>
              <w:t xml:space="preserve">Kapitel 2 </w:t>
            </w:r>
            <w:proofErr w:type="spellStart"/>
            <w:r w:rsidRPr="00CE2696">
              <w:rPr>
                <w:b/>
                <w:sz w:val="22"/>
                <w:szCs w:val="22"/>
              </w:rPr>
              <w:t>Farben</w:t>
            </w:r>
            <w:proofErr w:type="spellEnd"/>
            <w:r w:rsidRPr="00CE26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696">
              <w:rPr>
                <w:b/>
                <w:sz w:val="22"/>
                <w:szCs w:val="22"/>
              </w:rPr>
              <w:t>und</w:t>
            </w:r>
            <w:proofErr w:type="spellEnd"/>
            <w:r w:rsidRPr="00CE26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696">
              <w:rPr>
                <w:b/>
                <w:sz w:val="22"/>
                <w:szCs w:val="22"/>
              </w:rPr>
              <w:t>Zahlen</w:t>
            </w:r>
            <w:proofErr w:type="spellEnd"/>
          </w:p>
          <w:p w14:paraId="4047F4DC" w14:textId="77777777" w:rsidR="008B78DF" w:rsidRPr="00CE2696" w:rsidRDefault="008B78DF" w:rsidP="00025A07">
            <w:pPr>
              <w:tabs>
                <w:tab w:val="left" w:pos="195"/>
                <w:tab w:val="left" w:pos="2302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Rozdział 2  Kolory i liczby.</w:t>
            </w:r>
          </w:p>
        </w:tc>
      </w:tr>
      <w:tr w:rsidR="008B78DF" w:rsidRPr="00ED48C4" w14:paraId="7F75E968" w14:textId="77777777" w:rsidTr="00791161">
        <w:trPr>
          <w:cantSplit/>
          <w:trHeight w:val="1251"/>
        </w:trPr>
        <w:tc>
          <w:tcPr>
            <w:tcW w:w="1514" w:type="dxa"/>
            <w:textDirection w:val="btLr"/>
          </w:tcPr>
          <w:p w14:paraId="6CDBFB79" w14:textId="77777777" w:rsidR="008B78DF" w:rsidRPr="00CE2696" w:rsidRDefault="008B78DF" w:rsidP="00791161">
            <w:pPr>
              <w:pStyle w:val="Nagwek1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696">
              <w:rPr>
                <w:rFonts w:ascii="Times New Roman" w:hAnsi="Times New Roman"/>
                <w:sz w:val="22"/>
                <w:szCs w:val="22"/>
              </w:rPr>
              <w:t>ŚRODKI</w:t>
            </w:r>
          </w:p>
          <w:p w14:paraId="4E4B446C" w14:textId="77777777" w:rsidR="008B78DF" w:rsidRPr="00CE2696" w:rsidRDefault="008B78DF" w:rsidP="0079116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JĘZYKOWE</w:t>
            </w:r>
          </w:p>
          <w:p w14:paraId="388CB9A1" w14:textId="77777777" w:rsidR="008B78DF" w:rsidRPr="00CE2696" w:rsidRDefault="008B78DF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14:paraId="09BA1987" w14:textId="77777777" w:rsidR="008B78DF" w:rsidRPr="00CE2696" w:rsidRDefault="008B78DF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437200D2" w14:textId="77777777" w:rsidR="008B78DF" w:rsidRPr="00CE2696" w:rsidRDefault="008B78DF" w:rsidP="00025A0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07965BA6" w14:textId="77777777" w:rsidR="008B78DF" w:rsidRPr="00CE2696" w:rsidRDefault="008B78DF" w:rsidP="00025A0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223282F8" w14:textId="77777777" w:rsidR="00B40DDC" w:rsidRDefault="00B40DDC" w:rsidP="00025A0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099B2C13" w14:textId="77777777" w:rsidR="00B40DDC" w:rsidRDefault="00B40DDC" w:rsidP="00025A0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2B22F6B3" w14:textId="77777777" w:rsidR="00B40DDC" w:rsidRDefault="00B40DDC" w:rsidP="00025A0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10E0BE7A" w14:textId="77777777" w:rsidR="00B40DDC" w:rsidRDefault="00B40DDC" w:rsidP="00025A0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7B9255FD" w14:textId="77777777" w:rsidR="00B40DDC" w:rsidRDefault="00B40DDC" w:rsidP="00025A0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02AD4369" w14:textId="77777777" w:rsidR="00B40DDC" w:rsidRDefault="00B40DDC" w:rsidP="00025A0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2DB2FC1A" w14:textId="77777777" w:rsidR="00B40DDC" w:rsidRDefault="00B40DDC" w:rsidP="00025A0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2E469D3D" w14:textId="4BFFC19A" w:rsidR="008B78DF" w:rsidRPr="00CE2696" w:rsidRDefault="008B78DF" w:rsidP="00025A0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SŁOWNICTWO</w:t>
            </w:r>
          </w:p>
        </w:tc>
        <w:tc>
          <w:tcPr>
            <w:tcW w:w="6521" w:type="dxa"/>
            <w:shd w:val="clear" w:color="auto" w:fill="auto"/>
          </w:tcPr>
          <w:p w14:paraId="660AEDE5" w14:textId="77777777" w:rsidR="008B78DF" w:rsidRPr="00CE2696" w:rsidRDefault="008B78DF" w:rsidP="00025A07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Uczeń posługuje się bardzo podstawowym zasobem środków językowych dotyczących jego samego i jego najbliższego otoczenia </w:t>
            </w:r>
          </w:p>
          <w:p w14:paraId="4C5567FF" w14:textId="77777777" w:rsidR="008B78DF" w:rsidRPr="00CE2696" w:rsidRDefault="008B78DF" w:rsidP="00025A07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 zakresie następujących tematów:</w:t>
            </w:r>
          </w:p>
          <w:p w14:paraId="03837A81" w14:textId="77777777" w:rsidR="008B78DF" w:rsidRPr="00CE2696" w:rsidRDefault="008B78DF" w:rsidP="00025A07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1.1) ja i moi bliscy,</w:t>
            </w:r>
          </w:p>
          <w:p w14:paraId="65FF6AAC" w14:textId="77777777" w:rsidR="008B78DF" w:rsidRPr="00CE2696" w:rsidRDefault="008B78DF" w:rsidP="00025A07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1.5) mój dzień, moje zabawy,</w:t>
            </w:r>
          </w:p>
          <w:p w14:paraId="12AC3116" w14:textId="77777777" w:rsidR="008B78DF" w:rsidRPr="00CE2696" w:rsidRDefault="008B78DF" w:rsidP="00025A07">
            <w:pPr>
              <w:jc w:val="both"/>
              <w:rPr>
                <w:sz w:val="22"/>
                <w:szCs w:val="22"/>
              </w:rPr>
            </w:pPr>
          </w:p>
          <w:p w14:paraId="72E3E258" w14:textId="77777777" w:rsidR="008B78DF" w:rsidRPr="00D80DD1" w:rsidRDefault="008B78DF" w:rsidP="00025A07">
            <w:pPr>
              <w:rPr>
                <w:i/>
                <w:iCs/>
                <w:sz w:val="22"/>
                <w:szCs w:val="22"/>
              </w:rPr>
            </w:pPr>
            <w:r w:rsidRPr="00D80DD1">
              <w:rPr>
                <w:i/>
                <w:iCs/>
                <w:sz w:val="22"/>
                <w:szCs w:val="22"/>
              </w:rPr>
              <w:t xml:space="preserve">Lila, rot, </w:t>
            </w:r>
            <w:proofErr w:type="spellStart"/>
            <w:r w:rsidRPr="00D80DD1">
              <w:rPr>
                <w:i/>
                <w:iCs/>
                <w:sz w:val="22"/>
                <w:szCs w:val="22"/>
              </w:rPr>
              <w:t>grün</w:t>
            </w:r>
            <w:proofErr w:type="spellEnd"/>
            <w:r w:rsidRPr="00D80DD1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80DD1">
              <w:rPr>
                <w:i/>
                <w:iCs/>
                <w:sz w:val="22"/>
                <w:szCs w:val="22"/>
              </w:rPr>
              <w:t>braun</w:t>
            </w:r>
            <w:proofErr w:type="spellEnd"/>
            <w:r w:rsidRPr="00D80DD1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80DD1">
              <w:rPr>
                <w:i/>
                <w:iCs/>
                <w:sz w:val="22"/>
                <w:szCs w:val="22"/>
              </w:rPr>
              <w:t>blau</w:t>
            </w:r>
            <w:proofErr w:type="spellEnd"/>
            <w:r w:rsidRPr="00D80DD1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80DD1">
              <w:rPr>
                <w:i/>
                <w:iCs/>
                <w:sz w:val="22"/>
                <w:szCs w:val="22"/>
              </w:rPr>
              <w:t>weiß</w:t>
            </w:r>
            <w:proofErr w:type="spellEnd"/>
            <w:r w:rsidRPr="00D80DD1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80DD1">
              <w:rPr>
                <w:i/>
                <w:iCs/>
                <w:sz w:val="22"/>
                <w:szCs w:val="22"/>
              </w:rPr>
              <w:t>orange</w:t>
            </w:r>
            <w:proofErr w:type="spellEnd"/>
            <w:r w:rsidRPr="00D80DD1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80DD1">
              <w:rPr>
                <w:i/>
                <w:iCs/>
                <w:sz w:val="22"/>
                <w:szCs w:val="22"/>
              </w:rPr>
              <w:t>gelb</w:t>
            </w:r>
            <w:proofErr w:type="spellEnd"/>
            <w:r w:rsidRPr="00D80DD1">
              <w:rPr>
                <w:i/>
                <w:iCs/>
                <w:sz w:val="22"/>
                <w:szCs w:val="22"/>
              </w:rPr>
              <w:t xml:space="preserve">, rosa, </w:t>
            </w:r>
            <w:proofErr w:type="spellStart"/>
            <w:r w:rsidRPr="00D80DD1">
              <w:rPr>
                <w:i/>
                <w:iCs/>
                <w:sz w:val="22"/>
                <w:szCs w:val="22"/>
              </w:rPr>
              <w:t>grau</w:t>
            </w:r>
            <w:proofErr w:type="spellEnd"/>
            <w:r w:rsidRPr="00D80DD1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80DD1">
              <w:rPr>
                <w:i/>
                <w:iCs/>
                <w:sz w:val="22"/>
                <w:szCs w:val="22"/>
              </w:rPr>
              <w:t>schwarz</w:t>
            </w:r>
            <w:proofErr w:type="spellEnd"/>
            <w:r w:rsidRPr="00D80DD1">
              <w:rPr>
                <w:i/>
                <w:iCs/>
                <w:sz w:val="22"/>
                <w:szCs w:val="22"/>
              </w:rPr>
              <w:t>, bunt.</w:t>
            </w:r>
          </w:p>
          <w:p w14:paraId="667D7750" w14:textId="28729420" w:rsidR="008B78DF" w:rsidRPr="00CE2696" w:rsidRDefault="008B78DF" w:rsidP="00025A07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Meine Katze, mein Hund, mein Papagei, mein Hamster.</w:t>
            </w:r>
          </w:p>
          <w:p w14:paraId="765734E4" w14:textId="77777777" w:rsidR="008B78DF" w:rsidRPr="00CE2696" w:rsidRDefault="008B78DF" w:rsidP="00025A07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Wie ist meine Katze?</w:t>
            </w:r>
          </w:p>
          <w:p w14:paraId="0A950033" w14:textId="77777777" w:rsidR="008B78DF" w:rsidRPr="00CE2696" w:rsidRDefault="008B78DF" w:rsidP="00025A07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Meine Katze ist … (grau).</w:t>
            </w:r>
          </w:p>
          <w:p w14:paraId="11355143" w14:textId="77777777" w:rsidR="008B78DF" w:rsidRPr="00CE2696" w:rsidRDefault="008B78DF" w:rsidP="00025A07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Wie ist mein Papagei?</w:t>
            </w:r>
          </w:p>
          <w:p w14:paraId="23AD2880" w14:textId="4EA966C4" w:rsidR="008B78DF" w:rsidRPr="00D80DD1" w:rsidRDefault="008B78DF" w:rsidP="00025A07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D80DD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Mein Papagei ist …(weiß).</w:t>
            </w:r>
          </w:p>
          <w:p w14:paraId="44F7895F" w14:textId="77777777" w:rsidR="008B78DF" w:rsidRPr="00CE2696" w:rsidRDefault="008B78DF" w:rsidP="00025A07">
            <w:pPr>
              <w:pStyle w:val="001tekst"/>
              <w:tabs>
                <w:tab w:val="clear" w:pos="198"/>
              </w:tabs>
              <w:spacing w:line="276" w:lineRule="auto"/>
              <w:ind w:left="34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Eins, zwei, drei, vier, fünf, sechs, sieben, acht, neun, zehn, elf, zwölf.</w:t>
            </w:r>
          </w:p>
          <w:p w14:paraId="675DD74D" w14:textId="77777777" w:rsidR="008B78DF" w:rsidRPr="00CE2696" w:rsidRDefault="008B78DF" w:rsidP="00025A07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Style w:val="oypena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2696">
              <w:rPr>
                <w:rStyle w:val="oypena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Wie alt ist Pedro? </w:t>
            </w:r>
          </w:p>
          <w:p w14:paraId="70C2E270" w14:textId="53D8508F" w:rsidR="008B78DF" w:rsidRPr="00CE2696" w:rsidRDefault="008B78DF" w:rsidP="00B5765C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Style w:val="oypena"/>
                <w:rFonts w:ascii="Times New Roman" w:hAnsi="Times New Roman" w:cs="Times New Roman"/>
                <w:i/>
                <w:iCs/>
                <w:sz w:val="22"/>
                <w:szCs w:val="22"/>
              </w:rPr>
              <w:t>Pedro ist acht.</w:t>
            </w:r>
          </w:p>
        </w:tc>
      </w:tr>
      <w:tr w:rsidR="008B78DF" w:rsidRPr="00CE2696" w14:paraId="181F3453" w14:textId="77777777" w:rsidTr="00D80DD1">
        <w:trPr>
          <w:trHeight w:val="774"/>
        </w:trPr>
        <w:tc>
          <w:tcPr>
            <w:tcW w:w="1514" w:type="dxa"/>
            <w:vMerge w:val="restart"/>
            <w:textDirection w:val="btLr"/>
          </w:tcPr>
          <w:p w14:paraId="69882B65" w14:textId="77777777" w:rsidR="008B78DF" w:rsidRPr="00CE2696" w:rsidRDefault="008B78DF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sz w:val="22"/>
                <w:szCs w:val="22"/>
                <w:lang w:val="de-DE"/>
              </w:rPr>
            </w:pPr>
          </w:p>
          <w:p w14:paraId="27F5C232" w14:textId="77777777" w:rsidR="008B78DF" w:rsidRPr="00CE2696" w:rsidRDefault="008B78DF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1A27BF59" w14:textId="77777777" w:rsidR="008B78DF" w:rsidRPr="00CE2696" w:rsidRDefault="008B78DF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01E4823E" w14:textId="77777777" w:rsidR="008B78DF" w:rsidRPr="00CE2696" w:rsidRDefault="008B78DF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center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2595" w:type="dxa"/>
            <w:shd w:val="clear" w:color="auto" w:fill="auto"/>
          </w:tcPr>
          <w:p w14:paraId="36652DE3" w14:textId="77777777" w:rsidR="008B78DF" w:rsidRPr="00CE2696" w:rsidRDefault="008B78DF" w:rsidP="00B40DDC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ROZUMIENIE WYPOWIEDZI</w:t>
            </w:r>
          </w:p>
          <w:p w14:paraId="629E1B22" w14:textId="77777777" w:rsidR="008B78DF" w:rsidRPr="00CE2696" w:rsidRDefault="008B78DF" w:rsidP="00B40DDC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 xml:space="preserve">USTNYCH </w:t>
            </w:r>
          </w:p>
          <w:p w14:paraId="6683C4A3" w14:textId="77777777" w:rsidR="008B78DF" w:rsidRPr="00CE2696" w:rsidRDefault="008B78DF" w:rsidP="00025A0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6521" w:type="dxa"/>
            <w:shd w:val="clear" w:color="auto" w:fill="auto"/>
          </w:tcPr>
          <w:p w14:paraId="681B8086" w14:textId="77777777" w:rsidR="008B78DF" w:rsidRPr="00CE2696" w:rsidRDefault="008B78DF" w:rsidP="00025A07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CE2696">
              <w:rPr>
                <w:sz w:val="22"/>
                <w:szCs w:val="22"/>
                <w:lang w:val="de-DE"/>
              </w:rPr>
              <w:t>Uczeń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potrafi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>:</w:t>
            </w:r>
          </w:p>
          <w:p w14:paraId="021E7052" w14:textId="77777777" w:rsidR="008B78DF" w:rsidRPr="00CE2696" w:rsidRDefault="008B78DF" w:rsidP="00025A07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odpowiednio zareagować na polecenia nauczyciela,</w:t>
            </w:r>
          </w:p>
          <w:p w14:paraId="64C7B2E2" w14:textId="77777777" w:rsidR="008B78DF" w:rsidRPr="00CE2696" w:rsidRDefault="008B78DF" w:rsidP="00025A07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zrozumieć sens: wypowiedzi bohaterów, piosenki, wiersza,</w:t>
            </w:r>
          </w:p>
          <w:p w14:paraId="5C2671AD" w14:textId="77777777" w:rsidR="008B78DF" w:rsidRPr="00CE2696" w:rsidRDefault="008B78DF" w:rsidP="00025A07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powtórzyć usłyszane zwroty,</w:t>
            </w:r>
          </w:p>
          <w:p w14:paraId="49E3E811" w14:textId="77777777" w:rsidR="008B78DF" w:rsidRPr="00CE2696" w:rsidRDefault="008B78DF" w:rsidP="00025A07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zaznaczyć usłyszane informacje na materiale obrazkowym,</w:t>
            </w:r>
          </w:p>
          <w:p w14:paraId="474AB56F" w14:textId="77777777" w:rsidR="008B78DF" w:rsidRPr="00CE2696" w:rsidRDefault="008B78DF" w:rsidP="00025A07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połączyć materiał obrazkowy z opisem według usłyszanych informacji. </w:t>
            </w:r>
          </w:p>
        </w:tc>
      </w:tr>
      <w:tr w:rsidR="008B78DF" w:rsidRPr="00CE2696" w14:paraId="276299DC" w14:textId="77777777" w:rsidTr="00D80DD1">
        <w:trPr>
          <w:trHeight w:val="707"/>
        </w:trPr>
        <w:tc>
          <w:tcPr>
            <w:tcW w:w="1514" w:type="dxa"/>
            <w:vMerge/>
          </w:tcPr>
          <w:p w14:paraId="00271532" w14:textId="77777777" w:rsidR="008B78DF" w:rsidRPr="00CE2696" w:rsidRDefault="008B78DF" w:rsidP="00025A07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7664C5C0" w14:textId="77777777" w:rsidR="008B78DF" w:rsidRPr="00CE2696" w:rsidRDefault="008B78DF" w:rsidP="00025A07">
            <w:pPr>
              <w:tabs>
                <w:tab w:val="left" w:pos="0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ROZUMIENIE WYPOWIEDZI PISEMNYCH</w:t>
            </w:r>
          </w:p>
          <w:p w14:paraId="13034580" w14:textId="77777777" w:rsidR="008B78DF" w:rsidRPr="00CE2696" w:rsidRDefault="008B78DF" w:rsidP="00025A0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7F8DECD4" w14:textId="77777777" w:rsidR="008B78DF" w:rsidRPr="00CE2696" w:rsidRDefault="008B78DF" w:rsidP="00025A07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02C37D1A" w14:textId="77777777" w:rsidR="008B78DF" w:rsidRPr="00CE2696" w:rsidRDefault="008B78DF" w:rsidP="00025A07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zrozumieć ogólny sens wypowiedzi bohaterów, </w:t>
            </w:r>
          </w:p>
          <w:p w14:paraId="20A2FA21" w14:textId="77777777" w:rsidR="008B78DF" w:rsidRPr="00CE2696" w:rsidRDefault="008B78DF" w:rsidP="00025A07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zrozumieć sens wypowiedzi wspieranej obrazkami.</w:t>
            </w:r>
          </w:p>
        </w:tc>
      </w:tr>
      <w:tr w:rsidR="008B78DF" w:rsidRPr="00CE2696" w14:paraId="214ABF25" w14:textId="77777777" w:rsidTr="00D80DD1">
        <w:trPr>
          <w:trHeight w:val="855"/>
        </w:trPr>
        <w:tc>
          <w:tcPr>
            <w:tcW w:w="1514" w:type="dxa"/>
            <w:vMerge/>
          </w:tcPr>
          <w:p w14:paraId="0CB55D8C" w14:textId="77777777" w:rsidR="008B78DF" w:rsidRPr="00CE2696" w:rsidRDefault="008B78DF" w:rsidP="00025A07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24D2886C" w14:textId="15F87CF1" w:rsidR="008B78DF" w:rsidRPr="00CE2696" w:rsidRDefault="00DC2778" w:rsidP="00DC2778">
            <w:pPr>
              <w:tabs>
                <w:tab w:val="left" w:pos="195"/>
                <w:tab w:val="left" w:pos="2127"/>
              </w:tabs>
              <w:spacing w:line="220" w:lineRule="exact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USTNYCH</w:t>
            </w:r>
          </w:p>
        </w:tc>
        <w:tc>
          <w:tcPr>
            <w:tcW w:w="6521" w:type="dxa"/>
            <w:shd w:val="clear" w:color="auto" w:fill="auto"/>
          </w:tcPr>
          <w:p w14:paraId="3BC8526E" w14:textId="77777777" w:rsidR="008B78DF" w:rsidRPr="00CE2696" w:rsidRDefault="008B78DF" w:rsidP="00025A07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0F0F0C79" w14:textId="77777777" w:rsidR="008B78DF" w:rsidRPr="00CE2696" w:rsidRDefault="008B78DF" w:rsidP="00025A07">
            <w:pPr>
              <w:numPr>
                <w:ilvl w:val="0"/>
                <w:numId w:val="4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nazwać kolory,</w:t>
            </w:r>
          </w:p>
          <w:p w14:paraId="4F5E2E83" w14:textId="77777777" w:rsidR="008B78DF" w:rsidRPr="00CE2696" w:rsidRDefault="008B78DF" w:rsidP="00025A07">
            <w:pPr>
              <w:numPr>
                <w:ilvl w:val="0"/>
                <w:numId w:val="4"/>
              </w:numPr>
              <w:tabs>
                <w:tab w:val="left" w:pos="225"/>
              </w:tabs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powtórzyć wypowiedzi bohaterów podręcznika,</w:t>
            </w:r>
          </w:p>
          <w:p w14:paraId="6B2B260A" w14:textId="77777777" w:rsidR="008B78DF" w:rsidRPr="00CE2696" w:rsidRDefault="008B78DF" w:rsidP="00025A07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zaśpiewać piosenkę oraz powiedzieć wierszyk,</w:t>
            </w:r>
          </w:p>
          <w:p w14:paraId="715F2E4A" w14:textId="77777777" w:rsidR="008B78DF" w:rsidRPr="00CE2696" w:rsidRDefault="008B78DF" w:rsidP="00025A07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policzyć do 12,</w:t>
            </w:r>
          </w:p>
          <w:p w14:paraId="6B7FB302" w14:textId="77777777" w:rsidR="008B78DF" w:rsidRPr="00CE2696" w:rsidRDefault="008B78DF" w:rsidP="00025A07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zapytać kolegę o jego wiek,</w:t>
            </w:r>
          </w:p>
          <w:p w14:paraId="1D0343BF" w14:textId="77777777" w:rsidR="008B78DF" w:rsidRPr="00CE2696" w:rsidRDefault="008B78DF" w:rsidP="00025A07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udzielić odpowiedzi na pytanie o wiek.</w:t>
            </w:r>
          </w:p>
        </w:tc>
      </w:tr>
      <w:tr w:rsidR="00F072BB" w:rsidRPr="00CE2696" w14:paraId="76FD3987" w14:textId="77777777" w:rsidTr="00D80DD1">
        <w:trPr>
          <w:trHeight w:val="855"/>
        </w:trPr>
        <w:tc>
          <w:tcPr>
            <w:tcW w:w="1514" w:type="dxa"/>
            <w:vMerge/>
          </w:tcPr>
          <w:p w14:paraId="27D88A9B" w14:textId="77777777" w:rsidR="00F072BB" w:rsidRPr="00CE2696" w:rsidRDefault="00F072BB" w:rsidP="00F072BB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394A2524" w14:textId="3173AA4E" w:rsidR="00F072BB" w:rsidRPr="00CE2696" w:rsidRDefault="00F072BB" w:rsidP="00F072BB">
            <w:pPr>
              <w:tabs>
                <w:tab w:val="left" w:pos="195"/>
                <w:tab w:val="left" w:pos="2127"/>
              </w:tabs>
              <w:spacing w:line="220" w:lineRule="exact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PISEMNYCH</w:t>
            </w:r>
          </w:p>
        </w:tc>
        <w:tc>
          <w:tcPr>
            <w:tcW w:w="6521" w:type="dxa"/>
            <w:shd w:val="clear" w:color="auto" w:fill="auto"/>
          </w:tcPr>
          <w:p w14:paraId="3D59407D" w14:textId="77777777" w:rsidR="00F072BB" w:rsidRPr="00CE2696" w:rsidRDefault="00F072BB" w:rsidP="00F072BB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081187BD" w14:textId="77777777" w:rsidR="00B05265" w:rsidRPr="00CE2696" w:rsidRDefault="00B05265" w:rsidP="00B05265">
            <w:pPr>
              <w:numPr>
                <w:ilvl w:val="0"/>
                <w:numId w:val="16"/>
              </w:numPr>
              <w:tabs>
                <w:tab w:val="left" w:pos="253"/>
                <w:tab w:val="left" w:pos="610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pisać po śladzie,</w:t>
            </w:r>
          </w:p>
          <w:p w14:paraId="70542F76" w14:textId="77777777" w:rsidR="00363E01" w:rsidRPr="00CD09BB" w:rsidRDefault="00363E01" w:rsidP="00363E01">
            <w:pPr>
              <w:pStyle w:val="Akapitzlist"/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napisać</w:t>
            </w:r>
            <w:r w:rsidRPr="00CD09BB">
              <w:rPr>
                <w:sz w:val="22"/>
                <w:szCs w:val="22"/>
              </w:rPr>
              <w:t xml:space="preserve"> bardzo proste i krótkie zdania według podanego wzoru.</w:t>
            </w:r>
          </w:p>
          <w:p w14:paraId="6C7F9ED5" w14:textId="15E43F11" w:rsidR="00F072BB" w:rsidRPr="002B5A50" w:rsidRDefault="00F072BB" w:rsidP="00363E01">
            <w:pPr>
              <w:pStyle w:val="Akapitzlist"/>
              <w:tabs>
                <w:tab w:val="left" w:pos="1443"/>
              </w:tabs>
              <w:spacing w:line="220" w:lineRule="exact"/>
              <w:ind w:left="227"/>
              <w:jc w:val="both"/>
              <w:rPr>
                <w:sz w:val="22"/>
                <w:szCs w:val="22"/>
              </w:rPr>
            </w:pPr>
          </w:p>
        </w:tc>
      </w:tr>
      <w:tr w:rsidR="008B78DF" w:rsidRPr="00CE2696" w14:paraId="7384549A" w14:textId="77777777" w:rsidTr="00D80DD1">
        <w:trPr>
          <w:trHeight w:val="855"/>
        </w:trPr>
        <w:tc>
          <w:tcPr>
            <w:tcW w:w="1514" w:type="dxa"/>
            <w:vMerge/>
          </w:tcPr>
          <w:p w14:paraId="4B93B03A" w14:textId="77777777" w:rsidR="008B78DF" w:rsidRPr="00CE2696" w:rsidRDefault="008B78DF" w:rsidP="00025A07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7BDC8D57" w14:textId="77777777" w:rsidR="008B78DF" w:rsidRPr="00CE2696" w:rsidRDefault="008B78DF" w:rsidP="00025A0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REAGOWANIE </w:t>
            </w:r>
          </w:p>
        </w:tc>
        <w:tc>
          <w:tcPr>
            <w:tcW w:w="6521" w:type="dxa"/>
            <w:shd w:val="clear" w:color="auto" w:fill="auto"/>
          </w:tcPr>
          <w:p w14:paraId="57272E80" w14:textId="77777777" w:rsidR="008B78DF" w:rsidRPr="00CE2696" w:rsidRDefault="008B78DF" w:rsidP="00025A07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152FD3EC" w14:textId="77777777" w:rsidR="008B78DF" w:rsidRPr="00CE2696" w:rsidRDefault="008B78DF" w:rsidP="00025A07">
            <w:pPr>
              <w:numPr>
                <w:ilvl w:val="0"/>
                <w:numId w:val="4"/>
              </w:numPr>
              <w:tabs>
                <w:tab w:val="left" w:pos="227"/>
              </w:tabs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reagować na polecenia nauczyciela, </w:t>
            </w:r>
          </w:p>
          <w:p w14:paraId="66E1BC08" w14:textId="77777777" w:rsidR="008B78DF" w:rsidRPr="00CE2696" w:rsidRDefault="008B78DF" w:rsidP="00025A07">
            <w:pPr>
              <w:numPr>
                <w:ilvl w:val="0"/>
                <w:numId w:val="4"/>
              </w:numPr>
              <w:tabs>
                <w:tab w:val="left" w:pos="227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powiedzieć ile ma lat oraz zapytać kolegę o wiek,</w:t>
            </w:r>
          </w:p>
          <w:p w14:paraId="7CF75AB1" w14:textId="31DF336D" w:rsidR="008B78DF" w:rsidRPr="00CE2696" w:rsidRDefault="008B78DF" w:rsidP="00025A07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zadać pytanie o kolory i udzielić </w:t>
            </w:r>
            <w:r w:rsidR="00B93A45">
              <w:rPr>
                <w:sz w:val="22"/>
                <w:szCs w:val="22"/>
              </w:rPr>
              <w:t xml:space="preserve">na nie </w:t>
            </w:r>
            <w:r w:rsidRPr="00CE2696">
              <w:rPr>
                <w:sz w:val="22"/>
                <w:szCs w:val="22"/>
              </w:rPr>
              <w:t>odpowiedzi,</w:t>
            </w:r>
          </w:p>
          <w:p w14:paraId="3535FEFF" w14:textId="7F23C85D" w:rsidR="008B78DF" w:rsidRPr="00CE2696" w:rsidRDefault="008B78DF" w:rsidP="00461A71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wykonać proste działania matematyczne</w:t>
            </w:r>
            <w:r w:rsidR="00461A71" w:rsidRPr="00CE2696">
              <w:rPr>
                <w:sz w:val="22"/>
                <w:szCs w:val="22"/>
              </w:rPr>
              <w:t>.</w:t>
            </w:r>
          </w:p>
        </w:tc>
      </w:tr>
      <w:tr w:rsidR="008B78DF" w:rsidRPr="00CE2696" w14:paraId="370453B1" w14:textId="77777777" w:rsidTr="00D80DD1">
        <w:trPr>
          <w:trHeight w:val="647"/>
        </w:trPr>
        <w:tc>
          <w:tcPr>
            <w:tcW w:w="1514" w:type="dxa"/>
            <w:vMerge/>
          </w:tcPr>
          <w:p w14:paraId="36AE7B3A" w14:textId="77777777" w:rsidR="008B78DF" w:rsidRPr="00CE2696" w:rsidRDefault="008B78DF" w:rsidP="00025A07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5EBA2D78" w14:textId="77777777" w:rsidR="008B78DF" w:rsidRPr="00CE2696" w:rsidRDefault="008B78DF" w:rsidP="00025A0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PRZETWARZANIE</w:t>
            </w:r>
          </w:p>
          <w:p w14:paraId="276F46C9" w14:textId="77777777" w:rsidR="008B78DF" w:rsidRPr="00CE2696" w:rsidRDefault="008B78DF" w:rsidP="00025A0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TEKSTU</w:t>
            </w:r>
          </w:p>
        </w:tc>
        <w:tc>
          <w:tcPr>
            <w:tcW w:w="6521" w:type="dxa"/>
            <w:shd w:val="clear" w:color="auto" w:fill="auto"/>
          </w:tcPr>
          <w:p w14:paraId="72FB5FF6" w14:textId="77777777" w:rsidR="008B78DF" w:rsidRPr="00CE2696" w:rsidRDefault="008B78DF" w:rsidP="00025A07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309D637E" w14:textId="77777777" w:rsidR="008B78DF" w:rsidRPr="00CE2696" w:rsidRDefault="008B78DF" w:rsidP="00025A07">
            <w:pPr>
              <w:numPr>
                <w:ilvl w:val="0"/>
                <w:numId w:val="6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przetłumaczyć tekst piosenki,</w:t>
            </w:r>
          </w:p>
          <w:p w14:paraId="20FEADD2" w14:textId="77777777" w:rsidR="008B78DF" w:rsidRPr="00CE2696" w:rsidRDefault="008B78DF" w:rsidP="00025A07">
            <w:pPr>
              <w:numPr>
                <w:ilvl w:val="0"/>
                <w:numId w:val="6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nazwać kolory,</w:t>
            </w:r>
          </w:p>
          <w:p w14:paraId="655F0AFB" w14:textId="57975D86" w:rsidR="008B78DF" w:rsidRPr="00CE2696" w:rsidRDefault="008B78DF" w:rsidP="00025A07">
            <w:pPr>
              <w:numPr>
                <w:ilvl w:val="0"/>
                <w:numId w:val="6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nazywać liczby od 1</w:t>
            </w:r>
            <w:r w:rsidR="00FA68A1">
              <w:rPr>
                <w:sz w:val="22"/>
                <w:szCs w:val="22"/>
              </w:rPr>
              <w:t xml:space="preserve"> do </w:t>
            </w:r>
            <w:r w:rsidRPr="00CE2696">
              <w:rPr>
                <w:sz w:val="22"/>
                <w:szCs w:val="22"/>
              </w:rPr>
              <w:t>12,</w:t>
            </w:r>
          </w:p>
          <w:p w14:paraId="0A353A25" w14:textId="77777777" w:rsidR="008B78DF" w:rsidRPr="00CE2696" w:rsidRDefault="008B78DF" w:rsidP="00025A07">
            <w:pPr>
              <w:numPr>
                <w:ilvl w:val="0"/>
                <w:numId w:val="6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odkodować przy pomocy liczb ukryte informacje.</w:t>
            </w:r>
          </w:p>
        </w:tc>
      </w:tr>
      <w:tr w:rsidR="00DD2356" w:rsidRPr="00CE2696" w14:paraId="06721480" w14:textId="77777777" w:rsidTr="00D80DD1">
        <w:trPr>
          <w:trHeight w:val="855"/>
        </w:trPr>
        <w:tc>
          <w:tcPr>
            <w:tcW w:w="4109" w:type="dxa"/>
            <w:gridSpan w:val="2"/>
          </w:tcPr>
          <w:p w14:paraId="44271AA3" w14:textId="77777777" w:rsidR="00DD2356" w:rsidRPr="00CE2696" w:rsidRDefault="00DD2356" w:rsidP="00DD2356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ROZWIJANIE </w:t>
            </w:r>
          </w:p>
          <w:p w14:paraId="42BE5E47" w14:textId="2B35B4DC" w:rsidR="00DD2356" w:rsidRPr="00CE2696" w:rsidRDefault="00DD2356" w:rsidP="00DD2356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SAMODZIELNOŚCI</w:t>
            </w:r>
          </w:p>
        </w:tc>
        <w:tc>
          <w:tcPr>
            <w:tcW w:w="6521" w:type="dxa"/>
            <w:shd w:val="clear" w:color="auto" w:fill="auto"/>
          </w:tcPr>
          <w:p w14:paraId="46682700" w14:textId="77777777" w:rsidR="00DD2356" w:rsidRPr="00CE2696" w:rsidRDefault="00DD2356" w:rsidP="00DD2356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24AD04FE" w14:textId="4281B443" w:rsidR="00DD2356" w:rsidRPr="00CE2696" w:rsidRDefault="00DD2356" w:rsidP="00DD2356">
            <w:pPr>
              <w:numPr>
                <w:ilvl w:val="0"/>
                <w:numId w:val="4"/>
              </w:numPr>
              <w:tabs>
                <w:tab w:val="left" w:pos="227"/>
              </w:tabs>
              <w:spacing w:line="220" w:lineRule="exact"/>
              <w:ind w:left="225" w:hanging="216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samodzielnie rozwiązać krzyżówk</w:t>
            </w:r>
            <w:r w:rsidR="00FA68A1">
              <w:rPr>
                <w:sz w:val="22"/>
                <w:szCs w:val="22"/>
              </w:rPr>
              <w:t>i</w:t>
            </w:r>
            <w:r w:rsidRPr="00CE2696">
              <w:rPr>
                <w:sz w:val="22"/>
                <w:szCs w:val="22"/>
              </w:rPr>
              <w:t xml:space="preserve"> i rebusy,</w:t>
            </w:r>
          </w:p>
          <w:p w14:paraId="1CA53D85" w14:textId="77777777" w:rsidR="00DD2356" w:rsidRPr="00CE2696" w:rsidRDefault="00DD2356" w:rsidP="00DD2356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odkodować zakodowane informacje,</w:t>
            </w:r>
          </w:p>
          <w:p w14:paraId="0A35E878" w14:textId="77777777" w:rsidR="00DD2356" w:rsidRPr="00CE2696" w:rsidRDefault="00DD2356" w:rsidP="00DD2356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połączyć dwa kolory tak, aby powstał nowy,</w:t>
            </w:r>
          </w:p>
          <w:p w14:paraId="5E689074" w14:textId="77777777" w:rsidR="00244AD8" w:rsidRDefault="00DD2356" w:rsidP="00244AD8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namalować obraz według podanej instrukcji,</w:t>
            </w:r>
          </w:p>
          <w:p w14:paraId="1C33B34B" w14:textId="4C07B2F0" w:rsidR="00DD2356" w:rsidRPr="00244AD8" w:rsidRDefault="00DD2356" w:rsidP="00244AD8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244AD8">
              <w:rPr>
                <w:sz w:val="22"/>
                <w:szCs w:val="22"/>
              </w:rPr>
              <w:lastRenderedPageBreak/>
              <w:t>określić, czego się nauczył.</w:t>
            </w:r>
          </w:p>
        </w:tc>
      </w:tr>
      <w:tr w:rsidR="00DD2356" w:rsidRPr="00CE2696" w14:paraId="4D824991" w14:textId="77777777" w:rsidTr="00D80DD1">
        <w:trPr>
          <w:trHeight w:val="855"/>
        </w:trPr>
        <w:tc>
          <w:tcPr>
            <w:tcW w:w="4109" w:type="dxa"/>
            <w:gridSpan w:val="2"/>
          </w:tcPr>
          <w:p w14:paraId="7F0CD257" w14:textId="77777777" w:rsidR="00DD2356" w:rsidRPr="00CE2696" w:rsidRDefault="00DD2356" w:rsidP="00951494">
            <w:pPr>
              <w:tabs>
                <w:tab w:val="left" w:pos="195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lastRenderedPageBreak/>
              <w:t>INFORMACJE</w:t>
            </w:r>
          </w:p>
          <w:p w14:paraId="29EE62F2" w14:textId="77777777" w:rsidR="00DD2356" w:rsidRPr="00CE2696" w:rsidRDefault="00DD2356" w:rsidP="00025A0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O KRAJACH</w:t>
            </w:r>
          </w:p>
          <w:p w14:paraId="3956A3D3" w14:textId="77777777" w:rsidR="00DD2356" w:rsidRPr="00CE2696" w:rsidRDefault="00DD2356" w:rsidP="00025A07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NIEMIECKOJĘZYCZNYCH</w:t>
            </w:r>
          </w:p>
        </w:tc>
        <w:tc>
          <w:tcPr>
            <w:tcW w:w="6521" w:type="dxa"/>
            <w:shd w:val="clear" w:color="auto" w:fill="auto"/>
          </w:tcPr>
          <w:p w14:paraId="4BD79B2F" w14:textId="77777777" w:rsidR="00DD2356" w:rsidRPr="00CE2696" w:rsidRDefault="00DD2356" w:rsidP="00025A07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wie:</w:t>
            </w:r>
          </w:p>
          <w:p w14:paraId="2969497F" w14:textId="77777777" w:rsidR="00DD2356" w:rsidRPr="00CE2696" w:rsidRDefault="00DD2356" w:rsidP="00025A07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jak wygląda budynek </w:t>
            </w:r>
            <w:r w:rsidRPr="00CE2696">
              <w:rPr>
                <w:i/>
                <w:iCs/>
                <w:sz w:val="22"/>
                <w:szCs w:val="22"/>
              </w:rPr>
              <w:t xml:space="preserve">Das </w:t>
            </w:r>
            <w:proofErr w:type="spellStart"/>
            <w:r w:rsidRPr="00CE2696">
              <w:rPr>
                <w:i/>
                <w:iCs/>
                <w:sz w:val="22"/>
                <w:szCs w:val="22"/>
              </w:rPr>
              <w:t>Hundertwasserhaus</w:t>
            </w:r>
            <w:proofErr w:type="spellEnd"/>
            <w:r w:rsidRPr="00CE2696">
              <w:rPr>
                <w:sz w:val="22"/>
                <w:szCs w:val="22"/>
              </w:rPr>
              <w:t xml:space="preserve"> w Wiedniu,</w:t>
            </w:r>
          </w:p>
          <w:p w14:paraId="4735446F" w14:textId="77777777" w:rsidR="00DD2356" w:rsidRPr="00CE2696" w:rsidRDefault="00DD2356" w:rsidP="00025A07">
            <w:pPr>
              <w:pStyle w:val="Akapitzlist"/>
              <w:numPr>
                <w:ilvl w:val="0"/>
                <w:numId w:val="15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jak wygląda obraz </w:t>
            </w:r>
            <w:proofErr w:type="spellStart"/>
            <w:r w:rsidRPr="00CE2696">
              <w:rPr>
                <w:i/>
                <w:iCs/>
                <w:sz w:val="22"/>
                <w:szCs w:val="22"/>
              </w:rPr>
              <w:t>Burg</w:t>
            </w:r>
            <w:proofErr w:type="spellEnd"/>
            <w:r w:rsidRPr="00CE2696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E2696">
              <w:rPr>
                <w:i/>
                <w:iCs/>
                <w:sz w:val="22"/>
                <w:szCs w:val="22"/>
              </w:rPr>
              <w:t>und</w:t>
            </w:r>
            <w:proofErr w:type="spellEnd"/>
            <w:r w:rsidRPr="00CE2696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E2696">
              <w:rPr>
                <w:i/>
                <w:iCs/>
                <w:sz w:val="22"/>
                <w:szCs w:val="22"/>
              </w:rPr>
              <w:t>Sonne</w:t>
            </w:r>
            <w:proofErr w:type="spellEnd"/>
            <w:r w:rsidRPr="00CE2696">
              <w:rPr>
                <w:sz w:val="22"/>
                <w:szCs w:val="22"/>
              </w:rPr>
              <w:t xml:space="preserve"> Paula </w:t>
            </w:r>
            <w:proofErr w:type="spellStart"/>
            <w:r w:rsidRPr="00CE2696">
              <w:rPr>
                <w:sz w:val="22"/>
                <w:szCs w:val="22"/>
              </w:rPr>
              <w:t>Klee</w:t>
            </w:r>
            <w:proofErr w:type="spellEnd"/>
            <w:r w:rsidRPr="00CE2696">
              <w:rPr>
                <w:sz w:val="22"/>
                <w:szCs w:val="22"/>
              </w:rPr>
              <w:t>.</w:t>
            </w:r>
          </w:p>
          <w:p w14:paraId="618F321C" w14:textId="77777777" w:rsidR="00DD2356" w:rsidRPr="00CE2696" w:rsidRDefault="00DD2356" w:rsidP="00025A07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</w:tc>
      </w:tr>
      <w:bookmarkEnd w:id="2"/>
    </w:tbl>
    <w:p w14:paraId="7089C351" w14:textId="7016E023" w:rsidR="003931DB" w:rsidRPr="00CE2696" w:rsidRDefault="00951494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tbl>
      <w:tblPr>
        <w:tblW w:w="10630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14"/>
        <w:gridCol w:w="2595"/>
        <w:gridCol w:w="6521"/>
      </w:tblGrid>
      <w:tr w:rsidR="006B7C76" w:rsidRPr="00CE2696" w14:paraId="42440AC6" w14:textId="77777777" w:rsidTr="00F14310">
        <w:tc>
          <w:tcPr>
            <w:tcW w:w="10630" w:type="dxa"/>
            <w:gridSpan w:val="3"/>
            <w:shd w:val="clear" w:color="auto" w:fill="F878DD"/>
          </w:tcPr>
          <w:p w14:paraId="1156E5ED" w14:textId="4FD28B5F" w:rsidR="006B7C76" w:rsidRPr="00CE2696" w:rsidRDefault="006B7C76" w:rsidP="00C041C0">
            <w:pPr>
              <w:tabs>
                <w:tab w:val="left" w:pos="195"/>
                <w:tab w:val="left" w:pos="2302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bookmarkStart w:id="3" w:name="_Hlk172660713"/>
            <w:r w:rsidRPr="00CE2696">
              <w:rPr>
                <w:b/>
                <w:sz w:val="22"/>
                <w:szCs w:val="22"/>
              </w:rPr>
              <w:lastRenderedPageBreak/>
              <w:t xml:space="preserve">Kapitel </w:t>
            </w:r>
            <w:r w:rsidR="00F14310" w:rsidRPr="00CE2696">
              <w:rPr>
                <w:b/>
                <w:sz w:val="22"/>
                <w:szCs w:val="22"/>
              </w:rPr>
              <w:t xml:space="preserve">3 Laura </w:t>
            </w:r>
            <w:proofErr w:type="spellStart"/>
            <w:r w:rsidR="00F14310" w:rsidRPr="00CE2696">
              <w:rPr>
                <w:b/>
                <w:sz w:val="22"/>
                <w:szCs w:val="22"/>
              </w:rPr>
              <w:t>hat</w:t>
            </w:r>
            <w:proofErr w:type="spellEnd"/>
            <w:r w:rsidR="00F14310" w:rsidRPr="00CE26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14310" w:rsidRPr="00CE2696">
              <w:rPr>
                <w:b/>
                <w:sz w:val="22"/>
                <w:szCs w:val="22"/>
              </w:rPr>
              <w:t>Geburtstag</w:t>
            </w:r>
            <w:proofErr w:type="spellEnd"/>
            <w:r w:rsidR="00F14310" w:rsidRPr="00CE2696">
              <w:rPr>
                <w:b/>
                <w:sz w:val="22"/>
                <w:szCs w:val="22"/>
              </w:rPr>
              <w:t>.</w:t>
            </w:r>
          </w:p>
          <w:p w14:paraId="4DBF62F4" w14:textId="588DB7D7" w:rsidR="006B7C76" w:rsidRPr="00CE2696" w:rsidRDefault="006B7C76" w:rsidP="00C041C0">
            <w:pPr>
              <w:tabs>
                <w:tab w:val="left" w:pos="195"/>
                <w:tab w:val="left" w:pos="2302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Rozdział </w:t>
            </w:r>
            <w:r w:rsidR="00F14310" w:rsidRPr="00CE2696">
              <w:rPr>
                <w:b/>
                <w:sz w:val="22"/>
                <w:szCs w:val="22"/>
              </w:rPr>
              <w:t>3 Laura ma urodziny.</w:t>
            </w:r>
          </w:p>
        </w:tc>
      </w:tr>
      <w:tr w:rsidR="006B7C76" w:rsidRPr="00CE2696" w14:paraId="18AC4744" w14:textId="77777777" w:rsidTr="00791161">
        <w:trPr>
          <w:cantSplit/>
          <w:trHeight w:val="1251"/>
        </w:trPr>
        <w:tc>
          <w:tcPr>
            <w:tcW w:w="1514" w:type="dxa"/>
            <w:textDirection w:val="btLr"/>
          </w:tcPr>
          <w:p w14:paraId="475E297E" w14:textId="77777777" w:rsidR="006B7C76" w:rsidRPr="00CE2696" w:rsidRDefault="006B7C76" w:rsidP="00791161">
            <w:pPr>
              <w:pStyle w:val="Nagwek1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696">
              <w:rPr>
                <w:rFonts w:ascii="Times New Roman" w:hAnsi="Times New Roman"/>
                <w:sz w:val="22"/>
                <w:szCs w:val="22"/>
              </w:rPr>
              <w:t>ŚRODKI</w:t>
            </w:r>
          </w:p>
          <w:p w14:paraId="026A9F45" w14:textId="77777777" w:rsidR="006B7C76" w:rsidRPr="00CE2696" w:rsidRDefault="006B7C76" w:rsidP="0079116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JĘZYKOWE</w:t>
            </w:r>
          </w:p>
          <w:p w14:paraId="4F6CBB09" w14:textId="77777777" w:rsidR="006B7C76" w:rsidRPr="00CE2696" w:rsidRDefault="006B7C76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14:paraId="19501F1E" w14:textId="77777777" w:rsidR="006B7C76" w:rsidRPr="00CE2696" w:rsidRDefault="006B7C76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31C67A05" w14:textId="77777777" w:rsidR="006B7C76" w:rsidRPr="00CE2696" w:rsidRDefault="006B7C7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2643ED88" w14:textId="77777777" w:rsidR="006B7C76" w:rsidRPr="00CE2696" w:rsidRDefault="006B7C7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718A642F" w14:textId="77777777" w:rsidR="004C4202" w:rsidRDefault="004C4202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54AF9B62" w14:textId="77777777" w:rsidR="004C4202" w:rsidRDefault="004C4202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54C6C193" w14:textId="77777777" w:rsidR="004C4202" w:rsidRDefault="004C4202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6E53B1F8" w14:textId="77777777" w:rsidR="004C4202" w:rsidRDefault="004C4202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677A6A25" w14:textId="77777777" w:rsidR="004C4202" w:rsidRDefault="004C4202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66F763B5" w14:textId="77777777" w:rsidR="004C4202" w:rsidRDefault="004C4202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424E993E" w14:textId="77777777" w:rsidR="004C4202" w:rsidRDefault="004C4202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791A971A" w14:textId="77777777" w:rsidR="004C4202" w:rsidRDefault="004C4202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4FE7F167" w14:textId="77777777" w:rsidR="004C4202" w:rsidRDefault="004C4202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70C38D91" w14:textId="77777777" w:rsidR="004C4202" w:rsidRDefault="004C4202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16FC3A79" w14:textId="1024D9C8" w:rsidR="006B7C76" w:rsidRPr="00CE2696" w:rsidRDefault="006B7C7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SŁOWNICTWO</w:t>
            </w:r>
          </w:p>
        </w:tc>
        <w:tc>
          <w:tcPr>
            <w:tcW w:w="6521" w:type="dxa"/>
            <w:shd w:val="clear" w:color="auto" w:fill="auto"/>
          </w:tcPr>
          <w:p w14:paraId="655BF30B" w14:textId="77777777" w:rsidR="006B7C76" w:rsidRPr="00CE2696" w:rsidRDefault="006B7C76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Uczeń posługuje się bardzo podstawowym zasobem środków językowych dotyczących jego samego i jego najbliższego otoczenia </w:t>
            </w:r>
          </w:p>
          <w:p w14:paraId="1387EAF4" w14:textId="77777777" w:rsidR="006B7C76" w:rsidRPr="00CE2696" w:rsidRDefault="006B7C76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 zakresie następujących tematów:</w:t>
            </w:r>
          </w:p>
          <w:p w14:paraId="604D5314" w14:textId="77777777" w:rsidR="006B7C76" w:rsidRPr="00CE2696" w:rsidRDefault="006B7C76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1.1) ja i moi bliscy,</w:t>
            </w:r>
          </w:p>
          <w:p w14:paraId="60F30048" w14:textId="3E541987" w:rsidR="00EE5D1E" w:rsidRPr="00CE2696" w:rsidRDefault="006B7C76" w:rsidP="00EE5D1E">
            <w:pPr>
              <w:pStyle w:val="Default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1.</w:t>
            </w:r>
            <w:r w:rsidR="00EE5D1E" w:rsidRPr="00CE2696">
              <w:rPr>
                <w:sz w:val="22"/>
                <w:szCs w:val="22"/>
              </w:rPr>
              <w:t xml:space="preserve">9) święta i tradycje, mój kraj; </w:t>
            </w:r>
          </w:p>
          <w:p w14:paraId="6B3C4F83" w14:textId="77777777" w:rsidR="006B7C76" w:rsidRPr="00CE2696" w:rsidRDefault="006B7C76" w:rsidP="00C041C0">
            <w:pPr>
              <w:jc w:val="both"/>
              <w:rPr>
                <w:sz w:val="22"/>
                <w:szCs w:val="22"/>
              </w:rPr>
            </w:pPr>
          </w:p>
          <w:p w14:paraId="28409C38" w14:textId="60B801BA" w:rsidR="00A70363" w:rsidRPr="00CE2696" w:rsidRDefault="00A70363" w:rsidP="00A70363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Die Mutter, der Vater, der Bruder, die Oma, der Opa, die Tante, der Onkel, die Katze, die Schwester, die Gäste, die Geschenke.</w:t>
            </w:r>
          </w:p>
          <w:p w14:paraId="51B5D01B" w14:textId="77777777" w:rsidR="00A70363" w:rsidRPr="00CE2696" w:rsidRDefault="00A70363" w:rsidP="00A70363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Wer ist auf der Party?</w:t>
            </w:r>
          </w:p>
          <w:p w14:paraId="46FD8BC0" w14:textId="17278636" w:rsidR="00A70363" w:rsidRPr="00CE2696" w:rsidRDefault="00A70363" w:rsidP="00A70363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Auf der Party ist</w:t>
            </w:r>
            <w:r w:rsidR="009346E3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… (meine Mutter).</w:t>
            </w:r>
          </w:p>
          <w:p w14:paraId="07E72CD4" w14:textId="62547439" w:rsidR="00A70363" w:rsidRPr="00CE2696" w:rsidRDefault="00A70363" w:rsidP="00A70363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Mein Vater heißt</w:t>
            </w:r>
            <w:r w:rsidR="009346E3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…</w:t>
            </w:r>
          </w:p>
          <w:p w14:paraId="77E5FD76" w14:textId="05D53DFF" w:rsidR="006B7C76" w:rsidRPr="00CE2696" w:rsidRDefault="00A70363" w:rsidP="00C041C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Meine Mutter heißt …</w:t>
            </w:r>
          </w:p>
          <w:p w14:paraId="45C7BD90" w14:textId="7CFF452E" w:rsidR="006B7C76" w:rsidRPr="00CE2696" w:rsidRDefault="00A70363" w:rsidP="00C041C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Zum Geburtstag viel Glück.</w:t>
            </w:r>
          </w:p>
          <w:p w14:paraId="0D3E0202" w14:textId="77777777" w:rsidR="00A70363" w:rsidRPr="00CE2696" w:rsidRDefault="00A70363" w:rsidP="00A70363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Schau mal!</w:t>
            </w:r>
          </w:p>
          <w:p w14:paraId="1EDFCA64" w14:textId="77777777" w:rsidR="00A70363" w:rsidRPr="00CE2696" w:rsidRDefault="00A70363" w:rsidP="00A70363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Zeig mal!</w:t>
            </w:r>
          </w:p>
          <w:p w14:paraId="3C2B7C16" w14:textId="0E272F37" w:rsidR="00A70363" w:rsidRPr="00CE2696" w:rsidRDefault="00A70363" w:rsidP="00A70363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Na klar!</w:t>
            </w:r>
          </w:p>
          <w:p w14:paraId="6B442A69" w14:textId="77777777" w:rsidR="00A70363" w:rsidRPr="00CE2696" w:rsidRDefault="00A70363" w:rsidP="00A70363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Wer ist das?</w:t>
            </w:r>
          </w:p>
          <w:p w14:paraId="311BF6DB" w14:textId="5CFB87CC" w:rsidR="00A70363" w:rsidRPr="00CE2696" w:rsidRDefault="00A70363" w:rsidP="00A70363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Das ist mein/meine</w:t>
            </w:r>
            <w:r w:rsidR="009346E3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….</w:t>
            </w:r>
          </w:p>
          <w:p w14:paraId="18D9FB04" w14:textId="389575D3" w:rsidR="00A70363" w:rsidRPr="00CE2696" w:rsidRDefault="00A70363" w:rsidP="00A70363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Das sind</w:t>
            </w:r>
            <w:r w:rsidR="009346E3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…</w:t>
            </w:r>
          </w:p>
          <w:p w14:paraId="36593E00" w14:textId="104B0103" w:rsidR="006B7C76" w:rsidRPr="00CE2696" w:rsidRDefault="00A70363" w:rsidP="00B5765C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es-ES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es-ES"/>
              </w:rPr>
              <w:t xml:space="preserve">Die </w:t>
            </w:r>
            <w:proofErr w:type="spellStart"/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es-ES"/>
              </w:rPr>
              <w:t>Oma</w:t>
            </w:r>
            <w:proofErr w:type="spellEnd"/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es-ES"/>
              </w:rPr>
              <w:t>der</w:t>
            </w:r>
            <w:proofErr w:type="spellEnd"/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es-ES"/>
              </w:rPr>
              <w:t xml:space="preserve"> Opa.</w:t>
            </w:r>
          </w:p>
        </w:tc>
      </w:tr>
      <w:tr w:rsidR="006B7C76" w:rsidRPr="00CE2696" w14:paraId="41F96BEE" w14:textId="77777777" w:rsidTr="00791161">
        <w:trPr>
          <w:trHeight w:val="774"/>
        </w:trPr>
        <w:tc>
          <w:tcPr>
            <w:tcW w:w="1514" w:type="dxa"/>
            <w:vMerge w:val="restart"/>
            <w:textDirection w:val="btLr"/>
          </w:tcPr>
          <w:p w14:paraId="2436B733" w14:textId="77777777" w:rsidR="006B7C76" w:rsidRPr="00CE2696" w:rsidRDefault="006B7C76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sz w:val="22"/>
                <w:szCs w:val="22"/>
                <w:lang w:val="de-DE"/>
              </w:rPr>
            </w:pPr>
          </w:p>
          <w:p w14:paraId="621EDB8B" w14:textId="77777777" w:rsidR="006B7C76" w:rsidRPr="00CE2696" w:rsidRDefault="006B7C76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54D9504B" w14:textId="77777777" w:rsidR="006B7C76" w:rsidRPr="00CE2696" w:rsidRDefault="006B7C76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2FEA1D32" w14:textId="77777777" w:rsidR="006B7C76" w:rsidRPr="00CE2696" w:rsidRDefault="006B7C76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center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2595" w:type="dxa"/>
            <w:shd w:val="clear" w:color="auto" w:fill="auto"/>
          </w:tcPr>
          <w:p w14:paraId="00942916" w14:textId="77777777" w:rsidR="003931DB" w:rsidRDefault="006B7C76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ROZUMIENIE</w:t>
            </w:r>
          </w:p>
          <w:p w14:paraId="436ED9BC" w14:textId="3821B7C7" w:rsidR="006B7C76" w:rsidRPr="00CE2696" w:rsidRDefault="006B7C76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WYPOWIEDZI</w:t>
            </w:r>
          </w:p>
          <w:p w14:paraId="0EA3E195" w14:textId="77777777" w:rsidR="006B7C76" w:rsidRPr="00CE2696" w:rsidRDefault="006B7C76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 xml:space="preserve">USTNYCH </w:t>
            </w:r>
          </w:p>
          <w:p w14:paraId="4011D444" w14:textId="77777777" w:rsidR="006B7C76" w:rsidRPr="00CE2696" w:rsidRDefault="006B7C7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6521" w:type="dxa"/>
            <w:shd w:val="clear" w:color="auto" w:fill="auto"/>
          </w:tcPr>
          <w:p w14:paraId="070904F5" w14:textId="77777777" w:rsidR="006B7C76" w:rsidRPr="00CE2696" w:rsidRDefault="006B7C76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CE2696">
              <w:rPr>
                <w:sz w:val="22"/>
                <w:szCs w:val="22"/>
                <w:lang w:val="de-DE"/>
              </w:rPr>
              <w:t>Uczeń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potrafi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>:</w:t>
            </w:r>
          </w:p>
          <w:p w14:paraId="000FCCBA" w14:textId="77777777" w:rsidR="006B7C76" w:rsidRPr="00CE2696" w:rsidRDefault="006B7C76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odpowiednio zareagować na polecenia nauczyciela,</w:t>
            </w:r>
          </w:p>
          <w:p w14:paraId="09013D63" w14:textId="55820FEC" w:rsidR="007D14D1" w:rsidRPr="00CE2696" w:rsidRDefault="006B7C76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zrozumieć sens wypowiedzi bohaterów, </w:t>
            </w:r>
          </w:p>
          <w:p w14:paraId="792DA501" w14:textId="72124AA8" w:rsidR="006B7C76" w:rsidRPr="00CE2696" w:rsidRDefault="004F40D1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zrozumieć</w:t>
            </w:r>
            <w:r w:rsidR="007D14D1" w:rsidRPr="00CE2696">
              <w:rPr>
                <w:sz w:val="22"/>
                <w:szCs w:val="22"/>
              </w:rPr>
              <w:t xml:space="preserve"> słowa </w:t>
            </w:r>
            <w:r w:rsidR="006B7C76" w:rsidRPr="00CE2696">
              <w:rPr>
                <w:sz w:val="22"/>
                <w:szCs w:val="22"/>
              </w:rPr>
              <w:t>piosenki</w:t>
            </w:r>
            <w:r w:rsidR="007D14D1" w:rsidRPr="00CE2696">
              <w:rPr>
                <w:sz w:val="22"/>
                <w:szCs w:val="22"/>
              </w:rPr>
              <w:t>,</w:t>
            </w:r>
          </w:p>
          <w:p w14:paraId="6720025C" w14:textId="77777777" w:rsidR="006B7C76" w:rsidRPr="00CE2696" w:rsidRDefault="006B7C76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powtórzyć usłyszane zwroty,</w:t>
            </w:r>
          </w:p>
          <w:p w14:paraId="04BAE6CC" w14:textId="5E84BCBA" w:rsidR="007D14D1" w:rsidRPr="00CE2696" w:rsidRDefault="007D14D1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wskazać na podstawie usłyszanej wypowiedzi kluczowe informacje,</w:t>
            </w:r>
          </w:p>
          <w:p w14:paraId="520779BC" w14:textId="0274A45D" w:rsidR="006B7C76" w:rsidRPr="00CE2696" w:rsidRDefault="006B7C76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zaznaczyć usłyszane informacje na materiale obrazkowym</w:t>
            </w:r>
            <w:r w:rsidR="007D14D1" w:rsidRPr="00CE2696">
              <w:rPr>
                <w:sz w:val="22"/>
                <w:szCs w:val="22"/>
              </w:rPr>
              <w:t>,</w:t>
            </w:r>
          </w:p>
          <w:p w14:paraId="03D5F3DF" w14:textId="77777777" w:rsidR="006B7C76" w:rsidRPr="00CE2696" w:rsidRDefault="006B7C76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połączyć materiał obrazkowy z opisem według usłyszanych informacji. </w:t>
            </w:r>
          </w:p>
        </w:tc>
      </w:tr>
      <w:tr w:rsidR="006B7C76" w:rsidRPr="00CE2696" w14:paraId="3B13CB74" w14:textId="77777777" w:rsidTr="00D80DD1">
        <w:trPr>
          <w:trHeight w:val="707"/>
        </w:trPr>
        <w:tc>
          <w:tcPr>
            <w:tcW w:w="1514" w:type="dxa"/>
            <w:vMerge/>
          </w:tcPr>
          <w:p w14:paraId="18AE72F6" w14:textId="77777777" w:rsidR="006B7C76" w:rsidRPr="00CE2696" w:rsidRDefault="006B7C76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777D179D" w14:textId="77777777" w:rsidR="006B7C76" w:rsidRPr="00CE2696" w:rsidRDefault="006B7C76" w:rsidP="00C041C0">
            <w:pPr>
              <w:tabs>
                <w:tab w:val="left" w:pos="0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ROZUMIENIE WYPOWIEDZI PISEMNYCH</w:t>
            </w:r>
          </w:p>
          <w:p w14:paraId="14FFD07C" w14:textId="77777777" w:rsidR="006B7C76" w:rsidRPr="00CE2696" w:rsidRDefault="006B7C7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34EDCEA2" w14:textId="77777777" w:rsidR="006B7C76" w:rsidRPr="00CE2696" w:rsidRDefault="006B7C76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221CEF6D" w14:textId="77777777" w:rsidR="006B7C76" w:rsidRPr="00CE2696" w:rsidRDefault="006B7C76" w:rsidP="00C041C0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zrozumieć ogólny sens wypowiedzi bohaterów, </w:t>
            </w:r>
          </w:p>
          <w:p w14:paraId="4B19E284" w14:textId="77777777" w:rsidR="006B7C76" w:rsidRPr="00CE2696" w:rsidRDefault="006B7C76" w:rsidP="00C041C0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zrozumieć sens wypowiedzi wspieranej obrazkami.</w:t>
            </w:r>
          </w:p>
        </w:tc>
      </w:tr>
      <w:tr w:rsidR="006B7C76" w:rsidRPr="00CE2696" w14:paraId="00DA63F7" w14:textId="77777777" w:rsidTr="00D80DD1">
        <w:trPr>
          <w:trHeight w:val="855"/>
        </w:trPr>
        <w:tc>
          <w:tcPr>
            <w:tcW w:w="1514" w:type="dxa"/>
            <w:vMerge/>
          </w:tcPr>
          <w:p w14:paraId="0170F165" w14:textId="77777777" w:rsidR="006B7C76" w:rsidRPr="00CE2696" w:rsidRDefault="006B7C76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64E95168" w14:textId="32DE39AB" w:rsidR="006B7C76" w:rsidRPr="00CE2696" w:rsidRDefault="00DC2778" w:rsidP="00DC2778">
            <w:pPr>
              <w:tabs>
                <w:tab w:val="left" w:pos="195"/>
                <w:tab w:val="left" w:pos="2127"/>
              </w:tabs>
              <w:spacing w:line="220" w:lineRule="exact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USTNYCH</w:t>
            </w:r>
          </w:p>
        </w:tc>
        <w:tc>
          <w:tcPr>
            <w:tcW w:w="6521" w:type="dxa"/>
            <w:shd w:val="clear" w:color="auto" w:fill="auto"/>
          </w:tcPr>
          <w:p w14:paraId="65E4F8F1" w14:textId="77777777" w:rsidR="006B7C76" w:rsidRPr="00CE2696" w:rsidRDefault="006B7C76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1C2F2C04" w14:textId="4D978539" w:rsidR="006B7C76" w:rsidRPr="00CE2696" w:rsidRDefault="006B7C76" w:rsidP="00C041C0">
            <w:pPr>
              <w:numPr>
                <w:ilvl w:val="0"/>
                <w:numId w:val="4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nazwać </w:t>
            </w:r>
            <w:r w:rsidR="00634DD3" w:rsidRPr="00CE2696">
              <w:rPr>
                <w:sz w:val="22"/>
                <w:szCs w:val="22"/>
              </w:rPr>
              <w:t>członków rodziny</w:t>
            </w:r>
            <w:r w:rsidRPr="00CE2696">
              <w:rPr>
                <w:sz w:val="22"/>
                <w:szCs w:val="22"/>
              </w:rPr>
              <w:t>,</w:t>
            </w:r>
          </w:p>
          <w:p w14:paraId="58B84F99" w14:textId="77777777" w:rsidR="006B7C76" w:rsidRPr="00CE2696" w:rsidRDefault="006B7C76" w:rsidP="00C041C0">
            <w:pPr>
              <w:numPr>
                <w:ilvl w:val="0"/>
                <w:numId w:val="4"/>
              </w:numPr>
              <w:tabs>
                <w:tab w:val="left" w:pos="225"/>
              </w:tabs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powtórzyć wypowiedzi bohaterów podręcznika,</w:t>
            </w:r>
          </w:p>
          <w:p w14:paraId="31D278A0" w14:textId="77777777" w:rsidR="006B7C76" w:rsidRPr="00CE2696" w:rsidRDefault="006B7C76" w:rsidP="00C041C0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zaśpiewać piosenkę oraz powiedzieć wierszyk,</w:t>
            </w:r>
          </w:p>
          <w:p w14:paraId="726A5602" w14:textId="66975647" w:rsidR="006B7C76" w:rsidRPr="00CE2696" w:rsidRDefault="00634DD3" w:rsidP="00C041C0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udzielić prostych odpowiedzi przy pomocy podanego wzoru</w:t>
            </w:r>
            <w:r w:rsidR="006B7C76" w:rsidRPr="00CE2696">
              <w:rPr>
                <w:sz w:val="22"/>
                <w:szCs w:val="22"/>
              </w:rPr>
              <w:t>,</w:t>
            </w:r>
          </w:p>
          <w:p w14:paraId="74727A4B" w14:textId="6537F150" w:rsidR="006B7C76" w:rsidRPr="00CE2696" w:rsidRDefault="00634DD3" w:rsidP="00C041C0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złożyć życzenia urodzinowe,</w:t>
            </w:r>
          </w:p>
          <w:p w14:paraId="6C92CF12" w14:textId="18A551E6" w:rsidR="00D52BAE" w:rsidRPr="00CE2696" w:rsidRDefault="00D52BAE" w:rsidP="00C041C0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zapytać o wiek i udzielić odpowiedzi,</w:t>
            </w:r>
          </w:p>
          <w:p w14:paraId="66CA7AEA" w14:textId="008ABB16" w:rsidR="006B7C76" w:rsidRPr="00CE2696" w:rsidRDefault="00634DD3" w:rsidP="00C041C0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przedstawić swoich najbliższych</w:t>
            </w:r>
            <w:r w:rsidR="006B7C76" w:rsidRPr="00CE2696">
              <w:rPr>
                <w:sz w:val="22"/>
                <w:szCs w:val="22"/>
              </w:rPr>
              <w:t>.</w:t>
            </w:r>
          </w:p>
        </w:tc>
      </w:tr>
      <w:tr w:rsidR="00F94BC4" w:rsidRPr="00CE2696" w14:paraId="3709DDDB" w14:textId="77777777" w:rsidTr="00D80DD1">
        <w:trPr>
          <w:trHeight w:val="855"/>
        </w:trPr>
        <w:tc>
          <w:tcPr>
            <w:tcW w:w="1514" w:type="dxa"/>
            <w:vMerge/>
          </w:tcPr>
          <w:p w14:paraId="7EFD775A" w14:textId="77777777" w:rsidR="00F94BC4" w:rsidRPr="00CE2696" w:rsidRDefault="00F94BC4" w:rsidP="00F94BC4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5CD8BF2A" w14:textId="3AAC73CD" w:rsidR="00F94BC4" w:rsidRPr="00CE2696" w:rsidRDefault="00F94BC4" w:rsidP="00F94BC4">
            <w:pPr>
              <w:tabs>
                <w:tab w:val="left" w:pos="195"/>
                <w:tab w:val="left" w:pos="2127"/>
              </w:tabs>
              <w:spacing w:line="220" w:lineRule="exact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PISEMNYCH</w:t>
            </w:r>
          </w:p>
        </w:tc>
        <w:tc>
          <w:tcPr>
            <w:tcW w:w="6521" w:type="dxa"/>
            <w:shd w:val="clear" w:color="auto" w:fill="auto"/>
          </w:tcPr>
          <w:p w14:paraId="04E3539F" w14:textId="77777777" w:rsidR="00F94BC4" w:rsidRPr="00CE2696" w:rsidRDefault="00F94BC4" w:rsidP="00F94BC4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200BAD91" w14:textId="77777777" w:rsidR="00F94BC4" w:rsidRPr="00CE2696" w:rsidRDefault="00F94BC4" w:rsidP="00F94BC4">
            <w:pPr>
              <w:numPr>
                <w:ilvl w:val="0"/>
                <w:numId w:val="16"/>
              </w:numPr>
              <w:tabs>
                <w:tab w:val="left" w:pos="253"/>
                <w:tab w:val="left" w:pos="610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pisać po śladzie,</w:t>
            </w:r>
          </w:p>
          <w:p w14:paraId="483BB921" w14:textId="77777777" w:rsidR="00F94BC4" w:rsidRPr="00CE2696" w:rsidRDefault="00F94BC4" w:rsidP="00F94BC4">
            <w:pPr>
              <w:pStyle w:val="Akapitzlist"/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przepisać wyrazy i proste zdania,</w:t>
            </w:r>
          </w:p>
          <w:p w14:paraId="6A7E99EE" w14:textId="77777777" w:rsidR="00363E01" w:rsidRPr="00CD09BB" w:rsidRDefault="00363E01" w:rsidP="00363E01">
            <w:pPr>
              <w:pStyle w:val="Akapitzlist"/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napisać</w:t>
            </w:r>
            <w:r w:rsidRPr="00CD09BB">
              <w:rPr>
                <w:sz w:val="22"/>
                <w:szCs w:val="22"/>
              </w:rPr>
              <w:t xml:space="preserve"> bardzo proste i krótkie zdania według podanego wzoru.</w:t>
            </w:r>
          </w:p>
          <w:p w14:paraId="022A97B0" w14:textId="37559D41" w:rsidR="00F94BC4" w:rsidRPr="00CE2696" w:rsidRDefault="00F94BC4" w:rsidP="00363E01">
            <w:pPr>
              <w:pStyle w:val="Akapitzlist"/>
              <w:tabs>
                <w:tab w:val="left" w:pos="1443"/>
              </w:tabs>
              <w:spacing w:line="220" w:lineRule="exact"/>
              <w:ind w:left="227"/>
              <w:jc w:val="both"/>
              <w:rPr>
                <w:sz w:val="22"/>
                <w:szCs w:val="22"/>
              </w:rPr>
            </w:pPr>
          </w:p>
        </w:tc>
      </w:tr>
      <w:tr w:rsidR="006B7C76" w:rsidRPr="00CE2696" w14:paraId="6B77AA94" w14:textId="77777777" w:rsidTr="00D80DD1">
        <w:trPr>
          <w:trHeight w:val="855"/>
        </w:trPr>
        <w:tc>
          <w:tcPr>
            <w:tcW w:w="1514" w:type="dxa"/>
            <w:vMerge/>
          </w:tcPr>
          <w:p w14:paraId="55399EFF" w14:textId="77777777" w:rsidR="006B7C76" w:rsidRPr="00CE2696" w:rsidRDefault="006B7C76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1E95732F" w14:textId="77777777" w:rsidR="006B7C76" w:rsidRPr="00CE2696" w:rsidRDefault="006B7C7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REAGOWANIE </w:t>
            </w:r>
          </w:p>
        </w:tc>
        <w:tc>
          <w:tcPr>
            <w:tcW w:w="6521" w:type="dxa"/>
            <w:shd w:val="clear" w:color="auto" w:fill="auto"/>
          </w:tcPr>
          <w:p w14:paraId="66708925" w14:textId="77777777" w:rsidR="006B7C76" w:rsidRPr="00CE2696" w:rsidRDefault="006B7C76" w:rsidP="003931DB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064A3DB1" w14:textId="77777777" w:rsidR="006B7C76" w:rsidRPr="00CE2696" w:rsidRDefault="006B7C76" w:rsidP="003931DB">
            <w:pPr>
              <w:numPr>
                <w:ilvl w:val="0"/>
                <w:numId w:val="4"/>
              </w:numPr>
              <w:tabs>
                <w:tab w:val="left" w:pos="227"/>
              </w:tabs>
              <w:snapToGrid w:val="0"/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reagować na polecenia nauczyciela, </w:t>
            </w:r>
          </w:p>
          <w:p w14:paraId="692D5C55" w14:textId="1B34DAC5" w:rsidR="006B7C76" w:rsidRPr="00CE2696" w:rsidRDefault="006B7C76" w:rsidP="003931DB">
            <w:pPr>
              <w:numPr>
                <w:ilvl w:val="0"/>
                <w:numId w:val="4"/>
              </w:numPr>
              <w:tabs>
                <w:tab w:val="left" w:pos="227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</w:t>
            </w:r>
            <w:r w:rsidR="00D52BAE" w:rsidRPr="00CE2696">
              <w:rPr>
                <w:sz w:val="22"/>
                <w:szCs w:val="22"/>
              </w:rPr>
              <w:t>rzedstawić swoich najbliższych</w:t>
            </w:r>
            <w:r w:rsidRPr="00CE2696">
              <w:rPr>
                <w:sz w:val="22"/>
                <w:szCs w:val="22"/>
              </w:rPr>
              <w:t>,</w:t>
            </w:r>
          </w:p>
          <w:p w14:paraId="0C3C0917" w14:textId="54053E2C" w:rsidR="006B7C76" w:rsidRPr="00CE2696" w:rsidRDefault="006B7C76" w:rsidP="003931DB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napToGrid w:val="0"/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zada</w:t>
            </w:r>
            <w:r w:rsidR="00D52BAE" w:rsidRPr="00CE2696">
              <w:rPr>
                <w:sz w:val="22"/>
                <w:szCs w:val="22"/>
              </w:rPr>
              <w:t>je pytania o rodzinę i udziela odpowiedzi przy pomocy wyuczonych zwrotów,</w:t>
            </w:r>
          </w:p>
          <w:p w14:paraId="7B9DB00C" w14:textId="6AF06917" w:rsidR="006B7C76" w:rsidRPr="00CE2696" w:rsidRDefault="00505348" w:rsidP="003931DB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złożyć życzenia urodzinowe.</w:t>
            </w:r>
          </w:p>
        </w:tc>
      </w:tr>
      <w:tr w:rsidR="006B7C76" w:rsidRPr="00CE2696" w14:paraId="21B89EFB" w14:textId="77777777" w:rsidTr="00D80DD1">
        <w:trPr>
          <w:trHeight w:val="647"/>
        </w:trPr>
        <w:tc>
          <w:tcPr>
            <w:tcW w:w="1514" w:type="dxa"/>
            <w:vMerge/>
          </w:tcPr>
          <w:p w14:paraId="68D7D118" w14:textId="77777777" w:rsidR="006B7C76" w:rsidRPr="00CE2696" w:rsidRDefault="006B7C76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3A7D8420" w14:textId="77777777" w:rsidR="006B7C76" w:rsidRPr="00CE2696" w:rsidRDefault="006B7C7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PRZETWARZANIE</w:t>
            </w:r>
          </w:p>
          <w:p w14:paraId="7C428382" w14:textId="77777777" w:rsidR="006B7C76" w:rsidRPr="00CE2696" w:rsidRDefault="006B7C7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TEKSTU</w:t>
            </w:r>
          </w:p>
        </w:tc>
        <w:tc>
          <w:tcPr>
            <w:tcW w:w="6521" w:type="dxa"/>
            <w:shd w:val="clear" w:color="auto" w:fill="auto"/>
          </w:tcPr>
          <w:p w14:paraId="1EBC01CC" w14:textId="77777777" w:rsidR="006B7C76" w:rsidRPr="00CE2696" w:rsidRDefault="006B7C76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2D9DB46B" w14:textId="07DBDD86" w:rsidR="006B7C76" w:rsidRPr="00CE2696" w:rsidRDefault="00F32BDB" w:rsidP="00C041C0">
            <w:pPr>
              <w:numPr>
                <w:ilvl w:val="0"/>
                <w:numId w:val="6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nazwać członków rodziny,</w:t>
            </w:r>
          </w:p>
          <w:p w14:paraId="7BDB28C9" w14:textId="6CE12625" w:rsidR="00F32BDB" w:rsidRPr="00D80DD1" w:rsidRDefault="00F32BDB" w:rsidP="00D80DD1">
            <w:pPr>
              <w:numPr>
                <w:ilvl w:val="0"/>
                <w:numId w:val="6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przetłumaczyć tekst piosenki.</w:t>
            </w:r>
          </w:p>
        </w:tc>
      </w:tr>
      <w:tr w:rsidR="00F126BC" w:rsidRPr="00CE2696" w14:paraId="0471BE18" w14:textId="77777777" w:rsidTr="00D80DD1">
        <w:trPr>
          <w:trHeight w:val="855"/>
        </w:trPr>
        <w:tc>
          <w:tcPr>
            <w:tcW w:w="4109" w:type="dxa"/>
            <w:gridSpan w:val="2"/>
          </w:tcPr>
          <w:p w14:paraId="5CAFA0A4" w14:textId="77777777" w:rsidR="00F126BC" w:rsidRPr="00CE2696" w:rsidRDefault="00F126BC" w:rsidP="00F126BC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ROZWIJANIE </w:t>
            </w:r>
          </w:p>
          <w:p w14:paraId="2BDD84E8" w14:textId="58B28EEA" w:rsidR="00F126BC" w:rsidRPr="00CE2696" w:rsidRDefault="00F126BC" w:rsidP="00F126BC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SAMODZIELNOŚCI</w:t>
            </w:r>
          </w:p>
        </w:tc>
        <w:tc>
          <w:tcPr>
            <w:tcW w:w="6521" w:type="dxa"/>
            <w:shd w:val="clear" w:color="auto" w:fill="auto"/>
          </w:tcPr>
          <w:p w14:paraId="552190F5" w14:textId="77777777" w:rsidR="00F126BC" w:rsidRPr="00CE2696" w:rsidRDefault="00F126BC" w:rsidP="00F126BC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03C2DAB4" w14:textId="77777777" w:rsidR="00F126BC" w:rsidRPr="00CE2696" w:rsidRDefault="00F126BC" w:rsidP="00F126BC">
            <w:pPr>
              <w:numPr>
                <w:ilvl w:val="0"/>
                <w:numId w:val="4"/>
              </w:numPr>
              <w:tabs>
                <w:tab w:val="left" w:pos="227"/>
              </w:tabs>
              <w:spacing w:line="220" w:lineRule="exact"/>
              <w:ind w:left="225" w:hanging="216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wykonać wycinankę papierową - ,,moja rodzina’’,</w:t>
            </w:r>
          </w:p>
          <w:p w14:paraId="654CDABE" w14:textId="77777777" w:rsidR="00F126BC" w:rsidRPr="00CE2696" w:rsidRDefault="00F126BC" w:rsidP="00F126BC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odkodować ukryte informacje,</w:t>
            </w:r>
          </w:p>
          <w:p w14:paraId="5070A36F" w14:textId="77777777" w:rsidR="00F126BC" w:rsidRPr="00CE2696" w:rsidRDefault="00F126BC" w:rsidP="00F126BC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znaleźć niepasujące elementy w sekwencji,</w:t>
            </w:r>
          </w:p>
          <w:p w14:paraId="0C3AAF32" w14:textId="77777777" w:rsidR="00F126BC" w:rsidRPr="00CE2696" w:rsidRDefault="00F126BC" w:rsidP="00F126BC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narysować prezenty dla poszczególnych członków rodziny,</w:t>
            </w:r>
          </w:p>
          <w:p w14:paraId="425FCAC9" w14:textId="77777777" w:rsidR="00F126BC" w:rsidRPr="00CE2696" w:rsidRDefault="00F126BC" w:rsidP="00F126BC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wykonać karty obrazkowe,</w:t>
            </w:r>
          </w:p>
          <w:p w14:paraId="248940A9" w14:textId="77777777" w:rsidR="003931DB" w:rsidRDefault="00F126BC" w:rsidP="00F126BC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samodzielnie zagrać w grę interaktywną </w:t>
            </w:r>
            <w:proofErr w:type="spellStart"/>
            <w:r w:rsidRPr="00CE2696">
              <w:rPr>
                <w:sz w:val="22"/>
                <w:szCs w:val="22"/>
              </w:rPr>
              <w:t>Wordwall</w:t>
            </w:r>
            <w:proofErr w:type="spellEnd"/>
            <w:r w:rsidRPr="00CE2696">
              <w:rPr>
                <w:sz w:val="22"/>
                <w:szCs w:val="22"/>
              </w:rPr>
              <w:t xml:space="preserve"> w celu powtórzenia i utrwalenia słownictwa,</w:t>
            </w:r>
          </w:p>
          <w:p w14:paraId="6C4093C4" w14:textId="749F7646" w:rsidR="00F126BC" w:rsidRPr="003931DB" w:rsidRDefault="00F126BC" w:rsidP="00F126BC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3931DB">
              <w:rPr>
                <w:sz w:val="22"/>
                <w:szCs w:val="22"/>
              </w:rPr>
              <w:t>określić, czego się nauczył.</w:t>
            </w:r>
          </w:p>
        </w:tc>
      </w:tr>
      <w:tr w:rsidR="00F126BC" w:rsidRPr="00CE2696" w14:paraId="0E51A86C" w14:textId="77777777" w:rsidTr="00D80DD1">
        <w:trPr>
          <w:trHeight w:val="855"/>
        </w:trPr>
        <w:tc>
          <w:tcPr>
            <w:tcW w:w="4109" w:type="dxa"/>
            <w:gridSpan w:val="2"/>
          </w:tcPr>
          <w:p w14:paraId="1FFEF107" w14:textId="77777777" w:rsidR="00F126BC" w:rsidRPr="00CE2696" w:rsidRDefault="00F126BC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  <w:p w14:paraId="75769A21" w14:textId="77777777" w:rsidR="00F126BC" w:rsidRPr="00CE2696" w:rsidRDefault="00F126BC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INFORMACJE</w:t>
            </w:r>
          </w:p>
          <w:p w14:paraId="6203C8B1" w14:textId="77777777" w:rsidR="00F126BC" w:rsidRPr="00CE2696" w:rsidRDefault="00F126BC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O KRAJACH</w:t>
            </w:r>
          </w:p>
          <w:p w14:paraId="46370CEF" w14:textId="77777777" w:rsidR="00F126BC" w:rsidRPr="00CE2696" w:rsidRDefault="00F126BC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NIEMIECKOJĘZYCZNYCH</w:t>
            </w:r>
          </w:p>
        </w:tc>
        <w:tc>
          <w:tcPr>
            <w:tcW w:w="6521" w:type="dxa"/>
            <w:shd w:val="clear" w:color="auto" w:fill="auto"/>
          </w:tcPr>
          <w:p w14:paraId="48F81679" w14:textId="77777777" w:rsidR="00F126BC" w:rsidRPr="00CE2696" w:rsidRDefault="00F126BC" w:rsidP="00C041C0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wie:</w:t>
            </w:r>
          </w:p>
          <w:p w14:paraId="6C5C9147" w14:textId="53D777EF" w:rsidR="00F126BC" w:rsidRPr="00CE2696" w:rsidRDefault="00F126BC" w:rsidP="00C041C0">
            <w:pPr>
              <w:pStyle w:val="Akapitzlist"/>
              <w:numPr>
                <w:ilvl w:val="0"/>
                <w:numId w:val="15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 jaki sposób złożyć życzenia urodzinowe,</w:t>
            </w:r>
          </w:p>
          <w:p w14:paraId="657663A0" w14:textId="5CD5D3DF" w:rsidR="00F126BC" w:rsidRPr="00CE2696" w:rsidRDefault="00F126BC" w:rsidP="00C041C0">
            <w:pPr>
              <w:pStyle w:val="Akapitzlist"/>
              <w:numPr>
                <w:ilvl w:val="0"/>
                <w:numId w:val="15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że rzeczowniki w języku niemieckim mają rodzajniki określone,</w:t>
            </w:r>
          </w:p>
          <w:p w14:paraId="0AD14CED" w14:textId="1C50B82A" w:rsidR="00F126BC" w:rsidRPr="00CE2696" w:rsidRDefault="004C4202" w:rsidP="00C041C0">
            <w:pPr>
              <w:pStyle w:val="Akapitzlist"/>
              <w:numPr>
                <w:ilvl w:val="0"/>
                <w:numId w:val="15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że </w:t>
            </w:r>
            <w:r w:rsidR="00F126BC" w:rsidRPr="00CE2696">
              <w:rPr>
                <w:sz w:val="22"/>
                <w:szCs w:val="22"/>
              </w:rPr>
              <w:t>rzeczowniki w języku niemieckim piszemy z dużej litery.</w:t>
            </w:r>
          </w:p>
          <w:p w14:paraId="363E47B5" w14:textId="77777777" w:rsidR="00F126BC" w:rsidRPr="00CE2696" w:rsidRDefault="00F126BC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</w:tc>
      </w:tr>
      <w:bookmarkEnd w:id="3"/>
    </w:tbl>
    <w:p w14:paraId="3A52B0D6" w14:textId="6032B613" w:rsidR="00BB36D1" w:rsidRPr="00CE2696" w:rsidRDefault="00BB36D1" w:rsidP="00532081">
      <w:pPr>
        <w:rPr>
          <w:b/>
          <w:bCs/>
          <w:sz w:val="22"/>
          <w:szCs w:val="22"/>
        </w:rPr>
      </w:pPr>
    </w:p>
    <w:p w14:paraId="147FD145" w14:textId="77777777" w:rsidR="00BB36D1" w:rsidRPr="00CE2696" w:rsidRDefault="00BB36D1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 w:rsidRPr="00CE2696">
        <w:rPr>
          <w:b/>
          <w:bCs/>
          <w:sz w:val="22"/>
          <w:szCs w:val="22"/>
        </w:rPr>
        <w:br w:type="page"/>
      </w:r>
    </w:p>
    <w:tbl>
      <w:tblPr>
        <w:tblW w:w="10630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14"/>
        <w:gridCol w:w="2595"/>
        <w:gridCol w:w="6521"/>
      </w:tblGrid>
      <w:tr w:rsidR="00BB36D1" w:rsidRPr="00CE2696" w14:paraId="2370F0BC" w14:textId="77777777" w:rsidTr="00BD270E">
        <w:tc>
          <w:tcPr>
            <w:tcW w:w="10630" w:type="dxa"/>
            <w:gridSpan w:val="3"/>
            <w:shd w:val="clear" w:color="auto" w:fill="FFCE3C"/>
          </w:tcPr>
          <w:p w14:paraId="068BF9CB" w14:textId="2931A9C8" w:rsidR="00BB36D1" w:rsidRPr="00CE2696" w:rsidRDefault="00BB36D1" w:rsidP="00C041C0">
            <w:pPr>
              <w:tabs>
                <w:tab w:val="left" w:pos="195"/>
                <w:tab w:val="left" w:pos="2302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  <w:bookmarkStart w:id="4" w:name="_Hlk172660730"/>
            <w:r w:rsidRPr="00CE2696">
              <w:rPr>
                <w:b/>
                <w:sz w:val="22"/>
                <w:szCs w:val="22"/>
                <w:lang w:val="de-DE"/>
              </w:rPr>
              <w:lastRenderedPageBreak/>
              <w:t>Kapitel 4 Was möchtest du essen?</w:t>
            </w:r>
          </w:p>
          <w:p w14:paraId="42FA9D4A" w14:textId="18CE581C" w:rsidR="00BB36D1" w:rsidRPr="00CE2696" w:rsidRDefault="00BB36D1" w:rsidP="00C041C0">
            <w:pPr>
              <w:tabs>
                <w:tab w:val="left" w:pos="195"/>
                <w:tab w:val="left" w:pos="2302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Rozdział </w:t>
            </w:r>
            <w:r w:rsidR="002D5C59" w:rsidRPr="00CE2696">
              <w:rPr>
                <w:b/>
                <w:sz w:val="22"/>
                <w:szCs w:val="22"/>
              </w:rPr>
              <w:t>4</w:t>
            </w:r>
            <w:r w:rsidRPr="00CE2696">
              <w:rPr>
                <w:b/>
                <w:sz w:val="22"/>
                <w:szCs w:val="22"/>
              </w:rPr>
              <w:t xml:space="preserve"> </w:t>
            </w:r>
            <w:r w:rsidR="002D5C59" w:rsidRPr="00CE2696">
              <w:rPr>
                <w:b/>
                <w:sz w:val="22"/>
                <w:szCs w:val="22"/>
              </w:rPr>
              <w:t>Co chciałbyś zjeść?</w:t>
            </w:r>
          </w:p>
        </w:tc>
      </w:tr>
      <w:tr w:rsidR="00BB36D1" w:rsidRPr="00CE2696" w14:paraId="219F84D5" w14:textId="77777777" w:rsidTr="00791161">
        <w:trPr>
          <w:cantSplit/>
          <w:trHeight w:val="1251"/>
        </w:trPr>
        <w:tc>
          <w:tcPr>
            <w:tcW w:w="1514" w:type="dxa"/>
            <w:textDirection w:val="btLr"/>
          </w:tcPr>
          <w:p w14:paraId="3ED00F66" w14:textId="77777777" w:rsidR="00BB36D1" w:rsidRPr="00CE2696" w:rsidRDefault="00BB36D1" w:rsidP="00791161">
            <w:pPr>
              <w:pStyle w:val="Nagwek1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696">
              <w:rPr>
                <w:rFonts w:ascii="Times New Roman" w:hAnsi="Times New Roman"/>
                <w:sz w:val="22"/>
                <w:szCs w:val="22"/>
              </w:rPr>
              <w:t>ŚRODKI</w:t>
            </w:r>
          </w:p>
          <w:p w14:paraId="4EEB913F" w14:textId="77777777" w:rsidR="00BB36D1" w:rsidRPr="00CE2696" w:rsidRDefault="00BB36D1" w:rsidP="0079116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JĘZYKOWE</w:t>
            </w:r>
          </w:p>
          <w:p w14:paraId="3E300BE2" w14:textId="77777777" w:rsidR="00BB36D1" w:rsidRPr="00CE2696" w:rsidRDefault="00BB36D1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14:paraId="5444A974" w14:textId="77777777" w:rsidR="00BB36D1" w:rsidRPr="00CE2696" w:rsidRDefault="00BB36D1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6925A480" w14:textId="77777777" w:rsidR="00BB36D1" w:rsidRPr="00CE2696" w:rsidRDefault="00BB36D1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6424A8C6" w14:textId="77777777" w:rsidR="00BB36D1" w:rsidRPr="00CE2696" w:rsidRDefault="00BB36D1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1215FA2F" w14:textId="77777777" w:rsidR="0008541A" w:rsidRDefault="0008541A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5557A03C" w14:textId="77777777" w:rsidR="0008541A" w:rsidRDefault="0008541A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4415EC70" w14:textId="77777777" w:rsidR="0008541A" w:rsidRDefault="0008541A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1254FEE0" w14:textId="77777777" w:rsidR="0008541A" w:rsidRDefault="0008541A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7FD4192C" w14:textId="77777777" w:rsidR="0008541A" w:rsidRDefault="0008541A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76400ADA" w14:textId="77777777" w:rsidR="0008541A" w:rsidRDefault="0008541A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56748299" w14:textId="77777777" w:rsidR="0008541A" w:rsidRDefault="0008541A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2C116747" w14:textId="77777777" w:rsidR="0008541A" w:rsidRDefault="0008541A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36477632" w14:textId="77777777" w:rsidR="0008541A" w:rsidRDefault="0008541A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6D6BB1CF" w14:textId="32B3C98A" w:rsidR="00BB36D1" w:rsidRPr="00CE2696" w:rsidRDefault="00BB36D1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SŁOWNICTWO</w:t>
            </w:r>
          </w:p>
        </w:tc>
        <w:tc>
          <w:tcPr>
            <w:tcW w:w="6521" w:type="dxa"/>
            <w:shd w:val="clear" w:color="auto" w:fill="auto"/>
          </w:tcPr>
          <w:p w14:paraId="57913208" w14:textId="77777777" w:rsidR="00BB36D1" w:rsidRPr="00CE2696" w:rsidRDefault="00BB36D1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Uczeń posługuje się bardzo podstawowym zasobem środków językowych dotyczących jego samego i jego najbliższego otoczenia </w:t>
            </w:r>
          </w:p>
          <w:p w14:paraId="78394308" w14:textId="77777777" w:rsidR="00BB36D1" w:rsidRPr="00CE2696" w:rsidRDefault="00BB36D1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 zakresie następujących tematów:</w:t>
            </w:r>
          </w:p>
          <w:p w14:paraId="30C8620F" w14:textId="1CCC2488" w:rsidR="00BB36D1" w:rsidRPr="00A20DFD" w:rsidRDefault="00BB36D1" w:rsidP="002D5C59">
            <w:pPr>
              <w:jc w:val="both"/>
              <w:rPr>
                <w:sz w:val="22"/>
                <w:szCs w:val="22"/>
              </w:rPr>
            </w:pPr>
            <w:r w:rsidRPr="00A20DFD">
              <w:rPr>
                <w:sz w:val="22"/>
                <w:szCs w:val="22"/>
              </w:rPr>
              <w:t>1.</w:t>
            </w:r>
            <w:r w:rsidR="002D5C59" w:rsidRPr="00A20DFD">
              <w:rPr>
                <w:sz w:val="22"/>
                <w:szCs w:val="22"/>
              </w:rPr>
              <w:t>6) jedzenie</w:t>
            </w:r>
            <w:r w:rsidR="00480522" w:rsidRPr="00A20DFD">
              <w:rPr>
                <w:sz w:val="22"/>
                <w:szCs w:val="22"/>
              </w:rPr>
              <w:t>.</w:t>
            </w:r>
          </w:p>
          <w:p w14:paraId="1266A654" w14:textId="77777777" w:rsidR="00BB36D1" w:rsidRPr="00A20DFD" w:rsidRDefault="00BB36D1" w:rsidP="00C041C0">
            <w:pPr>
              <w:jc w:val="both"/>
              <w:rPr>
                <w:sz w:val="22"/>
                <w:szCs w:val="22"/>
              </w:rPr>
            </w:pPr>
          </w:p>
          <w:p w14:paraId="4BB796F8" w14:textId="5EA246A1" w:rsidR="00BB36D1" w:rsidRPr="00CE2696" w:rsidRDefault="003C665D" w:rsidP="00480522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Die Wurst, die Brötchen, der Käse, der Schinken, die Bananen in Schokolade, der Kuchen, die Wassermelone, das Eis, die Pommes, der Orangensaft, die Äpfel, die Birnen, die Erdbeeren, die Ananas.</w:t>
            </w:r>
          </w:p>
          <w:p w14:paraId="5D277605" w14:textId="77777777" w:rsidR="003C665D" w:rsidRPr="00CE2696" w:rsidRDefault="003C665D" w:rsidP="003C665D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Was magst du?</w:t>
            </w:r>
          </w:p>
          <w:p w14:paraId="435C3FE9" w14:textId="58D5FBE3" w:rsidR="003C665D" w:rsidRPr="00CE2696" w:rsidRDefault="003C665D" w:rsidP="003C665D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Ich mag</w:t>
            </w:r>
            <w:r w:rsidR="009346E3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FA68A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.</w:t>
            </w: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..</w:t>
            </w:r>
          </w:p>
          <w:p w14:paraId="5F192DAF" w14:textId="4925B6EA" w:rsidR="003C665D" w:rsidRPr="00CE2696" w:rsidRDefault="003C665D" w:rsidP="003C665D">
            <w:pPr>
              <w:rPr>
                <w:i/>
                <w:iCs/>
                <w:sz w:val="22"/>
                <w:szCs w:val="22"/>
                <w:lang w:val="de-DE"/>
              </w:rPr>
            </w:pPr>
            <w:r w:rsidRPr="00CE2696">
              <w:rPr>
                <w:i/>
                <w:iCs/>
                <w:sz w:val="22"/>
                <w:szCs w:val="22"/>
                <w:lang w:val="de-DE"/>
              </w:rPr>
              <w:t>Die Zitrone, die Sahne, die Melone.</w:t>
            </w:r>
          </w:p>
          <w:p w14:paraId="63FA74BA" w14:textId="77777777" w:rsidR="003C665D" w:rsidRPr="00CE2696" w:rsidRDefault="003C665D" w:rsidP="003C665D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Hast du Hunger?</w:t>
            </w:r>
          </w:p>
          <w:p w14:paraId="1A5D01D4" w14:textId="77777777" w:rsidR="003C665D" w:rsidRPr="00CE2696" w:rsidRDefault="003C665D" w:rsidP="003C665D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Hast du Durst?</w:t>
            </w:r>
          </w:p>
          <w:p w14:paraId="7D1BD7F6" w14:textId="77777777" w:rsidR="003C665D" w:rsidRPr="00CE2696" w:rsidRDefault="003C665D" w:rsidP="003C665D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Ich habe Hunger.</w:t>
            </w:r>
          </w:p>
          <w:p w14:paraId="3038F02E" w14:textId="77777777" w:rsidR="003C665D" w:rsidRPr="00CE2696" w:rsidRDefault="003C665D" w:rsidP="003C665D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Ich habe Durst.</w:t>
            </w:r>
          </w:p>
          <w:p w14:paraId="1362D946" w14:textId="31A9918D" w:rsidR="003C665D" w:rsidRPr="00CE2696" w:rsidRDefault="003C665D" w:rsidP="003C665D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Möchtest du</w:t>
            </w:r>
            <w:r w:rsidR="009346E3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…</w:t>
            </w:r>
            <w:r w:rsidR="009346E3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?</w:t>
            </w:r>
          </w:p>
          <w:p w14:paraId="52360D9F" w14:textId="77777777" w:rsidR="003C665D" w:rsidRPr="00CE2696" w:rsidRDefault="003C665D" w:rsidP="003C665D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Ja, gern.</w:t>
            </w:r>
          </w:p>
          <w:p w14:paraId="7EB579A1" w14:textId="77777777" w:rsidR="003C665D" w:rsidRPr="00CE2696" w:rsidRDefault="003C665D" w:rsidP="003C665D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Ich möchte Pommes.</w:t>
            </w:r>
          </w:p>
          <w:p w14:paraId="73446339" w14:textId="46E6F883" w:rsidR="003C665D" w:rsidRPr="00CE2696" w:rsidRDefault="003C665D" w:rsidP="00480522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Orangensaft mag ich nicht.</w:t>
            </w:r>
          </w:p>
        </w:tc>
      </w:tr>
      <w:tr w:rsidR="00BB36D1" w:rsidRPr="00CE2696" w14:paraId="465FF6A7" w14:textId="77777777" w:rsidTr="00D80DD1">
        <w:trPr>
          <w:trHeight w:val="774"/>
        </w:trPr>
        <w:tc>
          <w:tcPr>
            <w:tcW w:w="1514" w:type="dxa"/>
            <w:vMerge w:val="restart"/>
            <w:textDirection w:val="btLr"/>
          </w:tcPr>
          <w:p w14:paraId="7FB7B46B" w14:textId="77777777" w:rsidR="00BB36D1" w:rsidRPr="00CE2696" w:rsidRDefault="00BB36D1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sz w:val="22"/>
                <w:szCs w:val="22"/>
                <w:lang w:val="de-DE"/>
              </w:rPr>
            </w:pPr>
          </w:p>
          <w:p w14:paraId="4591734B" w14:textId="77777777" w:rsidR="00BB36D1" w:rsidRPr="00CE2696" w:rsidRDefault="00BB36D1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7800D8FD" w14:textId="77777777" w:rsidR="00BB36D1" w:rsidRPr="00CE2696" w:rsidRDefault="00BB36D1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53914C75" w14:textId="77777777" w:rsidR="00BB36D1" w:rsidRPr="00CE2696" w:rsidRDefault="00BB36D1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center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2595" w:type="dxa"/>
            <w:shd w:val="clear" w:color="auto" w:fill="auto"/>
          </w:tcPr>
          <w:p w14:paraId="082F09BC" w14:textId="77777777" w:rsidR="00BB36D1" w:rsidRPr="00CE2696" w:rsidRDefault="00BB36D1" w:rsidP="0008541A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ROZUMIENIE WYPOWIEDZI</w:t>
            </w:r>
          </w:p>
          <w:p w14:paraId="0F9533FD" w14:textId="77777777" w:rsidR="00BB36D1" w:rsidRPr="00CE2696" w:rsidRDefault="00BB36D1" w:rsidP="0008541A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 xml:space="preserve">USTNYCH </w:t>
            </w:r>
          </w:p>
          <w:p w14:paraId="69F81759" w14:textId="77777777" w:rsidR="00BB36D1" w:rsidRPr="00CE2696" w:rsidRDefault="00BB36D1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6521" w:type="dxa"/>
            <w:shd w:val="clear" w:color="auto" w:fill="auto"/>
          </w:tcPr>
          <w:p w14:paraId="6DA49223" w14:textId="77777777" w:rsidR="00BB36D1" w:rsidRPr="00CE2696" w:rsidRDefault="00BB36D1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CE2696">
              <w:rPr>
                <w:sz w:val="22"/>
                <w:szCs w:val="22"/>
                <w:lang w:val="de-DE"/>
              </w:rPr>
              <w:t>Uczeń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potrafi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>:</w:t>
            </w:r>
          </w:p>
          <w:p w14:paraId="5D873CA1" w14:textId="77777777" w:rsidR="00BB36D1" w:rsidRPr="00CE2696" w:rsidRDefault="00BB36D1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odpowiednio zareagować na polecenia nauczyciela,</w:t>
            </w:r>
          </w:p>
          <w:p w14:paraId="282DC654" w14:textId="73CFB1B4" w:rsidR="00BB36D1" w:rsidRPr="00CE2696" w:rsidRDefault="00BB36D1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zrozumieć sens wypowiedzi bohaterów, </w:t>
            </w:r>
          </w:p>
          <w:p w14:paraId="7F1E562F" w14:textId="79094140" w:rsidR="00BB36D1" w:rsidRPr="00CE2696" w:rsidRDefault="00FA68A1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zrozumieć</w:t>
            </w:r>
            <w:r w:rsidR="00BB36D1" w:rsidRPr="00CE2696">
              <w:rPr>
                <w:sz w:val="22"/>
                <w:szCs w:val="22"/>
              </w:rPr>
              <w:t xml:space="preserve"> słowa piosenki,</w:t>
            </w:r>
          </w:p>
          <w:p w14:paraId="49DD48D4" w14:textId="77777777" w:rsidR="00BB36D1" w:rsidRPr="00CE2696" w:rsidRDefault="00BB36D1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powtórzyć usłyszane zwroty,</w:t>
            </w:r>
          </w:p>
          <w:p w14:paraId="493FBB51" w14:textId="34956C54" w:rsidR="00BB36D1" w:rsidRPr="00CE2696" w:rsidRDefault="00BB36D1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wskazać na podstawie usłyszanej wypowiedzi kluczowe informacje</w:t>
            </w:r>
            <w:r w:rsidR="00063A08" w:rsidRPr="00CE2696">
              <w:rPr>
                <w:sz w:val="22"/>
                <w:szCs w:val="22"/>
              </w:rPr>
              <w:t xml:space="preserve"> dot. jedzenia i picia</w:t>
            </w:r>
            <w:r w:rsidRPr="00CE2696">
              <w:rPr>
                <w:sz w:val="22"/>
                <w:szCs w:val="22"/>
              </w:rPr>
              <w:t>,</w:t>
            </w:r>
          </w:p>
          <w:p w14:paraId="2D01E526" w14:textId="77777777" w:rsidR="00BB36D1" w:rsidRPr="00CE2696" w:rsidRDefault="00BB36D1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zaznaczyć usłyszane informacje na materiale obrazkowym,</w:t>
            </w:r>
          </w:p>
          <w:p w14:paraId="3CC0AAA9" w14:textId="77777777" w:rsidR="00BB36D1" w:rsidRPr="00CE2696" w:rsidRDefault="00BB36D1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połączyć materiał obrazkowy z opisem według usłyszanych informacji. </w:t>
            </w:r>
          </w:p>
        </w:tc>
      </w:tr>
      <w:tr w:rsidR="00BB36D1" w:rsidRPr="00CE2696" w14:paraId="583F047F" w14:textId="77777777" w:rsidTr="00D80DD1">
        <w:trPr>
          <w:trHeight w:val="707"/>
        </w:trPr>
        <w:tc>
          <w:tcPr>
            <w:tcW w:w="1514" w:type="dxa"/>
            <w:vMerge/>
          </w:tcPr>
          <w:p w14:paraId="6A8635AA" w14:textId="77777777" w:rsidR="00BB36D1" w:rsidRPr="00CE2696" w:rsidRDefault="00BB36D1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39C5A229" w14:textId="77777777" w:rsidR="00BB36D1" w:rsidRPr="00CE2696" w:rsidRDefault="00BB36D1" w:rsidP="00C041C0">
            <w:pPr>
              <w:tabs>
                <w:tab w:val="left" w:pos="0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ROZUMIENIE WYPOWIEDZI PISEMNYCH</w:t>
            </w:r>
          </w:p>
          <w:p w14:paraId="6DEACBD8" w14:textId="77777777" w:rsidR="00BB36D1" w:rsidRPr="00CE2696" w:rsidRDefault="00BB36D1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639B0C36" w14:textId="77777777" w:rsidR="00BB36D1" w:rsidRPr="00CE2696" w:rsidRDefault="00BB36D1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4E305F70" w14:textId="42C932B0" w:rsidR="00BB36D1" w:rsidRPr="00CE2696" w:rsidRDefault="00BB36D1" w:rsidP="00C041C0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zrozumieć ogólny sens wypowiedzi bohaterów</w:t>
            </w:r>
            <w:r w:rsidR="009B67EB" w:rsidRPr="00CE2696">
              <w:rPr>
                <w:sz w:val="22"/>
                <w:szCs w:val="22"/>
              </w:rPr>
              <w:t xml:space="preserve"> na temat jedzenia i</w:t>
            </w:r>
            <w:r w:rsidR="00F3101D">
              <w:rPr>
                <w:sz w:val="22"/>
                <w:szCs w:val="22"/>
              </w:rPr>
              <w:t> </w:t>
            </w:r>
            <w:r w:rsidR="009B67EB" w:rsidRPr="00CE2696">
              <w:rPr>
                <w:sz w:val="22"/>
                <w:szCs w:val="22"/>
              </w:rPr>
              <w:t>picia</w:t>
            </w:r>
            <w:r w:rsidRPr="00CE2696">
              <w:rPr>
                <w:sz w:val="22"/>
                <w:szCs w:val="22"/>
              </w:rPr>
              <w:t xml:space="preserve">, </w:t>
            </w:r>
          </w:p>
          <w:p w14:paraId="4F179A4D" w14:textId="60A7FD85" w:rsidR="00A05E78" w:rsidRPr="00CE2696" w:rsidRDefault="00A05E78" w:rsidP="00C041C0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zrozumieć ogólny sens historyjki komiksowej,</w:t>
            </w:r>
          </w:p>
          <w:p w14:paraId="30CA3424" w14:textId="4AD477C0" w:rsidR="00BB36D1" w:rsidRPr="00CE2696" w:rsidRDefault="009B67EB" w:rsidP="00C041C0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znaleźć określone informacje w wypowiedzi</w:t>
            </w:r>
            <w:r w:rsidR="00A05E78" w:rsidRPr="00CE2696">
              <w:rPr>
                <w:sz w:val="22"/>
                <w:szCs w:val="22"/>
              </w:rPr>
              <w:t xml:space="preserve"> pisemnej</w:t>
            </w:r>
            <w:r w:rsidRPr="00CE2696">
              <w:rPr>
                <w:sz w:val="22"/>
                <w:szCs w:val="22"/>
              </w:rPr>
              <w:t>.</w:t>
            </w:r>
          </w:p>
        </w:tc>
      </w:tr>
      <w:tr w:rsidR="00BB36D1" w:rsidRPr="00CE2696" w14:paraId="25BD71C2" w14:textId="77777777" w:rsidTr="00D80DD1">
        <w:trPr>
          <w:trHeight w:val="855"/>
        </w:trPr>
        <w:tc>
          <w:tcPr>
            <w:tcW w:w="1514" w:type="dxa"/>
            <w:vMerge/>
          </w:tcPr>
          <w:p w14:paraId="049C578E" w14:textId="77777777" w:rsidR="00BB36D1" w:rsidRPr="00CE2696" w:rsidRDefault="00BB36D1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7CD786C6" w14:textId="29BA7305" w:rsidR="00BB36D1" w:rsidRPr="00CE2696" w:rsidRDefault="00DC2778" w:rsidP="00DC2778">
            <w:pPr>
              <w:tabs>
                <w:tab w:val="left" w:pos="195"/>
                <w:tab w:val="left" w:pos="2127"/>
              </w:tabs>
              <w:spacing w:line="220" w:lineRule="exact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USTNYCH</w:t>
            </w:r>
          </w:p>
        </w:tc>
        <w:tc>
          <w:tcPr>
            <w:tcW w:w="6521" w:type="dxa"/>
            <w:shd w:val="clear" w:color="auto" w:fill="auto"/>
          </w:tcPr>
          <w:p w14:paraId="735A4FDD" w14:textId="77777777" w:rsidR="00BB36D1" w:rsidRPr="00CE2696" w:rsidRDefault="00BB36D1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6AB6CDE3" w14:textId="61C920FF" w:rsidR="00BB36D1" w:rsidRPr="00CE2696" w:rsidRDefault="00BB36D1" w:rsidP="00C041C0">
            <w:pPr>
              <w:numPr>
                <w:ilvl w:val="0"/>
                <w:numId w:val="4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nazwać </w:t>
            </w:r>
            <w:r w:rsidR="00B50C82" w:rsidRPr="00CE2696">
              <w:rPr>
                <w:sz w:val="22"/>
                <w:szCs w:val="22"/>
              </w:rPr>
              <w:t>artykuły spożywcze</w:t>
            </w:r>
            <w:r w:rsidRPr="00CE2696">
              <w:rPr>
                <w:sz w:val="22"/>
                <w:szCs w:val="22"/>
              </w:rPr>
              <w:t>,</w:t>
            </w:r>
          </w:p>
          <w:p w14:paraId="38E8B834" w14:textId="7434D7ED" w:rsidR="00B50C82" w:rsidRPr="00CE2696" w:rsidRDefault="00B50C82" w:rsidP="00C041C0">
            <w:pPr>
              <w:numPr>
                <w:ilvl w:val="0"/>
                <w:numId w:val="4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powiedzieć, które artykuły lubi, a które nie,</w:t>
            </w:r>
          </w:p>
          <w:p w14:paraId="0205805E" w14:textId="77777777" w:rsidR="00BB36D1" w:rsidRPr="00CE2696" w:rsidRDefault="00BB36D1" w:rsidP="00C041C0">
            <w:pPr>
              <w:numPr>
                <w:ilvl w:val="0"/>
                <w:numId w:val="4"/>
              </w:numPr>
              <w:tabs>
                <w:tab w:val="left" w:pos="225"/>
              </w:tabs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powtórzyć wypowiedzi bohaterów podręcznika,</w:t>
            </w:r>
          </w:p>
          <w:p w14:paraId="281A5624" w14:textId="568AEBCF" w:rsidR="00BB36D1" w:rsidRPr="00CE2696" w:rsidRDefault="00BB36D1" w:rsidP="00C041C0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zaśpiewać piosenkę,</w:t>
            </w:r>
          </w:p>
          <w:p w14:paraId="15675B34" w14:textId="77777777" w:rsidR="00BB36D1" w:rsidRPr="00CE2696" w:rsidRDefault="00BB36D1" w:rsidP="00C041C0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udzielić prostych odpowiedzi przy pomocy podanego wzoru,</w:t>
            </w:r>
          </w:p>
          <w:p w14:paraId="3922A63E" w14:textId="2A853ECA" w:rsidR="00BB36D1" w:rsidRPr="00CE2696" w:rsidRDefault="00B50C82" w:rsidP="00C041C0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zasygnalizować głód i pragnienie</w:t>
            </w:r>
            <w:r w:rsidR="00BB36D1" w:rsidRPr="00CE2696">
              <w:rPr>
                <w:sz w:val="22"/>
                <w:szCs w:val="22"/>
              </w:rPr>
              <w:t>,</w:t>
            </w:r>
          </w:p>
          <w:p w14:paraId="015075E3" w14:textId="49121B93" w:rsidR="00B50C82" w:rsidRPr="00CE2696" w:rsidRDefault="00BB36D1" w:rsidP="00B50C82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</w:t>
            </w:r>
            <w:r w:rsidR="00B50C82" w:rsidRPr="00CE2696">
              <w:rPr>
                <w:sz w:val="22"/>
                <w:szCs w:val="22"/>
              </w:rPr>
              <w:t>oferować koledze konkretny produkt do spożycia,</w:t>
            </w:r>
          </w:p>
          <w:p w14:paraId="06C74562" w14:textId="3BEAFFAB" w:rsidR="00BB36D1" w:rsidRPr="00CE2696" w:rsidRDefault="00B50C82" w:rsidP="00C041C0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zareagować na </w:t>
            </w:r>
            <w:r w:rsidR="003C41F7">
              <w:rPr>
                <w:sz w:val="22"/>
                <w:szCs w:val="22"/>
              </w:rPr>
              <w:t>propozycję</w:t>
            </w:r>
            <w:r w:rsidRPr="00CE2696">
              <w:rPr>
                <w:sz w:val="22"/>
                <w:szCs w:val="22"/>
              </w:rPr>
              <w:t xml:space="preserve"> danego produktu do jedzenia lub picia.</w:t>
            </w:r>
          </w:p>
        </w:tc>
      </w:tr>
      <w:tr w:rsidR="00F94BC4" w:rsidRPr="00CE2696" w14:paraId="35693A8E" w14:textId="77777777" w:rsidTr="00D80DD1">
        <w:trPr>
          <w:trHeight w:val="855"/>
        </w:trPr>
        <w:tc>
          <w:tcPr>
            <w:tcW w:w="1514" w:type="dxa"/>
            <w:vMerge/>
          </w:tcPr>
          <w:p w14:paraId="7BCFA2ED" w14:textId="77777777" w:rsidR="00F94BC4" w:rsidRPr="00CE2696" w:rsidRDefault="00F94BC4" w:rsidP="00F94BC4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67AA5B3A" w14:textId="190B0107" w:rsidR="00F94BC4" w:rsidRPr="00CE2696" w:rsidRDefault="00F94BC4" w:rsidP="00F94BC4">
            <w:pPr>
              <w:tabs>
                <w:tab w:val="left" w:pos="195"/>
                <w:tab w:val="left" w:pos="2127"/>
              </w:tabs>
              <w:spacing w:line="220" w:lineRule="exact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PISEMNYCH</w:t>
            </w:r>
          </w:p>
        </w:tc>
        <w:tc>
          <w:tcPr>
            <w:tcW w:w="6521" w:type="dxa"/>
            <w:shd w:val="clear" w:color="auto" w:fill="auto"/>
          </w:tcPr>
          <w:p w14:paraId="56333452" w14:textId="77777777" w:rsidR="00F94BC4" w:rsidRPr="00CE2696" w:rsidRDefault="00F94BC4" w:rsidP="00F94BC4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183F5179" w14:textId="77777777" w:rsidR="00F94BC4" w:rsidRPr="00CE2696" w:rsidRDefault="00F94BC4" w:rsidP="00F94BC4">
            <w:pPr>
              <w:pStyle w:val="Akapitzlist"/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przepisać wyrazy i proste zdania,</w:t>
            </w:r>
          </w:p>
          <w:p w14:paraId="793BCC51" w14:textId="77777777" w:rsidR="00363E01" w:rsidRPr="00CD09BB" w:rsidRDefault="00363E01" w:rsidP="00363E01">
            <w:pPr>
              <w:pStyle w:val="Akapitzlist"/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napisać</w:t>
            </w:r>
            <w:r w:rsidRPr="00CD09BB">
              <w:rPr>
                <w:sz w:val="22"/>
                <w:szCs w:val="22"/>
              </w:rPr>
              <w:t xml:space="preserve"> bardzo proste i krótkie zdania według podanego wzoru.</w:t>
            </w:r>
          </w:p>
          <w:p w14:paraId="0D7AA71A" w14:textId="061A3AFD" w:rsidR="00F94BC4" w:rsidRPr="00CE2696" w:rsidRDefault="00F94BC4" w:rsidP="00363E01">
            <w:pPr>
              <w:pStyle w:val="Akapitzlist"/>
              <w:tabs>
                <w:tab w:val="left" w:pos="1443"/>
              </w:tabs>
              <w:spacing w:line="220" w:lineRule="exact"/>
              <w:ind w:left="227"/>
              <w:jc w:val="both"/>
              <w:rPr>
                <w:sz w:val="22"/>
                <w:szCs w:val="22"/>
              </w:rPr>
            </w:pPr>
          </w:p>
        </w:tc>
      </w:tr>
      <w:tr w:rsidR="00BB36D1" w:rsidRPr="00CE2696" w14:paraId="4B4EC24A" w14:textId="77777777" w:rsidTr="00D80DD1">
        <w:trPr>
          <w:trHeight w:val="855"/>
        </w:trPr>
        <w:tc>
          <w:tcPr>
            <w:tcW w:w="1514" w:type="dxa"/>
            <w:vMerge/>
          </w:tcPr>
          <w:p w14:paraId="6FC1E472" w14:textId="77777777" w:rsidR="00BB36D1" w:rsidRPr="00CE2696" w:rsidRDefault="00BB36D1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7C65DE1D" w14:textId="77777777" w:rsidR="00BB36D1" w:rsidRPr="00CE2696" w:rsidRDefault="00BB36D1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REAGOWANIE </w:t>
            </w:r>
          </w:p>
        </w:tc>
        <w:tc>
          <w:tcPr>
            <w:tcW w:w="6521" w:type="dxa"/>
            <w:shd w:val="clear" w:color="auto" w:fill="auto"/>
          </w:tcPr>
          <w:p w14:paraId="6B06E7F5" w14:textId="77777777" w:rsidR="00BB36D1" w:rsidRPr="00CE2696" w:rsidRDefault="00BB36D1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02FD91BA" w14:textId="77777777" w:rsidR="00BB36D1" w:rsidRPr="00CE2696" w:rsidRDefault="00BB36D1" w:rsidP="00C041C0">
            <w:pPr>
              <w:numPr>
                <w:ilvl w:val="0"/>
                <w:numId w:val="4"/>
              </w:numPr>
              <w:tabs>
                <w:tab w:val="left" w:pos="227"/>
              </w:tabs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reagować na polecenia nauczyciela, </w:t>
            </w:r>
          </w:p>
          <w:p w14:paraId="30ED82AE" w14:textId="77777777" w:rsidR="00BB36D1" w:rsidRPr="00CE2696" w:rsidRDefault="00046436" w:rsidP="00C041C0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powiedzieć, co lubi jeść i pić,</w:t>
            </w:r>
          </w:p>
          <w:p w14:paraId="7E7D90A9" w14:textId="77777777" w:rsidR="00046436" w:rsidRPr="00CE2696" w:rsidRDefault="00046436" w:rsidP="00C041C0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powiedzieć, czego nie lubi jeść i pić,</w:t>
            </w:r>
          </w:p>
          <w:p w14:paraId="523B62EB" w14:textId="0BD6D3ED" w:rsidR="00046436" w:rsidRPr="00CE2696" w:rsidRDefault="00CF293A" w:rsidP="00C041C0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</w:t>
            </w:r>
            <w:r w:rsidR="00046436" w:rsidRPr="00CE2696">
              <w:rPr>
                <w:sz w:val="22"/>
                <w:szCs w:val="22"/>
              </w:rPr>
              <w:t>pytać o potrawy i napoje.</w:t>
            </w:r>
          </w:p>
        </w:tc>
      </w:tr>
      <w:tr w:rsidR="00BB36D1" w:rsidRPr="00CE2696" w14:paraId="7F08A95D" w14:textId="77777777" w:rsidTr="00D80DD1">
        <w:trPr>
          <w:trHeight w:val="647"/>
        </w:trPr>
        <w:tc>
          <w:tcPr>
            <w:tcW w:w="1514" w:type="dxa"/>
            <w:vMerge/>
          </w:tcPr>
          <w:p w14:paraId="27806075" w14:textId="77777777" w:rsidR="00BB36D1" w:rsidRPr="00CE2696" w:rsidRDefault="00BB36D1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03013E9A" w14:textId="77777777" w:rsidR="00BB36D1" w:rsidRPr="00CE2696" w:rsidRDefault="00BB36D1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PRZETWARZANIE</w:t>
            </w:r>
          </w:p>
          <w:p w14:paraId="61CB421B" w14:textId="77777777" w:rsidR="00BB36D1" w:rsidRPr="00CE2696" w:rsidRDefault="00BB36D1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TEKSTU</w:t>
            </w:r>
          </w:p>
        </w:tc>
        <w:tc>
          <w:tcPr>
            <w:tcW w:w="6521" w:type="dxa"/>
            <w:shd w:val="clear" w:color="auto" w:fill="auto"/>
          </w:tcPr>
          <w:p w14:paraId="4DB3ED70" w14:textId="77777777" w:rsidR="00BB36D1" w:rsidRPr="00CE2696" w:rsidRDefault="00BB36D1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0AA8B430" w14:textId="5AC5CB25" w:rsidR="00BB36D1" w:rsidRPr="00CE2696" w:rsidRDefault="00745C3D" w:rsidP="00C041C0">
            <w:pPr>
              <w:numPr>
                <w:ilvl w:val="0"/>
                <w:numId w:val="6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nazwać artykuły spożywcze,</w:t>
            </w:r>
          </w:p>
          <w:p w14:paraId="05154865" w14:textId="7057EB1F" w:rsidR="00BB36D1" w:rsidRPr="00CE2696" w:rsidRDefault="00BB36D1" w:rsidP="00C041C0">
            <w:pPr>
              <w:numPr>
                <w:ilvl w:val="0"/>
                <w:numId w:val="6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przetłumaczyć tekst piosenki</w:t>
            </w:r>
            <w:r w:rsidR="00A472DE" w:rsidRPr="00CE2696">
              <w:rPr>
                <w:sz w:val="22"/>
                <w:szCs w:val="22"/>
              </w:rPr>
              <w:t>,</w:t>
            </w:r>
          </w:p>
          <w:p w14:paraId="026F30D7" w14:textId="36E7E5D3" w:rsidR="00A472DE" w:rsidRPr="00CE2696" w:rsidRDefault="00AA3041" w:rsidP="00C041C0">
            <w:pPr>
              <w:numPr>
                <w:ilvl w:val="0"/>
                <w:numId w:val="6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streścić </w:t>
            </w:r>
            <w:r w:rsidR="00A472DE" w:rsidRPr="00CE2696">
              <w:rPr>
                <w:sz w:val="22"/>
                <w:szCs w:val="22"/>
              </w:rPr>
              <w:t>krótkimi zdaniami komiks.</w:t>
            </w:r>
          </w:p>
          <w:p w14:paraId="1C86EB96" w14:textId="77777777" w:rsidR="00BB36D1" w:rsidRPr="00CE2696" w:rsidRDefault="00BB36D1" w:rsidP="00C041C0">
            <w:pPr>
              <w:tabs>
                <w:tab w:val="left" w:pos="1443"/>
              </w:tabs>
              <w:spacing w:line="220" w:lineRule="exact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04589E" w:rsidRPr="00CE2696" w14:paraId="4E88169F" w14:textId="77777777" w:rsidTr="00D80DD1">
        <w:trPr>
          <w:trHeight w:val="855"/>
        </w:trPr>
        <w:tc>
          <w:tcPr>
            <w:tcW w:w="4109" w:type="dxa"/>
            <w:gridSpan w:val="2"/>
          </w:tcPr>
          <w:p w14:paraId="300FD69B" w14:textId="77777777" w:rsidR="0004589E" w:rsidRPr="00CE2696" w:rsidRDefault="0004589E" w:rsidP="0004589E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ROZWIJANIE </w:t>
            </w:r>
          </w:p>
          <w:p w14:paraId="773CF47C" w14:textId="6AA8BFD3" w:rsidR="0004589E" w:rsidRPr="00CE2696" w:rsidRDefault="0004589E" w:rsidP="0004589E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SAMODZIELNOŚCI</w:t>
            </w:r>
          </w:p>
        </w:tc>
        <w:tc>
          <w:tcPr>
            <w:tcW w:w="6521" w:type="dxa"/>
            <w:shd w:val="clear" w:color="auto" w:fill="auto"/>
          </w:tcPr>
          <w:p w14:paraId="66D3FD18" w14:textId="77777777" w:rsidR="0004589E" w:rsidRPr="00CE2696" w:rsidRDefault="0004589E" w:rsidP="0004589E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6DA17867" w14:textId="77777777" w:rsidR="0004589E" w:rsidRPr="00CE2696" w:rsidRDefault="0004589E" w:rsidP="0004589E">
            <w:pPr>
              <w:numPr>
                <w:ilvl w:val="0"/>
                <w:numId w:val="4"/>
              </w:numPr>
              <w:tabs>
                <w:tab w:val="left" w:pos="227"/>
              </w:tabs>
              <w:spacing w:line="220" w:lineRule="exact"/>
              <w:ind w:left="225" w:hanging="216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wykonać słowniczek obrazkowy,</w:t>
            </w:r>
          </w:p>
          <w:p w14:paraId="6694FCD4" w14:textId="77777777" w:rsidR="0004589E" w:rsidRPr="00CE2696" w:rsidRDefault="0004589E" w:rsidP="0004589E">
            <w:pPr>
              <w:numPr>
                <w:ilvl w:val="0"/>
                <w:numId w:val="4"/>
              </w:numPr>
              <w:tabs>
                <w:tab w:val="left" w:pos="227"/>
              </w:tabs>
              <w:spacing w:line="220" w:lineRule="exact"/>
              <w:ind w:left="225" w:hanging="216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pisać po śladzie,</w:t>
            </w:r>
          </w:p>
          <w:p w14:paraId="7CB44321" w14:textId="77777777" w:rsidR="0004589E" w:rsidRPr="00CE2696" w:rsidRDefault="0004589E" w:rsidP="0004589E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odkodować ukryte informacje,</w:t>
            </w:r>
          </w:p>
          <w:p w14:paraId="2A803B55" w14:textId="77777777" w:rsidR="0004589E" w:rsidRPr="00CE2696" w:rsidRDefault="0004589E" w:rsidP="0004589E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ułożyć chronologicznie historię obrazkową,</w:t>
            </w:r>
          </w:p>
          <w:p w14:paraId="1470E68D" w14:textId="77777777" w:rsidR="0004589E" w:rsidRPr="00CE2696" w:rsidRDefault="0004589E" w:rsidP="0004589E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dorysować symetryczną część produktu,</w:t>
            </w:r>
          </w:p>
          <w:p w14:paraId="6EE6C67C" w14:textId="77777777" w:rsidR="0004589E" w:rsidRPr="00CE2696" w:rsidRDefault="0004589E" w:rsidP="0004589E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samodzielnie zagrać w grę interaktywną </w:t>
            </w:r>
            <w:proofErr w:type="spellStart"/>
            <w:r w:rsidRPr="00CE2696">
              <w:rPr>
                <w:sz w:val="22"/>
                <w:szCs w:val="22"/>
              </w:rPr>
              <w:t>Wordwall</w:t>
            </w:r>
            <w:proofErr w:type="spellEnd"/>
            <w:r w:rsidRPr="00CE2696">
              <w:rPr>
                <w:sz w:val="22"/>
                <w:szCs w:val="22"/>
              </w:rPr>
              <w:t xml:space="preserve"> w celu powtórzenia i utrwalenia słownictwa,</w:t>
            </w:r>
          </w:p>
          <w:p w14:paraId="787C2AEF" w14:textId="14E9F849" w:rsidR="0004589E" w:rsidRPr="00CE2696" w:rsidRDefault="0004589E" w:rsidP="0004589E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określić, czego się nauczył.</w:t>
            </w:r>
          </w:p>
        </w:tc>
      </w:tr>
      <w:tr w:rsidR="0004589E" w:rsidRPr="00CE2696" w14:paraId="7DE5142C" w14:textId="77777777" w:rsidTr="00D80DD1">
        <w:trPr>
          <w:trHeight w:val="855"/>
        </w:trPr>
        <w:tc>
          <w:tcPr>
            <w:tcW w:w="4109" w:type="dxa"/>
            <w:gridSpan w:val="2"/>
          </w:tcPr>
          <w:p w14:paraId="3EEBDBF2" w14:textId="77777777" w:rsidR="0004589E" w:rsidRPr="00CE2696" w:rsidRDefault="0004589E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  <w:p w14:paraId="3A4390D1" w14:textId="77777777" w:rsidR="0004589E" w:rsidRPr="00CE2696" w:rsidRDefault="0004589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INFORMACJE</w:t>
            </w:r>
          </w:p>
          <w:p w14:paraId="4D177E03" w14:textId="77777777" w:rsidR="0004589E" w:rsidRPr="00CE2696" w:rsidRDefault="0004589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O KRAJACH</w:t>
            </w:r>
          </w:p>
          <w:p w14:paraId="194A1BFF" w14:textId="77777777" w:rsidR="0004589E" w:rsidRPr="00CE2696" w:rsidRDefault="0004589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NIEMIECKOJĘZYCZNYCH</w:t>
            </w:r>
          </w:p>
        </w:tc>
        <w:tc>
          <w:tcPr>
            <w:tcW w:w="6521" w:type="dxa"/>
            <w:shd w:val="clear" w:color="auto" w:fill="auto"/>
          </w:tcPr>
          <w:p w14:paraId="4B20D67C" w14:textId="77777777" w:rsidR="0004589E" w:rsidRPr="00CE2696" w:rsidRDefault="0004589E" w:rsidP="00C041C0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wie:</w:t>
            </w:r>
          </w:p>
          <w:p w14:paraId="45D12C83" w14:textId="35536995" w:rsidR="0004589E" w:rsidRPr="00CE2696" w:rsidRDefault="0004589E" w:rsidP="00C041C0">
            <w:pPr>
              <w:pStyle w:val="Akapitzlist"/>
              <w:numPr>
                <w:ilvl w:val="0"/>
                <w:numId w:val="15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jakie produkty spożywcze spożywają jego niemieccy rówieśnicy,</w:t>
            </w:r>
          </w:p>
          <w:p w14:paraId="5A3150A6" w14:textId="6A29E8F7" w:rsidR="0004589E" w:rsidRPr="00CE2696" w:rsidRDefault="0004589E" w:rsidP="005F02A6">
            <w:pPr>
              <w:pStyle w:val="Akapitzlist"/>
              <w:numPr>
                <w:ilvl w:val="0"/>
                <w:numId w:val="15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że rzeczowniki w języku niemieckim mają rodzajniki nieokreślone: </w:t>
            </w:r>
            <w:proofErr w:type="spellStart"/>
            <w:r w:rsidRPr="00CE2696">
              <w:rPr>
                <w:i/>
                <w:iCs/>
                <w:sz w:val="22"/>
                <w:szCs w:val="22"/>
              </w:rPr>
              <w:t>ein</w:t>
            </w:r>
            <w:proofErr w:type="spellEnd"/>
            <w:r w:rsidRPr="00CE2696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E2696">
              <w:rPr>
                <w:i/>
                <w:iCs/>
                <w:sz w:val="22"/>
                <w:szCs w:val="22"/>
              </w:rPr>
              <w:t>eine</w:t>
            </w:r>
            <w:proofErr w:type="spellEnd"/>
            <w:r w:rsidRPr="00CE2696">
              <w:rPr>
                <w:i/>
                <w:iCs/>
                <w:sz w:val="22"/>
                <w:szCs w:val="22"/>
              </w:rPr>
              <w:t>.</w:t>
            </w:r>
          </w:p>
          <w:p w14:paraId="30EFE305" w14:textId="77777777" w:rsidR="0004589E" w:rsidRPr="00CE2696" w:rsidRDefault="0004589E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</w:tc>
      </w:tr>
      <w:bookmarkEnd w:id="4"/>
    </w:tbl>
    <w:p w14:paraId="5018BDB5" w14:textId="2E748D39" w:rsidR="00BD270E" w:rsidRPr="00CE2696" w:rsidRDefault="00BD270E" w:rsidP="00532081">
      <w:pPr>
        <w:rPr>
          <w:b/>
          <w:bCs/>
          <w:sz w:val="22"/>
          <w:szCs w:val="22"/>
        </w:rPr>
      </w:pPr>
    </w:p>
    <w:p w14:paraId="485A8BB7" w14:textId="77777777" w:rsidR="00BD270E" w:rsidRPr="00CE2696" w:rsidRDefault="00BD270E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 w:rsidRPr="00CE2696">
        <w:rPr>
          <w:b/>
          <w:bCs/>
          <w:sz w:val="22"/>
          <w:szCs w:val="22"/>
        </w:rPr>
        <w:br w:type="page"/>
      </w:r>
    </w:p>
    <w:tbl>
      <w:tblPr>
        <w:tblW w:w="10630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14"/>
        <w:gridCol w:w="2595"/>
        <w:gridCol w:w="6521"/>
      </w:tblGrid>
      <w:tr w:rsidR="00BD270E" w:rsidRPr="00CE2696" w14:paraId="64791F13" w14:textId="77777777" w:rsidTr="008B644E">
        <w:tc>
          <w:tcPr>
            <w:tcW w:w="10630" w:type="dxa"/>
            <w:gridSpan w:val="3"/>
            <w:shd w:val="clear" w:color="auto" w:fill="FC8352"/>
          </w:tcPr>
          <w:p w14:paraId="54AEB44F" w14:textId="05329099" w:rsidR="00BD270E" w:rsidRPr="00CE2696" w:rsidRDefault="00BD270E" w:rsidP="00C041C0">
            <w:pPr>
              <w:tabs>
                <w:tab w:val="left" w:pos="195"/>
                <w:tab w:val="left" w:pos="2302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bookmarkStart w:id="5" w:name="_Hlk172660742"/>
            <w:r w:rsidRPr="00CE2696">
              <w:rPr>
                <w:b/>
                <w:sz w:val="22"/>
                <w:szCs w:val="22"/>
              </w:rPr>
              <w:lastRenderedPageBreak/>
              <w:t xml:space="preserve">Kapitel </w:t>
            </w:r>
            <w:r w:rsidR="008B644E" w:rsidRPr="00CE2696">
              <w:rPr>
                <w:b/>
                <w:sz w:val="22"/>
                <w:szCs w:val="22"/>
              </w:rPr>
              <w:t>5  Im Park</w:t>
            </w:r>
            <w:r w:rsidRPr="00CE2696">
              <w:rPr>
                <w:b/>
                <w:sz w:val="22"/>
                <w:szCs w:val="22"/>
              </w:rPr>
              <w:t>.</w:t>
            </w:r>
          </w:p>
          <w:p w14:paraId="4D4829D1" w14:textId="2AA03C95" w:rsidR="00BD270E" w:rsidRPr="00CE2696" w:rsidRDefault="00BD270E" w:rsidP="00C041C0">
            <w:pPr>
              <w:tabs>
                <w:tab w:val="left" w:pos="195"/>
                <w:tab w:val="left" w:pos="2302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Rozdział </w:t>
            </w:r>
            <w:r w:rsidR="008B644E" w:rsidRPr="00CE2696">
              <w:rPr>
                <w:b/>
                <w:sz w:val="22"/>
                <w:szCs w:val="22"/>
              </w:rPr>
              <w:t>5  W Parku.</w:t>
            </w:r>
          </w:p>
        </w:tc>
      </w:tr>
      <w:tr w:rsidR="00BD270E" w:rsidRPr="00ED48C4" w14:paraId="0C3B4155" w14:textId="77777777" w:rsidTr="00791161">
        <w:trPr>
          <w:cantSplit/>
          <w:trHeight w:val="1251"/>
        </w:trPr>
        <w:tc>
          <w:tcPr>
            <w:tcW w:w="1514" w:type="dxa"/>
            <w:textDirection w:val="btLr"/>
          </w:tcPr>
          <w:p w14:paraId="15AA082D" w14:textId="77777777" w:rsidR="00BD270E" w:rsidRPr="00CE2696" w:rsidRDefault="00BD270E" w:rsidP="00791161">
            <w:pPr>
              <w:pStyle w:val="Nagwek1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696">
              <w:rPr>
                <w:rFonts w:ascii="Times New Roman" w:hAnsi="Times New Roman"/>
                <w:sz w:val="22"/>
                <w:szCs w:val="22"/>
              </w:rPr>
              <w:t>ŚRODKI</w:t>
            </w:r>
          </w:p>
          <w:p w14:paraId="37086BE2" w14:textId="77777777" w:rsidR="00BD270E" w:rsidRPr="00CE2696" w:rsidRDefault="00BD270E" w:rsidP="0079116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JĘZYKOWE</w:t>
            </w:r>
          </w:p>
          <w:p w14:paraId="591F8628" w14:textId="77777777" w:rsidR="00BD270E" w:rsidRPr="00CE2696" w:rsidRDefault="00BD270E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14:paraId="296A8A31" w14:textId="77777777" w:rsidR="00BD270E" w:rsidRPr="00CE2696" w:rsidRDefault="00BD270E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77445596" w14:textId="77777777" w:rsidR="00BD270E" w:rsidRPr="00CE2696" w:rsidRDefault="00BD270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139448E4" w14:textId="77777777" w:rsidR="00BD270E" w:rsidRPr="00CE2696" w:rsidRDefault="00BD270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023B7DA3" w14:textId="77777777" w:rsidR="009745BE" w:rsidRDefault="009745B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6BD7A0A6" w14:textId="77777777" w:rsidR="009745BE" w:rsidRDefault="009745B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54EB48D5" w14:textId="77777777" w:rsidR="009745BE" w:rsidRDefault="009745B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3CB03E85" w14:textId="77777777" w:rsidR="009745BE" w:rsidRDefault="009745B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582019BB" w14:textId="77777777" w:rsidR="009745BE" w:rsidRDefault="009745B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15F9B3C4" w14:textId="77777777" w:rsidR="009745BE" w:rsidRDefault="009745B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62273929" w14:textId="77777777" w:rsidR="009745BE" w:rsidRDefault="009745B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544CEF4C" w14:textId="77777777" w:rsidR="009745BE" w:rsidRDefault="009745B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5C2DA26B" w14:textId="77777777" w:rsidR="009745BE" w:rsidRDefault="009745B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2FB6E03A" w14:textId="77777777" w:rsidR="009745BE" w:rsidRDefault="009745B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3B4742EB" w14:textId="77777777" w:rsidR="009745BE" w:rsidRDefault="009745B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7F3A30C4" w14:textId="77777777" w:rsidR="009745BE" w:rsidRDefault="009745B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6B7E9430" w14:textId="77777777" w:rsidR="009745BE" w:rsidRDefault="009745B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3ABD0DCC" w14:textId="766DC07E" w:rsidR="00BD270E" w:rsidRPr="00CE2696" w:rsidRDefault="00BD270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SŁOWNICTWO</w:t>
            </w:r>
          </w:p>
        </w:tc>
        <w:tc>
          <w:tcPr>
            <w:tcW w:w="6521" w:type="dxa"/>
            <w:shd w:val="clear" w:color="auto" w:fill="auto"/>
          </w:tcPr>
          <w:p w14:paraId="01C72314" w14:textId="77777777" w:rsidR="00BD270E" w:rsidRPr="00CE2696" w:rsidRDefault="00BD270E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Uczeń posługuje się bardzo podstawowym zasobem środków językowych dotyczących jego samego i jego najbliższego otoczenia </w:t>
            </w:r>
          </w:p>
          <w:p w14:paraId="4F99732F" w14:textId="77777777" w:rsidR="00BD270E" w:rsidRPr="00CE2696" w:rsidRDefault="00BD270E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 zakresie następujących tematów:</w:t>
            </w:r>
          </w:p>
          <w:p w14:paraId="4CE49F67" w14:textId="77777777" w:rsidR="00BD270E" w:rsidRPr="00CE2696" w:rsidRDefault="00BD270E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1.1) ja i moi bliscy,</w:t>
            </w:r>
          </w:p>
          <w:p w14:paraId="6EF18ADE" w14:textId="77777777" w:rsidR="001258A0" w:rsidRPr="00CE2696" w:rsidRDefault="00BD270E" w:rsidP="00C041C0">
            <w:pPr>
              <w:pStyle w:val="Default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1.</w:t>
            </w:r>
            <w:r w:rsidR="001258A0" w:rsidRPr="00CE2696">
              <w:rPr>
                <w:sz w:val="22"/>
                <w:szCs w:val="22"/>
              </w:rPr>
              <w:t>5) mój dzień, moje zabawy,</w:t>
            </w:r>
          </w:p>
          <w:p w14:paraId="7D20D788" w14:textId="5AB8E913" w:rsidR="001258A0" w:rsidRPr="00CE2696" w:rsidRDefault="001258A0" w:rsidP="00C041C0">
            <w:pPr>
              <w:pStyle w:val="Default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1.8) mój czas wolny i wakacje,</w:t>
            </w:r>
          </w:p>
          <w:p w14:paraId="79C40E47" w14:textId="30E20ABF" w:rsidR="00BD270E" w:rsidRPr="00CE2696" w:rsidRDefault="001258A0" w:rsidP="00C041C0">
            <w:pPr>
              <w:pStyle w:val="Default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1.12) przyroda wokół mnie.</w:t>
            </w:r>
            <w:r w:rsidR="00BD270E" w:rsidRPr="00CE2696">
              <w:rPr>
                <w:sz w:val="22"/>
                <w:szCs w:val="22"/>
              </w:rPr>
              <w:t xml:space="preserve"> </w:t>
            </w:r>
          </w:p>
          <w:p w14:paraId="7164AE27" w14:textId="77777777" w:rsidR="00BD270E" w:rsidRPr="00CE2696" w:rsidRDefault="00BD270E" w:rsidP="00C041C0">
            <w:pPr>
              <w:jc w:val="both"/>
              <w:rPr>
                <w:sz w:val="22"/>
                <w:szCs w:val="22"/>
              </w:rPr>
            </w:pPr>
          </w:p>
          <w:p w14:paraId="7A10A581" w14:textId="77777777" w:rsidR="001258A0" w:rsidRPr="00A20DFD" w:rsidRDefault="001258A0" w:rsidP="001258A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pl-PL"/>
              </w:rPr>
            </w:pPr>
            <w:r w:rsidRPr="00A20DFD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pl-PL"/>
              </w:rPr>
              <w:t xml:space="preserve">Ich </w:t>
            </w:r>
            <w:proofErr w:type="spellStart"/>
            <w:r w:rsidRPr="00A20DFD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pl-PL"/>
              </w:rPr>
              <w:t>rutsche</w:t>
            </w:r>
            <w:proofErr w:type="spellEnd"/>
            <w:r w:rsidRPr="00A20DFD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pl-PL"/>
              </w:rPr>
              <w:t>.</w:t>
            </w:r>
          </w:p>
          <w:p w14:paraId="6BAA3641" w14:textId="77777777" w:rsidR="001258A0" w:rsidRPr="00CE2696" w:rsidRDefault="001258A0" w:rsidP="001258A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Ich lese.</w:t>
            </w:r>
          </w:p>
          <w:p w14:paraId="7BF04722" w14:textId="77777777" w:rsidR="001258A0" w:rsidRPr="00CE2696" w:rsidRDefault="001258A0" w:rsidP="001258A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Ich laufe.</w:t>
            </w:r>
          </w:p>
          <w:p w14:paraId="4BE5D65E" w14:textId="77777777" w:rsidR="001258A0" w:rsidRPr="00CE2696" w:rsidRDefault="001258A0" w:rsidP="001258A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Ich schaukle.</w:t>
            </w:r>
          </w:p>
          <w:p w14:paraId="4B5DA718" w14:textId="77777777" w:rsidR="001258A0" w:rsidRPr="00CE2696" w:rsidRDefault="001258A0" w:rsidP="001258A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Ich fahre Rad.</w:t>
            </w:r>
          </w:p>
          <w:p w14:paraId="62E0207A" w14:textId="77777777" w:rsidR="001258A0" w:rsidRPr="00CE2696" w:rsidRDefault="001258A0" w:rsidP="001258A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Ich springe.</w:t>
            </w:r>
          </w:p>
          <w:p w14:paraId="4B4AE394" w14:textId="77777777" w:rsidR="001258A0" w:rsidRPr="00CE2696" w:rsidRDefault="001258A0" w:rsidP="001258A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Ich fliege.</w:t>
            </w:r>
          </w:p>
          <w:p w14:paraId="1A14EF90" w14:textId="2EF63F5B" w:rsidR="00BD270E" w:rsidRPr="00CE2696" w:rsidRDefault="001258A0" w:rsidP="00BB4559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Ich spiele Ball.</w:t>
            </w:r>
          </w:p>
          <w:p w14:paraId="517AF5F8" w14:textId="37E96093" w:rsidR="001258A0" w:rsidRPr="00CE2696" w:rsidRDefault="001258A0" w:rsidP="001258A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Die Katze, der Hund, die Maus, das Kaninchen, das Meerschweinchen, der Fisch, die Schildkröte, der Hamster, der Vogel, die Schlange.</w:t>
            </w:r>
          </w:p>
          <w:p w14:paraId="753B1A49" w14:textId="77777777" w:rsidR="001258A0" w:rsidRPr="00CE2696" w:rsidRDefault="001258A0" w:rsidP="001258A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Die Maus ist klein.</w:t>
            </w:r>
          </w:p>
          <w:p w14:paraId="776C51A3" w14:textId="77777777" w:rsidR="001258A0" w:rsidRPr="00CE2696" w:rsidRDefault="001258A0" w:rsidP="001258A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Die Schlange ist lang.</w:t>
            </w:r>
          </w:p>
          <w:p w14:paraId="1184C271" w14:textId="77777777" w:rsidR="001258A0" w:rsidRPr="00CE2696" w:rsidRDefault="001258A0" w:rsidP="001258A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Der Hund ist groß.</w:t>
            </w:r>
          </w:p>
          <w:p w14:paraId="0C9DE5D1" w14:textId="0F2AAB11" w:rsidR="001258A0" w:rsidRPr="00CE2696" w:rsidRDefault="001258A0" w:rsidP="00BB4559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Die Schildkröte ist langsam.</w:t>
            </w:r>
          </w:p>
          <w:p w14:paraId="2086314F" w14:textId="77777777" w:rsidR="001258A0" w:rsidRPr="00CE2696" w:rsidRDefault="001258A0" w:rsidP="001258A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Hast du ein Haustier?</w:t>
            </w:r>
          </w:p>
          <w:p w14:paraId="571E67E2" w14:textId="77777777" w:rsidR="001258A0" w:rsidRPr="00CE2696" w:rsidRDefault="001258A0" w:rsidP="001258A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Ja, mein Hund heißt Bello.</w:t>
            </w:r>
          </w:p>
          <w:p w14:paraId="44842E2E" w14:textId="77777777" w:rsidR="001258A0" w:rsidRPr="00CE2696" w:rsidRDefault="001258A0" w:rsidP="001258A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Meine Maus heißt Mausi.</w:t>
            </w:r>
          </w:p>
          <w:p w14:paraId="52651DF6" w14:textId="1DEC75D3" w:rsidR="001258A0" w:rsidRPr="00CE2696" w:rsidRDefault="001258A0" w:rsidP="001258A0">
            <w:pPr>
              <w:rPr>
                <w:i/>
                <w:iCs/>
                <w:sz w:val="22"/>
                <w:szCs w:val="22"/>
                <w:lang w:val="de-DE"/>
              </w:rPr>
            </w:pPr>
            <w:r w:rsidRPr="00CE2696">
              <w:rPr>
                <w:i/>
                <w:iCs/>
                <w:sz w:val="22"/>
                <w:szCs w:val="22"/>
                <w:lang w:val="de-DE"/>
              </w:rPr>
              <w:t>Das Kaninchen ist schnell.</w:t>
            </w:r>
          </w:p>
        </w:tc>
      </w:tr>
      <w:tr w:rsidR="00BD270E" w:rsidRPr="00CE2696" w14:paraId="6D62F009" w14:textId="77777777" w:rsidTr="00791161">
        <w:trPr>
          <w:trHeight w:val="774"/>
        </w:trPr>
        <w:tc>
          <w:tcPr>
            <w:tcW w:w="1514" w:type="dxa"/>
            <w:vMerge w:val="restart"/>
            <w:textDirection w:val="btLr"/>
          </w:tcPr>
          <w:p w14:paraId="584620FC" w14:textId="77777777" w:rsidR="00BD270E" w:rsidRPr="00CE2696" w:rsidRDefault="00BD270E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sz w:val="22"/>
                <w:szCs w:val="22"/>
                <w:lang w:val="de-DE"/>
              </w:rPr>
            </w:pPr>
          </w:p>
          <w:p w14:paraId="156C4BDA" w14:textId="77777777" w:rsidR="00BD270E" w:rsidRPr="00CE2696" w:rsidRDefault="00BD270E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76A697AC" w14:textId="77777777" w:rsidR="00BD270E" w:rsidRPr="00CE2696" w:rsidRDefault="00BD270E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7015AB80" w14:textId="77777777" w:rsidR="00BD270E" w:rsidRPr="00CE2696" w:rsidRDefault="00BD270E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center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2595" w:type="dxa"/>
            <w:shd w:val="clear" w:color="auto" w:fill="auto"/>
          </w:tcPr>
          <w:p w14:paraId="0A613DD2" w14:textId="77777777" w:rsidR="00BD270E" w:rsidRPr="00CE2696" w:rsidRDefault="00BD270E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ROZUMIENIE WYPOWIEDZI</w:t>
            </w:r>
          </w:p>
          <w:p w14:paraId="4F8D5F8E" w14:textId="77777777" w:rsidR="00BD270E" w:rsidRPr="00CE2696" w:rsidRDefault="00BD270E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 xml:space="preserve">USTNYCH </w:t>
            </w:r>
          </w:p>
          <w:p w14:paraId="7D97A240" w14:textId="77777777" w:rsidR="00BD270E" w:rsidRPr="00CE2696" w:rsidRDefault="00BD270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6521" w:type="dxa"/>
            <w:shd w:val="clear" w:color="auto" w:fill="auto"/>
          </w:tcPr>
          <w:p w14:paraId="3D385F05" w14:textId="77777777" w:rsidR="00BD270E" w:rsidRPr="00CE2696" w:rsidRDefault="00BD270E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CE2696">
              <w:rPr>
                <w:sz w:val="22"/>
                <w:szCs w:val="22"/>
                <w:lang w:val="de-DE"/>
              </w:rPr>
              <w:t>Uczeń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potrafi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>:</w:t>
            </w:r>
          </w:p>
          <w:p w14:paraId="36A220B4" w14:textId="640EB0D5" w:rsidR="00BD270E" w:rsidRPr="00CE2696" w:rsidRDefault="003260AA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zareagować </w:t>
            </w:r>
            <w:r w:rsidR="00BD270E" w:rsidRPr="00CE2696">
              <w:rPr>
                <w:sz w:val="22"/>
                <w:szCs w:val="22"/>
              </w:rPr>
              <w:t>odpowiednio na polecenia nauczyciela,</w:t>
            </w:r>
          </w:p>
          <w:p w14:paraId="04CD63B9" w14:textId="72F15F79" w:rsidR="00BD270E" w:rsidRPr="00CE2696" w:rsidRDefault="00BD270E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zrozumieć sens wypowiedzi bohaterów, </w:t>
            </w:r>
          </w:p>
          <w:p w14:paraId="56776AE0" w14:textId="6A3A18E7" w:rsidR="00BD270E" w:rsidRPr="00CE2696" w:rsidRDefault="00532101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zrozumieć</w:t>
            </w:r>
            <w:r w:rsidR="00BD270E" w:rsidRPr="00CE2696">
              <w:rPr>
                <w:sz w:val="22"/>
                <w:szCs w:val="22"/>
              </w:rPr>
              <w:t xml:space="preserve"> słowa piosenki,</w:t>
            </w:r>
          </w:p>
          <w:p w14:paraId="3E4BF5D5" w14:textId="77777777" w:rsidR="00BD270E" w:rsidRPr="00CE2696" w:rsidRDefault="00BD270E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powtórzyć usłyszane zwroty,</w:t>
            </w:r>
          </w:p>
          <w:p w14:paraId="0322B9C9" w14:textId="5F1E855B" w:rsidR="00BD270E" w:rsidRPr="00CE2696" w:rsidRDefault="00A97D05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opowiedzieć</w:t>
            </w:r>
            <w:r w:rsidR="00045D02">
              <w:rPr>
                <w:sz w:val="22"/>
                <w:szCs w:val="22"/>
              </w:rPr>
              <w:t>,</w:t>
            </w:r>
            <w:r w:rsidRPr="00CE2696">
              <w:rPr>
                <w:sz w:val="22"/>
                <w:szCs w:val="22"/>
              </w:rPr>
              <w:t xml:space="preserve"> jakie aktywności wykonuje w czasie wolnym,</w:t>
            </w:r>
          </w:p>
          <w:p w14:paraId="0757DAF0" w14:textId="024E6B4B" w:rsidR="00A97D05" w:rsidRPr="00CE2696" w:rsidRDefault="00A97D05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przedstawić i opisać krótko zwierzę,</w:t>
            </w:r>
          </w:p>
          <w:p w14:paraId="663DF97B" w14:textId="77777777" w:rsidR="00BD270E" w:rsidRPr="00CE2696" w:rsidRDefault="00BD270E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zaznaczyć usłyszane informacje na materiale obrazkowym,</w:t>
            </w:r>
          </w:p>
          <w:p w14:paraId="7298DCFE" w14:textId="77777777" w:rsidR="00BD270E" w:rsidRPr="00CE2696" w:rsidRDefault="00BD270E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połączyć materiał obrazkowy z opisem według usłyszanych informacji. </w:t>
            </w:r>
          </w:p>
        </w:tc>
      </w:tr>
      <w:tr w:rsidR="00BD270E" w:rsidRPr="00CE2696" w14:paraId="3D496B51" w14:textId="77777777" w:rsidTr="00D80DD1">
        <w:trPr>
          <w:trHeight w:val="707"/>
        </w:trPr>
        <w:tc>
          <w:tcPr>
            <w:tcW w:w="1514" w:type="dxa"/>
            <w:vMerge/>
          </w:tcPr>
          <w:p w14:paraId="079F7B8A" w14:textId="77777777" w:rsidR="00BD270E" w:rsidRPr="00CE2696" w:rsidRDefault="00BD270E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0C5310C3" w14:textId="77777777" w:rsidR="00BD270E" w:rsidRPr="00CE2696" w:rsidRDefault="00BD270E" w:rsidP="00C041C0">
            <w:pPr>
              <w:tabs>
                <w:tab w:val="left" w:pos="0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ROZUMIENIE WYPOWIEDZI PISEMNYCH</w:t>
            </w:r>
          </w:p>
          <w:p w14:paraId="69B6C215" w14:textId="77777777" w:rsidR="00BD270E" w:rsidRPr="00CE2696" w:rsidRDefault="00BD270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23409724" w14:textId="77777777" w:rsidR="00BD270E" w:rsidRPr="00CE2696" w:rsidRDefault="00BD270E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7FF30F0D" w14:textId="77777777" w:rsidR="00BD270E" w:rsidRPr="00CE2696" w:rsidRDefault="00BD270E" w:rsidP="00C041C0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zrozumieć ogólny sens wypowiedzi bohaterów, </w:t>
            </w:r>
          </w:p>
          <w:p w14:paraId="41F5696F" w14:textId="77777777" w:rsidR="00BD270E" w:rsidRPr="00CE2696" w:rsidRDefault="00BD270E" w:rsidP="00C041C0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zrozumieć sens wypowiedzi wspieranej obrazkami</w:t>
            </w:r>
            <w:r w:rsidR="00F05520" w:rsidRPr="00CE2696">
              <w:rPr>
                <w:sz w:val="22"/>
                <w:szCs w:val="22"/>
              </w:rPr>
              <w:t>,</w:t>
            </w:r>
          </w:p>
          <w:p w14:paraId="2A9550CC" w14:textId="6A04E92E" w:rsidR="00F05520" w:rsidRPr="00CE2696" w:rsidRDefault="00F05520" w:rsidP="00C041C0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dopasować zdania do materiału obrazkowego.</w:t>
            </w:r>
          </w:p>
        </w:tc>
      </w:tr>
      <w:tr w:rsidR="00BD270E" w:rsidRPr="00CE2696" w14:paraId="305F920A" w14:textId="77777777" w:rsidTr="00D80DD1">
        <w:trPr>
          <w:trHeight w:val="855"/>
        </w:trPr>
        <w:tc>
          <w:tcPr>
            <w:tcW w:w="1514" w:type="dxa"/>
            <w:vMerge/>
          </w:tcPr>
          <w:p w14:paraId="44A6C7A9" w14:textId="77777777" w:rsidR="00BD270E" w:rsidRPr="00CE2696" w:rsidRDefault="00BD270E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4D4671F0" w14:textId="06A66966" w:rsidR="00BD270E" w:rsidRPr="00CE2696" w:rsidRDefault="002941D2" w:rsidP="002941D2">
            <w:pPr>
              <w:tabs>
                <w:tab w:val="left" w:pos="195"/>
                <w:tab w:val="left" w:pos="2127"/>
              </w:tabs>
              <w:spacing w:line="220" w:lineRule="exact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USTNYCH</w:t>
            </w:r>
          </w:p>
        </w:tc>
        <w:tc>
          <w:tcPr>
            <w:tcW w:w="6521" w:type="dxa"/>
            <w:shd w:val="clear" w:color="auto" w:fill="auto"/>
          </w:tcPr>
          <w:p w14:paraId="228DF256" w14:textId="77777777" w:rsidR="00BD270E" w:rsidRPr="00CE2696" w:rsidRDefault="00BD270E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3A96812B" w14:textId="43BE492B" w:rsidR="00BD270E" w:rsidRPr="00CE2696" w:rsidRDefault="00072ADE" w:rsidP="00C041C0">
            <w:pPr>
              <w:numPr>
                <w:ilvl w:val="0"/>
                <w:numId w:val="4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nazwać aktywności wykonywane w czasie wolnym</w:t>
            </w:r>
            <w:r w:rsidR="00BD270E" w:rsidRPr="00CE2696">
              <w:rPr>
                <w:sz w:val="22"/>
                <w:szCs w:val="22"/>
              </w:rPr>
              <w:t>,</w:t>
            </w:r>
          </w:p>
          <w:p w14:paraId="7263C6F7" w14:textId="6F3749A5" w:rsidR="00072ADE" w:rsidRPr="00CE2696" w:rsidRDefault="00072ADE" w:rsidP="00C041C0">
            <w:pPr>
              <w:numPr>
                <w:ilvl w:val="0"/>
                <w:numId w:val="4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wymienić nazwy zwierząt,</w:t>
            </w:r>
          </w:p>
          <w:p w14:paraId="25B8CA9C" w14:textId="42918741" w:rsidR="00B513B8" w:rsidRPr="00CE2696" w:rsidRDefault="00B513B8" w:rsidP="00C041C0">
            <w:pPr>
              <w:numPr>
                <w:ilvl w:val="0"/>
                <w:numId w:val="4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zapytać rówieśnika, czy posiada zwierzątko oraz udzielić odpowiedzi na pytanie o zwierzątko,</w:t>
            </w:r>
          </w:p>
          <w:p w14:paraId="3AE623BE" w14:textId="77777777" w:rsidR="00BD270E" w:rsidRPr="00CE2696" w:rsidRDefault="00BD270E" w:rsidP="00C041C0">
            <w:pPr>
              <w:numPr>
                <w:ilvl w:val="0"/>
                <w:numId w:val="4"/>
              </w:numPr>
              <w:tabs>
                <w:tab w:val="left" w:pos="225"/>
              </w:tabs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powtórzyć wypowiedzi bohaterów podręcznika,</w:t>
            </w:r>
          </w:p>
          <w:p w14:paraId="29F5F0B0" w14:textId="371137E0" w:rsidR="00BD270E" w:rsidRPr="00CE2696" w:rsidRDefault="00BD270E" w:rsidP="00C041C0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zaśpiewać piosenkę,</w:t>
            </w:r>
          </w:p>
          <w:p w14:paraId="0F2F9B25" w14:textId="21EEF7B2" w:rsidR="00BD270E" w:rsidRPr="00CE2696" w:rsidRDefault="00BD270E" w:rsidP="00B513B8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udzielić prostych odpowiedzi przy pomocy podanego wzoru</w:t>
            </w:r>
            <w:r w:rsidR="00B513B8" w:rsidRPr="00CE2696">
              <w:rPr>
                <w:sz w:val="22"/>
                <w:szCs w:val="22"/>
              </w:rPr>
              <w:t>.</w:t>
            </w:r>
          </w:p>
        </w:tc>
      </w:tr>
      <w:tr w:rsidR="00AD02B6" w:rsidRPr="00CE2696" w14:paraId="61E72816" w14:textId="77777777" w:rsidTr="00D80DD1">
        <w:trPr>
          <w:trHeight w:val="855"/>
        </w:trPr>
        <w:tc>
          <w:tcPr>
            <w:tcW w:w="1514" w:type="dxa"/>
            <w:vMerge/>
          </w:tcPr>
          <w:p w14:paraId="5F64A715" w14:textId="77777777" w:rsidR="00AD02B6" w:rsidRPr="00CE2696" w:rsidRDefault="00AD02B6" w:rsidP="00AD02B6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336ABCFA" w14:textId="17ED521B" w:rsidR="00AD02B6" w:rsidRPr="00CE2696" w:rsidRDefault="00AD02B6" w:rsidP="00AD02B6">
            <w:pPr>
              <w:tabs>
                <w:tab w:val="left" w:pos="195"/>
                <w:tab w:val="left" w:pos="2127"/>
              </w:tabs>
              <w:spacing w:line="220" w:lineRule="exact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PISEMNYCH</w:t>
            </w:r>
          </w:p>
        </w:tc>
        <w:tc>
          <w:tcPr>
            <w:tcW w:w="6521" w:type="dxa"/>
            <w:shd w:val="clear" w:color="auto" w:fill="auto"/>
          </w:tcPr>
          <w:p w14:paraId="1C6324CB" w14:textId="72E14644" w:rsidR="00AD02B6" w:rsidRPr="00CE2696" w:rsidRDefault="00AD02B6" w:rsidP="007D4951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7B141D84" w14:textId="77777777" w:rsidR="00AD02B6" w:rsidRPr="00CE2696" w:rsidRDefault="00AD02B6" w:rsidP="00BB4559">
            <w:pPr>
              <w:pStyle w:val="Akapitzlist"/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przepisać wyrazy i proste zdania,</w:t>
            </w:r>
          </w:p>
          <w:p w14:paraId="1C0770FD" w14:textId="3DA4EB60" w:rsidR="00BB4559" w:rsidRPr="00CE2696" w:rsidRDefault="00363E01" w:rsidP="00BB4559">
            <w:pPr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BB4559" w:rsidRPr="00CE2696">
              <w:rPr>
                <w:sz w:val="22"/>
                <w:szCs w:val="22"/>
              </w:rPr>
              <w:t xml:space="preserve">apisać prostymi zdaniami, jakie aktywności wykonuje </w:t>
            </w:r>
          </w:p>
          <w:p w14:paraId="56920266" w14:textId="77777777" w:rsidR="00AD02B6" w:rsidRPr="00CE2696" w:rsidRDefault="00BB4559" w:rsidP="00BB4559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    w czasie wolnym</w:t>
            </w:r>
            <w:r w:rsidR="007C51AF" w:rsidRPr="00CE2696">
              <w:rPr>
                <w:sz w:val="22"/>
                <w:szCs w:val="22"/>
              </w:rPr>
              <w:t>,</w:t>
            </w:r>
          </w:p>
          <w:p w14:paraId="20E08F53" w14:textId="199A58BB" w:rsidR="007C51AF" w:rsidRPr="00CE2696" w:rsidRDefault="007C51AF" w:rsidP="007C51AF">
            <w:pPr>
              <w:numPr>
                <w:ilvl w:val="0"/>
                <w:numId w:val="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zapisać nazwy zwierząt.</w:t>
            </w:r>
          </w:p>
        </w:tc>
      </w:tr>
      <w:tr w:rsidR="00BD270E" w:rsidRPr="00CE2696" w14:paraId="0189B7B7" w14:textId="77777777" w:rsidTr="00D80DD1">
        <w:trPr>
          <w:trHeight w:val="855"/>
        </w:trPr>
        <w:tc>
          <w:tcPr>
            <w:tcW w:w="1514" w:type="dxa"/>
            <w:vMerge/>
          </w:tcPr>
          <w:p w14:paraId="5D725AEE" w14:textId="77777777" w:rsidR="00BD270E" w:rsidRPr="00CE2696" w:rsidRDefault="00BD270E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07173960" w14:textId="77777777" w:rsidR="00BD270E" w:rsidRPr="00CE2696" w:rsidRDefault="00BD270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REAGOWANIE </w:t>
            </w:r>
          </w:p>
        </w:tc>
        <w:tc>
          <w:tcPr>
            <w:tcW w:w="6521" w:type="dxa"/>
            <w:shd w:val="clear" w:color="auto" w:fill="auto"/>
          </w:tcPr>
          <w:p w14:paraId="2100D458" w14:textId="77777777" w:rsidR="00BD270E" w:rsidRPr="00CE2696" w:rsidRDefault="00BD270E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37DEFDD9" w14:textId="77777777" w:rsidR="00BD270E" w:rsidRPr="00CE2696" w:rsidRDefault="00BD270E" w:rsidP="00C041C0">
            <w:pPr>
              <w:numPr>
                <w:ilvl w:val="0"/>
                <w:numId w:val="4"/>
              </w:numPr>
              <w:tabs>
                <w:tab w:val="left" w:pos="227"/>
              </w:tabs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reagować na polecenia nauczyciela, </w:t>
            </w:r>
          </w:p>
          <w:p w14:paraId="00BD4B6C" w14:textId="631AB7B3" w:rsidR="00BD270E" w:rsidRPr="00CE2696" w:rsidRDefault="000A48A3" w:rsidP="00C041C0">
            <w:pPr>
              <w:numPr>
                <w:ilvl w:val="0"/>
                <w:numId w:val="4"/>
              </w:numPr>
              <w:tabs>
                <w:tab w:val="left" w:pos="227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pokazać przy pomocy pantomimy aktywności wykonywane   w czasie wolnym,</w:t>
            </w:r>
          </w:p>
          <w:p w14:paraId="73479FE9" w14:textId="77777777" w:rsidR="00BD270E" w:rsidRPr="00CE2696" w:rsidRDefault="000A48A3" w:rsidP="00C041C0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udzielić odpowiedzi na pytanie o aktywności w czasie wolnym,</w:t>
            </w:r>
          </w:p>
          <w:p w14:paraId="07707D75" w14:textId="52AA03C3" w:rsidR="000A48A3" w:rsidRPr="00CE2696" w:rsidRDefault="000A48A3" w:rsidP="00C041C0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udzielić odpowiedzi na pytanie o zwierzątko domowe.</w:t>
            </w:r>
          </w:p>
        </w:tc>
      </w:tr>
      <w:tr w:rsidR="00BD270E" w:rsidRPr="00CE2696" w14:paraId="79CB6A30" w14:textId="77777777" w:rsidTr="00D80DD1">
        <w:trPr>
          <w:trHeight w:val="647"/>
        </w:trPr>
        <w:tc>
          <w:tcPr>
            <w:tcW w:w="1514" w:type="dxa"/>
            <w:vMerge/>
          </w:tcPr>
          <w:p w14:paraId="1B59A287" w14:textId="77777777" w:rsidR="00BD270E" w:rsidRPr="00CE2696" w:rsidRDefault="00BD270E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58BCCD9D" w14:textId="77777777" w:rsidR="00BD270E" w:rsidRPr="00CE2696" w:rsidRDefault="00BD270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PRZETWARZANIE</w:t>
            </w:r>
          </w:p>
          <w:p w14:paraId="5E28EAB2" w14:textId="77777777" w:rsidR="00BD270E" w:rsidRPr="00CE2696" w:rsidRDefault="00BD270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TEKSTU</w:t>
            </w:r>
          </w:p>
        </w:tc>
        <w:tc>
          <w:tcPr>
            <w:tcW w:w="6521" w:type="dxa"/>
            <w:shd w:val="clear" w:color="auto" w:fill="auto"/>
          </w:tcPr>
          <w:p w14:paraId="62C08AF9" w14:textId="77777777" w:rsidR="00BD270E" w:rsidRPr="00CE2696" w:rsidRDefault="00BD270E" w:rsidP="00B64AAA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35798C0D" w14:textId="67C3B471" w:rsidR="000A48A3" w:rsidRPr="00CE2696" w:rsidRDefault="000A48A3" w:rsidP="00B64AAA">
            <w:pPr>
              <w:numPr>
                <w:ilvl w:val="0"/>
                <w:numId w:val="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dopasować podpisy do materiału obrazkowego,</w:t>
            </w:r>
          </w:p>
          <w:p w14:paraId="13FABDDA" w14:textId="1579B923" w:rsidR="00B64AAA" w:rsidRPr="00CE2696" w:rsidRDefault="00B64AAA" w:rsidP="00B64AAA">
            <w:pPr>
              <w:numPr>
                <w:ilvl w:val="0"/>
                <w:numId w:val="6"/>
              </w:numPr>
              <w:tabs>
                <w:tab w:val="left" w:pos="253"/>
                <w:tab w:val="left" w:pos="610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namalować obrazek zgodnie z podanym opisem,</w:t>
            </w:r>
          </w:p>
          <w:p w14:paraId="24A11172" w14:textId="19C8DA0D" w:rsidR="000A48A3" w:rsidRPr="00CE2696" w:rsidRDefault="000A48A3" w:rsidP="00B64AAA">
            <w:pPr>
              <w:numPr>
                <w:ilvl w:val="0"/>
                <w:numId w:val="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wskazać miejsce zamieszkania danego zwierzęcia,</w:t>
            </w:r>
          </w:p>
          <w:p w14:paraId="18199D8E" w14:textId="4E223AFC" w:rsidR="00BD270E" w:rsidRPr="00CE2696" w:rsidRDefault="00BD270E" w:rsidP="00B64AAA">
            <w:pPr>
              <w:numPr>
                <w:ilvl w:val="0"/>
                <w:numId w:val="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przetłumaczyć tekst piosenki</w:t>
            </w:r>
            <w:r w:rsidR="000A48A3" w:rsidRPr="00CE2696">
              <w:rPr>
                <w:sz w:val="22"/>
                <w:szCs w:val="22"/>
              </w:rPr>
              <w:t>,</w:t>
            </w:r>
          </w:p>
          <w:p w14:paraId="29BE04D0" w14:textId="580DF374" w:rsidR="00BD270E" w:rsidRPr="00CE2696" w:rsidRDefault="000A48A3" w:rsidP="000036F2">
            <w:pPr>
              <w:numPr>
                <w:ilvl w:val="0"/>
                <w:numId w:val="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streścić historię obrazkową.</w:t>
            </w:r>
          </w:p>
        </w:tc>
      </w:tr>
      <w:tr w:rsidR="00151B25" w:rsidRPr="00CE2696" w14:paraId="730B33E3" w14:textId="77777777" w:rsidTr="00D80DD1">
        <w:trPr>
          <w:trHeight w:val="855"/>
        </w:trPr>
        <w:tc>
          <w:tcPr>
            <w:tcW w:w="4109" w:type="dxa"/>
            <w:gridSpan w:val="2"/>
          </w:tcPr>
          <w:p w14:paraId="022B67F4" w14:textId="77777777" w:rsidR="00151B25" w:rsidRPr="00CE2696" w:rsidRDefault="00151B25" w:rsidP="00151B25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ROZWIJANIE </w:t>
            </w:r>
          </w:p>
          <w:p w14:paraId="06510C97" w14:textId="563FA3A7" w:rsidR="00151B25" w:rsidRPr="00CE2696" w:rsidRDefault="00151B25" w:rsidP="00151B25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SAMODZIELNOŚCI</w:t>
            </w:r>
          </w:p>
        </w:tc>
        <w:tc>
          <w:tcPr>
            <w:tcW w:w="6521" w:type="dxa"/>
            <w:shd w:val="clear" w:color="auto" w:fill="auto"/>
          </w:tcPr>
          <w:p w14:paraId="627625BB" w14:textId="77777777" w:rsidR="00151B25" w:rsidRPr="00CE2696" w:rsidRDefault="00151B25" w:rsidP="00151B25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69925C4F" w14:textId="77777777" w:rsidR="00151B25" w:rsidRPr="00CE2696" w:rsidRDefault="00151B25" w:rsidP="00151B25">
            <w:pPr>
              <w:numPr>
                <w:ilvl w:val="0"/>
                <w:numId w:val="4"/>
              </w:numPr>
              <w:tabs>
                <w:tab w:val="left" w:pos="227"/>
              </w:tabs>
              <w:spacing w:line="220" w:lineRule="exact"/>
              <w:ind w:left="225" w:hanging="216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wykonać karty obrazkowe,</w:t>
            </w:r>
          </w:p>
          <w:p w14:paraId="2EEC39B0" w14:textId="77777777" w:rsidR="00151B25" w:rsidRPr="00CE2696" w:rsidRDefault="00151B25" w:rsidP="00151B25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odkodować ukryte informacje,</w:t>
            </w:r>
          </w:p>
          <w:p w14:paraId="376DD97F" w14:textId="77777777" w:rsidR="00151B25" w:rsidRPr="00CE2696" w:rsidRDefault="00151B25" w:rsidP="00151B25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namalować obrazek zgodnie z podanym opisem,</w:t>
            </w:r>
          </w:p>
          <w:p w14:paraId="0C3DBEB2" w14:textId="77777777" w:rsidR="00151B25" w:rsidRPr="00CE2696" w:rsidRDefault="00151B25" w:rsidP="00151B25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rozwiązać rebusy i zagadki obrazkowe,</w:t>
            </w:r>
          </w:p>
          <w:p w14:paraId="37C9792C" w14:textId="77777777" w:rsidR="00151B25" w:rsidRPr="00CE2696" w:rsidRDefault="00151B25" w:rsidP="00151B25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samodzielnie zagrać w grę interaktywną </w:t>
            </w:r>
            <w:proofErr w:type="spellStart"/>
            <w:r w:rsidRPr="00CE2696">
              <w:rPr>
                <w:sz w:val="22"/>
                <w:szCs w:val="22"/>
              </w:rPr>
              <w:t>Wordwall</w:t>
            </w:r>
            <w:proofErr w:type="spellEnd"/>
            <w:r w:rsidRPr="00CE2696">
              <w:rPr>
                <w:sz w:val="22"/>
                <w:szCs w:val="22"/>
              </w:rPr>
              <w:t xml:space="preserve"> w celu powtórzenia i utrwalenia słownictwa,</w:t>
            </w:r>
          </w:p>
          <w:p w14:paraId="62728D05" w14:textId="77777777" w:rsidR="00151B25" w:rsidRPr="00CE2696" w:rsidRDefault="00151B25" w:rsidP="00151B25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wykonać słowniczek obrazkowy,</w:t>
            </w:r>
          </w:p>
          <w:p w14:paraId="6E5CA3F7" w14:textId="6A3A87A4" w:rsidR="00151B25" w:rsidRPr="00CE2696" w:rsidRDefault="00151B25" w:rsidP="00151B25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określić, czego się nauczył.</w:t>
            </w:r>
          </w:p>
        </w:tc>
      </w:tr>
      <w:tr w:rsidR="00151B25" w:rsidRPr="00CE2696" w14:paraId="3FD47483" w14:textId="77777777" w:rsidTr="00D80DD1">
        <w:trPr>
          <w:trHeight w:val="855"/>
        </w:trPr>
        <w:tc>
          <w:tcPr>
            <w:tcW w:w="4109" w:type="dxa"/>
            <w:gridSpan w:val="2"/>
          </w:tcPr>
          <w:p w14:paraId="47EE1855" w14:textId="77777777" w:rsidR="00151B25" w:rsidRPr="00CE2696" w:rsidRDefault="00151B25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  <w:p w14:paraId="51282175" w14:textId="77777777" w:rsidR="00151B25" w:rsidRPr="00CE2696" w:rsidRDefault="00151B25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INFORMACJE</w:t>
            </w:r>
          </w:p>
          <w:p w14:paraId="0B98566E" w14:textId="77777777" w:rsidR="00151B25" w:rsidRPr="00CE2696" w:rsidRDefault="00151B25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O KRAJACH</w:t>
            </w:r>
          </w:p>
          <w:p w14:paraId="6E387407" w14:textId="77777777" w:rsidR="00151B25" w:rsidRPr="00CE2696" w:rsidRDefault="00151B25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NIEMIECKOJĘZYCZNYCH</w:t>
            </w:r>
          </w:p>
        </w:tc>
        <w:tc>
          <w:tcPr>
            <w:tcW w:w="6521" w:type="dxa"/>
            <w:shd w:val="clear" w:color="auto" w:fill="auto"/>
          </w:tcPr>
          <w:p w14:paraId="06C827FC" w14:textId="77777777" w:rsidR="00151B25" w:rsidRPr="00CE2696" w:rsidRDefault="00151B25" w:rsidP="00C041C0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wie:</w:t>
            </w:r>
          </w:p>
          <w:p w14:paraId="5A449363" w14:textId="565D6B35" w:rsidR="00151B25" w:rsidRPr="00CE2696" w:rsidRDefault="00151B25" w:rsidP="00C041C0">
            <w:pPr>
              <w:pStyle w:val="Akapitzlist"/>
              <w:numPr>
                <w:ilvl w:val="0"/>
                <w:numId w:val="15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ż</w:t>
            </w:r>
            <w:r w:rsidR="00045D02">
              <w:rPr>
                <w:sz w:val="22"/>
                <w:szCs w:val="22"/>
              </w:rPr>
              <w:t>e</w:t>
            </w:r>
            <w:r w:rsidRPr="00CE2696">
              <w:rPr>
                <w:sz w:val="22"/>
                <w:szCs w:val="22"/>
              </w:rPr>
              <w:t xml:space="preserve"> czasownik odmienia się przez osoby,</w:t>
            </w:r>
          </w:p>
          <w:p w14:paraId="59DBC387" w14:textId="41436CD0" w:rsidR="00151B25" w:rsidRPr="00CE2696" w:rsidRDefault="00151B25" w:rsidP="00C041C0">
            <w:pPr>
              <w:pStyle w:val="Akapitzlist"/>
              <w:numPr>
                <w:ilvl w:val="0"/>
                <w:numId w:val="15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kiedy stosujemy rodzajniki nieokreślone </w:t>
            </w:r>
            <w:proofErr w:type="spellStart"/>
            <w:r w:rsidRPr="00CE2696">
              <w:rPr>
                <w:i/>
                <w:iCs/>
                <w:sz w:val="22"/>
                <w:szCs w:val="22"/>
              </w:rPr>
              <w:t>ein</w:t>
            </w:r>
            <w:proofErr w:type="spellEnd"/>
            <w:r w:rsidRPr="00CE2696">
              <w:rPr>
                <w:sz w:val="22"/>
                <w:szCs w:val="22"/>
              </w:rPr>
              <w:t xml:space="preserve"> oraz </w:t>
            </w:r>
            <w:proofErr w:type="spellStart"/>
            <w:r w:rsidRPr="00CE2696">
              <w:rPr>
                <w:i/>
                <w:iCs/>
                <w:sz w:val="22"/>
                <w:szCs w:val="22"/>
              </w:rPr>
              <w:t>eine</w:t>
            </w:r>
            <w:proofErr w:type="spellEnd"/>
            <w:r w:rsidRPr="00CE2696">
              <w:rPr>
                <w:sz w:val="22"/>
                <w:szCs w:val="22"/>
              </w:rPr>
              <w:t>.</w:t>
            </w:r>
          </w:p>
          <w:p w14:paraId="13D725DE" w14:textId="77777777" w:rsidR="00151B25" w:rsidRPr="00CE2696" w:rsidRDefault="00151B25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</w:tc>
      </w:tr>
      <w:bookmarkEnd w:id="5"/>
    </w:tbl>
    <w:p w14:paraId="4F19DE5E" w14:textId="486FAF19" w:rsidR="002610C9" w:rsidRPr="00CE2696" w:rsidRDefault="002610C9" w:rsidP="00532081">
      <w:pPr>
        <w:rPr>
          <w:b/>
          <w:bCs/>
          <w:sz w:val="22"/>
          <w:szCs w:val="22"/>
        </w:rPr>
      </w:pPr>
    </w:p>
    <w:p w14:paraId="7F9D1ECE" w14:textId="77777777" w:rsidR="002610C9" w:rsidRPr="00CE2696" w:rsidRDefault="002610C9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 w:rsidRPr="00CE2696">
        <w:rPr>
          <w:b/>
          <w:bCs/>
          <w:sz w:val="22"/>
          <w:szCs w:val="22"/>
        </w:rPr>
        <w:br w:type="page"/>
      </w:r>
    </w:p>
    <w:tbl>
      <w:tblPr>
        <w:tblW w:w="10630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14"/>
        <w:gridCol w:w="2595"/>
        <w:gridCol w:w="6521"/>
      </w:tblGrid>
      <w:tr w:rsidR="002610C9" w:rsidRPr="00CE2696" w14:paraId="20EB8399" w14:textId="77777777" w:rsidTr="002610C9">
        <w:tc>
          <w:tcPr>
            <w:tcW w:w="10630" w:type="dxa"/>
            <w:gridSpan w:val="3"/>
            <w:shd w:val="clear" w:color="auto" w:fill="92D050"/>
          </w:tcPr>
          <w:p w14:paraId="49B3C50A" w14:textId="4DC6688B" w:rsidR="002610C9" w:rsidRPr="00CE2696" w:rsidRDefault="002610C9" w:rsidP="00C041C0">
            <w:pPr>
              <w:tabs>
                <w:tab w:val="left" w:pos="195"/>
                <w:tab w:val="left" w:pos="2302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bookmarkStart w:id="6" w:name="_Hlk172660750"/>
            <w:r w:rsidRPr="00CE2696">
              <w:rPr>
                <w:b/>
                <w:sz w:val="22"/>
                <w:szCs w:val="22"/>
              </w:rPr>
              <w:lastRenderedPageBreak/>
              <w:t>Kapitel 6  Im Laden</w:t>
            </w:r>
          </w:p>
          <w:p w14:paraId="109AE262" w14:textId="61F4F582" w:rsidR="002610C9" w:rsidRPr="00CE2696" w:rsidRDefault="002610C9" w:rsidP="00C041C0">
            <w:pPr>
              <w:tabs>
                <w:tab w:val="left" w:pos="195"/>
                <w:tab w:val="left" w:pos="2302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Rozdział 6 W sklepie.</w:t>
            </w:r>
          </w:p>
        </w:tc>
      </w:tr>
      <w:tr w:rsidR="002610C9" w:rsidRPr="00CE2696" w14:paraId="6065101C" w14:textId="77777777" w:rsidTr="00791161">
        <w:trPr>
          <w:cantSplit/>
          <w:trHeight w:val="1251"/>
        </w:trPr>
        <w:tc>
          <w:tcPr>
            <w:tcW w:w="1514" w:type="dxa"/>
            <w:textDirection w:val="btLr"/>
          </w:tcPr>
          <w:p w14:paraId="06244EB1" w14:textId="77777777" w:rsidR="002610C9" w:rsidRPr="00CE2696" w:rsidRDefault="002610C9" w:rsidP="00791161">
            <w:pPr>
              <w:pStyle w:val="Nagwek1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696">
              <w:rPr>
                <w:rFonts w:ascii="Times New Roman" w:hAnsi="Times New Roman"/>
                <w:sz w:val="22"/>
                <w:szCs w:val="22"/>
              </w:rPr>
              <w:t>ŚRODKI</w:t>
            </w:r>
          </w:p>
          <w:p w14:paraId="39EB8211" w14:textId="77777777" w:rsidR="002610C9" w:rsidRPr="00CE2696" w:rsidRDefault="002610C9" w:rsidP="0079116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JĘZYKOWE</w:t>
            </w:r>
          </w:p>
          <w:p w14:paraId="1AE98EA2" w14:textId="77777777" w:rsidR="002610C9" w:rsidRPr="00CE2696" w:rsidRDefault="002610C9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14:paraId="0D11A922" w14:textId="77777777" w:rsidR="002610C9" w:rsidRPr="00CE2696" w:rsidRDefault="002610C9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79922D61" w14:textId="77777777" w:rsidR="002610C9" w:rsidRPr="00CE2696" w:rsidRDefault="002610C9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77E3CCA2" w14:textId="77777777" w:rsidR="002610C9" w:rsidRPr="00CE2696" w:rsidRDefault="002610C9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1FCBAD4E" w14:textId="77777777" w:rsidR="007D4951" w:rsidRDefault="007D4951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7E09BEF1" w14:textId="77777777" w:rsidR="007D4951" w:rsidRDefault="007D4951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2E6F5DF8" w14:textId="77777777" w:rsidR="007D4951" w:rsidRDefault="007D4951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76B077F8" w14:textId="77777777" w:rsidR="007D4951" w:rsidRDefault="007D4951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30D347DD" w14:textId="77777777" w:rsidR="007D4951" w:rsidRDefault="007D4951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161C48BC" w14:textId="77777777" w:rsidR="007D4951" w:rsidRDefault="007D4951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7F408B2F" w14:textId="77777777" w:rsidR="007D4951" w:rsidRDefault="007D4951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3116CE7D" w14:textId="77777777" w:rsidR="007D4951" w:rsidRDefault="007D4951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36A8BF12" w14:textId="77777777" w:rsidR="007D4951" w:rsidRDefault="007D4951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40493F8E" w14:textId="77777777" w:rsidR="007D4951" w:rsidRDefault="007D4951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15CD8E02" w14:textId="77777777" w:rsidR="007D4951" w:rsidRDefault="007D4951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3038CCDB" w14:textId="77777777" w:rsidR="007D4951" w:rsidRDefault="007D4951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3EFF001C" w14:textId="77777777" w:rsidR="007D4951" w:rsidRDefault="007D4951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792E605A" w14:textId="0E17B81E" w:rsidR="002610C9" w:rsidRPr="00CE2696" w:rsidRDefault="002610C9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SŁOWNICTWO</w:t>
            </w:r>
          </w:p>
        </w:tc>
        <w:tc>
          <w:tcPr>
            <w:tcW w:w="6521" w:type="dxa"/>
            <w:shd w:val="clear" w:color="auto" w:fill="auto"/>
          </w:tcPr>
          <w:p w14:paraId="0333667E" w14:textId="77777777" w:rsidR="002610C9" w:rsidRPr="00CE2696" w:rsidRDefault="002610C9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Uczeń posługuje się bardzo podstawowym zasobem środków językowych dotyczących jego samego i jego najbliższego otoczenia </w:t>
            </w:r>
          </w:p>
          <w:p w14:paraId="65EFA4BF" w14:textId="77777777" w:rsidR="002610C9" w:rsidRPr="00CE2696" w:rsidRDefault="002610C9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 zakresie następujących tematów:</w:t>
            </w:r>
          </w:p>
          <w:p w14:paraId="35901D57" w14:textId="77777777" w:rsidR="002610C9" w:rsidRPr="00CE2696" w:rsidRDefault="002610C9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1.1) ja i moi bliscy,</w:t>
            </w:r>
          </w:p>
          <w:p w14:paraId="74C256F0" w14:textId="2FF2B3C3" w:rsidR="002610C9" w:rsidRPr="00D80DD1" w:rsidRDefault="002610C9" w:rsidP="00C041C0">
            <w:pPr>
              <w:pStyle w:val="Default"/>
              <w:rPr>
                <w:sz w:val="22"/>
                <w:szCs w:val="22"/>
                <w:lang w:val="de-DE"/>
              </w:rPr>
            </w:pPr>
            <w:r w:rsidRPr="00D80DD1">
              <w:rPr>
                <w:sz w:val="22"/>
                <w:szCs w:val="22"/>
                <w:lang w:val="de-DE"/>
              </w:rPr>
              <w:t>1.</w:t>
            </w:r>
            <w:r w:rsidR="00DD1410" w:rsidRPr="00D80DD1">
              <w:rPr>
                <w:sz w:val="22"/>
                <w:szCs w:val="22"/>
                <w:lang w:val="de-DE"/>
              </w:rPr>
              <w:t xml:space="preserve">6) </w:t>
            </w:r>
            <w:proofErr w:type="spellStart"/>
            <w:r w:rsidR="00DD1410" w:rsidRPr="00D80DD1">
              <w:rPr>
                <w:sz w:val="22"/>
                <w:szCs w:val="22"/>
                <w:lang w:val="de-DE"/>
              </w:rPr>
              <w:t>jedzenie</w:t>
            </w:r>
            <w:proofErr w:type="spellEnd"/>
            <w:r w:rsidR="00DD1410" w:rsidRPr="00D80DD1">
              <w:rPr>
                <w:sz w:val="22"/>
                <w:szCs w:val="22"/>
                <w:lang w:val="de-DE"/>
              </w:rPr>
              <w:t>,</w:t>
            </w:r>
          </w:p>
          <w:p w14:paraId="5E8E2833" w14:textId="5AC0E862" w:rsidR="002610C9" w:rsidRPr="00D80DD1" w:rsidRDefault="002610C9" w:rsidP="00C041C0">
            <w:pPr>
              <w:pStyle w:val="Default"/>
              <w:rPr>
                <w:sz w:val="22"/>
                <w:szCs w:val="22"/>
                <w:lang w:val="de-DE"/>
              </w:rPr>
            </w:pPr>
            <w:r w:rsidRPr="00D80DD1">
              <w:rPr>
                <w:sz w:val="22"/>
                <w:szCs w:val="22"/>
                <w:lang w:val="de-DE"/>
              </w:rPr>
              <w:t>1.</w:t>
            </w:r>
            <w:r w:rsidR="00DD1410" w:rsidRPr="00D80DD1">
              <w:rPr>
                <w:sz w:val="22"/>
                <w:szCs w:val="22"/>
                <w:lang w:val="de-DE"/>
              </w:rPr>
              <w:t xml:space="preserve">7) </w:t>
            </w:r>
            <w:proofErr w:type="spellStart"/>
            <w:r w:rsidR="00DD1410" w:rsidRPr="00D80DD1">
              <w:rPr>
                <w:sz w:val="22"/>
                <w:szCs w:val="22"/>
                <w:lang w:val="de-DE"/>
              </w:rPr>
              <w:t>sklep</w:t>
            </w:r>
            <w:proofErr w:type="spellEnd"/>
            <w:r w:rsidR="005B5BF7" w:rsidRPr="00D80DD1">
              <w:rPr>
                <w:sz w:val="22"/>
                <w:szCs w:val="22"/>
                <w:lang w:val="de-DE"/>
              </w:rPr>
              <w:t>.</w:t>
            </w:r>
          </w:p>
          <w:p w14:paraId="0A1D5F82" w14:textId="77777777" w:rsidR="002610C9" w:rsidRPr="00D80DD1" w:rsidRDefault="002610C9" w:rsidP="00C041C0">
            <w:pPr>
              <w:jc w:val="both"/>
              <w:rPr>
                <w:sz w:val="22"/>
                <w:szCs w:val="22"/>
                <w:lang w:val="de-DE"/>
              </w:rPr>
            </w:pPr>
          </w:p>
          <w:p w14:paraId="60AB2E19" w14:textId="5ECC2E59" w:rsidR="002610C9" w:rsidRPr="00CE2696" w:rsidRDefault="00DD1410" w:rsidP="005B5BF7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Die Butter, die Eier, die Kekse, der Joghurt, die Milch, das Wasser, das Brot, die Bonbons, der Honig, die Marmelade, die Cornflakes, der Zucker, das Mehl.</w:t>
            </w:r>
          </w:p>
          <w:p w14:paraId="037A3F00" w14:textId="5A1AE2DF" w:rsidR="00DD1410" w:rsidRPr="00CE2696" w:rsidRDefault="00DD1410" w:rsidP="00DD141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Die Lebensmittel, meine Einkaufsliste.</w:t>
            </w:r>
          </w:p>
          <w:p w14:paraId="03CF99B4" w14:textId="77777777" w:rsidR="00DD1410" w:rsidRPr="00CE2696" w:rsidRDefault="00DD1410" w:rsidP="00DD141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Was kaufst du?</w:t>
            </w:r>
          </w:p>
          <w:p w14:paraId="0B152230" w14:textId="77777777" w:rsidR="00DD1410" w:rsidRPr="00D80DD1" w:rsidRDefault="00DD1410" w:rsidP="00DD1410">
            <w:pPr>
              <w:rPr>
                <w:i/>
                <w:iCs/>
                <w:sz w:val="22"/>
                <w:szCs w:val="22"/>
                <w:lang w:val="de-DE"/>
              </w:rPr>
            </w:pPr>
            <w:r w:rsidRPr="00D80DD1">
              <w:rPr>
                <w:i/>
                <w:iCs/>
                <w:sz w:val="22"/>
                <w:szCs w:val="22"/>
                <w:lang w:val="de-DE"/>
              </w:rPr>
              <w:t>Ich kaufe …</w:t>
            </w:r>
          </w:p>
          <w:p w14:paraId="026C735F" w14:textId="547E7D58" w:rsidR="00DD1410" w:rsidRPr="00D80DD1" w:rsidRDefault="00DD1410" w:rsidP="00DD1410">
            <w:pPr>
              <w:rPr>
                <w:i/>
                <w:iCs/>
                <w:sz w:val="22"/>
                <w:szCs w:val="22"/>
                <w:lang w:val="de-DE"/>
              </w:rPr>
            </w:pPr>
            <w:r w:rsidRPr="00D80DD1">
              <w:rPr>
                <w:i/>
                <w:iCs/>
                <w:sz w:val="22"/>
                <w:szCs w:val="22"/>
                <w:lang w:val="de-DE"/>
              </w:rPr>
              <w:t>Was kaufen wir?</w:t>
            </w:r>
          </w:p>
          <w:p w14:paraId="1592B352" w14:textId="77777777" w:rsidR="00DD1410" w:rsidRPr="00CE2696" w:rsidRDefault="00DD1410" w:rsidP="00DD141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Der Kühlschrank ist leer.</w:t>
            </w:r>
          </w:p>
          <w:p w14:paraId="37F5FFEC" w14:textId="77777777" w:rsidR="00DD1410" w:rsidRPr="00CE2696" w:rsidRDefault="00DD1410" w:rsidP="00DD141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Wir fahren in den Supermarkt.</w:t>
            </w:r>
          </w:p>
          <w:p w14:paraId="715E94E6" w14:textId="139B8E3C" w:rsidR="00DD1410" w:rsidRPr="00CE2696" w:rsidRDefault="00DD1410" w:rsidP="00DD141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Darf ich Kekse nehmen?</w:t>
            </w:r>
          </w:p>
          <w:p w14:paraId="548341C0" w14:textId="77777777" w:rsidR="00DD1410" w:rsidRPr="00CE2696" w:rsidRDefault="00DD1410" w:rsidP="00DD141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Lecker!</w:t>
            </w:r>
          </w:p>
          <w:p w14:paraId="3E533575" w14:textId="51AC5189" w:rsidR="00DD1410" w:rsidRPr="00D80DD1" w:rsidRDefault="00DD1410" w:rsidP="00DD1410">
            <w:pPr>
              <w:rPr>
                <w:i/>
                <w:iCs/>
                <w:sz w:val="22"/>
                <w:szCs w:val="22"/>
                <w:lang w:val="de-DE"/>
              </w:rPr>
            </w:pPr>
            <w:r w:rsidRPr="00D80DD1">
              <w:rPr>
                <w:i/>
                <w:iCs/>
                <w:sz w:val="22"/>
                <w:szCs w:val="22"/>
                <w:lang w:val="de-DE"/>
              </w:rPr>
              <w:t>Schau mal!</w:t>
            </w:r>
          </w:p>
          <w:p w14:paraId="19369CFA" w14:textId="77777777" w:rsidR="00DD1410" w:rsidRPr="00CE2696" w:rsidRDefault="00DD1410" w:rsidP="00DD141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Was kauft Laura?</w:t>
            </w:r>
          </w:p>
          <w:p w14:paraId="5F30E3A2" w14:textId="77777777" w:rsidR="00DD1410" w:rsidRPr="00CE2696" w:rsidRDefault="00DD1410" w:rsidP="00DD141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Laura kauft …</w:t>
            </w:r>
          </w:p>
          <w:p w14:paraId="71999C42" w14:textId="77777777" w:rsidR="00DD1410" w:rsidRPr="00CE2696" w:rsidRDefault="00DD1410" w:rsidP="00DD141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Was kaufen die Kinder?</w:t>
            </w:r>
          </w:p>
          <w:p w14:paraId="2D0C8B16" w14:textId="77777777" w:rsidR="00DD1410" w:rsidRPr="00CE2696" w:rsidRDefault="00DD1410" w:rsidP="00DD141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Die Kinder kaufen …</w:t>
            </w:r>
          </w:p>
          <w:p w14:paraId="55408F40" w14:textId="77777777" w:rsidR="00DD1410" w:rsidRPr="00CE2696" w:rsidRDefault="00DD1410" w:rsidP="00DD141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E269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Eine Packung Kekse kostet …</w:t>
            </w:r>
          </w:p>
          <w:p w14:paraId="0B9B5052" w14:textId="28C4764C" w:rsidR="00DD1410" w:rsidRPr="00CE2696" w:rsidRDefault="00DD1410" w:rsidP="00DD1410">
            <w:pPr>
              <w:rPr>
                <w:i/>
                <w:iCs/>
                <w:sz w:val="22"/>
                <w:szCs w:val="22"/>
                <w:lang w:val="de-DE"/>
              </w:rPr>
            </w:pPr>
            <w:r w:rsidRPr="00CE2696">
              <w:rPr>
                <w:i/>
                <w:iCs/>
                <w:sz w:val="22"/>
                <w:szCs w:val="22"/>
                <w:lang w:val="de-DE"/>
              </w:rPr>
              <w:t>Eine Flasche Wasser kostet …</w:t>
            </w:r>
          </w:p>
        </w:tc>
      </w:tr>
      <w:tr w:rsidR="002610C9" w:rsidRPr="00CE2696" w14:paraId="7B7F753B" w14:textId="77777777" w:rsidTr="00791161">
        <w:trPr>
          <w:trHeight w:val="774"/>
        </w:trPr>
        <w:tc>
          <w:tcPr>
            <w:tcW w:w="1514" w:type="dxa"/>
            <w:vMerge w:val="restart"/>
            <w:textDirection w:val="btLr"/>
          </w:tcPr>
          <w:p w14:paraId="2027F676" w14:textId="77777777" w:rsidR="002610C9" w:rsidRPr="00CE2696" w:rsidRDefault="002610C9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sz w:val="22"/>
                <w:szCs w:val="22"/>
                <w:lang w:val="de-DE"/>
              </w:rPr>
            </w:pPr>
          </w:p>
          <w:p w14:paraId="3826E31C" w14:textId="77777777" w:rsidR="002610C9" w:rsidRPr="00CE2696" w:rsidRDefault="002610C9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46E385A2" w14:textId="77777777" w:rsidR="002610C9" w:rsidRPr="00CE2696" w:rsidRDefault="002610C9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218A773D" w14:textId="77777777" w:rsidR="002610C9" w:rsidRPr="00CE2696" w:rsidRDefault="002610C9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center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2595" w:type="dxa"/>
            <w:shd w:val="clear" w:color="auto" w:fill="auto"/>
          </w:tcPr>
          <w:p w14:paraId="19F717E4" w14:textId="77777777" w:rsidR="00D80DD1" w:rsidRDefault="002610C9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ROZUMIENIE</w:t>
            </w:r>
          </w:p>
          <w:p w14:paraId="580D1B67" w14:textId="45AD071F" w:rsidR="002610C9" w:rsidRPr="00CE2696" w:rsidRDefault="002610C9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WYPOWIEDZI</w:t>
            </w:r>
          </w:p>
          <w:p w14:paraId="09E119C2" w14:textId="77777777" w:rsidR="002610C9" w:rsidRPr="00CE2696" w:rsidRDefault="002610C9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 xml:space="preserve">USTNYCH </w:t>
            </w:r>
          </w:p>
          <w:p w14:paraId="1BA5EB10" w14:textId="77777777" w:rsidR="002610C9" w:rsidRPr="00CE2696" w:rsidRDefault="002610C9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6521" w:type="dxa"/>
            <w:shd w:val="clear" w:color="auto" w:fill="auto"/>
          </w:tcPr>
          <w:p w14:paraId="47379882" w14:textId="77777777" w:rsidR="002610C9" w:rsidRPr="00CE2696" w:rsidRDefault="002610C9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CE2696">
              <w:rPr>
                <w:sz w:val="22"/>
                <w:szCs w:val="22"/>
                <w:lang w:val="de-DE"/>
              </w:rPr>
              <w:t>Uczeń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potrafi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>:</w:t>
            </w:r>
          </w:p>
          <w:p w14:paraId="3AE288F2" w14:textId="23BD7A0A" w:rsidR="002610C9" w:rsidRPr="00CE2696" w:rsidRDefault="00E03FAF" w:rsidP="00151B25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zareagować </w:t>
            </w:r>
            <w:r w:rsidR="002610C9" w:rsidRPr="00CE2696">
              <w:rPr>
                <w:sz w:val="22"/>
                <w:szCs w:val="22"/>
              </w:rPr>
              <w:t>odpowiednio na polecenia nauczyciela,</w:t>
            </w:r>
          </w:p>
          <w:p w14:paraId="1FAC7DF6" w14:textId="729DD528" w:rsidR="002610C9" w:rsidRPr="00CE2696" w:rsidRDefault="002610C9" w:rsidP="00151B25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zrozumieć sens wypowiedzi bohaterów, </w:t>
            </w:r>
          </w:p>
          <w:p w14:paraId="37691C3C" w14:textId="1F761BE2" w:rsidR="002610C9" w:rsidRPr="00CE2696" w:rsidRDefault="0023692F" w:rsidP="00151B25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zrozumieć</w:t>
            </w:r>
            <w:r w:rsidR="002610C9" w:rsidRPr="00CE2696">
              <w:rPr>
                <w:sz w:val="22"/>
                <w:szCs w:val="22"/>
              </w:rPr>
              <w:t xml:space="preserve"> słowa piosenki,</w:t>
            </w:r>
          </w:p>
          <w:p w14:paraId="566D09C7" w14:textId="77777777" w:rsidR="002610C9" w:rsidRPr="00CE2696" w:rsidRDefault="002610C9" w:rsidP="00151B25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powtórzyć usłyszane zwroty,</w:t>
            </w:r>
          </w:p>
          <w:p w14:paraId="62F05669" w14:textId="77777777" w:rsidR="002610C9" w:rsidRPr="00CE2696" w:rsidRDefault="002610C9" w:rsidP="00151B25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zaznaczyć usłyszane informacje na materiale obrazkowym,</w:t>
            </w:r>
          </w:p>
          <w:p w14:paraId="392FD808" w14:textId="77777777" w:rsidR="002610C9" w:rsidRPr="00CE2696" w:rsidRDefault="002610C9" w:rsidP="00151B25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połączyć materiał obrazkowy z opisem według usłyszanych informacji. </w:t>
            </w:r>
          </w:p>
        </w:tc>
      </w:tr>
      <w:tr w:rsidR="002610C9" w:rsidRPr="00CE2696" w14:paraId="409C588D" w14:textId="77777777" w:rsidTr="00D80DD1">
        <w:trPr>
          <w:trHeight w:val="707"/>
        </w:trPr>
        <w:tc>
          <w:tcPr>
            <w:tcW w:w="1514" w:type="dxa"/>
            <w:vMerge/>
          </w:tcPr>
          <w:p w14:paraId="63C15FD4" w14:textId="77777777" w:rsidR="002610C9" w:rsidRPr="00CE2696" w:rsidRDefault="002610C9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0C862A8D" w14:textId="77777777" w:rsidR="002610C9" w:rsidRPr="00CE2696" w:rsidRDefault="002610C9" w:rsidP="00C041C0">
            <w:pPr>
              <w:tabs>
                <w:tab w:val="left" w:pos="0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ROZUMIENIE WYPOWIEDZI PISEMNYCH</w:t>
            </w:r>
          </w:p>
          <w:p w14:paraId="121B113B" w14:textId="77777777" w:rsidR="002610C9" w:rsidRPr="00CE2696" w:rsidRDefault="002610C9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3370CC24" w14:textId="77777777" w:rsidR="002610C9" w:rsidRPr="00CE2696" w:rsidRDefault="002610C9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09545467" w14:textId="77777777" w:rsidR="002610C9" w:rsidRPr="00CE2696" w:rsidRDefault="002610C9" w:rsidP="00C041C0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zrozumieć ogólny sens wypowiedzi bohaterów, </w:t>
            </w:r>
          </w:p>
          <w:p w14:paraId="0336A64C" w14:textId="77777777" w:rsidR="002610C9" w:rsidRPr="00CE2696" w:rsidRDefault="002610C9" w:rsidP="00C041C0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zrozumieć sens wypowiedzi wspieranej obrazkami,</w:t>
            </w:r>
          </w:p>
          <w:p w14:paraId="629671E5" w14:textId="77777777" w:rsidR="002610C9" w:rsidRPr="00CE2696" w:rsidRDefault="002610C9" w:rsidP="00C041C0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dopasować zdania do materiału obrazkowego.</w:t>
            </w:r>
          </w:p>
        </w:tc>
      </w:tr>
      <w:tr w:rsidR="002610C9" w:rsidRPr="00CE2696" w14:paraId="18490FBD" w14:textId="77777777" w:rsidTr="00D80DD1">
        <w:trPr>
          <w:trHeight w:val="855"/>
        </w:trPr>
        <w:tc>
          <w:tcPr>
            <w:tcW w:w="1514" w:type="dxa"/>
            <w:vMerge/>
          </w:tcPr>
          <w:p w14:paraId="48FDFB74" w14:textId="77777777" w:rsidR="002610C9" w:rsidRPr="00CE2696" w:rsidRDefault="002610C9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52A47000" w14:textId="38C313BA" w:rsidR="002610C9" w:rsidRPr="00CE2696" w:rsidRDefault="002941D2" w:rsidP="002941D2">
            <w:pPr>
              <w:tabs>
                <w:tab w:val="left" w:pos="195"/>
                <w:tab w:val="left" w:pos="2127"/>
              </w:tabs>
              <w:spacing w:line="220" w:lineRule="exact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USTNYCH</w:t>
            </w:r>
          </w:p>
        </w:tc>
        <w:tc>
          <w:tcPr>
            <w:tcW w:w="6521" w:type="dxa"/>
            <w:shd w:val="clear" w:color="auto" w:fill="auto"/>
          </w:tcPr>
          <w:p w14:paraId="09698832" w14:textId="77777777" w:rsidR="002610C9" w:rsidRPr="00CE2696" w:rsidRDefault="002610C9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12BB6A86" w14:textId="77777777" w:rsidR="00EC3584" w:rsidRPr="00CE2696" w:rsidRDefault="00EC3584" w:rsidP="0023692F">
            <w:pPr>
              <w:numPr>
                <w:ilvl w:val="0"/>
                <w:numId w:val="4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nazwać produkty spożywcze,</w:t>
            </w:r>
          </w:p>
          <w:p w14:paraId="29164B76" w14:textId="309D0451" w:rsidR="00EC3584" w:rsidRPr="00CE2696" w:rsidRDefault="00EC3584" w:rsidP="0023692F">
            <w:pPr>
              <w:numPr>
                <w:ilvl w:val="0"/>
                <w:numId w:val="4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zapytać o pozwolenie,</w:t>
            </w:r>
          </w:p>
          <w:p w14:paraId="60930056" w14:textId="148DDEA1" w:rsidR="002610C9" w:rsidRPr="00CE2696" w:rsidRDefault="00770E3A" w:rsidP="0023692F">
            <w:pPr>
              <w:numPr>
                <w:ilvl w:val="0"/>
                <w:numId w:val="4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wymienić produkty potrzebne do wypieku ciasta,</w:t>
            </w:r>
          </w:p>
          <w:p w14:paraId="0280D61D" w14:textId="77777777" w:rsidR="002610C9" w:rsidRPr="00CE2696" w:rsidRDefault="002610C9" w:rsidP="0023692F">
            <w:pPr>
              <w:numPr>
                <w:ilvl w:val="0"/>
                <w:numId w:val="4"/>
              </w:numPr>
              <w:tabs>
                <w:tab w:val="left" w:pos="225"/>
              </w:tabs>
              <w:snapToGrid w:val="0"/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powtórzyć wypowiedzi bohaterów podręcznika,</w:t>
            </w:r>
          </w:p>
          <w:p w14:paraId="23A2B51C" w14:textId="77777777" w:rsidR="002610C9" w:rsidRPr="00CE2696" w:rsidRDefault="002610C9" w:rsidP="0023692F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zaśpiewać piosenkę,</w:t>
            </w:r>
          </w:p>
          <w:p w14:paraId="340AAAD9" w14:textId="77777777" w:rsidR="002610C9" w:rsidRPr="00CE2696" w:rsidRDefault="002610C9" w:rsidP="0023692F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udzielić prostych odpowiedzi przy pomocy podanego wzoru.</w:t>
            </w:r>
          </w:p>
        </w:tc>
      </w:tr>
      <w:tr w:rsidR="00AD02B6" w:rsidRPr="00CE2696" w14:paraId="5AA9ABB3" w14:textId="77777777" w:rsidTr="00D80DD1">
        <w:trPr>
          <w:trHeight w:val="855"/>
        </w:trPr>
        <w:tc>
          <w:tcPr>
            <w:tcW w:w="1514" w:type="dxa"/>
            <w:vMerge/>
          </w:tcPr>
          <w:p w14:paraId="08762A96" w14:textId="77777777" w:rsidR="00AD02B6" w:rsidRPr="00CE2696" w:rsidRDefault="00AD02B6" w:rsidP="00AD02B6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384C6B19" w14:textId="1A381689" w:rsidR="00AD02B6" w:rsidRPr="00CE2696" w:rsidRDefault="00AD02B6" w:rsidP="00AD02B6">
            <w:pPr>
              <w:tabs>
                <w:tab w:val="left" w:pos="195"/>
                <w:tab w:val="left" w:pos="2127"/>
              </w:tabs>
              <w:spacing w:line="220" w:lineRule="exact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PISEMNYCH</w:t>
            </w:r>
          </w:p>
        </w:tc>
        <w:tc>
          <w:tcPr>
            <w:tcW w:w="6521" w:type="dxa"/>
            <w:shd w:val="clear" w:color="auto" w:fill="auto"/>
          </w:tcPr>
          <w:p w14:paraId="74C555DD" w14:textId="77777777" w:rsidR="00AD02B6" w:rsidRPr="00CE2696" w:rsidRDefault="00AD02B6" w:rsidP="00986DC0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78C8D638" w14:textId="3145FB09" w:rsidR="00E10D2F" w:rsidRPr="00CE2696" w:rsidRDefault="00E10D2F" w:rsidP="00986DC0">
            <w:pPr>
              <w:numPr>
                <w:ilvl w:val="0"/>
                <w:numId w:val="16"/>
              </w:numPr>
              <w:tabs>
                <w:tab w:val="left" w:pos="253"/>
                <w:tab w:val="left" w:pos="610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samodzielnie przepisuje wyrazy i proste zdania,</w:t>
            </w:r>
          </w:p>
          <w:p w14:paraId="102924C8" w14:textId="77777777" w:rsidR="00363E01" w:rsidRPr="00CD09BB" w:rsidRDefault="00363E01" w:rsidP="00986DC0">
            <w:pPr>
              <w:pStyle w:val="Akapitzlist"/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napisać</w:t>
            </w:r>
            <w:r w:rsidRPr="00CD09BB">
              <w:rPr>
                <w:sz w:val="22"/>
                <w:szCs w:val="22"/>
              </w:rPr>
              <w:t xml:space="preserve"> bardzo proste i krótkie zdania według podanego wzoru.</w:t>
            </w:r>
          </w:p>
          <w:p w14:paraId="66B5772B" w14:textId="34648AAF" w:rsidR="00AD02B6" w:rsidRPr="00CE2696" w:rsidRDefault="00AD02B6" w:rsidP="00986DC0">
            <w:pPr>
              <w:pStyle w:val="Akapitzlist"/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2610C9" w:rsidRPr="00CE2696" w14:paraId="1562924A" w14:textId="77777777" w:rsidTr="00D80DD1">
        <w:trPr>
          <w:trHeight w:val="855"/>
        </w:trPr>
        <w:tc>
          <w:tcPr>
            <w:tcW w:w="1514" w:type="dxa"/>
            <w:vMerge/>
          </w:tcPr>
          <w:p w14:paraId="45ED9562" w14:textId="77777777" w:rsidR="002610C9" w:rsidRPr="00CE2696" w:rsidRDefault="002610C9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4688B4A1" w14:textId="77777777" w:rsidR="002610C9" w:rsidRPr="00CE2696" w:rsidRDefault="002610C9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REAGOWANIE </w:t>
            </w:r>
          </w:p>
        </w:tc>
        <w:tc>
          <w:tcPr>
            <w:tcW w:w="6521" w:type="dxa"/>
            <w:shd w:val="clear" w:color="auto" w:fill="auto"/>
          </w:tcPr>
          <w:p w14:paraId="05867123" w14:textId="77777777" w:rsidR="002610C9" w:rsidRPr="00CE2696" w:rsidRDefault="002610C9" w:rsidP="00986DC0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11AF0DBB" w14:textId="77777777" w:rsidR="002610C9" w:rsidRPr="00CE2696" w:rsidRDefault="002610C9" w:rsidP="00986DC0">
            <w:pPr>
              <w:numPr>
                <w:ilvl w:val="0"/>
                <w:numId w:val="4"/>
              </w:numPr>
              <w:tabs>
                <w:tab w:val="left" w:pos="227"/>
              </w:tabs>
              <w:snapToGrid w:val="0"/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reagować na polecenia nauczyciela, </w:t>
            </w:r>
          </w:p>
          <w:p w14:paraId="71735579" w14:textId="111F1E69" w:rsidR="00770E3A" w:rsidRPr="00CE2696" w:rsidRDefault="00770E3A" w:rsidP="00986DC0">
            <w:pPr>
              <w:numPr>
                <w:ilvl w:val="0"/>
                <w:numId w:val="4"/>
              </w:numPr>
              <w:tabs>
                <w:tab w:val="left" w:pos="227"/>
              </w:tabs>
              <w:snapToGrid w:val="0"/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zadać pytanie na temat listy zakupów i udzielić na nie odpowiedzi,</w:t>
            </w:r>
          </w:p>
          <w:p w14:paraId="03AE7363" w14:textId="43AB0DAC" w:rsidR="002610C9" w:rsidRPr="00CE2696" w:rsidRDefault="00770E3A" w:rsidP="00986DC0">
            <w:pPr>
              <w:numPr>
                <w:ilvl w:val="0"/>
                <w:numId w:val="4"/>
              </w:numPr>
              <w:tabs>
                <w:tab w:val="left" w:pos="227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wyrazić prośbę dotyczącą zakup</w:t>
            </w:r>
            <w:r w:rsidR="00E10D2F" w:rsidRPr="00CE2696">
              <w:rPr>
                <w:sz w:val="22"/>
                <w:szCs w:val="22"/>
              </w:rPr>
              <w:t xml:space="preserve">u </w:t>
            </w:r>
            <w:r w:rsidRPr="00CE2696">
              <w:rPr>
                <w:sz w:val="22"/>
                <w:szCs w:val="22"/>
              </w:rPr>
              <w:t>danego produktu</w:t>
            </w:r>
            <w:r w:rsidR="002610C9" w:rsidRPr="00CE2696">
              <w:rPr>
                <w:sz w:val="22"/>
                <w:szCs w:val="22"/>
              </w:rPr>
              <w:t>,</w:t>
            </w:r>
          </w:p>
          <w:p w14:paraId="2D1FD4CC" w14:textId="77777777" w:rsidR="002610C9" w:rsidRPr="00CE2696" w:rsidRDefault="00770E3A" w:rsidP="00986DC0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wskazać potrzebny produkt spożywczy,</w:t>
            </w:r>
          </w:p>
          <w:p w14:paraId="072E46E6" w14:textId="21FB3CA8" w:rsidR="00770E3A" w:rsidRPr="00CE2696" w:rsidRDefault="00770E3A" w:rsidP="00986DC0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zapisać proste wyrazy i zdania.</w:t>
            </w:r>
          </w:p>
        </w:tc>
      </w:tr>
      <w:tr w:rsidR="002610C9" w:rsidRPr="00CE2696" w14:paraId="34AA7755" w14:textId="77777777" w:rsidTr="00D80DD1">
        <w:trPr>
          <w:trHeight w:val="647"/>
        </w:trPr>
        <w:tc>
          <w:tcPr>
            <w:tcW w:w="1514" w:type="dxa"/>
            <w:vMerge/>
          </w:tcPr>
          <w:p w14:paraId="0192E539" w14:textId="77777777" w:rsidR="002610C9" w:rsidRPr="00CE2696" w:rsidRDefault="002610C9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7B7061FE" w14:textId="77777777" w:rsidR="002610C9" w:rsidRPr="00CE2696" w:rsidRDefault="002610C9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PRZETWARZANIE</w:t>
            </w:r>
          </w:p>
          <w:p w14:paraId="216C4683" w14:textId="77777777" w:rsidR="002610C9" w:rsidRPr="00CE2696" w:rsidRDefault="002610C9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TEKSTU</w:t>
            </w:r>
          </w:p>
        </w:tc>
        <w:tc>
          <w:tcPr>
            <w:tcW w:w="6521" w:type="dxa"/>
            <w:shd w:val="clear" w:color="auto" w:fill="auto"/>
          </w:tcPr>
          <w:p w14:paraId="51029F49" w14:textId="14384911" w:rsidR="002610C9" w:rsidRPr="00CE2696" w:rsidRDefault="002610C9" w:rsidP="00E10D2F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6CA5A735" w14:textId="797D5C5D" w:rsidR="002610C9" w:rsidRPr="00CE2696" w:rsidRDefault="00330DBA" w:rsidP="00C041C0">
            <w:pPr>
              <w:numPr>
                <w:ilvl w:val="0"/>
                <w:numId w:val="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nazwać artykuły spożywcze,</w:t>
            </w:r>
          </w:p>
          <w:p w14:paraId="2A0C877A" w14:textId="77777777" w:rsidR="002610C9" w:rsidRPr="00CE2696" w:rsidRDefault="002610C9" w:rsidP="00C041C0">
            <w:pPr>
              <w:numPr>
                <w:ilvl w:val="0"/>
                <w:numId w:val="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dopasować podpisy do materiału obrazkowego,</w:t>
            </w:r>
          </w:p>
          <w:p w14:paraId="3DB62A76" w14:textId="25D5E30E" w:rsidR="002610C9" w:rsidRPr="00CE2696" w:rsidRDefault="00330DBA" w:rsidP="00C041C0">
            <w:pPr>
              <w:numPr>
                <w:ilvl w:val="0"/>
                <w:numId w:val="6"/>
              </w:numPr>
              <w:tabs>
                <w:tab w:val="left" w:pos="253"/>
                <w:tab w:val="left" w:pos="610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nakleić naklejki</w:t>
            </w:r>
            <w:r w:rsidR="002610C9" w:rsidRPr="00CE2696">
              <w:rPr>
                <w:sz w:val="22"/>
                <w:szCs w:val="22"/>
              </w:rPr>
              <w:t xml:space="preserve"> zgodnie z podanym opisem,</w:t>
            </w:r>
          </w:p>
          <w:p w14:paraId="1087D43A" w14:textId="073E32D3" w:rsidR="002610C9" w:rsidRPr="00CE2696" w:rsidRDefault="00330DBA" w:rsidP="00C041C0">
            <w:pPr>
              <w:numPr>
                <w:ilvl w:val="0"/>
                <w:numId w:val="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odegrać scenkę na podstawie komiksu,</w:t>
            </w:r>
          </w:p>
          <w:p w14:paraId="45E56300" w14:textId="77777777" w:rsidR="002610C9" w:rsidRPr="00CE2696" w:rsidRDefault="002610C9" w:rsidP="00C041C0">
            <w:pPr>
              <w:numPr>
                <w:ilvl w:val="0"/>
                <w:numId w:val="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przetłumaczyć tekst piosenki,</w:t>
            </w:r>
          </w:p>
          <w:p w14:paraId="0C13DE1B" w14:textId="77777777" w:rsidR="002610C9" w:rsidRPr="00CE2696" w:rsidRDefault="002610C9" w:rsidP="00C041C0">
            <w:pPr>
              <w:numPr>
                <w:ilvl w:val="0"/>
                <w:numId w:val="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streścić historię obrazkową.</w:t>
            </w:r>
          </w:p>
          <w:p w14:paraId="713C62E2" w14:textId="77777777" w:rsidR="002610C9" w:rsidRPr="00CE2696" w:rsidRDefault="002610C9" w:rsidP="00C041C0">
            <w:pPr>
              <w:tabs>
                <w:tab w:val="left" w:pos="1443"/>
              </w:tabs>
              <w:spacing w:line="220" w:lineRule="exact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C71E6B" w:rsidRPr="00CE2696" w14:paraId="6AEC0EE7" w14:textId="77777777" w:rsidTr="00D80DD1">
        <w:trPr>
          <w:trHeight w:val="855"/>
        </w:trPr>
        <w:tc>
          <w:tcPr>
            <w:tcW w:w="4109" w:type="dxa"/>
            <w:gridSpan w:val="2"/>
          </w:tcPr>
          <w:p w14:paraId="0150DB89" w14:textId="77777777" w:rsidR="00C71E6B" w:rsidRPr="00CE2696" w:rsidRDefault="00C71E6B" w:rsidP="00C71E6B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ROZWIJANIE </w:t>
            </w:r>
          </w:p>
          <w:p w14:paraId="14DAD216" w14:textId="1602D81C" w:rsidR="00C71E6B" w:rsidRPr="00CE2696" w:rsidRDefault="00C71E6B" w:rsidP="00C71E6B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SAMODZIELNOŚCI</w:t>
            </w:r>
          </w:p>
        </w:tc>
        <w:tc>
          <w:tcPr>
            <w:tcW w:w="6521" w:type="dxa"/>
            <w:shd w:val="clear" w:color="auto" w:fill="auto"/>
          </w:tcPr>
          <w:p w14:paraId="06296CA3" w14:textId="77777777" w:rsidR="00C71E6B" w:rsidRPr="00CE2696" w:rsidRDefault="00C71E6B" w:rsidP="00C71E6B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7E396C9C" w14:textId="77777777" w:rsidR="00C71E6B" w:rsidRPr="00CE2696" w:rsidRDefault="00C71E6B" w:rsidP="00C71E6B">
            <w:pPr>
              <w:numPr>
                <w:ilvl w:val="0"/>
                <w:numId w:val="4"/>
              </w:numPr>
              <w:tabs>
                <w:tab w:val="left" w:pos="227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sporządzić listę zakupów,</w:t>
            </w:r>
          </w:p>
          <w:p w14:paraId="7C08987D" w14:textId="77777777" w:rsidR="00C71E6B" w:rsidRPr="00CE2696" w:rsidRDefault="00C71E6B" w:rsidP="00C71E6B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odkodować ukryte informacje,</w:t>
            </w:r>
          </w:p>
          <w:p w14:paraId="70CEE6B9" w14:textId="77777777" w:rsidR="00C71E6B" w:rsidRPr="00CE2696" w:rsidRDefault="00C71E6B" w:rsidP="00C71E6B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namalować obrazek zgodnie z podanym opisem,</w:t>
            </w:r>
          </w:p>
          <w:p w14:paraId="4C763607" w14:textId="77777777" w:rsidR="00C71E6B" w:rsidRPr="00CE2696" w:rsidRDefault="00C71E6B" w:rsidP="00C71E6B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rozwiązać rebusy i zagadki obrazkowe,</w:t>
            </w:r>
          </w:p>
          <w:p w14:paraId="04559E34" w14:textId="77777777" w:rsidR="00C71E6B" w:rsidRPr="00CE2696" w:rsidRDefault="00C71E6B" w:rsidP="00C71E6B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samodzielnie zagrać w grę interaktywną </w:t>
            </w:r>
            <w:proofErr w:type="spellStart"/>
            <w:r w:rsidRPr="00CE2696">
              <w:rPr>
                <w:sz w:val="22"/>
                <w:szCs w:val="22"/>
              </w:rPr>
              <w:t>Wordwall</w:t>
            </w:r>
            <w:proofErr w:type="spellEnd"/>
            <w:r w:rsidRPr="00CE2696">
              <w:rPr>
                <w:sz w:val="22"/>
                <w:szCs w:val="22"/>
              </w:rPr>
              <w:t xml:space="preserve"> w celu powtórzenia i utrwalenia słownictwa,</w:t>
            </w:r>
          </w:p>
          <w:p w14:paraId="29BA4B6B" w14:textId="026F567D" w:rsidR="00C71E6B" w:rsidRPr="00CE2696" w:rsidRDefault="00C71E6B" w:rsidP="00C71E6B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określić, czego się nauczył.</w:t>
            </w:r>
          </w:p>
        </w:tc>
      </w:tr>
      <w:tr w:rsidR="00C71E6B" w:rsidRPr="00CE2696" w14:paraId="23F6FFC5" w14:textId="77777777" w:rsidTr="00D80DD1">
        <w:trPr>
          <w:trHeight w:val="855"/>
        </w:trPr>
        <w:tc>
          <w:tcPr>
            <w:tcW w:w="4109" w:type="dxa"/>
            <w:gridSpan w:val="2"/>
          </w:tcPr>
          <w:p w14:paraId="176C78C6" w14:textId="77777777" w:rsidR="00C71E6B" w:rsidRPr="00CE2696" w:rsidRDefault="00C71E6B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  <w:p w14:paraId="4B7B479D" w14:textId="77777777" w:rsidR="00C71E6B" w:rsidRPr="00CE2696" w:rsidRDefault="00C71E6B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INFORMACJE</w:t>
            </w:r>
          </w:p>
          <w:p w14:paraId="53774280" w14:textId="77777777" w:rsidR="00C71E6B" w:rsidRPr="00CE2696" w:rsidRDefault="00C71E6B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O KRAJACH</w:t>
            </w:r>
          </w:p>
          <w:p w14:paraId="213F1AFE" w14:textId="77777777" w:rsidR="00C71E6B" w:rsidRPr="00CE2696" w:rsidRDefault="00C71E6B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NIEMIECKOJĘZYCZNYCH</w:t>
            </w:r>
          </w:p>
        </w:tc>
        <w:tc>
          <w:tcPr>
            <w:tcW w:w="6521" w:type="dxa"/>
            <w:shd w:val="clear" w:color="auto" w:fill="auto"/>
          </w:tcPr>
          <w:p w14:paraId="0CFB4ABC" w14:textId="77777777" w:rsidR="00C71E6B" w:rsidRPr="00CE2696" w:rsidRDefault="00C71E6B" w:rsidP="00C041C0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wie:</w:t>
            </w:r>
          </w:p>
          <w:p w14:paraId="1F6EB437" w14:textId="6ACA017D" w:rsidR="00C71E6B" w:rsidRPr="00AF0A04" w:rsidRDefault="00C71E6B" w:rsidP="00AF0A04">
            <w:pPr>
              <w:pStyle w:val="Akapitzlist"/>
              <w:numPr>
                <w:ilvl w:val="0"/>
                <w:numId w:val="15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jakie artykuły spożywcze kupują jego rówieśnicy </w:t>
            </w:r>
            <w:r w:rsidRPr="00AF0A04">
              <w:rPr>
                <w:sz w:val="22"/>
                <w:szCs w:val="22"/>
              </w:rPr>
              <w:t>w Niemczech,</w:t>
            </w:r>
          </w:p>
          <w:p w14:paraId="75045202" w14:textId="23903D8B" w:rsidR="00C71E6B" w:rsidRPr="00CE2696" w:rsidRDefault="00C71E6B" w:rsidP="00C041C0">
            <w:pPr>
              <w:pStyle w:val="Akapitzlist"/>
              <w:numPr>
                <w:ilvl w:val="0"/>
                <w:numId w:val="15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jakich produktów używają jego rówieśnicy w Niemczech, aby upiec ciasto.</w:t>
            </w:r>
          </w:p>
          <w:p w14:paraId="41CB0120" w14:textId="77777777" w:rsidR="00C71E6B" w:rsidRPr="00CE2696" w:rsidRDefault="00C71E6B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</w:tc>
      </w:tr>
      <w:bookmarkEnd w:id="6"/>
    </w:tbl>
    <w:p w14:paraId="05E1F48E" w14:textId="3A201FC2" w:rsidR="000C5816" w:rsidRPr="00CE2696" w:rsidRDefault="000C5816" w:rsidP="00532081">
      <w:pPr>
        <w:rPr>
          <w:b/>
          <w:bCs/>
          <w:sz w:val="22"/>
          <w:szCs w:val="22"/>
        </w:rPr>
      </w:pPr>
    </w:p>
    <w:p w14:paraId="7D6F20ED" w14:textId="77777777" w:rsidR="000C5816" w:rsidRPr="00CE2696" w:rsidRDefault="000C5816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 w:rsidRPr="00CE2696">
        <w:rPr>
          <w:b/>
          <w:bCs/>
          <w:sz w:val="22"/>
          <w:szCs w:val="22"/>
        </w:rPr>
        <w:br w:type="page"/>
      </w:r>
    </w:p>
    <w:tbl>
      <w:tblPr>
        <w:tblW w:w="10630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14"/>
        <w:gridCol w:w="2595"/>
        <w:gridCol w:w="6521"/>
      </w:tblGrid>
      <w:tr w:rsidR="000C5816" w:rsidRPr="00CE2696" w14:paraId="78DD08FD" w14:textId="77777777" w:rsidTr="000C5816">
        <w:tc>
          <w:tcPr>
            <w:tcW w:w="10630" w:type="dxa"/>
            <w:gridSpan w:val="3"/>
            <w:shd w:val="clear" w:color="auto" w:fill="FBE4D5" w:themeFill="accent2" w:themeFillTint="33"/>
          </w:tcPr>
          <w:p w14:paraId="5911619C" w14:textId="77777777" w:rsidR="000C5816" w:rsidRPr="00CE2696" w:rsidRDefault="000C5816" w:rsidP="00C041C0">
            <w:pPr>
              <w:tabs>
                <w:tab w:val="left" w:pos="195"/>
                <w:tab w:val="left" w:pos="2302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bookmarkStart w:id="7" w:name="_Hlk172660764"/>
            <w:proofErr w:type="spellStart"/>
            <w:r w:rsidRPr="00CE2696">
              <w:rPr>
                <w:b/>
                <w:sz w:val="22"/>
                <w:szCs w:val="22"/>
              </w:rPr>
              <w:lastRenderedPageBreak/>
              <w:t>Feste</w:t>
            </w:r>
            <w:proofErr w:type="spellEnd"/>
            <w:r w:rsidRPr="00CE26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696">
              <w:rPr>
                <w:b/>
                <w:sz w:val="22"/>
                <w:szCs w:val="22"/>
              </w:rPr>
              <w:t>und</w:t>
            </w:r>
            <w:proofErr w:type="spellEnd"/>
            <w:r w:rsidRPr="00CE26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E2696">
              <w:rPr>
                <w:b/>
                <w:sz w:val="22"/>
                <w:szCs w:val="22"/>
              </w:rPr>
              <w:t>Feiertage</w:t>
            </w:r>
            <w:proofErr w:type="spellEnd"/>
            <w:r w:rsidRPr="00CE2696">
              <w:rPr>
                <w:b/>
                <w:sz w:val="22"/>
                <w:szCs w:val="22"/>
              </w:rPr>
              <w:t>. Święta i uroczystości.</w:t>
            </w:r>
          </w:p>
          <w:p w14:paraId="15AF159E" w14:textId="035D12B3" w:rsidR="000C5816" w:rsidRPr="00CE2696" w:rsidRDefault="000C5816" w:rsidP="00C041C0">
            <w:pPr>
              <w:tabs>
                <w:tab w:val="left" w:pos="195"/>
                <w:tab w:val="left" w:pos="2302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CE2696">
              <w:rPr>
                <w:b/>
                <w:sz w:val="22"/>
                <w:szCs w:val="22"/>
                <w:lang w:val="de-DE"/>
              </w:rPr>
              <w:t>Dodatek</w:t>
            </w:r>
            <w:proofErr w:type="spellEnd"/>
            <w:r w:rsidRPr="00CE2696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696">
              <w:rPr>
                <w:b/>
                <w:sz w:val="22"/>
                <w:szCs w:val="22"/>
                <w:lang w:val="de-DE"/>
              </w:rPr>
              <w:t>realioznawczy</w:t>
            </w:r>
            <w:proofErr w:type="spellEnd"/>
            <w:r w:rsidRPr="00CE2696">
              <w:rPr>
                <w:b/>
                <w:sz w:val="22"/>
                <w:szCs w:val="22"/>
                <w:lang w:val="de-DE"/>
              </w:rPr>
              <w:t>.</w:t>
            </w:r>
          </w:p>
        </w:tc>
      </w:tr>
      <w:tr w:rsidR="000C5816" w:rsidRPr="00CE2696" w14:paraId="59C0FD92" w14:textId="77777777" w:rsidTr="000C5816">
        <w:tc>
          <w:tcPr>
            <w:tcW w:w="10630" w:type="dxa"/>
            <w:gridSpan w:val="3"/>
            <w:shd w:val="clear" w:color="auto" w:fill="A8D08D" w:themeFill="accent6" w:themeFillTint="99"/>
          </w:tcPr>
          <w:p w14:paraId="31CC4824" w14:textId="77777777" w:rsidR="000C5816" w:rsidRPr="00CE2696" w:rsidRDefault="000C5816" w:rsidP="00C041C0">
            <w:pPr>
              <w:tabs>
                <w:tab w:val="left" w:pos="195"/>
                <w:tab w:val="left" w:pos="2302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Martinstag</w:t>
            </w:r>
          </w:p>
          <w:p w14:paraId="01D81597" w14:textId="03F3B841" w:rsidR="00EE144B" w:rsidRPr="00CE2696" w:rsidRDefault="00EE144B" w:rsidP="00C041C0">
            <w:pPr>
              <w:tabs>
                <w:tab w:val="left" w:pos="195"/>
                <w:tab w:val="left" w:pos="2302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CE2696">
              <w:rPr>
                <w:b/>
                <w:sz w:val="22"/>
                <w:szCs w:val="22"/>
                <w:lang w:val="de-DE"/>
              </w:rPr>
              <w:t>Dzień</w:t>
            </w:r>
            <w:proofErr w:type="spellEnd"/>
            <w:r w:rsidRPr="00CE2696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696">
              <w:rPr>
                <w:b/>
                <w:sz w:val="22"/>
                <w:szCs w:val="22"/>
                <w:lang w:val="de-DE"/>
              </w:rPr>
              <w:t>św</w:t>
            </w:r>
            <w:proofErr w:type="spellEnd"/>
            <w:r w:rsidRPr="00CE2696">
              <w:rPr>
                <w:b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CE2696">
              <w:rPr>
                <w:b/>
                <w:sz w:val="22"/>
                <w:szCs w:val="22"/>
                <w:lang w:val="de-DE"/>
              </w:rPr>
              <w:t>Marcina</w:t>
            </w:r>
            <w:proofErr w:type="spellEnd"/>
          </w:p>
        </w:tc>
      </w:tr>
      <w:tr w:rsidR="000C5816" w:rsidRPr="00ED48C4" w14:paraId="4D43CED7" w14:textId="77777777" w:rsidTr="00791161">
        <w:trPr>
          <w:cantSplit/>
          <w:trHeight w:val="1251"/>
        </w:trPr>
        <w:tc>
          <w:tcPr>
            <w:tcW w:w="1514" w:type="dxa"/>
            <w:textDirection w:val="btLr"/>
          </w:tcPr>
          <w:p w14:paraId="52AED3C3" w14:textId="77777777" w:rsidR="000C5816" w:rsidRPr="00CE2696" w:rsidRDefault="000C5816" w:rsidP="00791161">
            <w:pPr>
              <w:pStyle w:val="Nagwek1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696">
              <w:rPr>
                <w:rFonts w:ascii="Times New Roman" w:hAnsi="Times New Roman"/>
                <w:sz w:val="22"/>
                <w:szCs w:val="22"/>
              </w:rPr>
              <w:t>ŚRODKI</w:t>
            </w:r>
          </w:p>
          <w:p w14:paraId="17FEB171" w14:textId="77777777" w:rsidR="000C5816" w:rsidRPr="00CE2696" w:rsidRDefault="000C5816" w:rsidP="0079116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JĘZYKOWE</w:t>
            </w:r>
          </w:p>
          <w:p w14:paraId="20E9E81C" w14:textId="77777777" w:rsidR="000C5816" w:rsidRPr="00CE2696" w:rsidRDefault="000C5816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14:paraId="487A4C85" w14:textId="77777777" w:rsidR="000C5816" w:rsidRPr="00CE2696" w:rsidRDefault="000C5816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16D655B2" w14:textId="77777777" w:rsidR="000C5816" w:rsidRPr="00CE2696" w:rsidRDefault="000C581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37A25D2A" w14:textId="77777777" w:rsidR="000C5816" w:rsidRPr="00CE2696" w:rsidRDefault="000C581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51247B5E" w14:textId="77777777" w:rsidR="009E4E28" w:rsidRDefault="009E4E28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5B3FB4B9" w14:textId="77777777" w:rsidR="009E4E28" w:rsidRDefault="009E4E28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6ADCE361" w14:textId="7F9D93E5" w:rsidR="000C5816" w:rsidRPr="00CE2696" w:rsidRDefault="000C581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SŁOWNICTWO</w:t>
            </w:r>
          </w:p>
        </w:tc>
        <w:tc>
          <w:tcPr>
            <w:tcW w:w="6521" w:type="dxa"/>
            <w:shd w:val="clear" w:color="auto" w:fill="auto"/>
          </w:tcPr>
          <w:p w14:paraId="370BF940" w14:textId="77777777" w:rsidR="000C5816" w:rsidRPr="00CE2696" w:rsidRDefault="000C5816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Uczeń posługuje się bardzo podstawowym zasobem środków językowych dotyczących jego samego i jego najbliższego otoczenia </w:t>
            </w:r>
          </w:p>
          <w:p w14:paraId="6165CD36" w14:textId="77777777" w:rsidR="000C5816" w:rsidRPr="00CE2696" w:rsidRDefault="000C5816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 zakresie następujących tematów:</w:t>
            </w:r>
          </w:p>
          <w:p w14:paraId="4AE9AEBB" w14:textId="75D63C44" w:rsidR="000C5816" w:rsidRPr="00CE2696" w:rsidRDefault="000C5816" w:rsidP="00EE144B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1.</w:t>
            </w:r>
            <w:r w:rsidR="00EE144B" w:rsidRPr="00CE2696">
              <w:rPr>
                <w:sz w:val="22"/>
                <w:szCs w:val="22"/>
              </w:rPr>
              <w:t>9) święta i tradycje, mój kraj.</w:t>
            </w:r>
          </w:p>
          <w:p w14:paraId="01E119F9" w14:textId="77777777" w:rsidR="000C5816" w:rsidRPr="00CE2696" w:rsidRDefault="000C5816" w:rsidP="00C041C0">
            <w:pPr>
              <w:jc w:val="both"/>
              <w:rPr>
                <w:sz w:val="22"/>
                <w:szCs w:val="22"/>
              </w:rPr>
            </w:pPr>
          </w:p>
          <w:p w14:paraId="159079AE" w14:textId="77777777" w:rsidR="00152837" w:rsidRDefault="00EE144B" w:rsidP="00C041C0">
            <w:pPr>
              <w:rPr>
                <w:i/>
                <w:iCs/>
                <w:sz w:val="22"/>
                <w:szCs w:val="22"/>
                <w:lang w:val="de-DE"/>
              </w:rPr>
            </w:pPr>
            <w:r w:rsidRPr="00CE2696">
              <w:rPr>
                <w:i/>
                <w:iCs/>
                <w:sz w:val="22"/>
                <w:szCs w:val="22"/>
                <w:lang w:val="de-DE"/>
              </w:rPr>
              <w:t>Der Ritter, der Soldat, der Umhang, das Pferd, die Laterne.</w:t>
            </w:r>
          </w:p>
          <w:p w14:paraId="3EF2E2F0" w14:textId="77777777" w:rsidR="00152837" w:rsidRDefault="00152837" w:rsidP="00C041C0">
            <w:pPr>
              <w:rPr>
                <w:i/>
                <w:iCs/>
                <w:sz w:val="22"/>
                <w:szCs w:val="22"/>
                <w:lang w:val="de-DE"/>
              </w:rPr>
            </w:pPr>
          </w:p>
          <w:p w14:paraId="62DC4146" w14:textId="77777777" w:rsidR="00152837" w:rsidRDefault="00152837" w:rsidP="00C041C0">
            <w:pPr>
              <w:rPr>
                <w:i/>
                <w:iCs/>
                <w:sz w:val="22"/>
                <w:szCs w:val="22"/>
                <w:lang w:val="de-DE"/>
              </w:rPr>
            </w:pPr>
          </w:p>
          <w:p w14:paraId="199D9402" w14:textId="7B0F3AA0" w:rsidR="009E4E28" w:rsidRPr="00CE2696" w:rsidRDefault="009E4E28" w:rsidP="00C041C0">
            <w:pPr>
              <w:rPr>
                <w:i/>
                <w:iCs/>
                <w:sz w:val="22"/>
                <w:szCs w:val="22"/>
                <w:lang w:val="de-DE"/>
              </w:rPr>
            </w:pPr>
          </w:p>
        </w:tc>
      </w:tr>
      <w:tr w:rsidR="000C5816" w:rsidRPr="00CE2696" w14:paraId="67E1BC42" w14:textId="77777777" w:rsidTr="00791161">
        <w:trPr>
          <w:trHeight w:val="774"/>
        </w:trPr>
        <w:tc>
          <w:tcPr>
            <w:tcW w:w="1514" w:type="dxa"/>
            <w:vMerge w:val="restart"/>
            <w:textDirection w:val="btLr"/>
          </w:tcPr>
          <w:p w14:paraId="3D62FE33" w14:textId="77777777" w:rsidR="000C5816" w:rsidRPr="00CE2696" w:rsidRDefault="000C5816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sz w:val="22"/>
                <w:szCs w:val="22"/>
                <w:lang w:val="de-DE"/>
              </w:rPr>
            </w:pPr>
          </w:p>
          <w:p w14:paraId="19BEBA2E" w14:textId="77777777" w:rsidR="000C5816" w:rsidRPr="00CE2696" w:rsidRDefault="000C5816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44F92D69" w14:textId="77777777" w:rsidR="000C5816" w:rsidRPr="00CE2696" w:rsidRDefault="000C5816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264FDF8D" w14:textId="77777777" w:rsidR="000C5816" w:rsidRPr="00CE2696" w:rsidRDefault="000C5816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center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2595" w:type="dxa"/>
            <w:shd w:val="clear" w:color="auto" w:fill="auto"/>
          </w:tcPr>
          <w:p w14:paraId="613FE5DC" w14:textId="77777777" w:rsidR="000C5816" w:rsidRPr="00CE2696" w:rsidRDefault="000C5816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ROZUMIENIE WYPOWIEDZI</w:t>
            </w:r>
          </w:p>
          <w:p w14:paraId="6B620741" w14:textId="77777777" w:rsidR="000C5816" w:rsidRPr="00CE2696" w:rsidRDefault="000C5816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 xml:space="preserve">USTNYCH </w:t>
            </w:r>
          </w:p>
          <w:p w14:paraId="2ABD3CC1" w14:textId="77777777" w:rsidR="000C5816" w:rsidRPr="00CE2696" w:rsidRDefault="000C581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6521" w:type="dxa"/>
            <w:shd w:val="clear" w:color="auto" w:fill="auto"/>
          </w:tcPr>
          <w:p w14:paraId="38D08092" w14:textId="77777777" w:rsidR="000C5816" w:rsidRPr="00CE2696" w:rsidRDefault="000C5816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CE2696">
              <w:rPr>
                <w:sz w:val="22"/>
                <w:szCs w:val="22"/>
                <w:lang w:val="de-DE"/>
              </w:rPr>
              <w:t>Uczeń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potrafi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>:</w:t>
            </w:r>
          </w:p>
          <w:p w14:paraId="0819C67F" w14:textId="329B8FB2" w:rsidR="003A4256" w:rsidRPr="00CE2696" w:rsidRDefault="003A4256" w:rsidP="003A4256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reagować na polecenia nauczyciela,</w:t>
            </w:r>
          </w:p>
          <w:p w14:paraId="256688F2" w14:textId="77777777" w:rsidR="000C5816" w:rsidRDefault="00BE3771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zrozumieć sens piosenki związanej z </w:t>
            </w:r>
            <w:proofErr w:type="spellStart"/>
            <w:r w:rsidRPr="00CE2696">
              <w:rPr>
                <w:i/>
                <w:iCs/>
                <w:sz w:val="22"/>
                <w:szCs w:val="22"/>
              </w:rPr>
              <w:t>Martinstag</w:t>
            </w:r>
            <w:proofErr w:type="spellEnd"/>
            <w:r w:rsidRPr="00CE2696">
              <w:rPr>
                <w:sz w:val="22"/>
                <w:szCs w:val="22"/>
              </w:rPr>
              <w:t xml:space="preserve"> wspieranej obrazkami, ruchem i gestami.</w:t>
            </w:r>
            <w:r w:rsidR="000C5816" w:rsidRPr="00CE2696">
              <w:rPr>
                <w:sz w:val="22"/>
                <w:szCs w:val="22"/>
              </w:rPr>
              <w:t xml:space="preserve"> </w:t>
            </w:r>
          </w:p>
          <w:p w14:paraId="68A1FEB8" w14:textId="77777777" w:rsidR="00152837" w:rsidRDefault="00152837" w:rsidP="00152837">
            <w:pPr>
              <w:tabs>
                <w:tab w:val="left" w:pos="1443"/>
              </w:tabs>
              <w:spacing w:line="220" w:lineRule="exact"/>
              <w:ind w:left="360"/>
              <w:jc w:val="both"/>
              <w:rPr>
                <w:sz w:val="22"/>
                <w:szCs w:val="22"/>
              </w:rPr>
            </w:pPr>
          </w:p>
          <w:p w14:paraId="67BD653D" w14:textId="07A2B581" w:rsidR="00152837" w:rsidRPr="00CE2696" w:rsidRDefault="00152837" w:rsidP="00152837">
            <w:pPr>
              <w:tabs>
                <w:tab w:val="left" w:pos="1443"/>
              </w:tabs>
              <w:spacing w:line="220" w:lineRule="exact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2941D2" w:rsidRPr="00CE2696" w14:paraId="5DDCB5A3" w14:textId="77777777" w:rsidTr="00D80DD1">
        <w:trPr>
          <w:trHeight w:val="707"/>
        </w:trPr>
        <w:tc>
          <w:tcPr>
            <w:tcW w:w="1514" w:type="dxa"/>
            <w:vMerge/>
          </w:tcPr>
          <w:p w14:paraId="5A002DC8" w14:textId="77777777" w:rsidR="002941D2" w:rsidRPr="00CE2696" w:rsidRDefault="002941D2" w:rsidP="002941D2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61554135" w14:textId="77777777" w:rsidR="002941D2" w:rsidRPr="00CE2696" w:rsidRDefault="002941D2" w:rsidP="002941D2">
            <w:pPr>
              <w:tabs>
                <w:tab w:val="left" w:pos="0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ROZUMIENIE WYPOWIEDZI PISEMNYCH</w:t>
            </w:r>
          </w:p>
          <w:p w14:paraId="33111A7E" w14:textId="77777777" w:rsidR="002941D2" w:rsidRPr="00CE2696" w:rsidRDefault="002941D2" w:rsidP="002941D2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32321603" w14:textId="77777777" w:rsidR="002941D2" w:rsidRPr="00CE2696" w:rsidRDefault="002941D2" w:rsidP="002941D2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0029C46C" w14:textId="77777777" w:rsidR="002941D2" w:rsidRPr="00152837" w:rsidRDefault="002941D2" w:rsidP="002941D2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zrozumieć sens piosenki </w:t>
            </w:r>
            <w:r w:rsidRPr="00CE2696">
              <w:rPr>
                <w:i/>
                <w:iCs/>
                <w:sz w:val="22"/>
                <w:szCs w:val="22"/>
              </w:rPr>
              <w:t xml:space="preserve">Ich </w:t>
            </w:r>
            <w:proofErr w:type="spellStart"/>
            <w:r w:rsidRPr="00CE2696">
              <w:rPr>
                <w:i/>
                <w:iCs/>
                <w:sz w:val="22"/>
                <w:szCs w:val="22"/>
              </w:rPr>
              <w:t>geh</w:t>
            </w:r>
            <w:proofErr w:type="spellEnd"/>
            <w:r w:rsidRPr="00CE2696">
              <w:rPr>
                <w:i/>
                <w:iCs/>
                <w:sz w:val="22"/>
                <w:szCs w:val="22"/>
              </w:rPr>
              <w:t xml:space="preserve">’ mit </w:t>
            </w:r>
            <w:proofErr w:type="spellStart"/>
            <w:r w:rsidRPr="00CE2696">
              <w:rPr>
                <w:i/>
                <w:iCs/>
                <w:sz w:val="22"/>
                <w:szCs w:val="22"/>
              </w:rPr>
              <w:t>meiner</w:t>
            </w:r>
            <w:proofErr w:type="spellEnd"/>
            <w:r w:rsidRPr="00CE2696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E2696">
              <w:rPr>
                <w:i/>
                <w:iCs/>
                <w:sz w:val="22"/>
                <w:szCs w:val="22"/>
              </w:rPr>
              <w:t>Laterne</w:t>
            </w:r>
            <w:proofErr w:type="spellEnd"/>
            <w:r w:rsidRPr="00CE2696">
              <w:rPr>
                <w:i/>
                <w:iCs/>
                <w:sz w:val="22"/>
                <w:szCs w:val="22"/>
              </w:rPr>
              <w:t>.</w:t>
            </w:r>
          </w:p>
          <w:p w14:paraId="70609969" w14:textId="77777777" w:rsidR="00152837" w:rsidRDefault="00152837" w:rsidP="00152837">
            <w:pPr>
              <w:tabs>
                <w:tab w:val="left" w:pos="1443"/>
              </w:tabs>
              <w:spacing w:line="220" w:lineRule="exact"/>
              <w:ind w:left="360"/>
              <w:jc w:val="both"/>
              <w:rPr>
                <w:i/>
                <w:iCs/>
                <w:sz w:val="22"/>
                <w:szCs w:val="22"/>
              </w:rPr>
            </w:pPr>
          </w:p>
          <w:p w14:paraId="6A4B17CB" w14:textId="505A9798" w:rsidR="00152837" w:rsidRPr="00CE2696" w:rsidRDefault="00152837" w:rsidP="00152837">
            <w:pPr>
              <w:tabs>
                <w:tab w:val="left" w:pos="1443"/>
              </w:tabs>
              <w:spacing w:line="220" w:lineRule="exact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2941D2" w:rsidRPr="00CE2696" w14:paraId="791B96EE" w14:textId="77777777" w:rsidTr="00D80DD1">
        <w:trPr>
          <w:trHeight w:val="855"/>
        </w:trPr>
        <w:tc>
          <w:tcPr>
            <w:tcW w:w="1514" w:type="dxa"/>
            <w:vMerge/>
          </w:tcPr>
          <w:p w14:paraId="773127D2" w14:textId="77777777" w:rsidR="002941D2" w:rsidRPr="00CE2696" w:rsidRDefault="002941D2" w:rsidP="002941D2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33D19BED" w14:textId="643FCBCB" w:rsidR="002941D2" w:rsidRPr="00CE2696" w:rsidRDefault="002941D2" w:rsidP="002941D2">
            <w:pPr>
              <w:tabs>
                <w:tab w:val="left" w:pos="195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USTNYCH</w:t>
            </w:r>
          </w:p>
        </w:tc>
        <w:tc>
          <w:tcPr>
            <w:tcW w:w="6521" w:type="dxa"/>
            <w:shd w:val="clear" w:color="auto" w:fill="auto"/>
          </w:tcPr>
          <w:p w14:paraId="0B5797A9" w14:textId="77777777" w:rsidR="002941D2" w:rsidRPr="00CE2696" w:rsidRDefault="002941D2" w:rsidP="002941D2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1190BFD2" w14:textId="43FAA13D" w:rsidR="002941D2" w:rsidRPr="00CE2696" w:rsidRDefault="002941D2" w:rsidP="002941D2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nazwać rzeczy, które kojarzą mu się z Dniem św. Marcina.</w:t>
            </w:r>
          </w:p>
        </w:tc>
      </w:tr>
      <w:tr w:rsidR="00AD02B6" w:rsidRPr="00CE2696" w14:paraId="70303A6C" w14:textId="77777777" w:rsidTr="00D80DD1">
        <w:trPr>
          <w:trHeight w:val="855"/>
        </w:trPr>
        <w:tc>
          <w:tcPr>
            <w:tcW w:w="1514" w:type="dxa"/>
            <w:vMerge/>
          </w:tcPr>
          <w:p w14:paraId="2404A058" w14:textId="77777777" w:rsidR="00AD02B6" w:rsidRPr="00CE2696" w:rsidRDefault="00AD02B6" w:rsidP="00AD02B6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60881CC5" w14:textId="1F0B1566" w:rsidR="00AD02B6" w:rsidRPr="00CE2696" w:rsidRDefault="00AD02B6" w:rsidP="00AD02B6">
            <w:pPr>
              <w:tabs>
                <w:tab w:val="left" w:pos="195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PISEMNYCH</w:t>
            </w:r>
          </w:p>
        </w:tc>
        <w:tc>
          <w:tcPr>
            <w:tcW w:w="6521" w:type="dxa"/>
            <w:shd w:val="clear" w:color="auto" w:fill="auto"/>
          </w:tcPr>
          <w:p w14:paraId="07409BBC" w14:textId="77777777" w:rsidR="00AD02B6" w:rsidRPr="00CE2696" w:rsidRDefault="00AD02B6" w:rsidP="00AD02B6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5C63EC1A" w14:textId="77777777" w:rsidR="00AD02B6" w:rsidRPr="00CE2696" w:rsidRDefault="00AD02B6" w:rsidP="00AD02B6">
            <w:pPr>
              <w:pStyle w:val="Akapitzlist"/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przepisać wyrazy i proste zdania,</w:t>
            </w:r>
          </w:p>
          <w:p w14:paraId="64EB5D3B" w14:textId="77777777" w:rsidR="00363E01" w:rsidRPr="00CD09BB" w:rsidRDefault="00363E01" w:rsidP="00363E01">
            <w:pPr>
              <w:pStyle w:val="Akapitzlist"/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napisać</w:t>
            </w:r>
            <w:r w:rsidRPr="00CD09BB">
              <w:rPr>
                <w:sz w:val="22"/>
                <w:szCs w:val="22"/>
              </w:rPr>
              <w:t xml:space="preserve"> bardzo proste i krótkie zdania według podanego wzoru.</w:t>
            </w:r>
          </w:p>
          <w:p w14:paraId="17854FE6" w14:textId="77777777" w:rsidR="00152837" w:rsidRDefault="00152837" w:rsidP="00152837">
            <w:pPr>
              <w:pStyle w:val="Akapitzlist"/>
              <w:tabs>
                <w:tab w:val="left" w:pos="1443"/>
              </w:tabs>
              <w:spacing w:line="220" w:lineRule="exact"/>
              <w:ind w:left="227"/>
              <w:jc w:val="both"/>
              <w:rPr>
                <w:sz w:val="22"/>
                <w:szCs w:val="22"/>
              </w:rPr>
            </w:pPr>
          </w:p>
          <w:p w14:paraId="60C4925F" w14:textId="517A5035" w:rsidR="00152837" w:rsidRPr="00CE2696" w:rsidRDefault="00152837" w:rsidP="00152837">
            <w:pPr>
              <w:pStyle w:val="Akapitzlist"/>
              <w:tabs>
                <w:tab w:val="left" w:pos="1443"/>
              </w:tabs>
              <w:spacing w:line="220" w:lineRule="exact"/>
              <w:ind w:left="227"/>
              <w:jc w:val="both"/>
              <w:rPr>
                <w:sz w:val="22"/>
                <w:szCs w:val="22"/>
              </w:rPr>
            </w:pPr>
          </w:p>
        </w:tc>
      </w:tr>
      <w:tr w:rsidR="000C5816" w:rsidRPr="00CE2696" w14:paraId="20564EB2" w14:textId="77777777" w:rsidTr="00D80DD1">
        <w:trPr>
          <w:trHeight w:val="855"/>
        </w:trPr>
        <w:tc>
          <w:tcPr>
            <w:tcW w:w="1514" w:type="dxa"/>
            <w:vMerge/>
          </w:tcPr>
          <w:p w14:paraId="327A18C8" w14:textId="77777777" w:rsidR="000C5816" w:rsidRPr="00CE2696" w:rsidRDefault="000C5816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11156EED" w14:textId="77777777" w:rsidR="000C5816" w:rsidRPr="00CE2696" w:rsidRDefault="000C581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REAGOWANIE </w:t>
            </w:r>
          </w:p>
        </w:tc>
        <w:tc>
          <w:tcPr>
            <w:tcW w:w="6521" w:type="dxa"/>
            <w:shd w:val="clear" w:color="auto" w:fill="auto"/>
          </w:tcPr>
          <w:p w14:paraId="7E4D2B66" w14:textId="77777777" w:rsidR="000C5816" w:rsidRPr="00CE2696" w:rsidRDefault="000C5816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032E3FE8" w14:textId="7BF0FA29" w:rsidR="000C5816" w:rsidRPr="00CE2696" w:rsidRDefault="000C5816" w:rsidP="00140624">
            <w:pPr>
              <w:numPr>
                <w:ilvl w:val="0"/>
                <w:numId w:val="4"/>
              </w:numPr>
              <w:tabs>
                <w:tab w:val="left" w:pos="227"/>
              </w:tabs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reagować na polecenia nauczyciela</w:t>
            </w:r>
            <w:r w:rsidR="00140624" w:rsidRPr="00CE2696">
              <w:rPr>
                <w:sz w:val="22"/>
                <w:szCs w:val="22"/>
              </w:rPr>
              <w:t>.</w:t>
            </w:r>
          </w:p>
        </w:tc>
      </w:tr>
      <w:tr w:rsidR="000C5816" w:rsidRPr="00CE2696" w14:paraId="2295EF4D" w14:textId="77777777" w:rsidTr="00D80DD1">
        <w:trPr>
          <w:trHeight w:val="647"/>
        </w:trPr>
        <w:tc>
          <w:tcPr>
            <w:tcW w:w="1514" w:type="dxa"/>
            <w:vMerge/>
          </w:tcPr>
          <w:p w14:paraId="2A15CAF9" w14:textId="77777777" w:rsidR="000C5816" w:rsidRPr="00CE2696" w:rsidRDefault="000C5816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211887CD" w14:textId="77777777" w:rsidR="000C5816" w:rsidRPr="00CE2696" w:rsidRDefault="000C581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PRZETWARZANIE</w:t>
            </w:r>
          </w:p>
          <w:p w14:paraId="451E990A" w14:textId="77777777" w:rsidR="000C5816" w:rsidRPr="00CE2696" w:rsidRDefault="000C581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TEKSTU</w:t>
            </w:r>
          </w:p>
        </w:tc>
        <w:tc>
          <w:tcPr>
            <w:tcW w:w="6521" w:type="dxa"/>
            <w:shd w:val="clear" w:color="auto" w:fill="auto"/>
          </w:tcPr>
          <w:p w14:paraId="16048CEC" w14:textId="5BB4482C" w:rsidR="000C5816" w:rsidRPr="00CE2696" w:rsidRDefault="000C5816" w:rsidP="00152837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2F280943" w14:textId="2FFDAF10" w:rsidR="000C5816" w:rsidRPr="00CE2696" w:rsidRDefault="007D4963" w:rsidP="00C041C0">
            <w:pPr>
              <w:numPr>
                <w:ilvl w:val="0"/>
                <w:numId w:val="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zaśpiewać piosenkę.</w:t>
            </w:r>
          </w:p>
          <w:p w14:paraId="4F208F9F" w14:textId="77777777" w:rsidR="000C5816" w:rsidRDefault="000C5816" w:rsidP="00C041C0">
            <w:pPr>
              <w:tabs>
                <w:tab w:val="left" w:pos="1443"/>
              </w:tabs>
              <w:spacing w:line="220" w:lineRule="exact"/>
              <w:ind w:left="360"/>
              <w:jc w:val="both"/>
              <w:rPr>
                <w:sz w:val="22"/>
                <w:szCs w:val="22"/>
              </w:rPr>
            </w:pPr>
          </w:p>
          <w:p w14:paraId="2DF81DA4" w14:textId="77777777" w:rsidR="00152837" w:rsidRPr="00CE2696" w:rsidRDefault="00152837" w:rsidP="00C041C0">
            <w:pPr>
              <w:tabs>
                <w:tab w:val="left" w:pos="1443"/>
              </w:tabs>
              <w:spacing w:line="220" w:lineRule="exact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0036F2" w:rsidRPr="00CE2696" w14:paraId="1C12869F" w14:textId="77777777" w:rsidTr="00D80DD1">
        <w:trPr>
          <w:trHeight w:val="855"/>
        </w:trPr>
        <w:tc>
          <w:tcPr>
            <w:tcW w:w="4109" w:type="dxa"/>
            <w:gridSpan w:val="2"/>
          </w:tcPr>
          <w:p w14:paraId="0E395EF8" w14:textId="77777777" w:rsidR="000036F2" w:rsidRPr="00CE2696" w:rsidRDefault="000036F2" w:rsidP="000036F2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ROZWIJANIE </w:t>
            </w:r>
          </w:p>
          <w:p w14:paraId="061842D8" w14:textId="49FD02E5" w:rsidR="000036F2" w:rsidRPr="00CE2696" w:rsidRDefault="000036F2" w:rsidP="000036F2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SAMODZIELNOŚCI</w:t>
            </w:r>
          </w:p>
        </w:tc>
        <w:tc>
          <w:tcPr>
            <w:tcW w:w="6521" w:type="dxa"/>
            <w:shd w:val="clear" w:color="auto" w:fill="auto"/>
          </w:tcPr>
          <w:p w14:paraId="0A64EAE1" w14:textId="77777777" w:rsidR="000036F2" w:rsidRPr="00CE2696" w:rsidRDefault="000036F2" w:rsidP="000036F2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10094100" w14:textId="77777777" w:rsidR="000036F2" w:rsidRPr="00CE2696" w:rsidRDefault="000036F2" w:rsidP="000036F2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wykonać latarenkę,</w:t>
            </w:r>
          </w:p>
          <w:p w14:paraId="504DAB9C" w14:textId="77777777" w:rsidR="000036F2" w:rsidRDefault="000036F2" w:rsidP="00152837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152837">
              <w:rPr>
                <w:sz w:val="22"/>
                <w:szCs w:val="22"/>
              </w:rPr>
              <w:t>bawić się z rówieśnikami.</w:t>
            </w:r>
          </w:p>
          <w:p w14:paraId="506210CC" w14:textId="77777777" w:rsidR="00152837" w:rsidRDefault="00152837" w:rsidP="00152837">
            <w:pPr>
              <w:tabs>
                <w:tab w:val="left" w:pos="253"/>
                <w:tab w:val="left" w:pos="610"/>
              </w:tabs>
              <w:spacing w:line="220" w:lineRule="exact"/>
              <w:ind w:left="360"/>
              <w:jc w:val="both"/>
              <w:rPr>
                <w:sz w:val="22"/>
                <w:szCs w:val="22"/>
              </w:rPr>
            </w:pPr>
          </w:p>
          <w:p w14:paraId="7B072FF8" w14:textId="77777777" w:rsidR="009E4E28" w:rsidRDefault="009E4E28" w:rsidP="00152837">
            <w:pPr>
              <w:tabs>
                <w:tab w:val="left" w:pos="253"/>
                <w:tab w:val="left" w:pos="610"/>
              </w:tabs>
              <w:spacing w:line="220" w:lineRule="exact"/>
              <w:ind w:left="360"/>
              <w:jc w:val="both"/>
              <w:rPr>
                <w:sz w:val="22"/>
                <w:szCs w:val="22"/>
              </w:rPr>
            </w:pPr>
          </w:p>
          <w:p w14:paraId="6BC91409" w14:textId="2F32A77F" w:rsidR="00152837" w:rsidRPr="00152837" w:rsidRDefault="00152837" w:rsidP="00152837">
            <w:pPr>
              <w:tabs>
                <w:tab w:val="left" w:pos="253"/>
                <w:tab w:val="left" w:pos="610"/>
              </w:tabs>
              <w:spacing w:line="220" w:lineRule="exact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0036F2" w:rsidRPr="00CE2696" w14:paraId="2B3CD56B" w14:textId="77777777" w:rsidTr="00D80DD1">
        <w:trPr>
          <w:trHeight w:val="855"/>
        </w:trPr>
        <w:tc>
          <w:tcPr>
            <w:tcW w:w="4109" w:type="dxa"/>
            <w:gridSpan w:val="2"/>
          </w:tcPr>
          <w:p w14:paraId="0AA6BA99" w14:textId="77777777" w:rsidR="000036F2" w:rsidRPr="00CE2696" w:rsidRDefault="000036F2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  <w:p w14:paraId="2C08362E" w14:textId="77777777" w:rsidR="000036F2" w:rsidRPr="00CE2696" w:rsidRDefault="000036F2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INFORMACJE</w:t>
            </w:r>
          </w:p>
          <w:p w14:paraId="52133FA0" w14:textId="77777777" w:rsidR="000036F2" w:rsidRPr="00CE2696" w:rsidRDefault="000036F2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O KRAJACH</w:t>
            </w:r>
          </w:p>
          <w:p w14:paraId="477CD0D0" w14:textId="77777777" w:rsidR="000036F2" w:rsidRPr="00CE2696" w:rsidRDefault="000036F2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NIEMIECKOJĘZYCZNYCH</w:t>
            </w:r>
          </w:p>
        </w:tc>
        <w:tc>
          <w:tcPr>
            <w:tcW w:w="6521" w:type="dxa"/>
            <w:shd w:val="clear" w:color="auto" w:fill="auto"/>
          </w:tcPr>
          <w:p w14:paraId="1A63A6CA" w14:textId="77777777" w:rsidR="000036F2" w:rsidRPr="00CE2696" w:rsidRDefault="000036F2" w:rsidP="00C041C0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wie:</w:t>
            </w:r>
          </w:p>
          <w:p w14:paraId="1BE54DBB" w14:textId="315181F5" w:rsidR="000036F2" w:rsidRPr="00CE2696" w:rsidRDefault="000036F2" w:rsidP="00C041C0">
            <w:pPr>
              <w:pStyle w:val="Akapitzlist"/>
              <w:numPr>
                <w:ilvl w:val="0"/>
                <w:numId w:val="15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jak obchodzony jest w Niemczech Dzień św. Marcina,</w:t>
            </w:r>
          </w:p>
          <w:p w14:paraId="7BD5489F" w14:textId="65CBA087" w:rsidR="000036F2" w:rsidRPr="00CE2696" w:rsidRDefault="000036F2" w:rsidP="00C041C0">
            <w:pPr>
              <w:pStyle w:val="Akapitzlist"/>
              <w:numPr>
                <w:ilvl w:val="0"/>
                <w:numId w:val="15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jakie tradycje związane są z Dniem św. Marcina.</w:t>
            </w:r>
          </w:p>
          <w:p w14:paraId="18D53B91" w14:textId="77777777" w:rsidR="000036F2" w:rsidRDefault="000036F2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087A9DF3" w14:textId="77777777" w:rsidR="00152837" w:rsidRDefault="00152837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17CB284C" w14:textId="77777777" w:rsidR="00152837" w:rsidRDefault="00152837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09C63AD9" w14:textId="77777777" w:rsidR="00152837" w:rsidRDefault="00152837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7D2EA027" w14:textId="77777777" w:rsidR="00152837" w:rsidRDefault="00152837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4FE22729" w14:textId="77777777" w:rsidR="00152837" w:rsidRDefault="00152837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46E3C657" w14:textId="77777777" w:rsidR="00152837" w:rsidRPr="00CE2696" w:rsidRDefault="00152837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</w:tc>
      </w:tr>
      <w:tr w:rsidR="00527EAC" w:rsidRPr="00CE2696" w14:paraId="5C6D8091" w14:textId="77777777" w:rsidTr="00527EAC">
        <w:trPr>
          <w:trHeight w:val="567"/>
        </w:trPr>
        <w:tc>
          <w:tcPr>
            <w:tcW w:w="10630" w:type="dxa"/>
            <w:gridSpan w:val="3"/>
            <w:shd w:val="clear" w:color="auto" w:fill="975CCB"/>
          </w:tcPr>
          <w:p w14:paraId="6E15A594" w14:textId="77777777" w:rsidR="00527EAC" w:rsidRPr="00CE2696" w:rsidRDefault="00527EAC" w:rsidP="00C041C0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CE2696">
              <w:rPr>
                <w:b/>
                <w:bCs/>
                <w:sz w:val="22"/>
                <w:szCs w:val="22"/>
              </w:rPr>
              <w:lastRenderedPageBreak/>
              <w:t>Advent</w:t>
            </w:r>
            <w:proofErr w:type="spellEnd"/>
          </w:p>
          <w:p w14:paraId="09A00F09" w14:textId="4D6F0099" w:rsidR="00527EAC" w:rsidRPr="00CE2696" w:rsidRDefault="00527EAC" w:rsidP="00C041C0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Adwent</w:t>
            </w:r>
          </w:p>
        </w:tc>
      </w:tr>
      <w:tr w:rsidR="00155E43" w:rsidRPr="00ED48C4" w14:paraId="322655F7" w14:textId="77777777" w:rsidTr="00791161">
        <w:trPr>
          <w:cantSplit/>
          <w:trHeight w:val="1251"/>
        </w:trPr>
        <w:tc>
          <w:tcPr>
            <w:tcW w:w="1514" w:type="dxa"/>
            <w:textDirection w:val="btLr"/>
          </w:tcPr>
          <w:p w14:paraId="7F9246E2" w14:textId="77777777" w:rsidR="00155E43" w:rsidRPr="00CE2696" w:rsidRDefault="00155E43" w:rsidP="00791161">
            <w:pPr>
              <w:pStyle w:val="Nagwek1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696">
              <w:rPr>
                <w:rFonts w:ascii="Times New Roman" w:hAnsi="Times New Roman"/>
                <w:sz w:val="22"/>
                <w:szCs w:val="22"/>
              </w:rPr>
              <w:t>ŚRODKI</w:t>
            </w:r>
          </w:p>
          <w:p w14:paraId="29B64350" w14:textId="77777777" w:rsidR="00155E43" w:rsidRPr="00CE2696" w:rsidRDefault="00155E43" w:rsidP="0079116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JĘZYKOWE</w:t>
            </w:r>
          </w:p>
          <w:p w14:paraId="50412D9A" w14:textId="77777777" w:rsidR="00155E43" w:rsidRPr="00CE2696" w:rsidRDefault="00155E43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14:paraId="6F7F491B" w14:textId="77777777" w:rsidR="00155E43" w:rsidRPr="00CE2696" w:rsidRDefault="00155E43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01247AB0" w14:textId="77777777" w:rsidR="00155E43" w:rsidRPr="00CE2696" w:rsidRDefault="00155E43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6F835860" w14:textId="77777777" w:rsidR="00155E43" w:rsidRPr="00CE2696" w:rsidRDefault="00155E43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2467A13B" w14:textId="77777777" w:rsidR="009E4E28" w:rsidRDefault="009E4E28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5D2ECAFE" w14:textId="77777777" w:rsidR="009E4E28" w:rsidRDefault="009E4E28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1CE23BB0" w14:textId="36A11852" w:rsidR="00155E43" w:rsidRPr="00CE2696" w:rsidRDefault="00155E43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SŁOWNICTWO</w:t>
            </w:r>
          </w:p>
        </w:tc>
        <w:tc>
          <w:tcPr>
            <w:tcW w:w="6521" w:type="dxa"/>
            <w:shd w:val="clear" w:color="auto" w:fill="auto"/>
          </w:tcPr>
          <w:p w14:paraId="2E1881AA" w14:textId="77777777" w:rsidR="00155E43" w:rsidRPr="00CE2696" w:rsidRDefault="00155E43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Uczeń posługuje się bardzo podstawowym zasobem środków językowych dotyczących jego samego i jego najbliższego otoczenia </w:t>
            </w:r>
          </w:p>
          <w:p w14:paraId="2AD83AB7" w14:textId="57BF4564" w:rsidR="00152837" w:rsidRDefault="00155E43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 zakresie następujących tematów:</w:t>
            </w:r>
          </w:p>
          <w:p w14:paraId="2FB11132" w14:textId="1F5C1682" w:rsidR="00155E43" w:rsidRPr="00CE2696" w:rsidRDefault="00155E43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1.9) święta i tradycje, mój kraj.</w:t>
            </w:r>
          </w:p>
          <w:p w14:paraId="3C08FFF9" w14:textId="77777777" w:rsidR="004F353F" w:rsidRPr="00152837" w:rsidRDefault="004F353F" w:rsidP="00C041C0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E4BE3C1" w14:textId="77777777" w:rsidR="00152837" w:rsidRPr="002B4366" w:rsidRDefault="00152837" w:rsidP="00C041C0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36ED75B8" w14:textId="44514EE1" w:rsidR="00155E43" w:rsidRPr="00CE2696" w:rsidRDefault="004F353F" w:rsidP="00C041C0">
            <w:pPr>
              <w:jc w:val="both"/>
              <w:rPr>
                <w:sz w:val="22"/>
                <w:szCs w:val="22"/>
                <w:lang w:val="de-DE"/>
              </w:rPr>
            </w:pPr>
            <w:r w:rsidRPr="00CE2696">
              <w:rPr>
                <w:i/>
                <w:iCs/>
                <w:sz w:val="22"/>
                <w:szCs w:val="22"/>
                <w:lang w:val="de-DE"/>
              </w:rPr>
              <w:t>Der Advent, das Christkind, die Kerze, der Adventskranz.</w:t>
            </w:r>
          </w:p>
          <w:p w14:paraId="32C80BDF" w14:textId="77777777" w:rsidR="00155E43" w:rsidRPr="00CE2696" w:rsidRDefault="00155E43" w:rsidP="00C041C0">
            <w:pPr>
              <w:rPr>
                <w:i/>
                <w:iCs/>
                <w:sz w:val="22"/>
                <w:szCs w:val="22"/>
                <w:lang w:val="de-DE"/>
              </w:rPr>
            </w:pPr>
          </w:p>
          <w:p w14:paraId="4EC9E36B" w14:textId="12BC4A8F" w:rsidR="00E457D4" w:rsidRPr="00CE2696" w:rsidRDefault="00E457D4" w:rsidP="00C041C0">
            <w:pPr>
              <w:rPr>
                <w:i/>
                <w:iCs/>
                <w:sz w:val="22"/>
                <w:szCs w:val="22"/>
                <w:lang w:val="de-DE"/>
              </w:rPr>
            </w:pPr>
          </w:p>
        </w:tc>
      </w:tr>
      <w:tr w:rsidR="00155E43" w:rsidRPr="00CE2696" w14:paraId="20F074AB" w14:textId="77777777" w:rsidTr="00791161">
        <w:trPr>
          <w:trHeight w:val="774"/>
        </w:trPr>
        <w:tc>
          <w:tcPr>
            <w:tcW w:w="1514" w:type="dxa"/>
            <w:vMerge w:val="restart"/>
            <w:textDirection w:val="btLr"/>
          </w:tcPr>
          <w:p w14:paraId="03BCB342" w14:textId="77777777" w:rsidR="00155E43" w:rsidRPr="00CE2696" w:rsidRDefault="00155E43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sz w:val="22"/>
                <w:szCs w:val="22"/>
                <w:lang w:val="de-DE"/>
              </w:rPr>
            </w:pPr>
          </w:p>
          <w:p w14:paraId="7935AC3C" w14:textId="77777777" w:rsidR="00155E43" w:rsidRPr="00CE2696" w:rsidRDefault="00155E43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1B1D8205" w14:textId="77777777" w:rsidR="00155E43" w:rsidRPr="00CE2696" w:rsidRDefault="00155E43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5611B5FC" w14:textId="3F7C3757" w:rsidR="00155E43" w:rsidRPr="00CE2696" w:rsidRDefault="00155E43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center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2595" w:type="dxa"/>
            <w:shd w:val="clear" w:color="auto" w:fill="auto"/>
          </w:tcPr>
          <w:p w14:paraId="007F58EC" w14:textId="77777777" w:rsidR="00155E43" w:rsidRPr="00CE2696" w:rsidRDefault="00155E43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ROZUMIENIE WYPOWIEDZI</w:t>
            </w:r>
          </w:p>
          <w:p w14:paraId="3082F714" w14:textId="77777777" w:rsidR="00155E43" w:rsidRPr="00CE2696" w:rsidRDefault="00155E43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 xml:space="preserve">USTNYCH </w:t>
            </w:r>
          </w:p>
          <w:p w14:paraId="2B4D8D97" w14:textId="77777777" w:rsidR="00155E43" w:rsidRPr="00CE2696" w:rsidRDefault="00155E43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6521" w:type="dxa"/>
            <w:shd w:val="clear" w:color="auto" w:fill="auto"/>
          </w:tcPr>
          <w:p w14:paraId="593D983B" w14:textId="77777777" w:rsidR="00155E43" w:rsidRPr="00CE2696" w:rsidRDefault="00155E43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CE2696">
              <w:rPr>
                <w:sz w:val="22"/>
                <w:szCs w:val="22"/>
                <w:lang w:val="de-DE"/>
              </w:rPr>
              <w:t>Uczeń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potrafi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>:</w:t>
            </w:r>
          </w:p>
          <w:p w14:paraId="4D528D3B" w14:textId="6536F004" w:rsidR="003A4256" w:rsidRPr="00CE2696" w:rsidRDefault="003A4256" w:rsidP="003A4256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reagować na polecenia nauczyciela,</w:t>
            </w:r>
          </w:p>
          <w:p w14:paraId="5EC0ABD8" w14:textId="0762F6A6" w:rsidR="00155E43" w:rsidRDefault="00155E43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zrozumieć sens piosenki </w:t>
            </w:r>
            <w:r w:rsidR="009F6B09" w:rsidRPr="00CE2696">
              <w:rPr>
                <w:sz w:val="22"/>
                <w:szCs w:val="22"/>
              </w:rPr>
              <w:t xml:space="preserve">adwentowej </w:t>
            </w:r>
            <w:r w:rsidRPr="00CE2696">
              <w:rPr>
                <w:sz w:val="22"/>
                <w:szCs w:val="22"/>
              </w:rPr>
              <w:t>wspieranej obrazkami, ruchem i</w:t>
            </w:r>
            <w:r w:rsidR="00195C19">
              <w:rPr>
                <w:sz w:val="22"/>
                <w:szCs w:val="22"/>
              </w:rPr>
              <w:t> </w:t>
            </w:r>
            <w:r w:rsidRPr="00CE2696">
              <w:rPr>
                <w:sz w:val="22"/>
                <w:szCs w:val="22"/>
              </w:rPr>
              <w:t xml:space="preserve">gestami. </w:t>
            </w:r>
          </w:p>
          <w:p w14:paraId="25BA0D79" w14:textId="77777777" w:rsidR="00152837" w:rsidRDefault="00152837" w:rsidP="00152837">
            <w:pPr>
              <w:tabs>
                <w:tab w:val="left" w:pos="1443"/>
              </w:tabs>
              <w:spacing w:line="220" w:lineRule="exact"/>
              <w:ind w:left="360"/>
              <w:jc w:val="both"/>
              <w:rPr>
                <w:sz w:val="22"/>
                <w:szCs w:val="22"/>
              </w:rPr>
            </w:pPr>
          </w:p>
          <w:p w14:paraId="2B0604BC" w14:textId="6EA50F8D" w:rsidR="00E201A9" w:rsidRPr="00CE2696" w:rsidRDefault="00E201A9" w:rsidP="00152837">
            <w:pPr>
              <w:tabs>
                <w:tab w:val="left" w:pos="1443"/>
              </w:tabs>
              <w:spacing w:line="220" w:lineRule="exact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2941D2" w:rsidRPr="00CE2696" w14:paraId="05CF9A78" w14:textId="77777777" w:rsidTr="00D80DD1">
        <w:trPr>
          <w:trHeight w:val="707"/>
        </w:trPr>
        <w:tc>
          <w:tcPr>
            <w:tcW w:w="1514" w:type="dxa"/>
            <w:vMerge/>
          </w:tcPr>
          <w:p w14:paraId="43B88BD4" w14:textId="77777777" w:rsidR="002941D2" w:rsidRPr="00CE2696" w:rsidRDefault="002941D2" w:rsidP="002941D2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091BF523" w14:textId="77777777" w:rsidR="002941D2" w:rsidRPr="00CE2696" w:rsidRDefault="002941D2" w:rsidP="002941D2">
            <w:pPr>
              <w:tabs>
                <w:tab w:val="left" w:pos="0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ROZUMIENIE WYPOWIEDZI PISEMNYCH</w:t>
            </w:r>
          </w:p>
          <w:p w14:paraId="3861177C" w14:textId="77777777" w:rsidR="002941D2" w:rsidRPr="00CE2696" w:rsidRDefault="002941D2" w:rsidP="002941D2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7FCEB055" w14:textId="77777777" w:rsidR="002941D2" w:rsidRPr="00CE2696" w:rsidRDefault="002941D2" w:rsidP="002941D2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2B887AB6" w14:textId="77777777" w:rsidR="002941D2" w:rsidRPr="002B4366" w:rsidRDefault="002941D2" w:rsidP="002B4366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zrozumieć</w:t>
            </w:r>
            <w:r w:rsidRPr="002B4366">
              <w:rPr>
                <w:sz w:val="22"/>
                <w:szCs w:val="22"/>
              </w:rPr>
              <w:t xml:space="preserve"> sens piosenki </w:t>
            </w:r>
            <w:proofErr w:type="spellStart"/>
            <w:r w:rsidRPr="002B4366">
              <w:rPr>
                <w:i/>
                <w:iCs/>
                <w:sz w:val="22"/>
                <w:szCs w:val="22"/>
              </w:rPr>
              <w:t>Advent</w:t>
            </w:r>
            <w:proofErr w:type="spellEnd"/>
            <w:r w:rsidRPr="002B4366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B4366">
              <w:rPr>
                <w:i/>
                <w:iCs/>
                <w:sz w:val="22"/>
                <w:szCs w:val="22"/>
              </w:rPr>
              <w:t>Advent</w:t>
            </w:r>
            <w:proofErr w:type="spellEnd"/>
            <w:r w:rsidRPr="002B4366">
              <w:rPr>
                <w:i/>
                <w:iCs/>
                <w:sz w:val="22"/>
                <w:szCs w:val="22"/>
              </w:rPr>
              <w:t>.</w:t>
            </w:r>
          </w:p>
          <w:p w14:paraId="60A497B0" w14:textId="77777777" w:rsidR="002B4366" w:rsidRDefault="002B4366" w:rsidP="002B4366">
            <w:pPr>
              <w:tabs>
                <w:tab w:val="left" w:pos="1443"/>
              </w:tabs>
              <w:spacing w:line="220" w:lineRule="exact"/>
              <w:jc w:val="both"/>
              <w:rPr>
                <w:i/>
                <w:iCs/>
                <w:sz w:val="22"/>
                <w:szCs w:val="22"/>
              </w:rPr>
            </w:pPr>
          </w:p>
          <w:p w14:paraId="3B141686" w14:textId="77777777" w:rsidR="002B4366" w:rsidRDefault="002B4366" w:rsidP="002B4366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374FA73D" w14:textId="19090445" w:rsidR="00E201A9" w:rsidRPr="002B4366" w:rsidRDefault="00E201A9" w:rsidP="002B4366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</w:tc>
      </w:tr>
      <w:tr w:rsidR="002941D2" w:rsidRPr="00CE2696" w14:paraId="3F38B63B" w14:textId="77777777" w:rsidTr="00D80DD1">
        <w:trPr>
          <w:trHeight w:val="855"/>
        </w:trPr>
        <w:tc>
          <w:tcPr>
            <w:tcW w:w="1514" w:type="dxa"/>
            <w:vMerge/>
          </w:tcPr>
          <w:p w14:paraId="08658FC4" w14:textId="77777777" w:rsidR="002941D2" w:rsidRPr="00CE2696" w:rsidRDefault="002941D2" w:rsidP="002941D2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3B48FF16" w14:textId="2FFA94BE" w:rsidR="002941D2" w:rsidRPr="00CE2696" w:rsidRDefault="002941D2" w:rsidP="002941D2">
            <w:pPr>
              <w:tabs>
                <w:tab w:val="left" w:pos="195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USTNYCH</w:t>
            </w:r>
          </w:p>
        </w:tc>
        <w:tc>
          <w:tcPr>
            <w:tcW w:w="6521" w:type="dxa"/>
            <w:shd w:val="clear" w:color="auto" w:fill="auto"/>
          </w:tcPr>
          <w:p w14:paraId="7A6EC143" w14:textId="77777777" w:rsidR="002941D2" w:rsidRPr="00CE2696" w:rsidRDefault="002941D2" w:rsidP="002941D2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05F9121E" w14:textId="257113E2" w:rsidR="002941D2" w:rsidRPr="00CE2696" w:rsidRDefault="002941D2" w:rsidP="002941D2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nazwać rzeczy, które kojarzą mu się z adwentem.</w:t>
            </w:r>
          </w:p>
        </w:tc>
      </w:tr>
      <w:tr w:rsidR="00AD02B6" w:rsidRPr="00CE2696" w14:paraId="2AE00ADA" w14:textId="77777777" w:rsidTr="00D80DD1">
        <w:trPr>
          <w:trHeight w:val="855"/>
        </w:trPr>
        <w:tc>
          <w:tcPr>
            <w:tcW w:w="1514" w:type="dxa"/>
            <w:vMerge/>
          </w:tcPr>
          <w:p w14:paraId="4A9FDC71" w14:textId="77777777" w:rsidR="00AD02B6" w:rsidRPr="00CE2696" w:rsidRDefault="00AD02B6" w:rsidP="00AD02B6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71D8A527" w14:textId="6650B679" w:rsidR="00AD02B6" w:rsidRPr="00CE2696" w:rsidRDefault="00AD02B6" w:rsidP="00AD02B6">
            <w:pPr>
              <w:tabs>
                <w:tab w:val="left" w:pos="195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PISEMNYCH</w:t>
            </w:r>
          </w:p>
        </w:tc>
        <w:tc>
          <w:tcPr>
            <w:tcW w:w="6521" w:type="dxa"/>
            <w:shd w:val="clear" w:color="auto" w:fill="auto"/>
          </w:tcPr>
          <w:p w14:paraId="41752389" w14:textId="77777777" w:rsidR="00AD02B6" w:rsidRPr="00CE2696" w:rsidRDefault="00AD02B6" w:rsidP="00AD02B6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42B6A44F" w14:textId="77777777" w:rsidR="00CD09BB" w:rsidRDefault="00AD02B6" w:rsidP="00AD02B6">
            <w:pPr>
              <w:pStyle w:val="Akapitzlist"/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przepisać wyrazy i proste zdania,</w:t>
            </w:r>
          </w:p>
          <w:p w14:paraId="1C56914C" w14:textId="6CEFCEDC" w:rsidR="00AD02B6" w:rsidRPr="00CD09BB" w:rsidRDefault="00CD09BB" w:rsidP="00AD02B6">
            <w:pPr>
              <w:pStyle w:val="Akapitzlist"/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napisać</w:t>
            </w:r>
            <w:r w:rsidR="00AD02B6" w:rsidRPr="00CD09BB">
              <w:rPr>
                <w:sz w:val="22"/>
                <w:szCs w:val="22"/>
              </w:rPr>
              <w:t xml:space="preserve"> bardzo proste i krótkie zdania według podanego wzoru.</w:t>
            </w:r>
          </w:p>
          <w:p w14:paraId="1F1C6504" w14:textId="77777777" w:rsidR="00152837" w:rsidRDefault="00152837" w:rsidP="00AD02B6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1F44BBA9" w14:textId="1982D6F2" w:rsidR="00152837" w:rsidRPr="00CE2696" w:rsidRDefault="00152837" w:rsidP="00AD02B6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</w:tc>
      </w:tr>
      <w:tr w:rsidR="00155E43" w:rsidRPr="00CE2696" w14:paraId="3600B550" w14:textId="77777777" w:rsidTr="00D80DD1">
        <w:trPr>
          <w:trHeight w:val="855"/>
        </w:trPr>
        <w:tc>
          <w:tcPr>
            <w:tcW w:w="1514" w:type="dxa"/>
            <w:vMerge/>
          </w:tcPr>
          <w:p w14:paraId="7DB3CB26" w14:textId="77777777" w:rsidR="00155E43" w:rsidRPr="00CE2696" w:rsidRDefault="00155E43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75856936" w14:textId="77777777" w:rsidR="00155E43" w:rsidRPr="00CE2696" w:rsidRDefault="00155E43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REAGOWANIE </w:t>
            </w:r>
          </w:p>
        </w:tc>
        <w:tc>
          <w:tcPr>
            <w:tcW w:w="6521" w:type="dxa"/>
            <w:shd w:val="clear" w:color="auto" w:fill="auto"/>
          </w:tcPr>
          <w:p w14:paraId="1A2238ED" w14:textId="77777777" w:rsidR="00155E43" w:rsidRPr="00CE2696" w:rsidRDefault="00155E43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35689274" w14:textId="77777777" w:rsidR="00155E43" w:rsidRDefault="00155E43" w:rsidP="00E201A9">
            <w:pPr>
              <w:numPr>
                <w:ilvl w:val="0"/>
                <w:numId w:val="4"/>
              </w:numPr>
              <w:tabs>
                <w:tab w:val="left" w:pos="227"/>
              </w:tabs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re</w:t>
            </w:r>
            <w:r w:rsidRPr="00E201A9">
              <w:rPr>
                <w:sz w:val="22"/>
                <w:szCs w:val="22"/>
              </w:rPr>
              <w:t>agować na polecenia nauczyciela.</w:t>
            </w:r>
          </w:p>
          <w:p w14:paraId="028F82F7" w14:textId="77777777" w:rsidR="00E201A9" w:rsidRDefault="00E201A9" w:rsidP="00E201A9">
            <w:pPr>
              <w:tabs>
                <w:tab w:val="left" w:pos="227"/>
              </w:tabs>
              <w:snapToGrid w:val="0"/>
              <w:spacing w:line="220" w:lineRule="exact"/>
              <w:ind w:left="360"/>
              <w:jc w:val="both"/>
              <w:rPr>
                <w:sz w:val="22"/>
                <w:szCs w:val="22"/>
              </w:rPr>
            </w:pPr>
          </w:p>
          <w:p w14:paraId="4E772CA3" w14:textId="77777777" w:rsidR="00E201A9" w:rsidRDefault="00E201A9" w:rsidP="00E201A9">
            <w:pPr>
              <w:tabs>
                <w:tab w:val="left" w:pos="227"/>
              </w:tabs>
              <w:snapToGrid w:val="0"/>
              <w:spacing w:line="220" w:lineRule="exact"/>
              <w:ind w:left="360"/>
              <w:jc w:val="both"/>
              <w:rPr>
                <w:sz w:val="22"/>
                <w:szCs w:val="22"/>
              </w:rPr>
            </w:pPr>
          </w:p>
          <w:p w14:paraId="2DEE9CC3" w14:textId="3A147675" w:rsidR="00E201A9" w:rsidRPr="00E201A9" w:rsidRDefault="00E201A9" w:rsidP="00E201A9">
            <w:pPr>
              <w:tabs>
                <w:tab w:val="left" w:pos="227"/>
              </w:tabs>
              <w:snapToGrid w:val="0"/>
              <w:spacing w:line="220" w:lineRule="exact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155E43" w:rsidRPr="00CE2696" w14:paraId="7C874B1F" w14:textId="77777777" w:rsidTr="00D80DD1">
        <w:trPr>
          <w:trHeight w:val="647"/>
        </w:trPr>
        <w:tc>
          <w:tcPr>
            <w:tcW w:w="1514" w:type="dxa"/>
            <w:vMerge/>
          </w:tcPr>
          <w:p w14:paraId="54389B0C" w14:textId="77777777" w:rsidR="00155E43" w:rsidRPr="00CE2696" w:rsidRDefault="00155E43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1AA10529" w14:textId="77777777" w:rsidR="00155E43" w:rsidRPr="00CE2696" w:rsidRDefault="00155E43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PRZETWARZANIE</w:t>
            </w:r>
          </w:p>
          <w:p w14:paraId="2E4FBBA7" w14:textId="77777777" w:rsidR="00155E43" w:rsidRPr="00CE2696" w:rsidRDefault="00155E43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TEKSTU</w:t>
            </w:r>
          </w:p>
        </w:tc>
        <w:tc>
          <w:tcPr>
            <w:tcW w:w="6521" w:type="dxa"/>
            <w:shd w:val="clear" w:color="auto" w:fill="auto"/>
          </w:tcPr>
          <w:p w14:paraId="566998C9" w14:textId="5D2B3EF2" w:rsidR="00155E43" w:rsidRPr="00CE2696" w:rsidRDefault="00155E43" w:rsidP="00152837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2C1733EF" w14:textId="014335BC" w:rsidR="00155E43" w:rsidRPr="00CE2696" w:rsidRDefault="00155E43" w:rsidP="00C041C0">
            <w:pPr>
              <w:numPr>
                <w:ilvl w:val="0"/>
                <w:numId w:val="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zaśpiewać piosenk</w:t>
            </w:r>
            <w:r w:rsidR="009F6B09" w:rsidRPr="00CE2696">
              <w:rPr>
                <w:sz w:val="22"/>
                <w:szCs w:val="22"/>
              </w:rPr>
              <w:t>ę,</w:t>
            </w:r>
          </w:p>
          <w:p w14:paraId="30E65EE6" w14:textId="27E43133" w:rsidR="009F6B09" w:rsidRPr="00CE2696" w:rsidRDefault="009F6B09" w:rsidP="00C041C0">
            <w:pPr>
              <w:numPr>
                <w:ilvl w:val="0"/>
                <w:numId w:val="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dopasować materiał obrazkowy do tekstu.</w:t>
            </w:r>
          </w:p>
          <w:p w14:paraId="0A9752A0" w14:textId="77777777" w:rsidR="00155E43" w:rsidRDefault="00155E43" w:rsidP="00C041C0">
            <w:pPr>
              <w:tabs>
                <w:tab w:val="left" w:pos="1443"/>
              </w:tabs>
              <w:spacing w:line="220" w:lineRule="exact"/>
              <w:ind w:left="360"/>
              <w:jc w:val="both"/>
              <w:rPr>
                <w:sz w:val="22"/>
                <w:szCs w:val="22"/>
              </w:rPr>
            </w:pPr>
          </w:p>
          <w:p w14:paraId="1130144B" w14:textId="77777777" w:rsidR="00152837" w:rsidRPr="00CE2696" w:rsidRDefault="00152837" w:rsidP="00C041C0">
            <w:pPr>
              <w:tabs>
                <w:tab w:val="left" w:pos="1443"/>
              </w:tabs>
              <w:spacing w:line="220" w:lineRule="exact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C00EED" w:rsidRPr="00CE2696" w14:paraId="23B9F56C" w14:textId="77777777" w:rsidTr="00D80DD1">
        <w:trPr>
          <w:trHeight w:val="855"/>
        </w:trPr>
        <w:tc>
          <w:tcPr>
            <w:tcW w:w="4109" w:type="dxa"/>
            <w:gridSpan w:val="2"/>
          </w:tcPr>
          <w:p w14:paraId="592ABC7F" w14:textId="77777777" w:rsidR="00C00EED" w:rsidRPr="00CE2696" w:rsidRDefault="00C00EED" w:rsidP="00C00EED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ROZWIJANIE </w:t>
            </w:r>
          </w:p>
          <w:p w14:paraId="6531EBCF" w14:textId="578E35D8" w:rsidR="00C00EED" w:rsidRPr="00CE2696" w:rsidRDefault="00C00EED" w:rsidP="00C00EED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SAMODZIELNOŚCI</w:t>
            </w:r>
          </w:p>
        </w:tc>
        <w:tc>
          <w:tcPr>
            <w:tcW w:w="6521" w:type="dxa"/>
            <w:shd w:val="clear" w:color="auto" w:fill="auto"/>
          </w:tcPr>
          <w:p w14:paraId="05B473EB" w14:textId="77777777" w:rsidR="00C00EED" w:rsidRPr="00CE2696" w:rsidRDefault="00C00EED" w:rsidP="00C00EED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03DE4644" w14:textId="77777777" w:rsidR="00C00EED" w:rsidRPr="00CE2696" w:rsidRDefault="00C00EED" w:rsidP="00C00EED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nazwać elementy typowe dla adwentu,</w:t>
            </w:r>
          </w:p>
          <w:p w14:paraId="6A3E5927" w14:textId="77777777" w:rsidR="00C00EED" w:rsidRDefault="00C00EED" w:rsidP="00C00EED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wskazać okres adwentowy.</w:t>
            </w:r>
          </w:p>
          <w:p w14:paraId="13CF682A" w14:textId="77777777" w:rsidR="00152837" w:rsidRDefault="00152837" w:rsidP="00152837">
            <w:p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473051AB" w14:textId="4555B3C4" w:rsidR="00152837" w:rsidRPr="00CE2696" w:rsidRDefault="00152837" w:rsidP="00152837">
            <w:pPr>
              <w:tabs>
                <w:tab w:val="left" w:pos="253"/>
                <w:tab w:val="left" w:pos="610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</w:tc>
      </w:tr>
      <w:tr w:rsidR="00C00EED" w:rsidRPr="00CE2696" w14:paraId="530127C5" w14:textId="77777777" w:rsidTr="00D80DD1">
        <w:trPr>
          <w:trHeight w:val="855"/>
        </w:trPr>
        <w:tc>
          <w:tcPr>
            <w:tcW w:w="4109" w:type="dxa"/>
            <w:gridSpan w:val="2"/>
          </w:tcPr>
          <w:p w14:paraId="316399EC" w14:textId="77777777" w:rsidR="00C00EED" w:rsidRPr="00CE2696" w:rsidRDefault="00C00EED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  <w:p w14:paraId="00610D47" w14:textId="77777777" w:rsidR="00C00EED" w:rsidRPr="00CE2696" w:rsidRDefault="00C00EED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INFORMACJE</w:t>
            </w:r>
          </w:p>
          <w:p w14:paraId="26470961" w14:textId="77777777" w:rsidR="00C00EED" w:rsidRPr="00CE2696" w:rsidRDefault="00C00EED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O KRAJACH</w:t>
            </w:r>
          </w:p>
          <w:p w14:paraId="0E3F84A4" w14:textId="77777777" w:rsidR="00C00EED" w:rsidRPr="00CE2696" w:rsidRDefault="00C00EED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NIEMIECKOJĘZYCZNYCH</w:t>
            </w:r>
          </w:p>
        </w:tc>
        <w:tc>
          <w:tcPr>
            <w:tcW w:w="6521" w:type="dxa"/>
            <w:shd w:val="clear" w:color="auto" w:fill="auto"/>
          </w:tcPr>
          <w:p w14:paraId="35D0447F" w14:textId="77777777" w:rsidR="00C00EED" w:rsidRPr="00CE2696" w:rsidRDefault="00C00EED" w:rsidP="00C041C0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wie:</w:t>
            </w:r>
          </w:p>
          <w:p w14:paraId="11E08977" w14:textId="52A1F6A6" w:rsidR="00C00EED" w:rsidRPr="00CE2696" w:rsidRDefault="00C00EED" w:rsidP="00C041C0">
            <w:pPr>
              <w:pStyle w:val="Akapitzlist"/>
              <w:numPr>
                <w:ilvl w:val="0"/>
                <w:numId w:val="15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jak obchodzony jest w Niemczech okres adwentu,</w:t>
            </w:r>
          </w:p>
          <w:p w14:paraId="6E065F16" w14:textId="604AC641" w:rsidR="00C00EED" w:rsidRPr="00CE2696" w:rsidRDefault="00C00EED" w:rsidP="00C041C0">
            <w:pPr>
              <w:pStyle w:val="Akapitzlist"/>
              <w:numPr>
                <w:ilvl w:val="0"/>
                <w:numId w:val="15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jakie tradycje związane są adwentem.</w:t>
            </w:r>
          </w:p>
          <w:p w14:paraId="21203BD9" w14:textId="77777777" w:rsidR="00C00EED" w:rsidRPr="00CE2696" w:rsidRDefault="00C00EED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3CCA8BBB" w14:textId="77777777" w:rsidR="00C00EED" w:rsidRDefault="00C00EED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7F346C98" w14:textId="77777777" w:rsidR="00152837" w:rsidRDefault="00152837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6EC77530" w14:textId="77777777" w:rsidR="00152837" w:rsidRDefault="00152837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11BA26DE" w14:textId="77777777" w:rsidR="00F3101D" w:rsidRDefault="00F3101D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000CD3D6" w14:textId="77777777" w:rsidR="00F3101D" w:rsidRDefault="00F3101D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057ACC6D" w14:textId="77777777" w:rsidR="00152837" w:rsidRPr="00CE2696" w:rsidRDefault="00152837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</w:tc>
      </w:tr>
      <w:tr w:rsidR="00E569EF" w:rsidRPr="00CE2696" w14:paraId="2F578E31" w14:textId="77777777" w:rsidTr="00E569EF">
        <w:trPr>
          <w:trHeight w:val="595"/>
        </w:trPr>
        <w:tc>
          <w:tcPr>
            <w:tcW w:w="10630" w:type="dxa"/>
            <w:gridSpan w:val="3"/>
            <w:shd w:val="clear" w:color="auto" w:fill="FC592C"/>
          </w:tcPr>
          <w:p w14:paraId="6FBAF674" w14:textId="77777777" w:rsidR="00E569EF" w:rsidRPr="00CE2696" w:rsidRDefault="00E569EF" w:rsidP="00C041C0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b/>
                <w:bCs/>
                <w:sz w:val="22"/>
                <w:szCs w:val="22"/>
                <w:lang w:val="de-DE"/>
              </w:rPr>
            </w:pPr>
            <w:r w:rsidRPr="00CE2696">
              <w:rPr>
                <w:b/>
                <w:bCs/>
                <w:sz w:val="22"/>
                <w:szCs w:val="22"/>
                <w:lang w:val="de-DE"/>
              </w:rPr>
              <w:lastRenderedPageBreak/>
              <w:t>Der Nikolaus bringt Geschenke.</w:t>
            </w:r>
          </w:p>
          <w:p w14:paraId="64F53DFA" w14:textId="144DE114" w:rsidR="00E569EF" w:rsidRPr="00CE2696" w:rsidRDefault="00E569EF" w:rsidP="00C041C0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CE2696">
              <w:rPr>
                <w:b/>
                <w:bCs/>
                <w:sz w:val="22"/>
                <w:szCs w:val="22"/>
                <w:lang w:val="de-DE"/>
              </w:rPr>
              <w:t>Dzień</w:t>
            </w:r>
            <w:proofErr w:type="spellEnd"/>
            <w:r w:rsidRPr="00CE2696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696">
              <w:rPr>
                <w:b/>
                <w:bCs/>
                <w:sz w:val="22"/>
                <w:szCs w:val="22"/>
                <w:lang w:val="de-DE"/>
              </w:rPr>
              <w:t>św</w:t>
            </w:r>
            <w:proofErr w:type="spellEnd"/>
            <w:r w:rsidRPr="00CE2696">
              <w:rPr>
                <w:b/>
                <w:bCs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CE2696">
              <w:rPr>
                <w:b/>
                <w:bCs/>
                <w:sz w:val="22"/>
                <w:szCs w:val="22"/>
                <w:lang w:val="de-DE"/>
              </w:rPr>
              <w:t>Mikołaja</w:t>
            </w:r>
            <w:proofErr w:type="spellEnd"/>
            <w:r w:rsidRPr="00CE2696">
              <w:rPr>
                <w:b/>
                <w:bCs/>
                <w:sz w:val="22"/>
                <w:szCs w:val="22"/>
                <w:lang w:val="de-DE"/>
              </w:rPr>
              <w:t>.</w:t>
            </w:r>
          </w:p>
        </w:tc>
      </w:tr>
      <w:tr w:rsidR="004E3F0E" w:rsidRPr="00CE2696" w14:paraId="2E64BAB2" w14:textId="77777777" w:rsidTr="00791161">
        <w:trPr>
          <w:cantSplit/>
          <w:trHeight w:val="1251"/>
        </w:trPr>
        <w:tc>
          <w:tcPr>
            <w:tcW w:w="1514" w:type="dxa"/>
            <w:textDirection w:val="btLr"/>
          </w:tcPr>
          <w:p w14:paraId="65D77A5F" w14:textId="77777777" w:rsidR="004E3F0E" w:rsidRPr="00CE2696" w:rsidRDefault="004E3F0E" w:rsidP="00791161">
            <w:pPr>
              <w:pStyle w:val="Nagwek1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696">
              <w:rPr>
                <w:rFonts w:ascii="Times New Roman" w:hAnsi="Times New Roman"/>
                <w:sz w:val="22"/>
                <w:szCs w:val="22"/>
              </w:rPr>
              <w:t>ŚRODKI</w:t>
            </w:r>
          </w:p>
          <w:p w14:paraId="167E8C18" w14:textId="77777777" w:rsidR="004E3F0E" w:rsidRPr="00CE2696" w:rsidRDefault="004E3F0E" w:rsidP="0079116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JĘZYKOWE</w:t>
            </w:r>
          </w:p>
          <w:p w14:paraId="0FD138AF" w14:textId="77777777" w:rsidR="004E3F0E" w:rsidRPr="00CE2696" w:rsidRDefault="004E3F0E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14:paraId="68783B62" w14:textId="77777777" w:rsidR="004E3F0E" w:rsidRPr="00CE2696" w:rsidRDefault="004E3F0E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678B0613" w14:textId="77777777" w:rsidR="004E3F0E" w:rsidRPr="00CE2696" w:rsidRDefault="004E3F0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5B75012F" w14:textId="77777777" w:rsidR="004E3F0E" w:rsidRPr="00CE2696" w:rsidRDefault="004E3F0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53DFB259" w14:textId="77777777" w:rsidR="003633B5" w:rsidRDefault="003633B5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27DA439A" w14:textId="77777777" w:rsidR="003633B5" w:rsidRDefault="003633B5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32BB52B3" w14:textId="47C9E81C" w:rsidR="004E3F0E" w:rsidRPr="00CE2696" w:rsidRDefault="004E3F0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SŁOWNICTWO</w:t>
            </w:r>
          </w:p>
        </w:tc>
        <w:tc>
          <w:tcPr>
            <w:tcW w:w="6521" w:type="dxa"/>
            <w:shd w:val="clear" w:color="auto" w:fill="auto"/>
          </w:tcPr>
          <w:p w14:paraId="576062B6" w14:textId="77777777" w:rsidR="004E3F0E" w:rsidRPr="00CE2696" w:rsidRDefault="004E3F0E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Uczeń posługuje się bardzo podstawowym zasobem środków językowych dotyczących jego samego i jego najbliższego otoczenia </w:t>
            </w:r>
          </w:p>
          <w:p w14:paraId="27B7B71C" w14:textId="77777777" w:rsidR="004E3F0E" w:rsidRDefault="004E3F0E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 zakresie następujących tematów:</w:t>
            </w:r>
          </w:p>
          <w:p w14:paraId="4DF88297" w14:textId="77777777" w:rsidR="004E3F0E" w:rsidRPr="00CE2696" w:rsidRDefault="004E3F0E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1.9) święta i tradycje, mój kraj.</w:t>
            </w:r>
          </w:p>
          <w:p w14:paraId="51B6B764" w14:textId="77777777" w:rsidR="004E3F0E" w:rsidRPr="00CE2696" w:rsidRDefault="004E3F0E" w:rsidP="00C041C0">
            <w:pPr>
              <w:jc w:val="both"/>
              <w:rPr>
                <w:sz w:val="22"/>
                <w:szCs w:val="22"/>
              </w:rPr>
            </w:pPr>
          </w:p>
          <w:p w14:paraId="7633411D" w14:textId="77777777" w:rsidR="004E3F0E" w:rsidRDefault="004E3F0E" w:rsidP="00C041C0">
            <w:pPr>
              <w:rPr>
                <w:i/>
                <w:iCs/>
                <w:sz w:val="22"/>
                <w:szCs w:val="22"/>
              </w:rPr>
            </w:pPr>
            <w:r w:rsidRPr="00CE2696">
              <w:rPr>
                <w:i/>
                <w:iCs/>
                <w:sz w:val="22"/>
                <w:szCs w:val="22"/>
              </w:rPr>
              <w:t xml:space="preserve">Der Nikolaus, der </w:t>
            </w:r>
            <w:proofErr w:type="spellStart"/>
            <w:r w:rsidRPr="00CE2696">
              <w:rPr>
                <w:i/>
                <w:iCs/>
                <w:sz w:val="22"/>
                <w:szCs w:val="22"/>
              </w:rPr>
              <w:t>Weihnachtsmann</w:t>
            </w:r>
            <w:proofErr w:type="spellEnd"/>
            <w:r w:rsidRPr="00CE2696">
              <w:rPr>
                <w:i/>
                <w:iCs/>
                <w:sz w:val="22"/>
                <w:szCs w:val="22"/>
              </w:rPr>
              <w:t>.</w:t>
            </w:r>
          </w:p>
          <w:p w14:paraId="022430E1" w14:textId="77777777" w:rsidR="00152837" w:rsidRDefault="00152837" w:rsidP="00C041C0">
            <w:pPr>
              <w:rPr>
                <w:i/>
                <w:iCs/>
                <w:sz w:val="22"/>
                <w:szCs w:val="22"/>
                <w:lang w:val="de-DE"/>
              </w:rPr>
            </w:pPr>
          </w:p>
          <w:p w14:paraId="69A65DAE" w14:textId="0387F3E3" w:rsidR="00152837" w:rsidRPr="00CE2696" w:rsidRDefault="00152837" w:rsidP="00C041C0">
            <w:pPr>
              <w:rPr>
                <w:i/>
                <w:iCs/>
                <w:sz w:val="22"/>
                <w:szCs w:val="22"/>
                <w:lang w:val="de-DE"/>
              </w:rPr>
            </w:pPr>
          </w:p>
        </w:tc>
      </w:tr>
      <w:tr w:rsidR="004E3F0E" w:rsidRPr="00CE2696" w14:paraId="5DE7DB8C" w14:textId="77777777" w:rsidTr="00791161">
        <w:trPr>
          <w:trHeight w:val="774"/>
        </w:trPr>
        <w:tc>
          <w:tcPr>
            <w:tcW w:w="1514" w:type="dxa"/>
            <w:vMerge w:val="restart"/>
            <w:textDirection w:val="btLr"/>
          </w:tcPr>
          <w:p w14:paraId="03575783" w14:textId="77777777" w:rsidR="00C00EED" w:rsidRPr="00CE2696" w:rsidRDefault="00C00EED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48B2F165" w14:textId="77777777" w:rsidR="00C00EED" w:rsidRPr="00CE2696" w:rsidRDefault="00C00EED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1D2B208B" w14:textId="77777777" w:rsidR="00C00EED" w:rsidRPr="00CE2696" w:rsidRDefault="00C00EED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20E05331" w14:textId="13E3972C" w:rsidR="004E3F0E" w:rsidRPr="00CE2696" w:rsidRDefault="004E3F0E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2595" w:type="dxa"/>
            <w:shd w:val="clear" w:color="auto" w:fill="auto"/>
          </w:tcPr>
          <w:p w14:paraId="58E43F3D" w14:textId="77777777" w:rsidR="004E3F0E" w:rsidRPr="00CE2696" w:rsidRDefault="004E3F0E" w:rsidP="00E201A9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ROZUMIENIE WYPOWIEDZI</w:t>
            </w:r>
          </w:p>
          <w:p w14:paraId="475AE917" w14:textId="77777777" w:rsidR="004E3F0E" w:rsidRPr="00CE2696" w:rsidRDefault="004E3F0E" w:rsidP="00E201A9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 xml:space="preserve">USTNYCH </w:t>
            </w:r>
          </w:p>
          <w:p w14:paraId="05AD00B5" w14:textId="77777777" w:rsidR="004E3F0E" w:rsidRPr="00CE2696" w:rsidRDefault="004E3F0E" w:rsidP="00E201A9">
            <w:pPr>
              <w:tabs>
                <w:tab w:val="left" w:pos="195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6521" w:type="dxa"/>
            <w:shd w:val="clear" w:color="auto" w:fill="auto"/>
          </w:tcPr>
          <w:p w14:paraId="5900E210" w14:textId="77777777" w:rsidR="004E3F0E" w:rsidRPr="00CE2696" w:rsidRDefault="004E3F0E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CE2696">
              <w:rPr>
                <w:sz w:val="22"/>
                <w:szCs w:val="22"/>
                <w:lang w:val="de-DE"/>
              </w:rPr>
              <w:t>Uczeń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potrafi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>:</w:t>
            </w:r>
          </w:p>
          <w:p w14:paraId="162BE129" w14:textId="3B029F46" w:rsidR="003A4256" w:rsidRPr="00CE2696" w:rsidRDefault="003A4256" w:rsidP="00EA2BBD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reagować na polecenia nauczyciela,</w:t>
            </w:r>
          </w:p>
          <w:p w14:paraId="0E9F617C" w14:textId="09683CCD" w:rsidR="004E3F0E" w:rsidRDefault="004E3F0E" w:rsidP="00EA2BBD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zrozumieć sens piosenki </w:t>
            </w:r>
            <w:r w:rsidR="009658AE" w:rsidRPr="00CE2696">
              <w:rPr>
                <w:sz w:val="22"/>
                <w:szCs w:val="22"/>
              </w:rPr>
              <w:t>z okazji</w:t>
            </w:r>
            <w:r w:rsidRPr="00CE2696">
              <w:rPr>
                <w:sz w:val="22"/>
                <w:szCs w:val="22"/>
              </w:rPr>
              <w:t xml:space="preserve"> </w:t>
            </w:r>
            <w:r w:rsidR="009658AE" w:rsidRPr="00CE2696">
              <w:rPr>
                <w:sz w:val="22"/>
                <w:szCs w:val="22"/>
              </w:rPr>
              <w:t>Dnia</w:t>
            </w:r>
            <w:r w:rsidR="009658AE" w:rsidRPr="00CE2696">
              <w:rPr>
                <w:i/>
                <w:iCs/>
                <w:sz w:val="22"/>
                <w:szCs w:val="22"/>
              </w:rPr>
              <w:t xml:space="preserve"> </w:t>
            </w:r>
            <w:r w:rsidR="009658AE" w:rsidRPr="00471000">
              <w:rPr>
                <w:sz w:val="22"/>
                <w:szCs w:val="22"/>
              </w:rPr>
              <w:t>św</w:t>
            </w:r>
            <w:r w:rsidR="00471000">
              <w:rPr>
                <w:sz w:val="22"/>
                <w:szCs w:val="22"/>
              </w:rPr>
              <w:t>.</w:t>
            </w:r>
            <w:r w:rsidR="009658AE" w:rsidRPr="00471000">
              <w:rPr>
                <w:sz w:val="22"/>
                <w:szCs w:val="22"/>
              </w:rPr>
              <w:t xml:space="preserve"> Mikołaja</w:t>
            </w:r>
            <w:r w:rsidRPr="00CE2696">
              <w:rPr>
                <w:sz w:val="22"/>
                <w:szCs w:val="22"/>
              </w:rPr>
              <w:t xml:space="preserve"> wspieranej obrazkami, ruchem i gestami. </w:t>
            </w:r>
          </w:p>
          <w:p w14:paraId="0206D3AD" w14:textId="77777777" w:rsidR="00152837" w:rsidRDefault="00152837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11ED7681" w14:textId="238A92BB" w:rsidR="00152837" w:rsidRPr="00CE2696" w:rsidRDefault="00152837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4E3F0E" w:rsidRPr="00CE2696" w14:paraId="062620A7" w14:textId="77777777" w:rsidTr="00D80DD1">
        <w:trPr>
          <w:trHeight w:val="707"/>
        </w:trPr>
        <w:tc>
          <w:tcPr>
            <w:tcW w:w="1514" w:type="dxa"/>
            <w:vMerge/>
          </w:tcPr>
          <w:p w14:paraId="22DE7BE7" w14:textId="77777777" w:rsidR="004E3F0E" w:rsidRPr="00CE2696" w:rsidRDefault="004E3F0E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4C4411ED" w14:textId="77777777" w:rsidR="004E3F0E" w:rsidRPr="00CE2696" w:rsidRDefault="004E3F0E" w:rsidP="00C041C0">
            <w:pPr>
              <w:tabs>
                <w:tab w:val="left" w:pos="0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ROZUMIENIE WYPOWIEDZI PISEMNYCH</w:t>
            </w:r>
          </w:p>
          <w:p w14:paraId="6A709619" w14:textId="77777777" w:rsidR="004E3F0E" w:rsidRPr="00CE2696" w:rsidRDefault="004E3F0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7C3B3796" w14:textId="77777777" w:rsidR="004E3F0E" w:rsidRPr="00CE2696" w:rsidRDefault="004E3F0E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3FD8C7B3" w14:textId="77777777" w:rsidR="004E3F0E" w:rsidRPr="00C96D88" w:rsidRDefault="004E3F0E" w:rsidP="00EA2BBD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zrozumieć sens piosenki </w:t>
            </w:r>
            <w:proofErr w:type="spellStart"/>
            <w:r w:rsidR="00E81A47" w:rsidRPr="00CE2696">
              <w:rPr>
                <w:i/>
                <w:iCs/>
                <w:sz w:val="22"/>
                <w:szCs w:val="22"/>
              </w:rPr>
              <w:t>Bald</w:t>
            </w:r>
            <w:proofErr w:type="spellEnd"/>
            <w:r w:rsidR="00E81A47" w:rsidRPr="00CE2696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81A47" w:rsidRPr="00CE2696">
              <w:rPr>
                <w:i/>
                <w:iCs/>
                <w:sz w:val="22"/>
                <w:szCs w:val="22"/>
              </w:rPr>
              <w:t>kommt</w:t>
            </w:r>
            <w:proofErr w:type="spellEnd"/>
            <w:r w:rsidR="00E81A47" w:rsidRPr="00CE2696">
              <w:rPr>
                <w:i/>
                <w:iCs/>
                <w:sz w:val="22"/>
                <w:szCs w:val="22"/>
              </w:rPr>
              <w:t xml:space="preserve"> der Nikolaus.</w:t>
            </w:r>
          </w:p>
          <w:p w14:paraId="0304FCE4" w14:textId="77777777" w:rsidR="00C96D88" w:rsidRDefault="00C96D88" w:rsidP="00C96D88">
            <w:pPr>
              <w:tabs>
                <w:tab w:val="left" w:pos="1443"/>
              </w:tabs>
              <w:spacing w:line="220" w:lineRule="exact"/>
              <w:jc w:val="both"/>
              <w:rPr>
                <w:i/>
                <w:iCs/>
                <w:sz w:val="22"/>
                <w:szCs w:val="22"/>
              </w:rPr>
            </w:pPr>
          </w:p>
          <w:p w14:paraId="012002FB" w14:textId="77777777" w:rsidR="00C96D88" w:rsidRDefault="00C96D88" w:rsidP="00C96D88">
            <w:pPr>
              <w:tabs>
                <w:tab w:val="left" w:pos="1443"/>
              </w:tabs>
              <w:spacing w:line="220" w:lineRule="exact"/>
              <w:jc w:val="both"/>
              <w:rPr>
                <w:i/>
                <w:iCs/>
                <w:sz w:val="22"/>
                <w:szCs w:val="22"/>
              </w:rPr>
            </w:pPr>
          </w:p>
          <w:p w14:paraId="06D07506" w14:textId="688DF96C" w:rsidR="00C96D88" w:rsidRPr="00CE2696" w:rsidRDefault="00C96D88" w:rsidP="00C96D88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</w:tc>
      </w:tr>
      <w:tr w:rsidR="004E3F0E" w:rsidRPr="00CE2696" w14:paraId="5EA434D0" w14:textId="77777777" w:rsidTr="00D80DD1">
        <w:trPr>
          <w:trHeight w:val="855"/>
        </w:trPr>
        <w:tc>
          <w:tcPr>
            <w:tcW w:w="1514" w:type="dxa"/>
            <w:vMerge/>
          </w:tcPr>
          <w:p w14:paraId="7FBF665A" w14:textId="77777777" w:rsidR="004E3F0E" w:rsidRPr="00CE2696" w:rsidRDefault="004E3F0E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6CC69A08" w14:textId="5CF63F42" w:rsidR="004E3F0E" w:rsidRPr="00CE2696" w:rsidRDefault="002941D2" w:rsidP="002941D2">
            <w:pPr>
              <w:tabs>
                <w:tab w:val="left" w:pos="195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USTNYCH</w:t>
            </w:r>
          </w:p>
        </w:tc>
        <w:tc>
          <w:tcPr>
            <w:tcW w:w="6521" w:type="dxa"/>
            <w:shd w:val="clear" w:color="auto" w:fill="auto"/>
          </w:tcPr>
          <w:p w14:paraId="1A10112E" w14:textId="77777777" w:rsidR="004E3F0E" w:rsidRPr="00CE2696" w:rsidRDefault="004E3F0E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1D12B4C3" w14:textId="77777777" w:rsidR="004E3F0E" w:rsidRPr="00CE2696" w:rsidRDefault="001229B3" w:rsidP="00EA2BBD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powtarzać wyrazy związane z Dniem św. Mikołaja,</w:t>
            </w:r>
          </w:p>
          <w:p w14:paraId="128E571A" w14:textId="77777777" w:rsidR="001229B3" w:rsidRDefault="001229B3" w:rsidP="00EA2BBD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zaśpiewać piosenkę o Mikołaju.</w:t>
            </w:r>
          </w:p>
          <w:p w14:paraId="7723BDA5" w14:textId="77777777" w:rsidR="00152837" w:rsidRDefault="00152837" w:rsidP="00EA2BBD">
            <w:pPr>
              <w:tabs>
                <w:tab w:val="left" w:pos="225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5AFC0922" w14:textId="77777777" w:rsidR="00152837" w:rsidRDefault="00152837" w:rsidP="00EA2BBD">
            <w:pPr>
              <w:tabs>
                <w:tab w:val="left" w:pos="225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756FD751" w14:textId="0EAA277F" w:rsidR="00C96D88" w:rsidRPr="00CE2696" w:rsidRDefault="00C96D88" w:rsidP="00EA2BBD">
            <w:pPr>
              <w:tabs>
                <w:tab w:val="left" w:pos="225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AD02B6" w:rsidRPr="00CE2696" w14:paraId="6A5AB64E" w14:textId="77777777" w:rsidTr="00D80DD1">
        <w:trPr>
          <w:trHeight w:val="855"/>
        </w:trPr>
        <w:tc>
          <w:tcPr>
            <w:tcW w:w="1514" w:type="dxa"/>
            <w:vMerge/>
          </w:tcPr>
          <w:p w14:paraId="0B770F26" w14:textId="77777777" w:rsidR="00AD02B6" w:rsidRPr="00CE2696" w:rsidRDefault="00AD02B6" w:rsidP="00AD02B6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718CCF70" w14:textId="5C519D8F" w:rsidR="00AD02B6" w:rsidRPr="00CE2696" w:rsidRDefault="00AD02B6" w:rsidP="00AD02B6">
            <w:pPr>
              <w:tabs>
                <w:tab w:val="left" w:pos="195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PISEMNYCH</w:t>
            </w:r>
          </w:p>
        </w:tc>
        <w:tc>
          <w:tcPr>
            <w:tcW w:w="6521" w:type="dxa"/>
            <w:shd w:val="clear" w:color="auto" w:fill="auto"/>
          </w:tcPr>
          <w:p w14:paraId="42166FBC" w14:textId="77777777" w:rsidR="00AD02B6" w:rsidRPr="00CE2696" w:rsidRDefault="00AD02B6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534DF252" w14:textId="77777777" w:rsidR="00AD02B6" w:rsidRPr="00CE2696" w:rsidRDefault="00AD02B6" w:rsidP="00EA2BBD">
            <w:pPr>
              <w:pStyle w:val="Akapitzlist"/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przepisać wyrazy i proste zdania,</w:t>
            </w:r>
          </w:p>
          <w:p w14:paraId="5957FFEE" w14:textId="77777777" w:rsidR="002C5270" w:rsidRDefault="002C5270" w:rsidP="002C5270">
            <w:pPr>
              <w:pStyle w:val="Akapitzlist"/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napisać</w:t>
            </w:r>
            <w:r w:rsidRPr="00CD09BB">
              <w:rPr>
                <w:sz w:val="22"/>
                <w:szCs w:val="22"/>
              </w:rPr>
              <w:t xml:space="preserve"> bardzo proste i krótkie zdania według podanego wzoru.</w:t>
            </w:r>
          </w:p>
          <w:p w14:paraId="65F9948E" w14:textId="77777777" w:rsidR="00C96D88" w:rsidRPr="00C96D88" w:rsidRDefault="00C96D88" w:rsidP="00C96D88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41FEE317" w14:textId="7056036F" w:rsidR="00152837" w:rsidRPr="00CE2696" w:rsidRDefault="00152837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4E3F0E" w:rsidRPr="00CE2696" w14:paraId="7F81EF4F" w14:textId="77777777" w:rsidTr="00D80DD1">
        <w:trPr>
          <w:trHeight w:val="855"/>
        </w:trPr>
        <w:tc>
          <w:tcPr>
            <w:tcW w:w="1514" w:type="dxa"/>
            <w:vMerge/>
          </w:tcPr>
          <w:p w14:paraId="5C8AE91A" w14:textId="77777777" w:rsidR="004E3F0E" w:rsidRPr="00CE2696" w:rsidRDefault="004E3F0E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581D669B" w14:textId="77777777" w:rsidR="004E3F0E" w:rsidRPr="00CE2696" w:rsidRDefault="004E3F0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REAGOWANIE </w:t>
            </w:r>
          </w:p>
        </w:tc>
        <w:tc>
          <w:tcPr>
            <w:tcW w:w="6521" w:type="dxa"/>
            <w:shd w:val="clear" w:color="auto" w:fill="auto"/>
          </w:tcPr>
          <w:p w14:paraId="7AF6322E" w14:textId="77777777" w:rsidR="004E3F0E" w:rsidRPr="00CE2696" w:rsidRDefault="004E3F0E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005CF9C3" w14:textId="77777777" w:rsidR="004E3F0E" w:rsidRDefault="004E3F0E" w:rsidP="00EA2BBD">
            <w:pPr>
              <w:numPr>
                <w:ilvl w:val="0"/>
                <w:numId w:val="4"/>
              </w:numPr>
              <w:tabs>
                <w:tab w:val="left" w:pos="227"/>
              </w:tabs>
              <w:snapToGrid w:val="0"/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reagować na polecenia nauczyciela.</w:t>
            </w:r>
          </w:p>
          <w:p w14:paraId="745C18E9" w14:textId="77777777" w:rsidR="00C96D88" w:rsidRDefault="00C96D88" w:rsidP="00C96D88">
            <w:pPr>
              <w:tabs>
                <w:tab w:val="left" w:pos="227"/>
              </w:tabs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  <w:p w14:paraId="51F001CD" w14:textId="77777777" w:rsidR="00C96D88" w:rsidRPr="00CE2696" w:rsidRDefault="00C96D88" w:rsidP="00C96D88">
            <w:pPr>
              <w:tabs>
                <w:tab w:val="left" w:pos="227"/>
              </w:tabs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</w:tr>
      <w:tr w:rsidR="004E3F0E" w:rsidRPr="00CE2696" w14:paraId="0375C892" w14:textId="77777777" w:rsidTr="00D80DD1">
        <w:trPr>
          <w:trHeight w:val="647"/>
        </w:trPr>
        <w:tc>
          <w:tcPr>
            <w:tcW w:w="1514" w:type="dxa"/>
            <w:vMerge/>
          </w:tcPr>
          <w:p w14:paraId="36C6A1BC" w14:textId="77777777" w:rsidR="004E3F0E" w:rsidRPr="00CE2696" w:rsidRDefault="004E3F0E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7D3782D5" w14:textId="77777777" w:rsidR="004E3F0E" w:rsidRPr="00CE2696" w:rsidRDefault="004E3F0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PRZETWARZANIE</w:t>
            </w:r>
          </w:p>
          <w:p w14:paraId="55A327E7" w14:textId="77777777" w:rsidR="004E3F0E" w:rsidRPr="00CE2696" w:rsidRDefault="004E3F0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TEKSTU</w:t>
            </w:r>
          </w:p>
        </w:tc>
        <w:tc>
          <w:tcPr>
            <w:tcW w:w="6521" w:type="dxa"/>
            <w:shd w:val="clear" w:color="auto" w:fill="auto"/>
          </w:tcPr>
          <w:p w14:paraId="5363A237" w14:textId="4DB3D711" w:rsidR="004E3F0E" w:rsidRPr="00CE2696" w:rsidRDefault="004E3F0E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3052E9BB" w14:textId="6AD7BB31" w:rsidR="004E3F0E" w:rsidRPr="00CE2696" w:rsidRDefault="004E3F0E" w:rsidP="00EA2BBD">
            <w:pPr>
              <w:numPr>
                <w:ilvl w:val="0"/>
                <w:numId w:val="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zaśpiewać piosenkę</w:t>
            </w:r>
            <w:r w:rsidR="004B6F4E" w:rsidRPr="00CE2696">
              <w:rPr>
                <w:sz w:val="22"/>
                <w:szCs w:val="22"/>
              </w:rPr>
              <w:t>,</w:t>
            </w:r>
          </w:p>
          <w:p w14:paraId="1F9C3508" w14:textId="25C589E6" w:rsidR="004B6F4E" w:rsidRPr="00CE2696" w:rsidRDefault="004B6F4E" w:rsidP="00EA2BBD">
            <w:pPr>
              <w:numPr>
                <w:ilvl w:val="0"/>
                <w:numId w:val="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nazwać prezenty przynoszone przez Mikołaja,</w:t>
            </w:r>
          </w:p>
          <w:p w14:paraId="479BBA4C" w14:textId="77777777" w:rsidR="004E3F0E" w:rsidRDefault="004E3F0E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77DD64ED" w14:textId="77777777" w:rsidR="00152837" w:rsidRPr="00CE2696" w:rsidRDefault="00152837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4E3F0E" w:rsidRPr="00CE2696" w14:paraId="675FE53A" w14:textId="77777777" w:rsidTr="00D80DD1">
        <w:trPr>
          <w:trHeight w:val="855"/>
        </w:trPr>
        <w:tc>
          <w:tcPr>
            <w:tcW w:w="1514" w:type="dxa"/>
            <w:vMerge/>
          </w:tcPr>
          <w:p w14:paraId="589C2EE0" w14:textId="77777777" w:rsidR="004E3F0E" w:rsidRPr="00CE2696" w:rsidRDefault="004E3F0E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7ABF3D29" w14:textId="77777777" w:rsidR="004E3F0E" w:rsidRPr="00CE2696" w:rsidRDefault="004E3F0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ROZWIJANIE </w:t>
            </w:r>
          </w:p>
          <w:p w14:paraId="159A3C6B" w14:textId="77777777" w:rsidR="004E3F0E" w:rsidRPr="00CE2696" w:rsidRDefault="004E3F0E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SAMODZIELNOŚCI</w:t>
            </w:r>
          </w:p>
        </w:tc>
        <w:tc>
          <w:tcPr>
            <w:tcW w:w="6521" w:type="dxa"/>
            <w:shd w:val="clear" w:color="auto" w:fill="auto"/>
          </w:tcPr>
          <w:p w14:paraId="590C8559" w14:textId="77777777" w:rsidR="004E3F0E" w:rsidRPr="00CE2696" w:rsidRDefault="004E3F0E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3DBBC420" w14:textId="1D2F52A0" w:rsidR="004E3F0E" w:rsidRPr="00CE2696" w:rsidRDefault="004B6F4E" w:rsidP="00EA2BBD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wykonać list do Mikołaja.</w:t>
            </w:r>
          </w:p>
        </w:tc>
      </w:tr>
      <w:tr w:rsidR="004E3F0E" w:rsidRPr="00CE2696" w14:paraId="7399C7C3" w14:textId="77777777" w:rsidTr="00D80DD1">
        <w:trPr>
          <w:trHeight w:val="855"/>
        </w:trPr>
        <w:tc>
          <w:tcPr>
            <w:tcW w:w="1514" w:type="dxa"/>
          </w:tcPr>
          <w:p w14:paraId="64E9C799" w14:textId="77777777" w:rsidR="004E3F0E" w:rsidRPr="00CE2696" w:rsidRDefault="004E3F0E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  <w:p w14:paraId="779B1723" w14:textId="77777777" w:rsidR="004E3F0E" w:rsidRPr="00CE2696" w:rsidRDefault="004E3F0E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WIEDZA</w:t>
            </w:r>
          </w:p>
        </w:tc>
        <w:tc>
          <w:tcPr>
            <w:tcW w:w="2595" w:type="dxa"/>
            <w:shd w:val="clear" w:color="auto" w:fill="auto"/>
          </w:tcPr>
          <w:p w14:paraId="13D3A2C3" w14:textId="77777777" w:rsidR="004E3F0E" w:rsidRPr="00CE2696" w:rsidRDefault="004E3F0E" w:rsidP="002C5270">
            <w:pPr>
              <w:tabs>
                <w:tab w:val="left" w:pos="195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INFORMACJE</w:t>
            </w:r>
          </w:p>
          <w:p w14:paraId="3917CEDC" w14:textId="77777777" w:rsidR="004E3F0E" w:rsidRPr="00CE2696" w:rsidRDefault="004E3F0E" w:rsidP="002C5270">
            <w:pPr>
              <w:tabs>
                <w:tab w:val="left" w:pos="195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O KRAJACH</w:t>
            </w:r>
          </w:p>
          <w:p w14:paraId="6167945A" w14:textId="058E8AA9" w:rsidR="004E3F0E" w:rsidRPr="00CE2696" w:rsidRDefault="004E3F0E" w:rsidP="002C5270">
            <w:pPr>
              <w:tabs>
                <w:tab w:val="left" w:pos="195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NIEMIECKOJĘZY</w:t>
            </w:r>
            <w:r w:rsidR="002C5270">
              <w:rPr>
                <w:b/>
                <w:sz w:val="22"/>
                <w:szCs w:val="22"/>
              </w:rPr>
              <w:t>-</w:t>
            </w:r>
            <w:r w:rsidRPr="00CE2696">
              <w:rPr>
                <w:b/>
                <w:sz w:val="22"/>
                <w:szCs w:val="22"/>
              </w:rPr>
              <w:t>CZNYCH</w:t>
            </w:r>
          </w:p>
        </w:tc>
        <w:tc>
          <w:tcPr>
            <w:tcW w:w="6521" w:type="dxa"/>
            <w:shd w:val="clear" w:color="auto" w:fill="auto"/>
          </w:tcPr>
          <w:p w14:paraId="5DB33701" w14:textId="77777777" w:rsidR="004E3F0E" w:rsidRPr="00CE2696" w:rsidRDefault="004E3F0E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wie:</w:t>
            </w:r>
          </w:p>
          <w:p w14:paraId="4BC7B5E4" w14:textId="6D53EB5B" w:rsidR="004E3F0E" w:rsidRPr="00CE2696" w:rsidRDefault="004B6F4E" w:rsidP="00EA2BBD">
            <w:pPr>
              <w:pStyle w:val="Akapitzlist"/>
              <w:numPr>
                <w:ilvl w:val="0"/>
                <w:numId w:val="15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jaka jest różnica między </w:t>
            </w:r>
            <w:r w:rsidRPr="00CE2696">
              <w:rPr>
                <w:i/>
                <w:iCs/>
                <w:sz w:val="22"/>
                <w:szCs w:val="22"/>
              </w:rPr>
              <w:t>Nikolaus</w:t>
            </w:r>
            <w:r w:rsidRPr="00CE2696">
              <w:rPr>
                <w:sz w:val="22"/>
                <w:szCs w:val="22"/>
              </w:rPr>
              <w:t xml:space="preserve"> oraz </w:t>
            </w:r>
            <w:proofErr w:type="spellStart"/>
            <w:r w:rsidRPr="00CE2696">
              <w:rPr>
                <w:i/>
                <w:iCs/>
                <w:sz w:val="22"/>
                <w:szCs w:val="22"/>
              </w:rPr>
              <w:t>Weihnachtsmann</w:t>
            </w:r>
            <w:proofErr w:type="spellEnd"/>
            <w:r w:rsidRPr="00CE2696">
              <w:rPr>
                <w:i/>
                <w:iCs/>
                <w:sz w:val="22"/>
                <w:szCs w:val="22"/>
              </w:rPr>
              <w:t>.</w:t>
            </w:r>
          </w:p>
          <w:p w14:paraId="5B25B8E2" w14:textId="77777777" w:rsidR="004E3F0E" w:rsidRPr="00CE2696" w:rsidRDefault="004E3F0E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1C305D92" w14:textId="77777777" w:rsidR="00C00EED" w:rsidRPr="00CE2696" w:rsidRDefault="00C00EED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4085BE07" w14:textId="77777777" w:rsidR="00C00EED" w:rsidRDefault="00C00EED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26DC458D" w14:textId="77777777" w:rsidR="00152837" w:rsidRDefault="00152837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1DC35C8A" w14:textId="77777777" w:rsidR="00152837" w:rsidRDefault="00152837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2AE509B8" w14:textId="77777777" w:rsidR="00152837" w:rsidRDefault="00152837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10503690" w14:textId="77777777" w:rsidR="00E17C24" w:rsidRDefault="00E17C24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0EE26CD9" w14:textId="77777777" w:rsidR="00F3101D" w:rsidRDefault="00F3101D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4799D554" w14:textId="77777777" w:rsidR="00152837" w:rsidRPr="00CE2696" w:rsidRDefault="00152837" w:rsidP="00EA2BBD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EC2406" w:rsidRPr="00CE2696" w14:paraId="0FC8CB18" w14:textId="77777777" w:rsidTr="00EC2406">
        <w:trPr>
          <w:trHeight w:val="537"/>
        </w:trPr>
        <w:tc>
          <w:tcPr>
            <w:tcW w:w="10630" w:type="dxa"/>
            <w:gridSpan w:val="3"/>
            <w:shd w:val="clear" w:color="auto" w:fill="DA5F4E"/>
          </w:tcPr>
          <w:p w14:paraId="07909545" w14:textId="77777777" w:rsidR="00EC2406" w:rsidRPr="00CE2696" w:rsidRDefault="00EC2406" w:rsidP="00C041C0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CE2696">
              <w:rPr>
                <w:b/>
                <w:bCs/>
                <w:sz w:val="22"/>
                <w:szCs w:val="22"/>
              </w:rPr>
              <w:lastRenderedPageBreak/>
              <w:t>Weihnachten</w:t>
            </w:r>
            <w:proofErr w:type="spellEnd"/>
            <w:r w:rsidRPr="00CE2696">
              <w:rPr>
                <w:b/>
                <w:bCs/>
                <w:sz w:val="22"/>
                <w:szCs w:val="22"/>
              </w:rPr>
              <w:t>.</w:t>
            </w:r>
          </w:p>
          <w:p w14:paraId="3A98B79D" w14:textId="5AC67ABD" w:rsidR="00EC2406" w:rsidRPr="00CE2696" w:rsidRDefault="00EC2406" w:rsidP="00C041C0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b/>
                <w:bCs/>
                <w:sz w:val="22"/>
                <w:szCs w:val="22"/>
              </w:rPr>
              <w:t>Święta Bożego Narodzenia.</w:t>
            </w:r>
          </w:p>
        </w:tc>
      </w:tr>
      <w:tr w:rsidR="00EC2406" w:rsidRPr="00ED48C4" w14:paraId="65C2B98C" w14:textId="77777777" w:rsidTr="00791161">
        <w:trPr>
          <w:cantSplit/>
          <w:trHeight w:val="1251"/>
        </w:trPr>
        <w:tc>
          <w:tcPr>
            <w:tcW w:w="1514" w:type="dxa"/>
            <w:textDirection w:val="btLr"/>
          </w:tcPr>
          <w:p w14:paraId="02D6C90D" w14:textId="77777777" w:rsidR="00EC2406" w:rsidRPr="00CE2696" w:rsidRDefault="00EC2406" w:rsidP="00791161">
            <w:pPr>
              <w:pStyle w:val="Nagwek1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696">
              <w:rPr>
                <w:rFonts w:ascii="Times New Roman" w:hAnsi="Times New Roman"/>
                <w:sz w:val="22"/>
                <w:szCs w:val="22"/>
              </w:rPr>
              <w:t>ŚRODKI</w:t>
            </w:r>
          </w:p>
          <w:p w14:paraId="04EBB4CB" w14:textId="77777777" w:rsidR="00EC2406" w:rsidRPr="00CE2696" w:rsidRDefault="00EC2406" w:rsidP="0079116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JĘZYKOWE</w:t>
            </w:r>
          </w:p>
          <w:p w14:paraId="618384A5" w14:textId="77777777" w:rsidR="00EC2406" w:rsidRPr="00CE2696" w:rsidRDefault="00EC2406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14:paraId="0D84A7EB" w14:textId="77777777" w:rsidR="00EC2406" w:rsidRPr="00CE2696" w:rsidRDefault="00EC2406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352AA1D6" w14:textId="77777777" w:rsidR="00EC2406" w:rsidRPr="00CE2696" w:rsidRDefault="00EC240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3F8F62D0" w14:textId="77777777" w:rsidR="00EC2406" w:rsidRPr="00CE2696" w:rsidRDefault="00EC240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0003B95C" w14:textId="77777777" w:rsidR="002C5270" w:rsidRDefault="002C5270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2875FBBC" w14:textId="77777777" w:rsidR="002C5270" w:rsidRDefault="002C5270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7ACE97C1" w14:textId="29EA9C2C" w:rsidR="00EC2406" w:rsidRPr="00CE2696" w:rsidRDefault="00EC240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SŁOWNICTWO</w:t>
            </w:r>
          </w:p>
        </w:tc>
        <w:tc>
          <w:tcPr>
            <w:tcW w:w="6521" w:type="dxa"/>
            <w:shd w:val="clear" w:color="auto" w:fill="auto"/>
          </w:tcPr>
          <w:p w14:paraId="62A0D147" w14:textId="77777777" w:rsidR="00EC2406" w:rsidRPr="00CE2696" w:rsidRDefault="00EC2406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Uczeń posługuje się bardzo podstawowym zasobem środków językowych dotyczących jego samego i jego najbliższego otoczenia </w:t>
            </w:r>
          </w:p>
          <w:p w14:paraId="73C1418E" w14:textId="7049F7EB" w:rsidR="00E17C24" w:rsidRDefault="00EC2406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 zakresie następujących tematów:</w:t>
            </w:r>
          </w:p>
          <w:p w14:paraId="0E3BDBEF" w14:textId="679C56F7" w:rsidR="00EC2406" w:rsidRPr="00CE2696" w:rsidRDefault="00EC2406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1.9) święta i tradycje, mój kraj.</w:t>
            </w:r>
          </w:p>
          <w:p w14:paraId="29711327" w14:textId="77777777" w:rsidR="00EC2406" w:rsidRPr="00CE2696" w:rsidRDefault="00EC2406" w:rsidP="00C041C0">
            <w:pPr>
              <w:jc w:val="both"/>
              <w:rPr>
                <w:sz w:val="22"/>
                <w:szCs w:val="22"/>
              </w:rPr>
            </w:pPr>
          </w:p>
          <w:p w14:paraId="106A302A" w14:textId="77777777" w:rsidR="00EC2406" w:rsidRPr="00CE2696" w:rsidRDefault="004A22D3" w:rsidP="00C041C0">
            <w:pPr>
              <w:rPr>
                <w:i/>
                <w:iCs/>
                <w:sz w:val="22"/>
                <w:szCs w:val="22"/>
                <w:lang w:val="de-DE"/>
              </w:rPr>
            </w:pPr>
            <w:r w:rsidRPr="00CE2696">
              <w:rPr>
                <w:i/>
                <w:iCs/>
                <w:sz w:val="22"/>
                <w:szCs w:val="22"/>
                <w:lang w:val="de-DE"/>
              </w:rPr>
              <w:t>Der Stern, die Weihnachtskugel, die Glocken, der Weihnachtsbaum, der Lebkuchen, die Weihnachtskrippe, der Engel.</w:t>
            </w:r>
          </w:p>
          <w:p w14:paraId="71F882E7" w14:textId="07171A95" w:rsidR="00C00EED" w:rsidRPr="00CE2696" w:rsidRDefault="00C00EED" w:rsidP="00C041C0">
            <w:pPr>
              <w:rPr>
                <w:i/>
                <w:iCs/>
                <w:sz w:val="22"/>
                <w:szCs w:val="22"/>
                <w:lang w:val="de-DE"/>
              </w:rPr>
            </w:pPr>
          </w:p>
        </w:tc>
      </w:tr>
      <w:tr w:rsidR="00EC2406" w:rsidRPr="00CE2696" w14:paraId="4840A85E" w14:textId="77777777" w:rsidTr="00791161">
        <w:trPr>
          <w:trHeight w:val="774"/>
        </w:trPr>
        <w:tc>
          <w:tcPr>
            <w:tcW w:w="1514" w:type="dxa"/>
            <w:vMerge w:val="restart"/>
            <w:textDirection w:val="btLr"/>
          </w:tcPr>
          <w:p w14:paraId="7A5523C5" w14:textId="77777777" w:rsidR="00EC2406" w:rsidRPr="00CE2696" w:rsidRDefault="00EC2406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sz w:val="22"/>
                <w:szCs w:val="22"/>
                <w:lang w:val="de-DE"/>
              </w:rPr>
            </w:pPr>
          </w:p>
          <w:p w14:paraId="2F4A3CB2" w14:textId="77777777" w:rsidR="00EC2406" w:rsidRPr="00CE2696" w:rsidRDefault="00EC2406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4E074384" w14:textId="77777777" w:rsidR="00EC2406" w:rsidRPr="00CE2696" w:rsidRDefault="00EC2406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07B60A67" w14:textId="77777777" w:rsidR="00EC2406" w:rsidRPr="00CE2696" w:rsidRDefault="00EC2406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center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2595" w:type="dxa"/>
            <w:shd w:val="clear" w:color="auto" w:fill="auto"/>
          </w:tcPr>
          <w:p w14:paraId="6DB9D706" w14:textId="77777777" w:rsidR="00EC2406" w:rsidRPr="00CE2696" w:rsidRDefault="00EC2406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ROZUMIENIE WYPOWIEDZI</w:t>
            </w:r>
          </w:p>
          <w:p w14:paraId="0D7AF792" w14:textId="77777777" w:rsidR="00EC2406" w:rsidRPr="00CE2696" w:rsidRDefault="00EC2406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 xml:space="preserve">USTNYCH </w:t>
            </w:r>
          </w:p>
          <w:p w14:paraId="41784F37" w14:textId="77777777" w:rsidR="00EC2406" w:rsidRPr="00CE2696" w:rsidRDefault="00EC240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6521" w:type="dxa"/>
            <w:shd w:val="clear" w:color="auto" w:fill="auto"/>
          </w:tcPr>
          <w:p w14:paraId="3F83CD25" w14:textId="77777777" w:rsidR="00EC2406" w:rsidRPr="00CE2696" w:rsidRDefault="00EC2406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CE2696">
              <w:rPr>
                <w:sz w:val="22"/>
                <w:szCs w:val="22"/>
                <w:lang w:val="de-DE"/>
              </w:rPr>
              <w:t>Uczeń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potrafi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>:</w:t>
            </w:r>
          </w:p>
          <w:p w14:paraId="6CB1C05E" w14:textId="79B7F841" w:rsidR="001A65B4" w:rsidRPr="00CE2696" w:rsidRDefault="001A65B4" w:rsidP="006F6DD2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reagować na polecenia nauczyciela,</w:t>
            </w:r>
          </w:p>
          <w:p w14:paraId="3639276C" w14:textId="77777777" w:rsidR="00EC2406" w:rsidRDefault="00EC2406" w:rsidP="006F6DD2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zrozumieć sens </w:t>
            </w:r>
            <w:r w:rsidR="003F608C" w:rsidRPr="00CE2696">
              <w:rPr>
                <w:sz w:val="22"/>
                <w:szCs w:val="22"/>
              </w:rPr>
              <w:t>piosenki świątecznej.</w:t>
            </w:r>
          </w:p>
          <w:p w14:paraId="2107154D" w14:textId="77777777" w:rsidR="00C96D88" w:rsidRDefault="00C96D88" w:rsidP="00C96D88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3E61C7F4" w14:textId="4B3934F7" w:rsidR="00C96D88" w:rsidRPr="00CE2696" w:rsidRDefault="00C96D88" w:rsidP="00C96D88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</w:tc>
      </w:tr>
      <w:tr w:rsidR="00EC2406" w:rsidRPr="00CE2696" w14:paraId="7DE8F6A1" w14:textId="77777777" w:rsidTr="00D80DD1">
        <w:trPr>
          <w:trHeight w:val="707"/>
        </w:trPr>
        <w:tc>
          <w:tcPr>
            <w:tcW w:w="1514" w:type="dxa"/>
            <w:vMerge/>
          </w:tcPr>
          <w:p w14:paraId="7387F7FC" w14:textId="77777777" w:rsidR="00EC2406" w:rsidRPr="00CE2696" w:rsidRDefault="00EC2406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42417695" w14:textId="77777777" w:rsidR="00EC2406" w:rsidRPr="00CE2696" w:rsidRDefault="00EC2406" w:rsidP="00C041C0">
            <w:pPr>
              <w:tabs>
                <w:tab w:val="left" w:pos="0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ROZUMIENIE WYPOWIEDZI PISEMNYCH</w:t>
            </w:r>
          </w:p>
          <w:p w14:paraId="646F0BAB" w14:textId="77777777" w:rsidR="00EC2406" w:rsidRPr="00CE2696" w:rsidRDefault="00EC240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131F7B49" w14:textId="77777777" w:rsidR="00EC2406" w:rsidRPr="00CE2696" w:rsidRDefault="00EC2406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1A631EAB" w14:textId="1E9E813D" w:rsidR="00EC2406" w:rsidRDefault="003F608C" w:rsidP="006F6DD2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zrozumieć sens piosenki świątecznej wspieranej obrazkami, ruchem i</w:t>
            </w:r>
            <w:r w:rsidR="00F3101D">
              <w:rPr>
                <w:sz w:val="22"/>
                <w:szCs w:val="22"/>
              </w:rPr>
              <w:t> </w:t>
            </w:r>
            <w:r w:rsidRPr="00CE2696">
              <w:rPr>
                <w:sz w:val="22"/>
                <w:szCs w:val="22"/>
              </w:rPr>
              <w:t>gestami.</w:t>
            </w:r>
          </w:p>
          <w:p w14:paraId="39C96308" w14:textId="04D43D02" w:rsidR="00E17C24" w:rsidRPr="00CE2696" w:rsidRDefault="00E17C24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EC2406" w:rsidRPr="00CE2696" w14:paraId="57986270" w14:textId="77777777" w:rsidTr="00D80DD1">
        <w:trPr>
          <w:trHeight w:val="855"/>
        </w:trPr>
        <w:tc>
          <w:tcPr>
            <w:tcW w:w="1514" w:type="dxa"/>
            <w:vMerge/>
          </w:tcPr>
          <w:p w14:paraId="6D4A7EB0" w14:textId="77777777" w:rsidR="00EC2406" w:rsidRPr="00CE2696" w:rsidRDefault="00EC2406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5DEB1E0C" w14:textId="3E73414B" w:rsidR="00EC2406" w:rsidRPr="00CE2696" w:rsidRDefault="002941D2" w:rsidP="002941D2">
            <w:pPr>
              <w:tabs>
                <w:tab w:val="left" w:pos="195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USTNYCH</w:t>
            </w:r>
          </w:p>
        </w:tc>
        <w:tc>
          <w:tcPr>
            <w:tcW w:w="6521" w:type="dxa"/>
            <w:shd w:val="clear" w:color="auto" w:fill="auto"/>
          </w:tcPr>
          <w:p w14:paraId="1FEC92CB" w14:textId="77777777" w:rsidR="00EC2406" w:rsidRPr="00CE2696" w:rsidRDefault="00EC2406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51C846D1" w14:textId="39050F9C" w:rsidR="00EC2406" w:rsidRPr="00CE2696" w:rsidRDefault="00EC2406" w:rsidP="006F6DD2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powtarzać wyrazy związane </w:t>
            </w:r>
            <w:r w:rsidR="003F608C" w:rsidRPr="00CE2696">
              <w:rPr>
                <w:sz w:val="22"/>
                <w:szCs w:val="22"/>
              </w:rPr>
              <w:t>ze Świętami Bożego Narodzenia</w:t>
            </w:r>
            <w:r w:rsidRPr="00CE2696">
              <w:rPr>
                <w:sz w:val="22"/>
                <w:szCs w:val="22"/>
              </w:rPr>
              <w:t>,</w:t>
            </w:r>
          </w:p>
          <w:p w14:paraId="5C35358A" w14:textId="77777777" w:rsidR="00EC2406" w:rsidRDefault="00EC2406" w:rsidP="006F6DD2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zaśpiewać </w:t>
            </w:r>
            <w:r w:rsidR="003F608C" w:rsidRPr="00CE2696">
              <w:rPr>
                <w:sz w:val="22"/>
                <w:szCs w:val="22"/>
              </w:rPr>
              <w:t>kolędę</w:t>
            </w:r>
            <w:r w:rsidRPr="00CE2696">
              <w:rPr>
                <w:sz w:val="22"/>
                <w:szCs w:val="22"/>
              </w:rPr>
              <w:t>.</w:t>
            </w:r>
          </w:p>
          <w:p w14:paraId="2C73C60C" w14:textId="77777777" w:rsidR="00C96D88" w:rsidRDefault="00C96D88" w:rsidP="00C96D88">
            <w:pPr>
              <w:tabs>
                <w:tab w:val="left" w:pos="225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0B51AE4C" w14:textId="043F705F" w:rsidR="00C96D88" w:rsidRPr="00CE2696" w:rsidRDefault="00C96D88" w:rsidP="00C96D88">
            <w:pPr>
              <w:tabs>
                <w:tab w:val="left" w:pos="225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</w:tc>
      </w:tr>
      <w:tr w:rsidR="00AD02B6" w:rsidRPr="00CE2696" w14:paraId="692CA2E2" w14:textId="77777777" w:rsidTr="00D80DD1">
        <w:trPr>
          <w:trHeight w:val="855"/>
        </w:trPr>
        <w:tc>
          <w:tcPr>
            <w:tcW w:w="1514" w:type="dxa"/>
            <w:vMerge/>
          </w:tcPr>
          <w:p w14:paraId="69CB9FBC" w14:textId="77777777" w:rsidR="00AD02B6" w:rsidRPr="00CE2696" w:rsidRDefault="00AD02B6" w:rsidP="00AD02B6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43BBE42F" w14:textId="7E04D873" w:rsidR="00AD02B6" w:rsidRPr="00CE2696" w:rsidRDefault="00AD02B6" w:rsidP="00AD02B6">
            <w:pPr>
              <w:tabs>
                <w:tab w:val="left" w:pos="195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PISEMNYCH</w:t>
            </w:r>
          </w:p>
        </w:tc>
        <w:tc>
          <w:tcPr>
            <w:tcW w:w="6521" w:type="dxa"/>
            <w:shd w:val="clear" w:color="auto" w:fill="auto"/>
          </w:tcPr>
          <w:p w14:paraId="1DC5867D" w14:textId="09E484DE" w:rsidR="00AD02B6" w:rsidRPr="00CE2696" w:rsidRDefault="00AD02B6" w:rsidP="00B73C03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00D171EE" w14:textId="77777777" w:rsidR="00B73C03" w:rsidRDefault="00AD02B6" w:rsidP="00B73C03">
            <w:pPr>
              <w:pStyle w:val="Akapitzlist"/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przepisać wyrazy i proste zdania,</w:t>
            </w:r>
          </w:p>
          <w:p w14:paraId="5346CD65" w14:textId="77777777" w:rsidR="00E17C24" w:rsidRDefault="00B73C03" w:rsidP="00B73C03">
            <w:pPr>
              <w:pStyle w:val="Akapitzlist"/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B73C03">
              <w:rPr>
                <w:sz w:val="22"/>
                <w:szCs w:val="22"/>
              </w:rPr>
              <w:t xml:space="preserve">napisać życzenia z okazji Świąt </w:t>
            </w:r>
            <w:r>
              <w:rPr>
                <w:sz w:val="22"/>
                <w:szCs w:val="22"/>
              </w:rPr>
              <w:t>Bożego Narodzenia.</w:t>
            </w:r>
          </w:p>
          <w:p w14:paraId="3F3642CC" w14:textId="77777777" w:rsidR="00C96D88" w:rsidRDefault="00C96D88" w:rsidP="00C96D88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1A2DC6B4" w14:textId="22751209" w:rsidR="00C96D88" w:rsidRPr="00C96D88" w:rsidRDefault="00C96D88" w:rsidP="00C96D88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</w:tc>
      </w:tr>
      <w:tr w:rsidR="00EC2406" w:rsidRPr="00CE2696" w14:paraId="62C3F6B5" w14:textId="77777777" w:rsidTr="00D80DD1">
        <w:trPr>
          <w:trHeight w:val="855"/>
        </w:trPr>
        <w:tc>
          <w:tcPr>
            <w:tcW w:w="1514" w:type="dxa"/>
            <w:vMerge/>
          </w:tcPr>
          <w:p w14:paraId="0C0551CF" w14:textId="77777777" w:rsidR="00EC2406" w:rsidRPr="00CE2696" w:rsidRDefault="00EC2406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432033FD" w14:textId="77777777" w:rsidR="00EC2406" w:rsidRPr="00CE2696" w:rsidRDefault="00EC240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REAGOWANIE </w:t>
            </w:r>
          </w:p>
        </w:tc>
        <w:tc>
          <w:tcPr>
            <w:tcW w:w="6521" w:type="dxa"/>
            <w:shd w:val="clear" w:color="auto" w:fill="auto"/>
          </w:tcPr>
          <w:p w14:paraId="457736D1" w14:textId="77777777" w:rsidR="00EC2406" w:rsidRPr="00CE2696" w:rsidRDefault="00EC2406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097EDBD4" w14:textId="77777777" w:rsidR="00EC2406" w:rsidRPr="00CE2696" w:rsidRDefault="00EC2406" w:rsidP="006F6DD2">
            <w:pPr>
              <w:numPr>
                <w:ilvl w:val="0"/>
                <w:numId w:val="4"/>
              </w:numPr>
              <w:tabs>
                <w:tab w:val="left" w:pos="227"/>
              </w:tabs>
              <w:snapToGrid w:val="0"/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reagować na polecenia nauczyciela.</w:t>
            </w:r>
          </w:p>
        </w:tc>
      </w:tr>
      <w:tr w:rsidR="00EC2406" w:rsidRPr="00CE2696" w14:paraId="7D2D97D2" w14:textId="77777777" w:rsidTr="00D80DD1">
        <w:trPr>
          <w:trHeight w:val="647"/>
        </w:trPr>
        <w:tc>
          <w:tcPr>
            <w:tcW w:w="1514" w:type="dxa"/>
            <w:vMerge/>
          </w:tcPr>
          <w:p w14:paraId="12DC5B6B" w14:textId="77777777" w:rsidR="00EC2406" w:rsidRPr="00CE2696" w:rsidRDefault="00EC2406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2AABCD4C" w14:textId="77777777" w:rsidR="00EC2406" w:rsidRPr="00CE2696" w:rsidRDefault="00EC240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PRZETWARZANIE</w:t>
            </w:r>
          </w:p>
          <w:p w14:paraId="1BEFA3A5" w14:textId="77777777" w:rsidR="00EC2406" w:rsidRPr="00CE2696" w:rsidRDefault="00EC2406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TEKSTU</w:t>
            </w:r>
          </w:p>
        </w:tc>
        <w:tc>
          <w:tcPr>
            <w:tcW w:w="6521" w:type="dxa"/>
            <w:shd w:val="clear" w:color="auto" w:fill="auto"/>
          </w:tcPr>
          <w:p w14:paraId="5365ABE9" w14:textId="77777777" w:rsidR="00EC2406" w:rsidRPr="00CE2696" w:rsidRDefault="00EC2406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7E80E19B" w14:textId="02509920" w:rsidR="00EC2406" w:rsidRPr="00CE2696" w:rsidRDefault="00EC2406" w:rsidP="006F6DD2">
            <w:pPr>
              <w:numPr>
                <w:ilvl w:val="0"/>
                <w:numId w:val="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zaśpiewać </w:t>
            </w:r>
            <w:r w:rsidR="003F608C" w:rsidRPr="00CE2696">
              <w:rPr>
                <w:sz w:val="22"/>
                <w:szCs w:val="22"/>
              </w:rPr>
              <w:t>kolędę</w:t>
            </w:r>
            <w:r w:rsidRPr="00CE2696">
              <w:rPr>
                <w:sz w:val="22"/>
                <w:szCs w:val="22"/>
              </w:rPr>
              <w:t>,</w:t>
            </w:r>
          </w:p>
          <w:p w14:paraId="315C00F4" w14:textId="497F8802" w:rsidR="00EC2406" w:rsidRPr="00CE2696" w:rsidRDefault="003F608C" w:rsidP="006F6DD2">
            <w:pPr>
              <w:numPr>
                <w:ilvl w:val="0"/>
                <w:numId w:val="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nazwać elementy typowe dla Świąt Bożego Narodzenia.</w:t>
            </w:r>
          </w:p>
          <w:p w14:paraId="7DC9D07D" w14:textId="77777777" w:rsidR="00EC2406" w:rsidRDefault="00EC2406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319D5E0B" w14:textId="77777777" w:rsidR="006F6DD2" w:rsidRPr="00CE2696" w:rsidRDefault="006F6DD2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C71BB0" w:rsidRPr="00CE2696" w14:paraId="29DFAAF1" w14:textId="77777777" w:rsidTr="00D80DD1">
        <w:trPr>
          <w:trHeight w:val="855"/>
        </w:trPr>
        <w:tc>
          <w:tcPr>
            <w:tcW w:w="4109" w:type="dxa"/>
            <w:gridSpan w:val="2"/>
          </w:tcPr>
          <w:p w14:paraId="4AE07331" w14:textId="77777777" w:rsidR="00C71BB0" w:rsidRPr="00CE2696" w:rsidRDefault="00C71BB0" w:rsidP="00C71BB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ROZWIJANIE </w:t>
            </w:r>
          </w:p>
          <w:p w14:paraId="4F332D4F" w14:textId="1FB00B00" w:rsidR="00C71BB0" w:rsidRPr="00CE2696" w:rsidRDefault="00C71BB0" w:rsidP="00C71BB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SAMODZIELNOŚCI</w:t>
            </w:r>
          </w:p>
        </w:tc>
        <w:tc>
          <w:tcPr>
            <w:tcW w:w="6521" w:type="dxa"/>
            <w:shd w:val="clear" w:color="auto" w:fill="auto"/>
          </w:tcPr>
          <w:p w14:paraId="3FA2BD91" w14:textId="77777777" w:rsidR="00C71BB0" w:rsidRPr="00CE2696" w:rsidRDefault="00C71BB0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35743419" w14:textId="189AAA16" w:rsidR="00F3101D" w:rsidRDefault="00C71BB0" w:rsidP="006F6DD2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wykonać kartkę świąteczną,</w:t>
            </w:r>
          </w:p>
          <w:p w14:paraId="68C8A4D0" w14:textId="0B1811EC" w:rsidR="00C71BB0" w:rsidRPr="00F3101D" w:rsidRDefault="00C71BB0" w:rsidP="006F6DD2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F3101D">
              <w:rPr>
                <w:sz w:val="22"/>
                <w:szCs w:val="22"/>
              </w:rPr>
              <w:t xml:space="preserve">samodzielnie zagrać w grę interaktywną </w:t>
            </w:r>
            <w:proofErr w:type="spellStart"/>
            <w:r w:rsidRPr="00F3101D">
              <w:rPr>
                <w:sz w:val="22"/>
                <w:szCs w:val="22"/>
              </w:rPr>
              <w:t>Wordwall</w:t>
            </w:r>
            <w:proofErr w:type="spellEnd"/>
            <w:r w:rsidRPr="00F3101D">
              <w:rPr>
                <w:sz w:val="22"/>
                <w:szCs w:val="22"/>
              </w:rPr>
              <w:t xml:space="preserve"> w celu powtórzenia i utrwalenia słownictwa.</w:t>
            </w:r>
          </w:p>
          <w:p w14:paraId="30C63404" w14:textId="77777777" w:rsidR="00E17C24" w:rsidRDefault="00E17C24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1A07BF1A" w14:textId="77777777" w:rsidR="00E17C24" w:rsidRDefault="00E17C24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795E1885" w14:textId="3611F87B" w:rsidR="006F6DD2" w:rsidRPr="00CE2696" w:rsidRDefault="006F6DD2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C71BB0" w:rsidRPr="00CE2696" w14:paraId="164969FD" w14:textId="77777777" w:rsidTr="00D80DD1">
        <w:trPr>
          <w:trHeight w:val="855"/>
        </w:trPr>
        <w:tc>
          <w:tcPr>
            <w:tcW w:w="4109" w:type="dxa"/>
            <w:gridSpan w:val="2"/>
          </w:tcPr>
          <w:p w14:paraId="16591815" w14:textId="77777777" w:rsidR="00C71BB0" w:rsidRPr="00CE2696" w:rsidRDefault="00C71BB0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INFORMACJE</w:t>
            </w:r>
          </w:p>
          <w:p w14:paraId="72FDA389" w14:textId="77777777" w:rsidR="00C71BB0" w:rsidRPr="00CE2696" w:rsidRDefault="00C71BB0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O KRAJACH</w:t>
            </w:r>
          </w:p>
          <w:p w14:paraId="0777AAAC" w14:textId="77777777" w:rsidR="00C71BB0" w:rsidRPr="00CE2696" w:rsidRDefault="00C71BB0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NIEMIECKOJĘZYCZNYCH</w:t>
            </w:r>
          </w:p>
        </w:tc>
        <w:tc>
          <w:tcPr>
            <w:tcW w:w="6521" w:type="dxa"/>
            <w:shd w:val="clear" w:color="auto" w:fill="auto"/>
          </w:tcPr>
          <w:p w14:paraId="14DB2B2E" w14:textId="77777777" w:rsidR="00C71BB0" w:rsidRPr="00CE2696" w:rsidRDefault="00C71BB0" w:rsidP="00C041C0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wie:</w:t>
            </w:r>
          </w:p>
          <w:p w14:paraId="2D973E3E" w14:textId="77777777" w:rsidR="00C71BB0" w:rsidRPr="00CE2696" w:rsidRDefault="00C71BB0" w:rsidP="00C041C0">
            <w:pPr>
              <w:pStyle w:val="Akapitzlist"/>
              <w:numPr>
                <w:ilvl w:val="0"/>
                <w:numId w:val="15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jak są obchodzone Święta Bożego Narodzenia w Niemczech </w:t>
            </w:r>
          </w:p>
          <w:p w14:paraId="37143B02" w14:textId="7283DA04" w:rsidR="00C71BB0" w:rsidRPr="00CE2696" w:rsidRDefault="00C71BB0" w:rsidP="004E2D34">
            <w:pPr>
              <w:pStyle w:val="Akapitzlist"/>
              <w:tabs>
                <w:tab w:val="left" w:pos="1443"/>
              </w:tabs>
              <w:spacing w:line="220" w:lineRule="exact"/>
              <w:ind w:left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i Polsce.</w:t>
            </w:r>
          </w:p>
          <w:p w14:paraId="1B2FB326" w14:textId="77777777" w:rsidR="00C71BB0" w:rsidRDefault="00C71BB0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4D2480DD" w14:textId="77777777" w:rsidR="00E17C24" w:rsidRDefault="00E17C24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53A8BF2E" w14:textId="77777777" w:rsidR="00E17C24" w:rsidRDefault="00E17C24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289226E6" w14:textId="77777777" w:rsidR="00E17C24" w:rsidRDefault="00E17C24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1BC15BA2" w14:textId="77777777" w:rsidR="00E17C24" w:rsidRDefault="00E17C24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67B469E1" w14:textId="77777777" w:rsidR="00E17C24" w:rsidRDefault="00E17C24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1E289784" w14:textId="77777777" w:rsidR="00E17C24" w:rsidRPr="00CE2696" w:rsidRDefault="00E17C24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</w:tc>
      </w:tr>
      <w:tr w:rsidR="00B76192" w:rsidRPr="00CE2696" w14:paraId="0DEF5D32" w14:textId="77777777" w:rsidTr="00B76192">
        <w:trPr>
          <w:trHeight w:val="855"/>
        </w:trPr>
        <w:tc>
          <w:tcPr>
            <w:tcW w:w="10630" w:type="dxa"/>
            <w:gridSpan w:val="3"/>
            <w:shd w:val="clear" w:color="auto" w:fill="AAE571"/>
          </w:tcPr>
          <w:p w14:paraId="7EA2987A" w14:textId="77777777" w:rsidR="00B76192" w:rsidRPr="00CE2696" w:rsidRDefault="00B76192" w:rsidP="00C041C0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CE2696">
              <w:rPr>
                <w:b/>
                <w:bCs/>
                <w:sz w:val="22"/>
                <w:szCs w:val="22"/>
              </w:rPr>
              <w:lastRenderedPageBreak/>
              <w:t>Frohe</w:t>
            </w:r>
            <w:proofErr w:type="spellEnd"/>
            <w:r w:rsidRPr="00CE269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E2696">
              <w:rPr>
                <w:b/>
                <w:bCs/>
                <w:sz w:val="22"/>
                <w:szCs w:val="22"/>
              </w:rPr>
              <w:t>Ostern</w:t>
            </w:r>
            <w:proofErr w:type="spellEnd"/>
            <w:r w:rsidRPr="00CE2696">
              <w:rPr>
                <w:b/>
                <w:bCs/>
                <w:sz w:val="22"/>
                <w:szCs w:val="22"/>
              </w:rPr>
              <w:t>!</w:t>
            </w:r>
          </w:p>
          <w:p w14:paraId="31CC83F7" w14:textId="0C0BA3A2" w:rsidR="00B76192" w:rsidRPr="00CE2696" w:rsidRDefault="00B76192" w:rsidP="00C041C0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b/>
                <w:bCs/>
                <w:sz w:val="22"/>
                <w:szCs w:val="22"/>
              </w:rPr>
              <w:t>Święta Wielkanocne.</w:t>
            </w:r>
          </w:p>
        </w:tc>
      </w:tr>
      <w:tr w:rsidR="00F22127" w:rsidRPr="00ED48C4" w14:paraId="63DB10C5" w14:textId="77777777" w:rsidTr="00791161">
        <w:trPr>
          <w:cantSplit/>
          <w:trHeight w:val="1251"/>
        </w:trPr>
        <w:tc>
          <w:tcPr>
            <w:tcW w:w="1514" w:type="dxa"/>
            <w:textDirection w:val="btLr"/>
          </w:tcPr>
          <w:p w14:paraId="2FD05458" w14:textId="77777777" w:rsidR="00F22127" w:rsidRPr="00CE2696" w:rsidRDefault="00F22127" w:rsidP="00791161">
            <w:pPr>
              <w:pStyle w:val="Nagwek1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696">
              <w:rPr>
                <w:rFonts w:ascii="Times New Roman" w:hAnsi="Times New Roman"/>
                <w:sz w:val="22"/>
                <w:szCs w:val="22"/>
              </w:rPr>
              <w:t>ŚRODKI</w:t>
            </w:r>
          </w:p>
          <w:p w14:paraId="664075AE" w14:textId="77777777" w:rsidR="00F22127" w:rsidRPr="00CE2696" w:rsidRDefault="00F22127" w:rsidP="0079116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JĘZYKOWE</w:t>
            </w:r>
          </w:p>
          <w:p w14:paraId="51EF7983" w14:textId="77777777" w:rsidR="00F22127" w:rsidRPr="00CE2696" w:rsidRDefault="00F22127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14:paraId="6B15869B" w14:textId="77777777" w:rsidR="00F22127" w:rsidRPr="00CE2696" w:rsidRDefault="00F22127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33D9D75A" w14:textId="77777777" w:rsidR="00F22127" w:rsidRPr="00CE2696" w:rsidRDefault="00F22127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47277907" w14:textId="77777777" w:rsidR="00F22127" w:rsidRPr="00CE2696" w:rsidRDefault="00F22127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5CADC298" w14:textId="77777777" w:rsidR="00B73C03" w:rsidRDefault="00B73C03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10258B3B" w14:textId="77777777" w:rsidR="00B73C03" w:rsidRDefault="00B73C03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505AD982" w14:textId="110F39B5" w:rsidR="00F22127" w:rsidRPr="00CE2696" w:rsidRDefault="00F22127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SŁOWNICTWO</w:t>
            </w:r>
          </w:p>
        </w:tc>
        <w:tc>
          <w:tcPr>
            <w:tcW w:w="6521" w:type="dxa"/>
            <w:shd w:val="clear" w:color="auto" w:fill="auto"/>
          </w:tcPr>
          <w:p w14:paraId="48573382" w14:textId="77777777" w:rsidR="00F22127" w:rsidRPr="00CE2696" w:rsidRDefault="00F22127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Uczeń posługuje się bardzo podstawowym zasobem środków językowych dotyczących jego samego i jego najbliższego otoczenia </w:t>
            </w:r>
          </w:p>
          <w:p w14:paraId="5D8D9198" w14:textId="3EC6599E" w:rsidR="00E17C24" w:rsidRDefault="00F22127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 zakresie następujących tematów:</w:t>
            </w:r>
          </w:p>
          <w:p w14:paraId="7AAA3F71" w14:textId="0F4ECFFB" w:rsidR="00F22127" w:rsidRPr="00CE2696" w:rsidRDefault="00F22127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1.9) święta i tradycje, mój kraj</w:t>
            </w:r>
            <w:r w:rsidR="00EF1F4B" w:rsidRPr="00CE2696">
              <w:rPr>
                <w:sz w:val="22"/>
                <w:szCs w:val="22"/>
              </w:rPr>
              <w:t>,</w:t>
            </w:r>
          </w:p>
          <w:p w14:paraId="41A2FF94" w14:textId="6617F07B" w:rsidR="00EF1F4B" w:rsidRPr="00D80DD1" w:rsidRDefault="00EF1F4B" w:rsidP="00C041C0">
            <w:pPr>
              <w:jc w:val="both"/>
              <w:rPr>
                <w:sz w:val="22"/>
                <w:szCs w:val="22"/>
                <w:lang w:val="de-DE"/>
              </w:rPr>
            </w:pPr>
            <w:r w:rsidRPr="00D80DD1">
              <w:rPr>
                <w:sz w:val="22"/>
                <w:szCs w:val="22"/>
                <w:lang w:val="de-DE"/>
              </w:rPr>
              <w:t xml:space="preserve">1.12) </w:t>
            </w:r>
            <w:proofErr w:type="spellStart"/>
            <w:r w:rsidRPr="00D80DD1">
              <w:rPr>
                <w:sz w:val="22"/>
                <w:szCs w:val="22"/>
                <w:lang w:val="de-DE"/>
              </w:rPr>
              <w:t>przyroda</w:t>
            </w:r>
            <w:proofErr w:type="spellEnd"/>
            <w:r w:rsidRPr="00D80DD1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80DD1">
              <w:rPr>
                <w:sz w:val="22"/>
                <w:szCs w:val="22"/>
                <w:lang w:val="de-DE"/>
              </w:rPr>
              <w:t>wokół</w:t>
            </w:r>
            <w:proofErr w:type="spellEnd"/>
            <w:r w:rsidRPr="00D80DD1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A73AEF" w:rsidRPr="00D80DD1">
              <w:rPr>
                <w:sz w:val="22"/>
                <w:szCs w:val="22"/>
                <w:lang w:val="de-DE"/>
              </w:rPr>
              <w:t>mnie</w:t>
            </w:r>
            <w:proofErr w:type="spellEnd"/>
            <w:r w:rsidRPr="00D80DD1">
              <w:rPr>
                <w:sz w:val="22"/>
                <w:szCs w:val="22"/>
                <w:lang w:val="de-DE"/>
              </w:rPr>
              <w:t>.</w:t>
            </w:r>
          </w:p>
          <w:p w14:paraId="7050CF7A" w14:textId="77777777" w:rsidR="00F22127" w:rsidRPr="00D80DD1" w:rsidRDefault="00F22127" w:rsidP="00C041C0">
            <w:pPr>
              <w:jc w:val="both"/>
              <w:rPr>
                <w:sz w:val="22"/>
                <w:szCs w:val="22"/>
                <w:lang w:val="de-DE"/>
              </w:rPr>
            </w:pPr>
          </w:p>
          <w:p w14:paraId="6B64A13A" w14:textId="77777777" w:rsidR="00F22127" w:rsidRDefault="000D7DDD" w:rsidP="00C041C0">
            <w:pPr>
              <w:rPr>
                <w:i/>
                <w:iCs/>
                <w:sz w:val="22"/>
                <w:szCs w:val="22"/>
                <w:lang w:val="de-DE"/>
              </w:rPr>
            </w:pPr>
            <w:r w:rsidRPr="00CE2696">
              <w:rPr>
                <w:i/>
                <w:iCs/>
                <w:sz w:val="22"/>
                <w:szCs w:val="22"/>
                <w:lang w:val="de-DE"/>
              </w:rPr>
              <w:t>Das Lamm, der Osterhase, die Ostereier, Die Narzisse, der Schmetterling, das Küken, der Korb, die Kirche.</w:t>
            </w:r>
          </w:p>
          <w:p w14:paraId="67347E38" w14:textId="3D5ADEC5" w:rsidR="00E17C24" w:rsidRPr="00CE2696" w:rsidRDefault="00E17C24" w:rsidP="00C041C0">
            <w:pPr>
              <w:rPr>
                <w:i/>
                <w:iCs/>
                <w:sz w:val="22"/>
                <w:szCs w:val="22"/>
                <w:lang w:val="de-DE"/>
              </w:rPr>
            </w:pPr>
          </w:p>
        </w:tc>
      </w:tr>
      <w:tr w:rsidR="00F22127" w:rsidRPr="00CE2696" w14:paraId="08576F5B" w14:textId="77777777" w:rsidTr="00791161">
        <w:trPr>
          <w:trHeight w:val="774"/>
        </w:trPr>
        <w:tc>
          <w:tcPr>
            <w:tcW w:w="1514" w:type="dxa"/>
            <w:vMerge w:val="restart"/>
            <w:textDirection w:val="btLr"/>
          </w:tcPr>
          <w:p w14:paraId="661F3B04" w14:textId="77777777" w:rsidR="00F22127" w:rsidRPr="00CE2696" w:rsidRDefault="00F22127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sz w:val="22"/>
                <w:szCs w:val="22"/>
                <w:lang w:val="de-DE"/>
              </w:rPr>
            </w:pPr>
          </w:p>
          <w:p w14:paraId="57280668" w14:textId="77777777" w:rsidR="00F22127" w:rsidRPr="00CE2696" w:rsidRDefault="00F22127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358AAA95" w14:textId="77777777" w:rsidR="00F22127" w:rsidRPr="00CE2696" w:rsidRDefault="00F22127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23BEF810" w14:textId="77777777" w:rsidR="00F22127" w:rsidRPr="00CE2696" w:rsidRDefault="00F22127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center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2595" w:type="dxa"/>
            <w:shd w:val="clear" w:color="auto" w:fill="auto"/>
          </w:tcPr>
          <w:p w14:paraId="703F40CC" w14:textId="77777777" w:rsidR="00F22127" w:rsidRPr="00CE2696" w:rsidRDefault="00F22127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ROZUMIENIE WYPOWIEDZI</w:t>
            </w:r>
          </w:p>
          <w:p w14:paraId="45A5BAC9" w14:textId="77777777" w:rsidR="00F22127" w:rsidRPr="00CE2696" w:rsidRDefault="00F22127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 xml:space="preserve">USTNYCH </w:t>
            </w:r>
          </w:p>
          <w:p w14:paraId="01FB816C" w14:textId="77777777" w:rsidR="00F22127" w:rsidRPr="00CE2696" w:rsidRDefault="00F22127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6521" w:type="dxa"/>
            <w:shd w:val="clear" w:color="auto" w:fill="auto"/>
          </w:tcPr>
          <w:p w14:paraId="6312FA63" w14:textId="6A1C9715" w:rsidR="001A65B4" w:rsidRPr="00CE2696" w:rsidRDefault="00F22127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CE2696">
              <w:rPr>
                <w:sz w:val="22"/>
                <w:szCs w:val="22"/>
                <w:lang w:val="de-DE"/>
              </w:rPr>
              <w:t>Uczeń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potrafi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>:</w:t>
            </w:r>
          </w:p>
          <w:p w14:paraId="66DB0690" w14:textId="45564F85" w:rsidR="001A65B4" w:rsidRPr="00CE2696" w:rsidRDefault="001A65B4" w:rsidP="006F6DD2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reagować na polecenia nauczyciela,</w:t>
            </w:r>
          </w:p>
          <w:p w14:paraId="3954E163" w14:textId="7F506B81" w:rsidR="00F22127" w:rsidRPr="00CE2696" w:rsidRDefault="00F22127" w:rsidP="006F6DD2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zrozumieć sens </w:t>
            </w:r>
            <w:r w:rsidR="001A65B4" w:rsidRPr="00CE2696">
              <w:rPr>
                <w:sz w:val="22"/>
                <w:szCs w:val="22"/>
              </w:rPr>
              <w:t>wierszyka</w:t>
            </w:r>
            <w:r w:rsidRPr="00CE2696">
              <w:rPr>
                <w:sz w:val="22"/>
                <w:szCs w:val="22"/>
              </w:rPr>
              <w:t>.</w:t>
            </w:r>
          </w:p>
        </w:tc>
      </w:tr>
      <w:tr w:rsidR="00F22127" w:rsidRPr="00CE2696" w14:paraId="0C8B8D9E" w14:textId="77777777" w:rsidTr="00D80DD1">
        <w:trPr>
          <w:trHeight w:val="707"/>
        </w:trPr>
        <w:tc>
          <w:tcPr>
            <w:tcW w:w="1514" w:type="dxa"/>
            <w:vMerge/>
          </w:tcPr>
          <w:p w14:paraId="1D57A81D" w14:textId="77777777" w:rsidR="00F22127" w:rsidRPr="00CE2696" w:rsidRDefault="00F22127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46D920E6" w14:textId="77777777" w:rsidR="00F22127" w:rsidRPr="00CE2696" w:rsidRDefault="00F22127" w:rsidP="00C041C0">
            <w:pPr>
              <w:tabs>
                <w:tab w:val="left" w:pos="0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ROZUMIENIE WYPOWIEDZI PISEMNYCH</w:t>
            </w:r>
          </w:p>
          <w:p w14:paraId="12CFF285" w14:textId="77777777" w:rsidR="00F22127" w:rsidRPr="00CE2696" w:rsidRDefault="00F22127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4E979F6C" w14:textId="77777777" w:rsidR="00F22127" w:rsidRPr="00CE2696" w:rsidRDefault="00F22127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2EEAEA53" w14:textId="77777777" w:rsidR="00F22127" w:rsidRPr="00CE2696" w:rsidRDefault="00F22127" w:rsidP="006F6DD2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zrozumieć sens </w:t>
            </w:r>
            <w:r w:rsidR="00452730" w:rsidRPr="00CE2696">
              <w:rPr>
                <w:sz w:val="22"/>
                <w:szCs w:val="22"/>
              </w:rPr>
              <w:t>wiersza,</w:t>
            </w:r>
          </w:p>
          <w:p w14:paraId="63524574" w14:textId="77777777" w:rsidR="00452730" w:rsidRDefault="00452730" w:rsidP="006F6DD2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rozumieć proste życzenia świąteczne.</w:t>
            </w:r>
          </w:p>
          <w:p w14:paraId="5CB83573" w14:textId="77777777" w:rsidR="00E17C24" w:rsidRDefault="00E17C24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29CBDA89" w14:textId="5E8F91CC" w:rsidR="007A2318" w:rsidRPr="00CE2696" w:rsidRDefault="007A2318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F22127" w:rsidRPr="00CE2696" w14:paraId="56F3261F" w14:textId="77777777" w:rsidTr="00D80DD1">
        <w:trPr>
          <w:trHeight w:val="855"/>
        </w:trPr>
        <w:tc>
          <w:tcPr>
            <w:tcW w:w="1514" w:type="dxa"/>
            <w:vMerge/>
          </w:tcPr>
          <w:p w14:paraId="60C4A3B0" w14:textId="77777777" w:rsidR="00F22127" w:rsidRPr="00CE2696" w:rsidRDefault="00F22127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72C8871A" w14:textId="21A2B0E3" w:rsidR="00F22127" w:rsidRPr="00CE2696" w:rsidRDefault="002941D2" w:rsidP="002941D2">
            <w:pPr>
              <w:tabs>
                <w:tab w:val="left" w:pos="195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USTNYCH</w:t>
            </w:r>
          </w:p>
        </w:tc>
        <w:tc>
          <w:tcPr>
            <w:tcW w:w="6521" w:type="dxa"/>
            <w:shd w:val="clear" w:color="auto" w:fill="auto"/>
          </w:tcPr>
          <w:p w14:paraId="11F3ED6E" w14:textId="77777777" w:rsidR="00F22127" w:rsidRPr="00CE2696" w:rsidRDefault="00F22127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55E84789" w14:textId="209C4D46" w:rsidR="00F22127" w:rsidRPr="00CE2696" w:rsidRDefault="00F22127" w:rsidP="006F6DD2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powtarzać wyrazy związane ze Świętami </w:t>
            </w:r>
            <w:r w:rsidR="00452730" w:rsidRPr="00CE2696">
              <w:rPr>
                <w:sz w:val="22"/>
                <w:szCs w:val="22"/>
              </w:rPr>
              <w:t>Wielkanocnymi</w:t>
            </w:r>
            <w:r w:rsidRPr="00CE2696">
              <w:rPr>
                <w:sz w:val="22"/>
                <w:szCs w:val="22"/>
              </w:rPr>
              <w:t>,</w:t>
            </w:r>
          </w:p>
          <w:p w14:paraId="44AB7D2C" w14:textId="77777777" w:rsidR="00F22127" w:rsidRPr="00CE2696" w:rsidRDefault="00452730" w:rsidP="006F6DD2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powiedzieć wiersz,</w:t>
            </w:r>
          </w:p>
          <w:p w14:paraId="28A2CED8" w14:textId="77777777" w:rsidR="00452730" w:rsidRDefault="00452730" w:rsidP="006F6DD2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złożyć życzenia z okazji Świąt Wielkanocnych.</w:t>
            </w:r>
          </w:p>
          <w:p w14:paraId="1A19C823" w14:textId="77777777" w:rsidR="007A2318" w:rsidRDefault="007A2318" w:rsidP="007A2318">
            <w:pPr>
              <w:tabs>
                <w:tab w:val="left" w:pos="225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4B0D43E9" w14:textId="048A891C" w:rsidR="00E17C24" w:rsidRPr="00CE2696" w:rsidRDefault="00E17C24" w:rsidP="006F6DD2">
            <w:pPr>
              <w:tabs>
                <w:tab w:val="left" w:pos="225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AD02B6" w:rsidRPr="00CE2696" w14:paraId="3F0A099F" w14:textId="77777777" w:rsidTr="00D80DD1">
        <w:trPr>
          <w:trHeight w:val="855"/>
        </w:trPr>
        <w:tc>
          <w:tcPr>
            <w:tcW w:w="1514" w:type="dxa"/>
            <w:vMerge/>
          </w:tcPr>
          <w:p w14:paraId="7AF7B024" w14:textId="77777777" w:rsidR="00AD02B6" w:rsidRPr="00CE2696" w:rsidRDefault="00AD02B6" w:rsidP="00AD02B6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0B2D43D3" w14:textId="7D1C59A7" w:rsidR="00AD02B6" w:rsidRPr="00CE2696" w:rsidRDefault="00AD02B6" w:rsidP="00AD02B6">
            <w:pPr>
              <w:tabs>
                <w:tab w:val="left" w:pos="195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PISEMNYCH</w:t>
            </w:r>
          </w:p>
        </w:tc>
        <w:tc>
          <w:tcPr>
            <w:tcW w:w="6521" w:type="dxa"/>
            <w:shd w:val="clear" w:color="auto" w:fill="auto"/>
          </w:tcPr>
          <w:p w14:paraId="43A869A8" w14:textId="77777777" w:rsidR="00AD02B6" w:rsidRPr="00CE2696" w:rsidRDefault="00AD02B6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69D84DB7" w14:textId="77777777" w:rsidR="00AD02B6" w:rsidRPr="00CE2696" w:rsidRDefault="00AD02B6" w:rsidP="006F6DD2">
            <w:pPr>
              <w:pStyle w:val="Akapitzlist"/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przepisać wyrazy i proste zdania,</w:t>
            </w:r>
          </w:p>
          <w:p w14:paraId="30EFE26E" w14:textId="5717415F" w:rsidR="002C5270" w:rsidRDefault="002C5270" w:rsidP="002C5270">
            <w:pPr>
              <w:pStyle w:val="Akapitzlist"/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napisać</w:t>
            </w:r>
            <w:r w:rsidRPr="00CD09BB">
              <w:rPr>
                <w:sz w:val="22"/>
                <w:szCs w:val="22"/>
              </w:rPr>
              <w:t xml:space="preserve"> </w:t>
            </w:r>
            <w:r w:rsidR="00B73C03">
              <w:rPr>
                <w:sz w:val="22"/>
                <w:szCs w:val="22"/>
              </w:rPr>
              <w:t>życzenia z okazji Świąt Wielkanocnych.</w:t>
            </w:r>
          </w:p>
          <w:p w14:paraId="59C55041" w14:textId="77777777" w:rsidR="007A2318" w:rsidRPr="007A2318" w:rsidRDefault="007A2318" w:rsidP="007A2318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</w:p>
          <w:p w14:paraId="628FBB1C" w14:textId="2A2A4E28" w:rsidR="00E17C24" w:rsidRPr="00CE2696" w:rsidRDefault="00E17C24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F22127" w:rsidRPr="00CE2696" w14:paraId="379C9384" w14:textId="77777777" w:rsidTr="00D80DD1">
        <w:trPr>
          <w:trHeight w:val="855"/>
        </w:trPr>
        <w:tc>
          <w:tcPr>
            <w:tcW w:w="1514" w:type="dxa"/>
            <w:vMerge/>
          </w:tcPr>
          <w:p w14:paraId="490A635B" w14:textId="77777777" w:rsidR="00F22127" w:rsidRPr="00CE2696" w:rsidRDefault="00F22127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2E9269B5" w14:textId="77777777" w:rsidR="00F22127" w:rsidRPr="00CE2696" w:rsidRDefault="00F22127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REAGOWANIE </w:t>
            </w:r>
          </w:p>
        </w:tc>
        <w:tc>
          <w:tcPr>
            <w:tcW w:w="6521" w:type="dxa"/>
            <w:shd w:val="clear" w:color="auto" w:fill="auto"/>
          </w:tcPr>
          <w:p w14:paraId="41EE21D1" w14:textId="77777777" w:rsidR="00F22127" w:rsidRPr="00CE2696" w:rsidRDefault="00F22127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67941954" w14:textId="6B5F66E6" w:rsidR="00F22127" w:rsidRPr="00CE2696" w:rsidRDefault="00AC5C9C" w:rsidP="006F6DD2">
            <w:pPr>
              <w:numPr>
                <w:ilvl w:val="0"/>
                <w:numId w:val="4"/>
              </w:numPr>
              <w:tabs>
                <w:tab w:val="left" w:pos="227"/>
              </w:tabs>
              <w:snapToGrid w:val="0"/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złożyć życzenia z okazji Świąt Wielkanocnych.</w:t>
            </w:r>
          </w:p>
        </w:tc>
      </w:tr>
      <w:tr w:rsidR="00F22127" w:rsidRPr="00CE2696" w14:paraId="563DD242" w14:textId="77777777" w:rsidTr="00D80DD1">
        <w:trPr>
          <w:trHeight w:val="647"/>
        </w:trPr>
        <w:tc>
          <w:tcPr>
            <w:tcW w:w="1514" w:type="dxa"/>
            <w:vMerge/>
          </w:tcPr>
          <w:p w14:paraId="0CD40D4B" w14:textId="77777777" w:rsidR="00F22127" w:rsidRPr="00CE2696" w:rsidRDefault="00F22127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3E0E9DA9" w14:textId="77777777" w:rsidR="00F22127" w:rsidRPr="00CE2696" w:rsidRDefault="00F22127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PRZETWARZANIE</w:t>
            </w:r>
          </w:p>
          <w:p w14:paraId="51C324B3" w14:textId="77777777" w:rsidR="00F22127" w:rsidRPr="00CE2696" w:rsidRDefault="00F22127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TEKSTU</w:t>
            </w:r>
          </w:p>
        </w:tc>
        <w:tc>
          <w:tcPr>
            <w:tcW w:w="6521" w:type="dxa"/>
            <w:shd w:val="clear" w:color="auto" w:fill="auto"/>
          </w:tcPr>
          <w:p w14:paraId="4663CBBB" w14:textId="77777777" w:rsidR="00F22127" w:rsidRPr="00CE2696" w:rsidRDefault="00F22127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7D8BA391" w14:textId="1A62B9D5" w:rsidR="00F22127" w:rsidRPr="00CE2696" w:rsidRDefault="00AC5C9C" w:rsidP="006F6DD2">
            <w:pPr>
              <w:numPr>
                <w:ilvl w:val="0"/>
                <w:numId w:val="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powiedzieć wiersz,</w:t>
            </w:r>
          </w:p>
          <w:p w14:paraId="710EDB52" w14:textId="3215BF1B" w:rsidR="00F22127" w:rsidRPr="00CE2696" w:rsidRDefault="00F22127" w:rsidP="006F6DD2">
            <w:pPr>
              <w:numPr>
                <w:ilvl w:val="0"/>
                <w:numId w:val="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nazwać elementy typowe dla Świąt </w:t>
            </w:r>
            <w:r w:rsidR="00AC5C9C" w:rsidRPr="00CE2696">
              <w:rPr>
                <w:sz w:val="22"/>
                <w:szCs w:val="22"/>
              </w:rPr>
              <w:t>Wielkanocnych</w:t>
            </w:r>
            <w:r w:rsidRPr="00CE2696">
              <w:rPr>
                <w:sz w:val="22"/>
                <w:szCs w:val="22"/>
              </w:rPr>
              <w:t>.</w:t>
            </w:r>
          </w:p>
          <w:p w14:paraId="44E39120" w14:textId="77777777" w:rsidR="00F22127" w:rsidRDefault="00F22127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6200DD7C" w14:textId="77777777" w:rsidR="002B4366" w:rsidRPr="00CE2696" w:rsidRDefault="002B4366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C71BB0" w:rsidRPr="00CE2696" w14:paraId="0C9B18DC" w14:textId="77777777" w:rsidTr="00D80DD1">
        <w:trPr>
          <w:trHeight w:val="855"/>
        </w:trPr>
        <w:tc>
          <w:tcPr>
            <w:tcW w:w="4109" w:type="dxa"/>
            <w:gridSpan w:val="2"/>
          </w:tcPr>
          <w:p w14:paraId="6DD5E911" w14:textId="77777777" w:rsidR="00C71BB0" w:rsidRPr="00CE2696" w:rsidRDefault="00C71BB0" w:rsidP="00C71BB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ROZWIJANIE </w:t>
            </w:r>
          </w:p>
          <w:p w14:paraId="0DE04C02" w14:textId="425B10C9" w:rsidR="00C71BB0" w:rsidRPr="00CE2696" w:rsidRDefault="00C71BB0" w:rsidP="00C71BB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SAMODZIELNOŚCI</w:t>
            </w:r>
          </w:p>
        </w:tc>
        <w:tc>
          <w:tcPr>
            <w:tcW w:w="6521" w:type="dxa"/>
            <w:shd w:val="clear" w:color="auto" w:fill="auto"/>
          </w:tcPr>
          <w:p w14:paraId="3A9FC02B" w14:textId="77777777" w:rsidR="00C71BB0" w:rsidRPr="00CE2696" w:rsidRDefault="00C71BB0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21DD30A7" w14:textId="3074166F" w:rsidR="00C71BB0" w:rsidRPr="00CE2696" w:rsidRDefault="00C71BB0" w:rsidP="006F6DD2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wykonać kartkę świąteczną,</w:t>
            </w:r>
          </w:p>
          <w:p w14:paraId="7C77E19A" w14:textId="77777777" w:rsidR="00C71BB0" w:rsidRDefault="00C71BB0" w:rsidP="006F6DD2">
            <w:pPr>
              <w:numPr>
                <w:ilvl w:val="0"/>
                <w:numId w:val="4"/>
              </w:numPr>
              <w:tabs>
                <w:tab w:val="left" w:pos="253"/>
                <w:tab w:val="left" w:pos="610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samodzielnie zagrać w grę interaktywną </w:t>
            </w:r>
            <w:proofErr w:type="spellStart"/>
            <w:r w:rsidRPr="00CE2696">
              <w:rPr>
                <w:sz w:val="22"/>
                <w:szCs w:val="22"/>
              </w:rPr>
              <w:t>Wordwall</w:t>
            </w:r>
            <w:proofErr w:type="spellEnd"/>
            <w:r w:rsidRPr="00CE2696">
              <w:rPr>
                <w:sz w:val="22"/>
                <w:szCs w:val="22"/>
              </w:rPr>
              <w:t xml:space="preserve"> w celu powtórzenia i utrwalenia słownictwa.</w:t>
            </w:r>
          </w:p>
          <w:p w14:paraId="0EDF89EB" w14:textId="77777777" w:rsidR="00E17C24" w:rsidRDefault="00E17C24" w:rsidP="006F6DD2">
            <w:pPr>
              <w:tabs>
                <w:tab w:val="left" w:pos="253"/>
                <w:tab w:val="left" w:pos="610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70D092C2" w14:textId="285A0E24" w:rsidR="006F6DD2" w:rsidRPr="00CE2696" w:rsidRDefault="006F6DD2" w:rsidP="006F6DD2">
            <w:pPr>
              <w:tabs>
                <w:tab w:val="left" w:pos="253"/>
                <w:tab w:val="left" w:pos="610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C71BB0" w:rsidRPr="00CE2696" w14:paraId="1D4E0AAB" w14:textId="77777777" w:rsidTr="00D80DD1">
        <w:trPr>
          <w:trHeight w:val="855"/>
        </w:trPr>
        <w:tc>
          <w:tcPr>
            <w:tcW w:w="4109" w:type="dxa"/>
            <w:gridSpan w:val="2"/>
          </w:tcPr>
          <w:p w14:paraId="01913361" w14:textId="77777777" w:rsidR="00C71BB0" w:rsidRPr="00CE2696" w:rsidRDefault="00C71BB0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  <w:p w14:paraId="7448D502" w14:textId="77777777" w:rsidR="00C71BB0" w:rsidRPr="00CE2696" w:rsidRDefault="00C71BB0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INFORMACJE</w:t>
            </w:r>
          </w:p>
          <w:p w14:paraId="29209FFE" w14:textId="77777777" w:rsidR="00C71BB0" w:rsidRPr="00CE2696" w:rsidRDefault="00C71BB0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O KRAJACH</w:t>
            </w:r>
          </w:p>
          <w:p w14:paraId="63A6AD43" w14:textId="77777777" w:rsidR="00C71BB0" w:rsidRPr="00CE2696" w:rsidRDefault="00C71BB0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NIEMIECKOJĘZYCZNYCH</w:t>
            </w:r>
          </w:p>
        </w:tc>
        <w:tc>
          <w:tcPr>
            <w:tcW w:w="6521" w:type="dxa"/>
            <w:shd w:val="clear" w:color="auto" w:fill="auto"/>
          </w:tcPr>
          <w:p w14:paraId="0C51C2F4" w14:textId="77777777" w:rsidR="00C71BB0" w:rsidRPr="00CE2696" w:rsidRDefault="00C71BB0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wie:</w:t>
            </w:r>
          </w:p>
          <w:p w14:paraId="112CE593" w14:textId="6BADDF49" w:rsidR="00C71BB0" w:rsidRPr="006F6DD2" w:rsidRDefault="00C71BB0" w:rsidP="006F6DD2">
            <w:pPr>
              <w:pStyle w:val="Akapitzlist"/>
              <w:numPr>
                <w:ilvl w:val="0"/>
                <w:numId w:val="15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jak są obchodzone Święta Wielkanocne w Niemczech </w:t>
            </w:r>
            <w:r w:rsidRPr="006F6DD2">
              <w:rPr>
                <w:sz w:val="22"/>
                <w:szCs w:val="22"/>
              </w:rPr>
              <w:t xml:space="preserve">i </w:t>
            </w:r>
            <w:r w:rsidR="006F6DD2">
              <w:rPr>
                <w:sz w:val="22"/>
                <w:szCs w:val="22"/>
              </w:rPr>
              <w:t xml:space="preserve">w </w:t>
            </w:r>
            <w:r w:rsidRPr="006F6DD2">
              <w:rPr>
                <w:sz w:val="22"/>
                <w:szCs w:val="22"/>
              </w:rPr>
              <w:t>Polsce.</w:t>
            </w:r>
          </w:p>
          <w:p w14:paraId="6A826612" w14:textId="77777777" w:rsidR="00C71BB0" w:rsidRDefault="00C71BB0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438EAF7B" w14:textId="77777777" w:rsidR="00E17C24" w:rsidRDefault="00E17C24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0D31D7D0" w14:textId="77777777" w:rsidR="00E17C24" w:rsidRDefault="00E17C24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48828A79" w14:textId="77777777" w:rsidR="006F6DD2" w:rsidRDefault="006F6DD2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026FFD1E" w14:textId="77777777" w:rsidR="00E17C24" w:rsidRPr="00CE2696" w:rsidRDefault="00E17C24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D70EC1" w:rsidRPr="00CE2696" w14:paraId="1641F937" w14:textId="77777777" w:rsidTr="00D70EC1">
        <w:trPr>
          <w:trHeight w:val="855"/>
        </w:trPr>
        <w:tc>
          <w:tcPr>
            <w:tcW w:w="10630" w:type="dxa"/>
            <w:gridSpan w:val="3"/>
            <w:shd w:val="clear" w:color="auto" w:fill="FF7474"/>
          </w:tcPr>
          <w:p w14:paraId="047E73B5" w14:textId="77777777" w:rsidR="00D70EC1" w:rsidRPr="00CE2696" w:rsidRDefault="00D70EC1" w:rsidP="00C041C0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b/>
                <w:bCs/>
                <w:sz w:val="22"/>
                <w:szCs w:val="22"/>
              </w:rPr>
            </w:pPr>
            <w:r w:rsidRPr="00CE2696">
              <w:rPr>
                <w:b/>
                <w:bCs/>
                <w:sz w:val="22"/>
                <w:szCs w:val="22"/>
              </w:rPr>
              <w:lastRenderedPageBreak/>
              <w:t xml:space="preserve">Der </w:t>
            </w:r>
            <w:proofErr w:type="spellStart"/>
            <w:r w:rsidRPr="00CE2696">
              <w:rPr>
                <w:b/>
                <w:bCs/>
                <w:sz w:val="22"/>
                <w:szCs w:val="22"/>
              </w:rPr>
              <w:t>Muttertag</w:t>
            </w:r>
            <w:proofErr w:type="spellEnd"/>
            <w:r w:rsidRPr="00CE2696">
              <w:rPr>
                <w:b/>
                <w:bCs/>
                <w:sz w:val="22"/>
                <w:szCs w:val="22"/>
              </w:rPr>
              <w:t>.</w:t>
            </w:r>
          </w:p>
          <w:p w14:paraId="1B1BD834" w14:textId="3BAC6629" w:rsidR="00D70EC1" w:rsidRPr="00CE2696" w:rsidRDefault="00D70EC1" w:rsidP="00C041C0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proofErr w:type="spellStart"/>
            <w:r w:rsidRPr="00CE2696">
              <w:rPr>
                <w:b/>
                <w:bCs/>
                <w:sz w:val="22"/>
                <w:szCs w:val="22"/>
              </w:rPr>
              <w:t>Dień</w:t>
            </w:r>
            <w:proofErr w:type="spellEnd"/>
            <w:r w:rsidRPr="00CE2696">
              <w:rPr>
                <w:b/>
                <w:bCs/>
                <w:sz w:val="22"/>
                <w:szCs w:val="22"/>
              </w:rPr>
              <w:t xml:space="preserve"> Mamy.</w:t>
            </w:r>
          </w:p>
        </w:tc>
      </w:tr>
      <w:tr w:rsidR="003566C2" w:rsidRPr="00CE2696" w14:paraId="445F29D9" w14:textId="77777777" w:rsidTr="00791161">
        <w:trPr>
          <w:cantSplit/>
          <w:trHeight w:val="1251"/>
        </w:trPr>
        <w:tc>
          <w:tcPr>
            <w:tcW w:w="1514" w:type="dxa"/>
            <w:textDirection w:val="btLr"/>
          </w:tcPr>
          <w:p w14:paraId="166E0350" w14:textId="77777777" w:rsidR="003566C2" w:rsidRPr="00CE2696" w:rsidRDefault="003566C2" w:rsidP="00791161">
            <w:pPr>
              <w:pStyle w:val="Nagwek1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696">
              <w:rPr>
                <w:rFonts w:ascii="Times New Roman" w:hAnsi="Times New Roman"/>
                <w:sz w:val="22"/>
                <w:szCs w:val="22"/>
              </w:rPr>
              <w:t>ŚRODKI</w:t>
            </w:r>
          </w:p>
          <w:p w14:paraId="1581CA04" w14:textId="77777777" w:rsidR="003566C2" w:rsidRPr="00CE2696" w:rsidRDefault="003566C2" w:rsidP="0079116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JĘZYKOWE</w:t>
            </w:r>
          </w:p>
          <w:p w14:paraId="2F2FA68A" w14:textId="77777777" w:rsidR="003566C2" w:rsidRPr="00CE2696" w:rsidRDefault="003566C2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14:paraId="5214C09E" w14:textId="77777777" w:rsidR="003566C2" w:rsidRPr="00CE2696" w:rsidRDefault="003566C2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012E47FE" w14:textId="77777777" w:rsidR="003566C2" w:rsidRPr="00CE2696" w:rsidRDefault="003566C2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678C7F89" w14:textId="77777777" w:rsidR="003566C2" w:rsidRPr="00CE2696" w:rsidRDefault="003566C2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  <w:p w14:paraId="1405A7AE" w14:textId="77777777" w:rsidR="003566C2" w:rsidRPr="00CE2696" w:rsidRDefault="003566C2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SŁOWNICTWO</w:t>
            </w:r>
          </w:p>
        </w:tc>
        <w:tc>
          <w:tcPr>
            <w:tcW w:w="6521" w:type="dxa"/>
            <w:shd w:val="clear" w:color="auto" w:fill="auto"/>
          </w:tcPr>
          <w:p w14:paraId="37FE7549" w14:textId="77777777" w:rsidR="003566C2" w:rsidRPr="00CE2696" w:rsidRDefault="003566C2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Uczeń posługuje się bardzo podstawowym zasobem środków językowych dotyczących jego samego i jego najbliższego otoczenia </w:t>
            </w:r>
          </w:p>
          <w:p w14:paraId="0E20415E" w14:textId="69435921" w:rsidR="00E17C24" w:rsidRDefault="003566C2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 zakresie następujących tematów:</w:t>
            </w:r>
          </w:p>
          <w:p w14:paraId="160E9AD1" w14:textId="4C30FB29" w:rsidR="003566C2" w:rsidRPr="00CE2696" w:rsidRDefault="003566C2" w:rsidP="00C041C0">
            <w:pPr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1.9) święta i tradycje, mój kraj,</w:t>
            </w:r>
          </w:p>
          <w:p w14:paraId="4955FDC5" w14:textId="77777777" w:rsidR="003566C2" w:rsidRPr="00CE2696" w:rsidRDefault="003566C2" w:rsidP="00C041C0">
            <w:pPr>
              <w:jc w:val="both"/>
              <w:rPr>
                <w:sz w:val="22"/>
                <w:szCs w:val="22"/>
                <w:lang w:val="de-DE"/>
              </w:rPr>
            </w:pPr>
            <w:r w:rsidRPr="00CE2696">
              <w:rPr>
                <w:sz w:val="22"/>
                <w:szCs w:val="22"/>
                <w:lang w:val="de-DE"/>
              </w:rPr>
              <w:t xml:space="preserve">1.12)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przyroda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wokół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mnie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>.</w:t>
            </w:r>
          </w:p>
          <w:p w14:paraId="02F5511A" w14:textId="77777777" w:rsidR="003566C2" w:rsidRPr="00CE2696" w:rsidRDefault="003566C2" w:rsidP="00C041C0">
            <w:pPr>
              <w:jc w:val="both"/>
              <w:rPr>
                <w:sz w:val="22"/>
                <w:szCs w:val="22"/>
                <w:lang w:val="de-DE"/>
              </w:rPr>
            </w:pPr>
          </w:p>
          <w:p w14:paraId="124B2441" w14:textId="77777777" w:rsidR="003566C2" w:rsidRPr="00CE2696" w:rsidRDefault="003566C2" w:rsidP="00C041C0">
            <w:pPr>
              <w:rPr>
                <w:i/>
                <w:iCs/>
                <w:sz w:val="22"/>
                <w:szCs w:val="22"/>
                <w:lang w:val="de-DE"/>
              </w:rPr>
            </w:pPr>
            <w:r w:rsidRPr="00CE2696">
              <w:rPr>
                <w:i/>
                <w:iCs/>
                <w:sz w:val="22"/>
                <w:szCs w:val="22"/>
                <w:lang w:val="de-DE"/>
              </w:rPr>
              <w:t>Der Muttertag, die Blum.</w:t>
            </w:r>
          </w:p>
          <w:p w14:paraId="5630A0D6" w14:textId="77777777" w:rsidR="003566C2" w:rsidRDefault="003566C2" w:rsidP="00C041C0">
            <w:pPr>
              <w:rPr>
                <w:i/>
                <w:iCs/>
                <w:sz w:val="22"/>
                <w:szCs w:val="22"/>
                <w:lang w:val="de-DE"/>
              </w:rPr>
            </w:pPr>
            <w:r w:rsidRPr="00CE2696">
              <w:rPr>
                <w:i/>
                <w:iCs/>
                <w:sz w:val="22"/>
                <w:szCs w:val="22"/>
                <w:lang w:val="de-DE"/>
              </w:rPr>
              <w:t>Alles Gute zum Muttertag!</w:t>
            </w:r>
          </w:p>
          <w:p w14:paraId="18350074" w14:textId="4AD6175D" w:rsidR="00E17C24" w:rsidRPr="00CE2696" w:rsidRDefault="00E17C24" w:rsidP="00C041C0">
            <w:pPr>
              <w:rPr>
                <w:i/>
                <w:iCs/>
                <w:sz w:val="22"/>
                <w:szCs w:val="22"/>
                <w:lang w:val="de-DE"/>
              </w:rPr>
            </w:pPr>
          </w:p>
        </w:tc>
      </w:tr>
      <w:tr w:rsidR="003566C2" w:rsidRPr="00CE2696" w14:paraId="36FF10A4" w14:textId="77777777" w:rsidTr="00791161">
        <w:trPr>
          <w:trHeight w:val="774"/>
        </w:trPr>
        <w:tc>
          <w:tcPr>
            <w:tcW w:w="1514" w:type="dxa"/>
            <w:vMerge w:val="restart"/>
            <w:textDirection w:val="btLr"/>
          </w:tcPr>
          <w:p w14:paraId="11D55429" w14:textId="77777777" w:rsidR="003566C2" w:rsidRPr="00CE2696" w:rsidRDefault="003566C2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sz w:val="22"/>
                <w:szCs w:val="22"/>
                <w:lang w:val="de-DE"/>
              </w:rPr>
            </w:pPr>
          </w:p>
          <w:p w14:paraId="400A52B4" w14:textId="77777777" w:rsidR="003566C2" w:rsidRPr="00CE2696" w:rsidRDefault="003566C2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6713AADD" w14:textId="77777777" w:rsidR="003566C2" w:rsidRPr="00CE2696" w:rsidRDefault="003566C2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13" w:right="113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788EDA91" w14:textId="77777777" w:rsidR="003566C2" w:rsidRPr="00CE2696" w:rsidRDefault="003566C2" w:rsidP="00791161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308" w:right="113" w:hanging="195"/>
              <w:jc w:val="center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2595" w:type="dxa"/>
            <w:shd w:val="clear" w:color="auto" w:fill="auto"/>
          </w:tcPr>
          <w:p w14:paraId="1B63D74D" w14:textId="77777777" w:rsidR="003566C2" w:rsidRPr="00CE2696" w:rsidRDefault="003566C2" w:rsidP="00045D02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>ROZUMIENIE WYPOWIEDZI</w:t>
            </w:r>
          </w:p>
          <w:p w14:paraId="60476ABB" w14:textId="77777777" w:rsidR="003566C2" w:rsidRPr="00CE2696" w:rsidRDefault="003566C2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  <w:r w:rsidRPr="00CE2696">
              <w:rPr>
                <w:b/>
                <w:sz w:val="22"/>
                <w:szCs w:val="22"/>
                <w:lang w:val="de-DE"/>
              </w:rPr>
              <w:t xml:space="preserve">USTNYCH </w:t>
            </w:r>
          </w:p>
          <w:p w14:paraId="2ED665E5" w14:textId="77777777" w:rsidR="003566C2" w:rsidRPr="00CE2696" w:rsidRDefault="003566C2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6521" w:type="dxa"/>
            <w:shd w:val="clear" w:color="auto" w:fill="auto"/>
          </w:tcPr>
          <w:p w14:paraId="720FD37C" w14:textId="77777777" w:rsidR="003566C2" w:rsidRPr="00CE2696" w:rsidRDefault="003566C2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CE2696">
              <w:rPr>
                <w:sz w:val="22"/>
                <w:szCs w:val="22"/>
                <w:lang w:val="de-DE"/>
              </w:rPr>
              <w:t>Uczeń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696">
              <w:rPr>
                <w:sz w:val="22"/>
                <w:szCs w:val="22"/>
                <w:lang w:val="de-DE"/>
              </w:rPr>
              <w:t>potrafi</w:t>
            </w:r>
            <w:proofErr w:type="spellEnd"/>
            <w:r w:rsidRPr="00CE2696">
              <w:rPr>
                <w:sz w:val="22"/>
                <w:szCs w:val="22"/>
                <w:lang w:val="de-DE"/>
              </w:rPr>
              <w:t>:</w:t>
            </w:r>
          </w:p>
          <w:p w14:paraId="64313F52" w14:textId="77777777" w:rsidR="003566C2" w:rsidRPr="00CE2696" w:rsidRDefault="003566C2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reagować na polecenia nauczyciela,</w:t>
            </w:r>
          </w:p>
          <w:p w14:paraId="50570F9E" w14:textId="1E806ED3" w:rsidR="003566C2" w:rsidRPr="00CE2696" w:rsidRDefault="003566C2" w:rsidP="00C041C0">
            <w:pPr>
              <w:numPr>
                <w:ilvl w:val="0"/>
                <w:numId w:val="7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zrozumieć sens wiersza.</w:t>
            </w:r>
          </w:p>
        </w:tc>
      </w:tr>
      <w:tr w:rsidR="003566C2" w:rsidRPr="00CE2696" w14:paraId="1E348F5D" w14:textId="77777777" w:rsidTr="00D80DD1">
        <w:trPr>
          <w:trHeight w:val="707"/>
        </w:trPr>
        <w:tc>
          <w:tcPr>
            <w:tcW w:w="1514" w:type="dxa"/>
            <w:vMerge/>
          </w:tcPr>
          <w:p w14:paraId="722E4129" w14:textId="77777777" w:rsidR="003566C2" w:rsidRPr="00CE2696" w:rsidRDefault="003566C2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7386BD13" w14:textId="77777777" w:rsidR="003566C2" w:rsidRPr="00CE2696" w:rsidRDefault="003566C2" w:rsidP="00C041C0">
            <w:pPr>
              <w:tabs>
                <w:tab w:val="left" w:pos="0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ROZUMIENIE WYPOWIEDZI PISEMNYCH</w:t>
            </w:r>
          </w:p>
          <w:p w14:paraId="1310736C" w14:textId="77777777" w:rsidR="003566C2" w:rsidRPr="00CE2696" w:rsidRDefault="003566C2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7928B0E6" w14:textId="77777777" w:rsidR="003566C2" w:rsidRPr="00CE2696" w:rsidRDefault="003566C2" w:rsidP="00C041C0">
            <w:pPr>
              <w:tabs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033EE06E" w14:textId="079525C1" w:rsidR="003566C2" w:rsidRPr="00CE2696" w:rsidRDefault="003566C2" w:rsidP="00602BE2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left" w:pos="1443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zrozumieć sens wiersza</w:t>
            </w:r>
            <w:r w:rsidR="00602BE2" w:rsidRPr="00CE2696">
              <w:rPr>
                <w:sz w:val="22"/>
                <w:szCs w:val="22"/>
              </w:rPr>
              <w:t>.</w:t>
            </w:r>
          </w:p>
        </w:tc>
      </w:tr>
      <w:tr w:rsidR="003566C2" w:rsidRPr="00CE2696" w14:paraId="2A5C7AD7" w14:textId="77777777" w:rsidTr="00D80DD1">
        <w:trPr>
          <w:trHeight w:val="855"/>
        </w:trPr>
        <w:tc>
          <w:tcPr>
            <w:tcW w:w="1514" w:type="dxa"/>
            <w:vMerge/>
          </w:tcPr>
          <w:p w14:paraId="616CAD7D" w14:textId="77777777" w:rsidR="003566C2" w:rsidRPr="00CE2696" w:rsidRDefault="003566C2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214888ED" w14:textId="19EF8944" w:rsidR="003566C2" w:rsidRPr="00CE2696" w:rsidRDefault="002941D2" w:rsidP="002941D2">
            <w:pPr>
              <w:tabs>
                <w:tab w:val="left" w:pos="195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USTNYCH</w:t>
            </w:r>
          </w:p>
        </w:tc>
        <w:tc>
          <w:tcPr>
            <w:tcW w:w="6521" w:type="dxa"/>
            <w:shd w:val="clear" w:color="auto" w:fill="auto"/>
          </w:tcPr>
          <w:p w14:paraId="76B9B0E1" w14:textId="77777777" w:rsidR="003566C2" w:rsidRPr="00CE2696" w:rsidRDefault="003566C2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4CC39E33" w14:textId="7D32DED5" w:rsidR="003566C2" w:rsidRPr="00CE2696" w:rsidRDefault="003566C2" w:rsidP="006F6DD2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powtarzać wyrazy związane </w:t>
            </w:r>
            <w:r w:rsidR="002F3868">
              <w:rPr>
                <w:sz w:val="22"/>
                <w:szCs w:val="22"/>
              </w:rPr>
              <w:t xml:space="preserve">z </w:t>
            </w:r>
            <w:r w:rsidR="00D10DA9" w:rsidRPr="00CE2696">
              <w:rPr>
                <w:sz w:val="22"/>
                <w:szCs w:val="22"/>
              </w:rPr>
              <w:t>Dniem Matki</w:t>
            </w:r>
            <w:r w:rsidRPr="00CE2696">
              <w:rPr>
                <w:sz w:val="22"/>
                <w:szCs w:val="22"/>
              </w:rPr>
              <w:t>,</w:t>
            </w:r>
          </w:p>
          <w:p w14:paraId="0798EB1D" w14:textId="77777777" w:rsidR="003566C2" w:rsidRPr="00CE2696" w:rsidRDefault="003566C2" w:rsidP="006F6DD2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powiedzieć wiersz,</w:t>
            </w:r>
          </w:p>
          <w:p w14:paraId="191CB3DD" w14:textId="77777777" w:rsidR="003566C2" w:rsidRDefault="003566C2" w:rsidP="006F6DD2">
            <w:pPr>
              <w:numPr>
                <w:ilvl w:val="0"/>
                <w:numId w:val="4"/>
              </w:numPr>
              <w:tabs>
                <w:tab w:val="left" w:pos="225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 xml:space="preserve">złożyć życzenia z okazji </w:t>
            </w:r>
            <w:r w:rsidR="00D10DA9" w:rsidRPr="00CE2696">
              <w:rPr>
                <w:sz w:val="22"/>
                <w:szCs w:val="22"/>
              </w:rPr>
              <w:t>Dnia Matki</w:t>
            </w:r>
            <w:r w:rsidRPr="00CE2696">
              <w:rPr>
                <w:sz w:val="22"/>
                <w:szCs w:val="22"/>
              </w:rPr>
              <w:t>.</w:t>
            </w:r>
          </w:p>
          <w:p w14:paraId="1080702F" w14:textId="4558F08A" w:rsidR="00E17C24" w:rsidRPr="00CE2696" w:rsidRDefault="00E17C24" w:rsidP="006F6DD2">
            <w:pPr>
              <w:tabs>
                <w:tab w:val="left" w:pos="225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AD02B6" w:rsidRPr="00CE2696" w14:paraId="32116BE8" w14:textId="77777777" w:rsidTr="00D80DD1">
        <w:trPr>
          <w:trHeight w:val="855"/>
        </w:trPr>
        <w:tc>
          <w:tcPr>
            <w:tcW w:w="1514" w:type="dxa"/>
            <w:vMerge/>
          </w:tcPr>
          <w:p w14:paraId="6FF291B4" w14:textId="77777777" w:rsidR="00AD02B6" w:rsidRPr="00CE2696" w:rsidRDefault="00AD02B6" w:rsidP="00AD02B6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47CC8B65" w14:textId="096DF169" w:rsidR="00AD02B6" w:rsidRPr="00CE2696" w:rsidRDefault="00AD02B6" w:rsidP="00AD02B6">
            <w:pPr>
              <w:tabs>
                <w:tab w:val="left" w:pos="195"/>
                <w:tab w:val="left" w:pos="2127"/>
              </w:tabs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TWORZENIE WYPOWIEDZI PISEMNYCH</w:t>
            </w:r>
          </w:p>
        </w:tc>
        <w:tc>
          <w:tcPr>
            <w:tcW w:w="6521" w:type="dxa"/>
            <w:shd w:val="clear" w:color="auto" w:fill="auto"/>
          </w:tcPr>
          <w:p w14:paraId="59D2FC52" w14:textId="77777777" w:rsidR="00AD02B6" w:rsidRPr="00CE2696" w:rsidRDefault="00AD02B6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7D85A126" w14:textId="77777777" w:rsidR="00AD02B6" w:rsidRPr="00CE2696" w:rsidRDefault="00AD02B6" w:rsidP="006F6DD2">
            <w:pPr>
              <w:pStyle w:val="Akapitzlist"/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przepisać wyrazy i proste zdania,</w:t>
            </w:r>
          </w:p>
          <w:p w14:paraId="73450169" w14:textId="406BBBE2" w:rsidR="002C5270" w:rsidRPr="00CD09BB" w:rsidRDefault="002C5270" w:rsidP="002C5270">
            <w:pPr>
              <w:pStyle w:val="Akapitzlist"/>
              <w:numPr>
                <w:ilvl w:val="0"/>
                <w:numId w:val="1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napisać</w:t>
            </w:r>
            <w:r w:rsidRPr="00CD09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życzenia dla mamy.</w:t>
            </w:r>
          </w:p>
          <w:p w14:paraId="3C08E813" w14:textId="7DCE6D53" w:rsidR="00AD02B6" w:rsidRDefault="00AD02B6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  <w:p w14:paraId="0D0C75D7" w14:textId="0A8421E6" w:rsidR="00E17C24" w:rsidRPr="00CE2696" w:rsidRDefault="00E17C24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3566C2" w:rsidRPr="00CE2696" w14:paraId="4876B632" w14:textId="77777777" w:rsidTr="00D80DD1">
        <w:trPr>
          <w:trHeight w:val="855"/>
        </w:trPr>
        <w:tc>
          <w:tcPr>
            <w:tcW w:w="1514" w:type="dxa"/>
            <w:vMerge/>
          </w:tcPr>
          <w:p w14:paraId="38E153B0" w14:textId="77777777" w:rsidR="003566C2" w:rsidRPr="00CE2696" w:rsidRDefault="003566C2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375448A7" w14:textId="77777777" w:rsidR="003566C2" w:rsidRPr="00CE2696" w:rsidRDefault="003566C2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REAGOWANIE </w:t>
            </w:r>
          </w:p>
        </w:tc>
        <w:tc>
          <w:tcPr>
            <w:tcW w:w="6521" w:type="dxa"/>
            <w:shd w:val="clear" w:color="auto" w:fill="auto"/>
          </w:tcPr>
          <w:p w14:paraId="3773ED9C" w14:textId="77777777" w:rsidR="003566C2" w:rsidRPr="00CE2696" w:rsidRDefault="003566C2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756F4353" w14:textId="7CD904C8" w:rsidR="003566C2" w:rsidRPr="00CE2696" w:rsidRDefault="00D10DA9" w:rsidP="006F6DD2">
            <w:pPr>
              <w:numPr>
                <w:ilvl w:val="0"/>
                <w:numId w:val="4"/>
              </w:numPr>
              <w:tabs>
                <w:tab w:val="left" w:pos="227"/>
              </w:tabs>
              <w:snapToGrid w:val="0"/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reagować na polecenia nauczyciela.</w:t>
            </w:r>
          </w:p>
        </w:tc>
      </w:tr>
      <w:tr w:rsidR="003566C2" w:rsidRPr="00CE2696" w14:paraId="579BB6CC" w14:textId="77777777" w:rsidTr="00D80DD1">
        <w:trPr>
          <w:trHeight w:val="647"/>
        </w:trPr>
        <w:tc>
          <w:tcPr>
            <w:tcW w:w="1514" w:type="dxa"/>
            <w:vMerge/>
          </w:tcPr>
          <w:p w14:paraId="0D387D80" w14:textId="77777777" w:rsidR="003566C2" w:rsidRPr="00CE2696" w:rsidRDefault="003566C2" w:rsidP="00C041C0">
            <w:pPr>
              <w:tabs>
                <w:tab w:val="left" w:pos="195"/>
                <w:tab w:val="left" w:pos="2127"/>
              </w:tabs>
              <w:snapToGrid w:val="0"/>
              <w:spacing w:line="220" w:lineRule="exact"/>
              <w:ind w:left="195" w:hanging="195"/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14:paraId="4B33491A" w14:textId="77777777" w:rsidR="003566C2" w:rsidRPr="00CE2696" w:rsidRDefault="003566C2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PRZETWARZANIE</w:t>
            </w:r>
          </w:p>
          <w:p w14:paraId="09884DBB" w14:textId="77777777" w:rsidR="003566C2" w:rsidRPr="00CE2696" w:rsidRDefault="003566C2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TEKSTU</w:t>
            </w:r>
          </w:p>
        </w:tc>
        <w:tc>
          <w:tcPr>
            <w:tcW w:w="6521" w:type="dxa"/>
            <w:shd w:val="clear" w:color="auto" w:fill="auto"/>
          </w:tcPr>
          <w:p w14:paraId="4D1AA5E5" w14:textId="77777777" w:rsidR="003566C2" w:rsidRPr="00CE2696" w:rsidRDefault="003566C2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125B2D6B" w14:textId="69161DD4" w:rsidR="003566C2" w:rsidRPr="00CE2696" w:rsidRDefault="00D10DA9" w:rsidP="006F6DD2">
            <w:pPr>
              <w:numPr>
                <w:ilvl w:val="0"/>
                <w:numId w:val="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recytować</w:t>
            </w:r>
            <w:r w:rsidR="003566C2" w:rsidRPr="00CE2696">
              <w:rPr>
                <w:sz w:val="22"/>
                <w:szCs w:val="22"/>
              </w:rPr>
              <w:t xml:space="preserve"> wiersz</w:t>
            </w:r>
            <w:r w:rsidRPr="00CE2696">
              <w:rPr>
                <w:sz w:val="22"/>
                <w:szCs w:val="22"/>
              </w:rPr>
              <w:t xml:space="preserve"> dla mamy</w:t>
            </w:r>
            <w:r w:rsidR="003566C2" w:rsidRPr="00CE2696">
              <w:rPr>
                <w:sz w:val="22"/>
                <w:szCs w:val="22"/>
              </w:rPr>
              <w:t>,</w:t>
            </w:r>
          </w:p>
          <w:p w14:paraId="4EEA1293" w14:textId="2AB9B2F6" w:rsidR="003566C2" w:rsidRPr="00CE2696" w:rsidRDefault="00D10DA9" w:rsidP="006F6DD2">
            <w:pPr>
              <w:numPr>
                <w:ilvl w:val="0"/>
                <w:numId w:val="6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napisać życzenia z okazji Dnia Matki.</w:t>
            </w:r>
          </w:p>
          <w:p w14:paraId="04D76DCB" w14:textId="77777777" w:rsidR="003566C2" w:rsidRPr="00CE2696" w:rsidRDefault="003566C2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904AE5" w:rsidRPr="00CE2696" w14:paraId="2E3EFBF2" w14:textId="77777777" w:rsidTr="00D80DD1">
        <w:trPr>
          <w:trHeight w:val="855"/>
        </w:trPr>
        <w:tc>
          <w:tcPr>
            <w:tcW w:w="4109" w:type="dxa"/>
            <w:gridSpan w:val="2"/>
          </w:tcPr>
          <w:p w14:paraId="093F01A7" w14:textId="77777777" w:rsidR="00904AE5" w:rsidRPr="00CE2696" w:rsidRDefault="00904AE5" w:rsidP="00904AE5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 xml:space="preserve">ROZWIJANIE </w:t>
            </w:r>
          </w:p>
          <w:p w14:paraId="3A4E5B7E" w14:textId="512F1EB6" w:rsidR="00904AE5" w:rsidRPr="00CE2696" w:rsidRDefault="00904AE5" w:rsidP="00904AE5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SAMODZIELNOŚCI</w:t>
            </w:r>
          </w:p>
        </w:tc>
        <w:tc>
          <w:tcPr>
            <w:tcW w:w="6521" w:type="dxa"/>
            <w:shd w:val="clear" w:color="auto" w:fill="auto"/>
          </w:tcPr>
          <w:p w14:paraId="17BA0B0E" w14:textId="77777777" w:rsidR="00904AE5" w:rsidRPr="00CE2696" w:rsidRDefault="00904AE5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potrafi:</w:t>
            </w:r>
          </w:p>
          <w:p w14:paraId="6B18B75B" w14:textId="408FE982" w:rsidR="00904AE5" w:rsidRPr="00CE2696" w:rsidRDefault="00904AE5" w:rsidP="006F6DD2">
            <w:pPr>
              <w:pStyle w:val="Akapitzlist"/>
              <w:numPr>
                <w:ilvl w:val="0"/>
                <w:numId w:val="17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wykonać laurkę.</w:t>
            </w:r>
          </w:p>
        </w:tc>
      </w:tr>
      <w:tr w:rsidR="00904AE5" w:rsidRPr="00CE2696" w14:paraId="43758F4E" w14:textId="77777777" w:rsidTr="00D80DD1">
        <w:trPr>
          <w:trHeight w:val="855"/>
        </w:trPr>
        <w:tc>
          <w:tcPr>
            <w:tcW w:w="4109" w:type="dxa"/>
            <w:gridSpan w:val="2"/>
          </w:tcPr>
          <w:p w14:paraId="16E35D2A" w14:textId="77777777" w:rsidR="00904AE5" w:rsidRPr="00CE2696" w:rsidRDefault="00904AE5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INFORMACJE</w:t>
            </w:r>
          </w:p>
          <w:p w14:paraId="2B79C2A4" w14:textId="77777777" w:rsidR="00904AE5" w:rsidRPr="00CE2696" w:rsidRDefault="00904AE5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O KRAJACH</w:t>
            </w:r>
          </w:p>
          <w:p w14:paraId="792CD1C2" w14:textId="77777777" w:rsidR="00904AE5" w:rsidRPr="00CE2696" w:rsidRDefault="00904AE5" w:rsidP="00C041C0">
            <w:pPr>
              <w:tabs>
                <w:tab w:val="left" w:pos="195"/>
                <w:tab w:val="left" w:pos="2127"/>
              </w:tabs>
              <w:spacing w:line="220" w:lineRule="exact"/>
              <w:ind w:left="195" w:hanging="195"/>
              <w:jc w:val="both"/>
              <w:rPr>
                <w:b/>
                <w:sz w:val="22"/>
                <w:szCs w:val="22"/>
              </w:rPr>
            </w:pPr>
            <w:r w:rsidRPr="00CE2696">
              <w:rPr>
                <w:b/>
                <w:sz w:val="22"/>
                <w:szCs w:val="22"/>
              </w:rPr>
              <w:t>NIEMIECKOJĘZYCZNYCH</w:t>
            </w:r>
          </w:p>
        </w:tc>
        <w:tc>
          <w:tcPr>
            <w:tcW w:w="6521" w:type="dxa"/>
            <w:shd w:val="clear" w:color="auto" w:fill="auto"/>
          </w:tcPr>
          <w:p w14:paraId="47780AEB" w14:textId="77777777" w:rsidR="00904AE5" w:rsidRPr="00CE2696" w:rsidRDefault="00904AE5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Uczeń wie:</w:t>
            </w:r>
          </w:p>
          <w:p w14:paraId="50E6ADF6" w14:textId="23D91062" w:rsidR="00904AE5" w:rsidRPr="00CE2696" w:rsidRDefault="00904AE5" w:rsidP="006F6DD2">
            <w:pPr>
              <w:pStyle w:val="Akapitzlist"/>
              <w:numPr>
                <w:ilvl w:val="0"/>
                <w:numId w:val="15"/>
              </w:num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  <w:r w:rsidRPr="00CE2696">
              <w:rPr>
                <w:sz w:val="22"/>
                <w:szCs w:val="22"/>
              </w:rPr>
              <w:t>kiedy i w jaki sposób świętuje się w Niemczech i w Polsce Dzień Matki.</w:t>
            </w:r>
          </w:p>
          <w:p w14:paraId="3CAC924E" w14:textId="77777777" w:rsidR="00904AE5" w:rsidRPr="00CE2696" w:rsidRDefault="00904AE5" w:rsidP="006F6DD2">
            <w:pPr>
              <w:tabs>
                <w:tab w:val="left" w:pos="1443"/>
              </w:tabs>
              <w:spacing w:line="220" w:lineRule="exact"/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bookmarkEnd w:id="7"/>
    </w:tbl>
    <w:p w14:paraId="7B95BA7C" w14:textId="77777777" w:rsidR="006B7C76" w:rsidRPr="00CE2696" w:rsidRDefault="006B7C76" w:rsidP="00532081">
      <w:pPr>
        <w:rPr>
          <w:b/>
          <w:bCs/>
          <w:sz w:val="22"/>
          <w:szCs w:val="22"/>
        </w:rPr>
      </w:pPr>
    </w:p>
    <w:sectPr w:rsidR="006B7C76" w:rsidRPr="00CE2696" w:rsidSect="003C76F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8D7F4" w14:textId="77777777" w:rsidR="004552C2" w:rsidRDefault="004552C2" w:rsidP="008B78DF">
      <w:r>
        <w:separator/>
      </w:r>
    </w:p>
  </w:endnote>
  <w:endnote w:type="continuationSeparator" w:id="0">
    <w:p w14:paraId="58E9D4A9" w14:textId="77777777" w:rsidR="004552C2" w:rsidRDefault="004552C2" w:rsidP="008B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2447D" w14:textId="77777777" w:rsidR="004552C2" w:rsidRDefault="004552C2" w:rsidP="008B78DF">
      <w:r>
        <w:separator/>
      </w:r>
    </w:p>
  </w:footnote>
  <w:footnote w:type="continuationSeparator" w:id="0">
    <w:p w14:paraId="5192B7F4" w14:textId="77777777" w:rsidR="004552C2" w:rsidRDefault="004552C2" w:rsidP="008B7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5467BA1"/>
    <w:multiLevelType w:val="hybridMultilevel"/>
    <w:tmpl w:val="960E4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7207F"/>
    <w:multiLevelType w:val="hybridMultilevel"/>
    <w:tmpl w:val="C200F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AE4274"/>
    <w:multiLevelType w:val="hybridMultilevel"/>
    <w:tmpl w:val="479A38A0"/>
    <w:lvl w:ilvl="0" w:tplc="0000000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347A6"/>
    <w:multiLevelType w:val="hybridMultilevel"/>
    <w:tmpl w:val="E81C3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2F38"/>
    <w:multiLevelType w:val="hybridMultilevel"/>
    <w:tmpl w:val="867CAD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FA6B63"/>
    <w:multiLevelType w:val="hybridMultilevel"/>
    <w:tmpl w:val="592A3504"/>
    <w:lvl w:ilvl="0" w:tplc="0000000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F36D3"/>
    <w:multiLevelType w:val="multilevel"/>
    <w:tmpl w:val="E0F6C4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26107479"/>
    <w:multiLevelType w:val="hybridMultilevel"/>
    <w:tmpl w:val="17A80AD4"/>
    <w:lvl w:ilvl="0" w:tplc="0000000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A0486"/>
    <w:multiLevelType w:val="hybridMultilevel"/>
    <w:tmpl w:val="750A70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C41CFA"/>
    <w:multiLevelType w:val="hybridMultilevel"/>
    <w:tmpl w:val="903E12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6C3899"/>
    <w:multiLevelType w:val="multilevel"/>
    <w:tmpl w:val="2584C3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52461E1D"/>
    <w:multiLevelType w:val="hybridMultilevel"/>
    <w:tmpl w:val="D5FCD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44686"/>
    <w:multiLevelType w:val="hybridMultilevel"/>
    <w:tmpl w:val="8FFE8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B7EEA"/>
    <w:multiLevelType w:val="hybridMultilevel"/>
    <w:tmpl w:val="4DB68D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C941A51"/>
    <w:multiLevelType w:val="hybridMultilevel"/>
    <w:tmpl w:val="E3ACEFD2"/>
    <w:lvl w:ilvl="0" w:tplc="0000000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80699">
    <w:abstractNumId w:val="2"/>
  </w:num>
  <w:num w:numId="2" w16cid:durableId="642124195">
    <w:abstractNumId w:val="13"/>
  </w:num>
  <w:num w:numId="3" w16cid:durableId="1860507591">
    <w:abstractNumId w:val="15"/>
  </w:num>
  <w:num w:numId="4" w16cid:durableId="1039934675">
    <w:abstractNumId w:val="1"/>
  </w:num>
  <w:num w:numId="5" w16cid:durableId="1364212528">
    <w:abstractNumId w:val="16"/>
  </w:num>
  <w:num w:numId="6" w16cid:durableId="1461802180">
    <w:abstractNumId w:val="4"/>
  </w:num>
  <w:num w:numId="7" w16cid:durableId="506527832">
    <w:abstractNumId w:val="9"/>
  </w:num>
  <w:num w:numId="8" w16cid:durableId="1402361354">
    <w:abstractNumId w:val="7"/>
  </w:num>
  <w:num w:numId="9" w16cid:durableId="1317881083">
    <w:abstractNumId w:val="12"/>
  </w:num>
  <w:num w:numId="10" w16cid:durableId="1192572725">
    <w:abstractNumId w:val="0"/>
  </w:num>
  <w:num w:numId="11" w16cid:durableId="1851722440">
    <w:abstractNumId w:val="8"/>
  </w:num>
  <w:num w:numId="12" w16cid:durableId="939143629">
    <w:abstractNumId w:val="11"/>
  </w:num>
  <w:num w:numId="13" w16cid:durableId="1684284794">
    <w:abstractNumId w:val="3"/>
  </w:num>
  <w:num w:numId="14" w16cid:durableId="1063142865">
    <w:abstractNumId w:val="6"/>
  </w:num>
  <w:num w:numId="15" w16cid:durableId="1696036696">
    <w:abstractNumId w:val="10"/>
  </w:num>
  <w:num w:numId="16" w16cid:durableId="1780948441">
    <w:abstractNumId w:val="14"/>
  </w:num>
  <w:num w:numId="17" w16cid:durableId="620461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D3"/>
    <w:rsid w:val="000036F2"/>
    <w:rsid w:val="00027339"/>
    <w:rsid w:val="0004517C"/>
    <w:rsid w:val="0004589E"/>
    <w:rsid w:val="00045D02"/>
    <w:rsid w:val="00046436"/>
    <w:rsid w:val="00063A08"/>
    <w:rsid w:val="00072ADE"/>
    <w:rsid w:val="0008541A"/>
    <w:rsid w:val="000876E2"/>
    <w:rsid w:val="000A48A3"/>
    <w:rsid w:val="000B1CAB"/>
    <w:rsid w:val="000B4902"/>
    <w:rsid w:val="000C5625"/>
    <w:rsid w:val="000C5816"/>
    <w:rsid w:val="000D7DDD"/>
    <w:rsid w:val="000E0378"/>
    <w:rsid w:val="000E0381"/>
    <w:rsid w:val="00107A13"/>
    <w:rsid w:val="001116C2"/>
    <w:rsid w:val="001229B3"/>
    <w:rsid w:val="001258A0"/>
    <w:rsid w:val="00140624"/>
    <w:rsid w:val="00151B25"/>
    <w:rsid w:val="00152837"/>
    <w:rsid w:val="001538E9"/>
    <w:rsid w:val="001552D1"/>
    <w:rsid w:val="00155E43"/>
    <w:rsid w:val="00195C19"/>
    <w:rsid w:val="001A65B4"/>
    <w:rsid w:val="001C1057"/>
    <w:rsid w:val="001D50F9"/>
    <w:rsid w:val="001F07CF"/>
    <w:rsid w:val="001F1F1D"/>
    <w:rsid w:val="001F415F"/>
    <w:rsid w:val="0023692F"/>
    <w:rsid w:val="00244AD8"/>
    <w:rsid w:val="002610C9"/>
    <w:rsid w:val="00286407"/>
    <w:rsid w:val="002941D2"/>
    <w:rsid w:val="002B2BCF"/>
    <w:rsid w:val="002B4366"/>
    <w:rsid w:val="002B5A50"/>
    <w:rsid w:val="002C5270"/>
    <w:rsid w:val="002C67F5"/>
    <w:rsid w:val="002D3648"/>
    <w:rsid w:val="002D5C59"/>
    <w:rsid w:val="002E7B78"/>
    <w:rsid w:val="002F3868"/>
    <w:rsid w:val="002F617F"/>
    <w:rsid w:val="003260AA"/>
    <w:rsid w:val="00330DBA"/>
    <w:rsid w:val="003332F1"/>
    <w:rsid w:val="003559A5"/>
    <w:rsid w:val="003566C2"/>
    <w:rsid w:val="003633B5"/>
    <w:rsid w:val="00363E01"/>
    <w:rsid w:val="00364F0E"/>
    <w:rsid w:val="00367FB2"/>
    <w:rsid w:val="003931DB"/>
    <w:rsid w:val="003A4256"/>
    <w:rsid w:val="003C0683"/>
    <w:rsid w:val="003C41F7"/>
    <w:rsid w:val="003C665D"/>
    <w:rsid w:val="003C76F5"/>
    <w:rsid w:val="003D28DA"/>
    <w:rsid w:val="003E300B"/>
    <w:rsid w:val="003F5E65"/>
    <w:rsid w:val="003F608C"/>
    <w:rsid w:val="0045182C"/>
    <w:rsid w:val="00452730"/>
    <w:rsid w:val="004552C2"/>
    <w:rsid w:val="004612B8"/>
    <w:rsid w:val="00461A71"/>
    <w:rsid w:val="00471000"/>
    <w:rsid w:val="00480522"/>
    <w:rsid w:val="004A22D3"/>
    <w:rsid w:val="004B1C8C"/>
    <w:rsid w:val="004B6F4E"/>
    <w:rsid w:val="004C3040"/>
    <w:rsid w:val="004C4202"/>
    <w:rsid w:val="004E2D34"/>
    <w:rsid w:val="004E3F0E"/>
    <w:rsid w:val="004F353F"/>
    <w:rsid w:val="004F40D1"/>
    <w:rsid w:val="00505348"/>
    <w:rsid w:val="00515065"/>
    <w:rsid w:val="00521252"/>
    <w:rsid w:val="00527EAC"/>
    <w:rsid w:val="00532081"/>
    <w:rsid w:val="00532101"/>
    <w:rsid w:val="00564F64"/>
    <w:rsid w:val="0057431B"/>
    <w:rsid w:val="005A0F4A"/>
    <w:rsid w:val="005B01E9"/>
    <w:rsid w:val="005B5BF7"/>
    <w:rsid w:val="005E57FF"/>
    <w:rsid w:val="005F02A6"/>
    <w:rsid w:val="00602BE2"/>
    <w:rsid w:val="00634DD3"/>
    <w:rsid w:val="006975FC"/>
    <w:rsid w:val="006A5AF0"/>
    <w:rsid w:val="006B7C76"/>
    <w:rsid w:val="006C117E"/>
    <w:rsid w:val="006C2F54"/>
    <w:rsid w:val="006C7BD3"/>
    <w:rsid w:val="006F2B01"/>
    <w:rsid w:val="006F6DD2"/>
    <w:rsid w:val="007015D9"/>
    <w:rsid w:val="00730D1A"/>
    <w:rsid w:val="00737005"/>
    <w:rsid w:val="00745C3D"/>
    <w:rsid w:val="00763353"/>
    <w:rsid w:val="00770E3A"/>
    <w:rsid w:val="00782E19"/>
    <w:rsid w:val="00791161"/>
    <w:rsid w:val="007948D0"/>
    <w:rsid w:val="007A2318"/>
    <w:rsid w:val="007B4CCA"/>
    <w:rsid w:val="007C51AF"/>
    <w:rsid w:val="007D14D1"/>
    <w:rsid w:val="007D4951"/>
    <w:rsid w:val="007D4963"/>
    <w:rsid w:val="007E0848"/>
    <w:rsid w:val="00826ABD"/>
    <w:rsid w:val="00831B32"/>
    <w:rsid w:val="008442DB"/>
    <w:rsid w:val="00876C02"/>
    <w:rsid w:val="008A19F3"/>
    <w:rsid w:val="008A6D8F"/>
    <w:rsid w:val="008B644E"/>
    <w:rsid w:val="008B78DF"/>
    <w:rsid w:val="008F537F"/>
    <w:rsid w:val="00904AE5"/>
    <w:rsid w:val="00915549"/>
    <w:rsid w:val="009257C5"/>
    <w:rsid w:val="00925E48"/>
    <w:rsid w:val="009346E3"/>
    <w:rsid w:val="00935970"/>
    <w:rsid w:val="00937855"/>
    <w:rsid w:val="00947077"/>
    <w:rsid w:val="00951494"/>
    <w:rsid w:val="009658AE"/>
    <w:rsid w:val="00967480"/>
    <w:rsid w:val="00973142"/>
    <w:rsid w:val="009745BE"/>
    <w:rsid w:val="00986DC0"/>
    <w:rsid w:val="009B67EB"/>
    <w:rsid w:val="009C13E2"/>
    <w:rsid w:val="009C5AFC"/>
    <w:rsid w:val="009E4E28"/>
    <w:rsid w:val="009F5224"/>
    <w:rsid w:val="009F6B09"/>
    <w:rsid w:val="00A05E78"/>
    <w:rsid w:val="00A20DFD"/>
    <w:rsid w:val="00A22485"/>
    <w:rsid w:val="00A24F97"/>
    <w:rsid w:val="00A472DE"/>
    <w:rsid w:val="00A70363"/>
    <w:rsid w:val="00A73AEF"/>
    <w:rsid w:val="00A97D05"/>
    <w:rsid w:val="00AA3041"/>
    <w:rsid w:val="00AC2DA8"/>
    <w:rsid w:val="00AC5C9C"/>
    <w:rsid w:val="00AD02B6"/>
    <w:rsid w:val="00AD1FA3"/>
    <w:rsid w:val="00AF0A04"/>
    <w:rsid w:val="00B05265"/>
    <w:rsid w:val="00B40DDC"/>
    <w:rsid w:val="00B50C82"/>
    <w:rsid w:val="00B513B8"/>
    <w:rsid w:val="00B5765C"/>
    <w:rsid w:val="00B64AAA"/>
    <w:rsid w:val="00B73C03"/>
    <w:rsid w:val="00B76192"/>
    <w:rsid w:val="00B93A45"/>
    <w:rsid w:val="00BA20EF"/>
    <w:rsid w:val="00BB36D1"/>
    <w:rsid w:val="00BB4559"/>
    <w:rsid w:val="00BC0270"/>
    <w:rsid w:val="00BD270E"/>
    <w:rsid w:val="00BE25CB"/>
    <w:rsid w:val="00BE3771"/>
    <w:rsid w:val="00C00EED"/>
    <w:rsid w:val="00C46374"/>
    <w:rsid w:val="00C71BB0"/>
    <w:rsid w:val="00C71E6B"/>
    <w:rsid w:val="00C91E3C"/>
    <w:rsid w:val="00C96D88"/>
    <w:rsid w:val="00CD09BB"/>
    <w:rsid w:val="00CE1D73"/>
    <w:rsid w:val="00CE2696"/>
    <w:rsid w:val="00CF293A"/>
    <w:rsid w:val="00D10DA9"/>
    <w:rsid w:val="00D34183"/>
    <w:rsid w:val="00D46720"/>
    <w:rsid w:val="00D52BAE"/>
    <w:rsid w:val="00D70EC1"/>
    <w:rsid w:val="00D80DD1"/>
    <w:rsid w:val="00D86A20"/>
    <w:rsid w:val="00D902C9"/>
    <w:rsid w:val="00DB2248"/>
    <w:rsid w:val="00DC2778"/>
    <w:rsid w:val="00DD1410"/>
    <w:rsid w:val="00DD2356"/>
    <w:rsid w:val="00E03FAF"/>
    <w:rsid w:val="00E04966"/>
    <w:rsid w:val="00E10D2F"/>
    <w:rsid w:val="00E17C24"/>
    <w:rsid w:val="00E201A9"/>
    <w:rsid w:val="00E22F81"/>
    <w:rsid w:val="00E43F35"/>
    <w:rsid w:val="00E45545"/>
    <w:rsid w:val="00E457D4"/>
    <w:rsid w:val="00E471C0"/>
    <w:rsid w:val="00E569EF"/>
    <w:rsid w:val="00E81A47"/>
    <w:rsid w:val="00E9077D"/>
    <w:rsid w:val="00E92FC6"/>
    <w:rsid w:val="00E95568"/>
    <w:rsid w:val="00EA0D25"/>
    <w:rsid w:val="00EA2BBD"/>
    <w:rsid w:val="00EA689E"/>
    <w:rsid w:val="00EC2406"/>
    <w:rsid w:val="00EC3584"/>
    <w:rsid w:val="00EC3AC2"/>
    <w:rsid w:val="00ED349E"/>
    <w:rsid w:val="00ED48C4"/>
    <w:rsid w:val="00EE144B"/>
    <w:rsid w:val="00EE5D1E"/>
    <w:rsid w:val="00EF1F4B"/>
    <w:rsid w:val="00F05520"/>
    <w:rsid w:val="00F072BB"/>
    <w:rsid w:val="00F126BC"/>
    <w:rsid w:val="00F13F68"/>
    <w:rsid w:val="00F14310"/>
    <w:rsid w:val="00F16586"/>
    <w:rsid w:val="00F22127"/>
    <w:rsid w:val="00F3101D"/>
    <w:rsid w:val="00F32BDB"/>
    <w:rsid w:val="00F44D60"/>
    <w:rsid w:val="00F730AA"/>
    <w:rsid w:val="00F94BC4"/>
    <w:rsid w:val="00FA68A1"/>
    <w:rsid w:val="00FB7894"/>
    <w:rsid w:val="00F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E463"/>
  <w15:chartTrackingRefBased/>
  <w15:docId w15:val="{B277D67D-4768-4164-9864-516E7117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BD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3208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07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3208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  <w14:ligatures w14:val="none"/>
    </w:rPr>
  </w:style>
  <w:style w:type="paragraph" w:customStyle="1" w:styleId="001tekst">
    <w:name w:val="001. tekst"/>
    <w:basedOn w:val="Normalny"/>
    <w:rsid w:val="00E471C0"/>
    <w:pPr>
      <w:widowControl w:val="0"/>
      <w:tabs>
        <w:tab w:val="left" w:pos="198"/>
      </w:tabs>
      <w:autoSpaceDE w:val="0"/>
      <w:spacing w:line="240" w:lineRule="exact"/>
      <w:jc w:val="both"/>
    </w:pPr>
    <w:rPr>
      <w:rFonts w:ascii="Iwona" w:eastAsia="Iwona" w:hAnsi="Iwona" w:cs="Iwona"/>
      <w:color w:val="000000"/>
      <w:kern w:val="2"/>
      <w:sz w:val="20"/>
      <w:szCs w:val="20"/>
      <w:lang w:val="de-DE" w:eastAsia="pl-PL"/>
    </w:rPr>
  </w:style>
  <w:style w:type="character" w:customStyle="1" w:styleId="oypena">
    <w:name w:val="oypena"/>
    <w:basedOn w:val="Domylnaczcionkaakapitu"/>
    <w:rsid w:val="00E471C0"/>
  </w:style>
  <w:style w:type="paragraph" w:customStyle="1" w:styleId="Default">
    <w:name w:val="Default"/>
    <w:rsid w:val="00EE5D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78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8D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B78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8D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3529</Words>
  <Characters>21174</Characters>
  <Application>Microsoft Office Word</Application>
  <DocSecurity>0</DocSecurity>
  <Lines>176</Lines>
  <Paragraphs>49</Paragraphs>
  <ScaleCrop>false</ScaleCrop>
  <Company/>
  <LinksUpToDate>false</LinksUpToDate>
  <CharactersWithSpaces>24654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Walczak</dc:creator>
  <cp:keywords/>
  <dc:description/>
  <cp:lastModifiedBy>Angelika W.</cp:lastModifiedBy>
  <cp:revision>15</cp:revision>
  <dcterms:created xsi:type="dcterms:W3CDTF">2024-07-24T08:10:00Z</dcterms:created>
  <dcterms:modified xsi:type="dcterms:W3CDTF">2024-07-24T11:19:00Z</dcterms:modified>
</cp:coreProperties>
</file>