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61E58" w14:textId="2B3F76BC" w:rsidR="00D977F4" w:rsidRPr="00E73676" w:rsidRDefault="00D977F4" w:rsidP="00D977F4">
      <w:pPr>
        <w:jc w:val="center"/>
        <w:rPr>
          <w:rFonts w:ascii="Arial Narrow" w:hAnsi="Arial Narrow"/>
          <w:b/>
          <w:bCs/>
          <w:sz w:val="6"/>
          <w:szCs w:val="6"/>
        </w:rPr>
      </w:pPr>
      <w:r w:rsidRPr="00E73676">
        <w:rPr>
          <w:rFonts w:ascii="Arial Narrow" w:hAnsi="Arial Narrow"/>
          <w:b/>
          <w:bCs/>
          <w:sz w:val="28"/>
          <w:szCs w:val="20"/>
        </w:rPr>
        <w:t xml:space="preserve">Plan dydaktyczny </w:t>
      </w:r>
      <w:proofErr w:type="spellStart"/>
      <w:r w:rsidRPr="00E73676">
        <w:rPr>
          <w:rFonts w:ascii="Arial Narrow" w:hAnsi="Arial Narrow"/>
          <w:b/>
          <w:bCs/>
          <w:i/>
          <w:iCs/>
          <w:sz w:val="28"/>
          <w:szCs w:val="20"/>
        </w:rPr>
        <w:t>Machbar</w:t>
      </w:r>
      <w:proofErr w:type="spellEnd"/>
      <w:r w:rsidRPr="00E73676">
        <w:rPr>
          <w:rFonts w:ascii="Arial Narrow" w:hAnsi="Arial Narrow"/>
          <w:b/>
          <w:bCs/>
          <w:i/>
          <w:iCs/>
          <w:sz w:val="28"/>
          <w:szCs w:val="20"/>
        </w:rPr>
        <w:t xml:space="preserve"> 3</w:t>
      </w:r>
      <w:r w:rsidRPr="00E73676">
        <w:rPr>
          <w:rFonts w:ascii="Arial Narrow" w:hAnsi="Arial Narrow"/>
          <w:b/>
          <w:bCs/>
          <w:sz w:val="28"/>
          <w:szCs w:val="20"/>
        </w:rPr>
        <w:t xml:space="preserve"> </w:t>
      </w:r>
    </w:p>
    <w:p w14:paraId="16D6D8BC" w14:textId="77777777" w:rsidR="00D977F4" w:rsidRPr="00E73676" w:rsidRDefault="00D977F4" w:rsidP="00D977F4">
      <w:pPr>
        <w:rPr>
          <w:rFonts w:ascii="Book Antiqua" w:hAnsi="Book Antiqua"/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851"/>
        <w:gridCol w:w="2551"/>
        <w:gridCol w:w="1843"/>
        <w:gridCol w:w="1701"/>
        <w:gridCol w:w="1701"/>
        <w:gridCol w:w="1276"/>
        <w:gridCol w:w="992"/>
        <w:gridCol w:w="1134"/>
      </w:tblGrid>
      <w:tr w:rsidR="00E73676" w:rsidRPr="00E73676" w14:paraId="3A18DA45" w14:textId="77777777" w:rsidTr="00AE0A68">
        <w:tc>
          <w:tcPr>
            <w:tcW w:w="988" w:type="dxa"/>
            <w:shd w:val="clear" w:color="auto" w:fill="8DD873" w:themeFill="accent6" w:themeFillTint="99"/>
            <w:vAlign w:val="center"/>
          </w:tcPr>
          <w:p w14:paraId="4B4551B4" w14:textId="77777777" w:rsidR="00D977F4" w:rsidRPr="00E73676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  <w:lang w:val="en-US"/>
              </w:rPr>
            </w:pPr>
            <w:r w:rsidRPr="00E73676">
              <w:rPr>
                <w:rFonts w:ascii="Arial Narrow" w:hAnsi="Arial Narrow" w:cs="Times New Roman"/>
                <w:b/>
                <w:sz w:val="16"/>
                <w:szCs w:val="16"/>
                <w:lang w:val="en-US"/>
              </w:rPr>
              <w:t>LP.</w:t>
            </w:r>
          </w:p>
        </w:tc>
        <w:tc>
          <w:tcPr>
            <w:tcW w:w="1984" w:type="dxa"/>
            <w:shd w:val="clear" w:color="auto" w:fill="8DD873" w:themeFill="accent6" w:themeFillTint="99"/>
            <w:vAlign w:val="center"/>
          </w:tcPr>
          <w:p w14:paraId="3D5C4314" w14:textId="77777777" w:rsidR="00D977F4" w:rsidRPr="00E73676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  <w:lang w:val="en-US"/>
              </w:rPr>
            </w:pPr>
            <w:r w:rsidRPr="00E73676">
              <w:rPr>
                <w:rFonts w:ascii="Arial Narrow" w:hAnsi="Arial Narrow" w:cs="Times New Roman"/>
                <w:b/>
                <w:sz w:val="16"/>
                <w:szCs w:val="16"/>
                <w:lang w:val="en-US"/>
              </w:rPr>
              <w:t>TEMATY</w:t>
            </w:r>
          </w:p>
        </w:tc>
        <w:tc>
          <w:tcPr>
            <w:tcW w:w="851" w:type="dxa"/>
            <w:shd w:val="clear" w:color="auto" w:fill="8DD873" w:themeFill="accent6" w:themeFillTint="99"/>
            <w:vAlign w:val="center"/>
          </w:tcPr>
          <w:p w14:paraId="17862432" w14:textId="77777777" w:rsidR="00D977F4" w:rsidRPr="00E73676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E73676">
              <w:rPr>
                <w:rFonts w:ascii="Arial Narrow" w:hAnsi="Arial Narrow" w:cs="Times New Roman"/>
                <w:b/>
                <w:sz w:val="16"/>
                <w:szCs w:val="16"/>
              </w:rPr>
              <w:t>LICZBA GODZIN</w:t>
            </w:r>
          </w:p>
        </w:tc>
        <w:tc>
          <w:tcPr>
            <w:tcW w:w="2551" w:type="dxa"/>
            <w:shd w:val="clear" w:color="auto" w:fill="8DD873" w:themeFill="accent6" w:themeFillTint="99"/>
            <w:vAlign w:val="center"/>
          </w:tcPr>
          <w:p w14:paraId="1027420C" w14:textId="77777777" w:rsidR="00D977F4" w:rsidRPr="00E73676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E73676">
              <w:rPr>
                <w:rFonts w:ascii="Arial Narrow" w:hAnsi="Arial Narrow" w:cs="Times New Roman"/>
                <w:b/>
                <w:sz w:val="16"/>
                <w:szCs w:val="16"/>
              </w:rPr>
              <w:t>CELE KOMUNIKACYJNE</w:t>
            </w:r>
          </w:p>
          <w:p w14:paraId="4D1D7C75" w14:textId="77777777" w:rsidR="00D977F4" w:rsidRPr="00E73676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E73676">
              <w:rPr>
                <w:rFonts w:ascii="Arial Narrow" w:hAnsi="Arial Narrow" w:cs="Times New Roman"/>
                <w:b/>
                <w:sz w:val="16"/>
                <w:szCs w:val="16"/>
              </w:rPr>
              <w:t>UCZEŃ / UCZENNICA POTRAFI:</w:t>
            </w:r>
          </w:p>
        </w:tc>
        <w:tc>
          <w:tcPr>
            <w:tcW w:w="1843" w:type="dxa"/>
            <w:shd w:val="clear" w:color="auto" w:fill="8DD873" w:themeFill="accent6" w:themeFillTint="99"/>
            <w:vAlign w:val="center"/>
          </w:tcPr>
          <w:p w14:paraId="7F3C73E2" w14:textId="77777777" w:rsidR="00D977F4" w:rsidRPr="00E73676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E73676">
              <w:rPr>
                <w:rFonts w:ascii="Arial Narrow" w:hAnsi="Arial Narrow" w:cs="Times New Roman"/>
                <w:b/>
                <w:sz w:val="16"/>
                <w:szCs w:val="16"/>
              </w:rPr>
              <w:t>MATERIAŁ LEKSYKALNY</w:t>
            </w:r>
          </w:p>
        </w:tc>
        <w:tc>
          <w:tcPr>
            <w:tcW w:w="1701" w:type="dxa"/>
            <w:shd w:val="clear" w:color="auto" w:fill="8DD873" w:themeFill="accent6" w:themeFillTint="99"/>
            <w:vAlign w:val="center"/>
          </w:tcPr>
          <w:p w14:paraId="4D36AE12" w14:textId="63EB3DDD" w:rsidR="00D977F4" w:rsidRPr="00E73676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E73676">
              <w:rPr>
                <w:rFonts w:ascii="Arial Narrow" w:hAnsi="Arial Narrow" w:cs="Times New Roman"/>
                <w:b/>
                <w:sz w:val="16"/>
                <w:szCs w:val="16"/>
              </w:rPr>
              <w:t xml:space="preserve">MATERIAŁ GRAMATYCZNY, ORGTOGRAFICZNY </w:t>
            </w:r>
            <w:r w:rsidR="00F2476C" w:rsidRPr="00E73676">
              <w:rPr>
                <w:rFonts w:ascii="Arial Narrow" w:hAnsi="Arial Narrow" w:cs="Times New Roman"/>
                <w:b/>
                <w:sz w:val="16"/>
                <w:szCs w:val="16"/>
              </w:rPr>
              <w:br/>
            </w:r>
            <w:r w:rsidRPr="00E73676">
              <w:rPr>
                <w:rFonts w:ascii="Arial Narrow" w:hAnsi="Arial Narrow" w:cs="Times New Roman"/>
                <w:b/>
                <w:sz w:val="16"/>
                <w:szCs w:val="16"/>
              </w:rPr>
              <w:t>I FONETYCZNY</w:t>
            </w:r>
          </w:p>
        </w:tc>
        <w:tc>
          <w:tcPr>
            <w:tcW w:w="1701" w:type="dxa"/>
            <w:shd w:val="clear" w:color="auto" w:fill="8DD873" w:themeFill="accent6" w:themeFillTint="99"/>
            <w:vAlign w:val="center"/>
          </w:tcPr>
          <w:p w14:paraId="45C0C3E0" w14:textId="77777777" w:rsidR="00D977F4" w:rsidRPr="00E73676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E73676">
              <w:rPr>
                <w:rFonts w:ascii="Arial Narrow" w:hAnsi="Arial Narrow" w:cs="Times New Roman"/>
                <w:b/>
                <w:sz w:val="16"/>
                <w:szCs w:val="16"/>
              </w:rPr>
              <w:t xml:space="preserve">ELEMENTY WIEDZY </w:t>
            </w:r>
            <w:r w:rsidRPr="00E73676">
              <w:rPr>
                <w:rFonts w:ascii="Arial Narrow" w:hAnsi="Arial Narrow" w:cs="Times New Roman"/>
                <w:b/>
                <w:sz w:val="16"/>
                <w:szCs w:val="16"/>
              </w:rPr>
              <w:br/>
              <w:t>O KRAJACH NIEMIECKIEGO OBSZARU JĘZYKOWEGO</w:t>
            </w:r>
          </w:p>
        </w:tc>
        <w:tc>
          <w:tcPr>
            <w:tcW w:w="1276" w:type="dxa"/>
            <w:shd w:val="clear" w:color="auto" w:fill="8DD873" w:themeFill="accent6" w:themeFillTint="99"/>
            <w:vAlign w:val="center"/>
          </w:tcPr>
          <w:p w14:paraId="0F275254" w14:textId="77777777" w:rsidR="00D977F4" w:rsidRPr="00E73676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E73676">
              <w:rPr>
                <w:rFonts w:ascii="Arial Narrow" w:hAnsi="Arial Narrow" w:cs="Times New Roman"/>
                <w:b/>
                <w:sz w:val="16"/>
                <w:szCs w:val="16"/>
              </w:rPr>
              <w:t>MATERIAŁ Z PODRĘCZNIKA</w:t>
            </w:r>
          </w:p>
        </w:tc>
        <w:tc>
          <w:tcPr>
            <w:tcW w:w="992" w:type="dxa"/>
            <w:shd w:val="clear" w:color="auto" w:fill="8DD873" w:themeFill="accent6" w:themeFillTint="99"/>
            <w:vAlign w:val="center"/>
          </w:tcPr>
          <w:p w14:paraId="728E0DD8" w14:textId="77777777" w:rsidR="00D977F4" w:rsidRPr="00E73676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E73676">
              <w:rPr>
                <w:rFonts w:ascii="Arial Narrow" w:hAnsi="Arial Narrow" w:cs="Times New Roman"/>
                <w:b/>
                <w:sz w:val="16"/>
                <w:szCs w:val="16"/>
              </w:rPr>
              <w:t xml:space="preserve">MATERIAŁ </w:t>
            </w:r>
            <w:r w:rsidRPr="00E73676">
              <w:rPr>
                <w:rFonts w:ascii="Arial Narrow" w:hAnsi="Arial Narrow" w:cs="Times New Roman"/>
                <w:b/>
                <w:sz w:val="16"/>
                <w:szCs w:val="16"/>
              </w:rPr>
              <w:br/>
              <w:t>Z ZESZYTU ĆWICZEŃ</w:t>
            </w:r>
          </w:p>
        </w:tc>
        <w:tc>
          <w:tcPr>
            <w:tcW w:w="1134" w:type="dxa"/>
            <w:shd w:val="clear" w:color="auto" w:fill="8DD873" w:themeFill="accent6" w:themeFillTint="99"/>
            <w:vAlign w:val="center"/>
          </w:tcPr>
          <w:p w14:paraId="4EB6138D" w14:textId="77777777" w:rsidR="00D977F4" w:rsidRPr="00E73676" w:rsidRDefault="00D977F4" w:rsidP="00526146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E73676">
              <w:rPr>
                <w:rFonts w:ascii="Arial Narrow" w:hAnsi="Arial Narrow" w:cs="Times New Roman"/>
                <w:b/>
                <w:sz w:val="16"/>
                <w:szCs w:val="16"/>
              </w:rPr>
              <w:t>MATERIAŁY DODATKOWE</w:t>
            </w:r>
          </w:p>
        </w:tc>
      </w:tr>
      <w:tr w:rsidR="00E73676" w:rsidRPr="00E73676" w14:paraId="35D5B05B" w14:textId="77777777" w:rsidTr="00AE0A68">
        <w:tc>
          <w:tcPr>
            <w:tcW w:w="988" w:type="dxa"/>
            <w:shd w:val="clear" w:color="auto" w:fill="FFFFFF" w:themeFill="background1"/>
          </w:tcPr>
          <w:p w14:paraId="667A5EEF" w14:textId="77777777" w:rsidR="00D977F4" w:rsidRPr="00E73676" w:rsidRDefault="00D977F4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8D62F75" w14:textId="77777777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Was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</w:rPr>
              <w:t>passiert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</w:rPr>
              <w:t>dieses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</w:rPr>
              <w:t>Jahr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</w:rPr>
              <w:t>?</w:t>
            </w:r>
          </w:p>
          <w:p w14:paraId="3900A8FA" w14:textId="77777777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F98D6CE" w14:textId="3BE771AC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Jak będzie wyglądała nauka języka niemieckiego? </w:t>
            </w:r>
          </w:p>
          <w:p w14:paraId="257590D4" w14:textId="77777777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5BFDBB3" w14:textId="77777777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Czynności organizacyjne.</w:t>
            </w:r>
          </w:p>
          <w:p w14:paraId="2A41CF63" w14:textId="2558046B" w:rsidR="00F2476C" w:rsidRPr="00E73676" w:rsidRDefault="00F2476C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9BDCF8C" w14:textId="77777777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1D00BBF" w14:textId="273E673B" w:rsidR="00D977F4" w:rsidRPr="00E73676" w:rsidRDefault="00D977F4" w:rsidP="00D977F4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określić zasady nauki języka niemieckiego</w:t>
            </w:r>
            <w:r w:rsidR="00AE0A68" w:rsidRPr="00E73676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14:paraId="655F68B7" w14:textId="5A8479B8" w:rsidR="00D977F4" w:rsidRPr="00E73676" w:rsidRDefault="00D977F4" w:rsidP="00D977F4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nazwać elementy serii</w:t>
            </w:r>
            <w:r w:rsidR="00AE0A68" w:rsidRPr="00E73676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14:paraId="18411584" w14:textId="435A3F18" w:rsidR="00D977F4" w:rsidRPr="00E73676" w:rsidRDefault="00D977F4" w:rsidP="00D977F4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wyszukać </w:t>
            </w:r>
            <w:r w:rsidR="005F13D2" w:rsidRPr="00E73676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t>w materiałach dydaktycznych wskazanych elementów składowyc</w:t>
            </w:r>
            <w:r w:rsidR="00AE0A68" w:rsidRPr="00E73676">
              <w:rPr>
                <w:rFonts w:ascii="Arial Narrow" w:hAnsi="Arial Narrow" w:cs="Times New Roman"/>
                <w:sz w:val="20"/>
                <w:szCs w:val="20"/>
              </w:rPr>
              <w:t>h;</w:t>
            </w:r>
          </w:p>
          <w:p w14:paraId="13E3250C" w14:textId="77777777" w:rsidR="00D977F4" w:rsidRPr="00E73676" w:rsidRDefault="00D977F4" w:rsidP="0052614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C110AC4" w14:textId="77777777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4D6A6AC" w14:textId="77777777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9C4C111" w14:textId="77777777" w:rsidR="00D977F4" w:rsidRPr="00E73676" w:rsidRDefault="00D977F4" w:rsidP="0052614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C2F85F0" w14:textId="77777777" w:rsidR="00D977F4" w:rsidRPr="00E73676" w:rsidRDefault="00D977F4" w:rsidP="00526146">
            <w:pPr>
              <w:rPr>
                <w:rFonts w:ascii="Arial Narrow" w:hAnsi="Arial Narrow" w:cs="Times New Roman"/>
                <w:i/>
                <w:iCs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Podręcznik</w:t>
            </w:r>
            <w:r w:rsidRPr="00E73676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56321D15" w14:textId="500C91C2" w:rsidR="00D977F4" w:rsidRPr="00E73676" w:rsidRDefault="00D977F4" w:rsidP="00526146">
            <w:pPr>
              <w:rPr>
                <w:rFonts w:ascii="Arial Narrow" w:hAnsi="Arial Narrow" w:cs="Times New Roman"/>
                <w:i/>
                <w:iCs/>
                <w:sz w:val="20"/>
                <w:szCs w:val="20"/>
              </w:rPr>
            </w:pPr>
            <w:proofErr w:type="spellStart"/>
            <w:r w:rsidRPr="00E73676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Machbar</w:t>
            </w:r>
            <w:proofErr w:type="spellEnd"/>
            <w:r w:rsidRPr="00E73676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3</w:t>
            </w:r>
          </w:p>
        </w:tc>
        <w:tc>
          <w:tcPr>
            <w:tcW w:w="992" w:type="dxa"/>
            <w:shd w:val="clear" w:color="auto" w:fill="FFFFFF" w:themeFill="background1"/>
          </w:tcPr>
          <w:p w14:paraId="5B9280C0" w14:textId="2E7872D7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Zeszyt ćwiczeń </w:t>
            </w:r>
            <w:proofErr w:type="spellStart"/>
            <w:r w:rsidRPr="00E73676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Machbar</w:t>
            </w:r>
            <w:proofErr w:type="spellEnd"/>
            <w:r w:rsidRPr="00E73676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  <w:shd w:val="clear" w:color="auto" w:fill="FFFFFF" w:themeFill="background1"/>
          </w:tcPr>
          <w:p w14:paraId="1E622297" w14:textId="77777777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73676" w:rsidRPr="00E73676" w14:paraId="382759A9" w14:textId="77777777" w:rsidTr="00AE0A68">
        <w:trPr>
          <w:trHeight w:val="397"/>
        </w:trPr>
        <w:tc>
          <w:tcPr>
            <w:tcW w:w="15021" w:type="dxa"/>
            <w:gridSpan w:val="10"/>
            <w:shd w:val="clear" w:color="auto" w:fill="92D050"/>
            <w:vAlign w:val="center"/>
          </w:tcPr>
          <w:p w14:paraId="61DB610F" w14:textId="29CEDDCE" w:rsidR="00D977F4" w:rsidRPr="00E73676" w:rsidRDefault="00D977F4" w:rsidP="00290E1D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proofErr w:type="spellStart"/>
            <w:r w:rsidRPr="00E73676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Muss</w:t>
            </w:r>
            <w:proofErr w:type="spellEnd"/>
            <w:r w:rsidRPr="00E73676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das</w:t>
            </w:r>
            <w:proofErr w:type="spellEnd"/>
            <w:r w:rsidRPr="00E73676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wirklich</w:t>
            </w:r>
            <w:proofErr w:type="spellEnd"/>
            <w:r w:rsidRPr="00E73676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sein</w:t>
            </w:r>
            <w:proofErr w:type="spellEnd"/>
            <w:r w:rsidRPr="00E73676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?</w:t>
            </w:r>
          </w:p>
        </w:tc>
      </w:tr>
      <w:tr w:rsidR="00E73676" w:rsidRPr="00E73676" w14:paraId="7B9CB9C2" w14:textId="77777777" w:rsidTr="00AE0A68">
        <w:tc>
          <w:tcPr>
            <w:tcW w:w="988" w:type="dxa"/>
            <w:shd w:val="clear" w:color="auto" w:fill="FFFFFF" w:themeFill="background1"/>
          </w:tcPr>
          <w:p w14:paraId="58A780BC" w14:textId="77777777" w:rsidR="00D977F4" w:rsidRPr="00E73676" w:rsidRDefault="00D977F4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D028C0F" w14:textId="222E5329" w:rsidR="00D977F4" w:rsidRPr="00E73676" w:rsidRDefault="00D977F4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Was machst du im </w:t>
            </w:r>
            <w:r w:rsidR="00697652"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>H</w:t>
            </w:r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aushalt? </w:t>
            </w:r>
          </w:p>
          <w:p w14:paraId="55C3D42B" w14:textId="77777777" w:rsidR="00D977F4" w:rsidRPr="00E73676" w:rsidRDefault="00D977F4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54AF62B7" w14:textId="10FBFB3F" w:rsidR="00D977F4" w:rsidRPr="00E73676" w:rsidRDefault="00D977F4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Calibri"/>
                <w:sz w:val="20"/>
                <w:szCs w:val="20"/>
              </w:rPr>
              <w:t xml:space="preserve">Określanie czynności związanych </w:t>
            </w:r>
            <w:r w:rsidR="005F13D2" w:rsidRPr="00E73676">
              <w:rPr>
                <w:rFonts w:ascii="Arial Narrow" w:hAnsi="Arial Narrow" w:cs="Calibri"/>
                <w:sz w:val="20"/>
                <w:szCs w:val="20"/>
              </w:rPr>
              <w:br/>
            </w:r>
            <w:r w:rsidRPr="00E73676">
              <w:rPr>
                <w:rFonts w:ascii="Arial Narrow" w:hAnsi="Arial Narrow" w:cs="Calibri"/>
                <w:sz w:val="20"/>
                <w:szCs w:val="20"/>
              </w:rPr>
              <w:t>z obowiązkami domowymi.</w:t>
            </w:r>
          </w:p>
          <w:p w14:paraId="676AF24D" w14:textId="77777777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CDE5C6D" w14:textId="77777777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025E30C" w14:textId="77777777" w:rsidR="00D977F4" w:rsidRPr="00E73676" w:rsidRDefault="00D977F4" w:rsidP="00D977F4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zapytać </w:t>
            </w:r>
            <w:r w:rsidR="005F13D2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udzielić odpowiedzi na temat obowiązków domowych;</w:t>
            </w:r>
          </w:p>
          <w:p w14:paraId="498C7D04" w14:textId="33AA853F" w:rsidR="00C211DD" w:rsidRPr="00E73676" w:rsidRDefault="00C211DD" w:rsidP="00D977F4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nazwać obowiązki domowe;</w:t>
            </w:r>
          </w:p>
        </w:tc>
        <w:tc>
          <w:tcPr>
            <w:tcW w:w="1843" w:type="dxa"/>
            <w:shd w:val="clear" w:color="auto" w:fill="FFFFFF" w:themeFill="background1"/>
          </w:tcPr>
          <w:p w14:paraId="2DA4DDDE" w14:textId="5C5C6214" w:rsidR="00D977F4" w:rsidRPr="00E73676" w:rsidRDefault="00697652" w:rsidP="00D977F4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czasowniki oznaczające obowiązki domowe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28E05834" w14:textId="5F2B8370" w:rsidR="00D977F4" w:rsidRPr="00E73676" w:rsidRDefault="00D977F4" w:rsidP="00D977F4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czasowniki </w:t>
            </w:r>
            <w:r w:rsidR="00697652" w:rsidRPr="00E73676">
              <w:rPr>
                <w:rFonts w:ascii="Arial Narrow" w:hAnsi="Arial Narrow"/>
                <w:sz w:val="20"/>
                <w:szCs w:val="20"/>
              </w:rPr>
              <w:t>rozdzielnie złożone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1A49277" w14:textId="77777777" w:rsidR="00D977F4" w:rsidRPr="00E73676" w:rsidRDefault="00D977F4" w:rsidP="00526146">
            <w:pPr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193B552" w14:textId="573EE18B" w:rsidR="00D977F4" w:rsidRPr="00E73676" w:rsidRDefault="00D977F4" w:rsidP="00C211D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A9FFFAD" w14:textId="6B6A734F" w:rsidR="00D977F4" w:rsidRPr="00E73676" w:rsidRDefault="00D977F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44834" w:rsidRPr="00E73676">
              <w:rPr>
                <w:rFonts w:ascii="Arial Narrow" w:hAnsi="Arial Narrow" w:cs="Times New Roman"/>
                <w:sz w:val="20"/>
                <w:szCs w:val="20"/>
              </w:rPr>
              <w:t xml:space="preserve"> 6-7</w:t>
            </w:r>
          </w:p>
        </w:tc>
        <w:tc>
          <w:tcPr>
            <w:tcW w:w="992" w:type="dxa"/>
            <w:shd w:val="clear" w:color="auto" w:fill="FFFFFF" w:themeFill="background1"/>
          </w:tcPr>
          <w:p w14:paraId="67207779" w14:textId="3F60578B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E44834" w:rsidRPr="00E73676">
              <w:rPr>
                <w:rFonts w:ascii="Arial Narrow" w:hAnsi="Arial Narrow" w:cs="Times New Roman"/>
                <w:sz w:val="20"/>
                <w:szCs w:val="20"/>
              </w:rPr>
              <w:t>4, 5</w:t>
            </w:r>
          </w:p>
          <w:p w14:paraId="63943EE3" w14:textId="3AF01B4A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E44834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1, 3</w:t>
            </w:r>
          </w:p>
          <w:p w14:paraId="3137837C" w14:textId="2D392FB4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BFB19" w14:textId="77777777" w:rsidR="00D977F4" w:rsidRPr="00E73676" w:rsidRDefault="00D977F4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73676" w:rsidRPr="00E73676" w14:paraId="2F203CE3" w14:textId="77777777" w:rsidTr="00AE0A68">
        <w:tc>
          <w:tcPr>
            <w:tcW w:w="988" w:type="dxa"/>
            <w:shd w:val="clear" w:color="auto" w:fill="FFFFFF" w:themeFill="background1"/>
          </w:tcPr>
          <w:p w14:paraId="13232B11" w14:textId="77777777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CC1B892" w14:textId="77777777" w:rsidR="005F13D2" w:rsidRPr="00E73676" w:rsidRDefault="005F13D2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>Machst du es mit?</w:t>
            </w:r>
          </w:p>
          <w:p w14:paraId="35F914B0" w14:textId="77777777" w:rsidR="00C211DD" w:rsidRPr="00E73676" w:rsidRDefault="00C211DD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4737EA0A" w14:textId="0AF3EC74" w:rsidR="005F13D2" w:rsidRPr="00E73676" w:rsidRDefault="005F13D2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>Nazywanie</w:t>
            </w:r>
            <w:proofErr w:type="spellEnd"/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>obowiązków</w:t>
            </w:r>
            <w:proofErr w:type="spellEnd"/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>domowych</w:t>
            </w:r>
            <w:proofErr w:type="spellEnd"/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471A6AAF" w14:textId="5F009B53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EECAB5C" w14:textId="77777777" w:rsidR="005F13D2" w:rsidRPr="00E73676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zapytać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udzielić odpowiedzi na temat obowiązków domowych;</w:t>
            </w:r>
          </w:p>
          <w:p w14:paraId="5B7B8860" w14:textId="6876B97E" w:rsidR="00C211DD" w:rsidRPr="00E73676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nazwać obowiązki domowe;</w:t>
            </w:r>
          </w:p>
        </w:tc>
        <w:tc>
          <w:tcPr>
            <w:tcW w:w="1843" w:type="dxa"/>
            <w:shd w:val="clear" w:color="auto" w:fill="FFFFFF" w:themeFill="background1"/>
          </w:tcPr>
          <w:p w14:paraId="2D2BABAF" w14:textId="7308083C" w:rsidR="005F13D2" w:rsidRPr="00E73676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czasowniki oznaczające obowiązki domowe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0DC03FBA" w14:textId="235E484A" w:rsidR="00C211DD" w:rsidRPr="00E73676" w:rsidRDefault="00C211DD" w:rsidP="00C211D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czasowniki rozdzielnie złożone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F66261F" w14:textId="77777777" w:rsidR="005F13D2" w:rsidRPr="00E73676" w:rsidRDefault="005F13D2" w:rsidP="00C211D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CD17364" w14:textId="6BF48B54" w:rsidR="005F13D2" w:rsidRPr="00E73676" w:rsidRDefault="00C211DD" w:rsidP="009D5E91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obowiązki młodzieży </w:t>
            </w:r>
            <w:r w:rsidR="00F2476C" w:rsidRPr="00E73676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t>w państwach DACHL</w:t>
            </w:r>
          </w:p>
        </w:tc>
        <w:tc>
          <w:tcPr>
            <w:tcW w:w="1276" w:type="dxa"/>
            <w:shd w:val="clear" w:color="auto" w:fill="FFFFFF" w:themeFill="background1"/>
          </w:tcPr>
          <w:p w14:paraId="5A448E2E" w14:textId="6FD35199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44834" w:rsidRPr="00E73676">
              <w:rPr>
                <w:rFonts w:ascii="Arial Narrow" w:hAnsi="Arial Narrow" w:cs="Times New Roman"/>
                <w:sz w:val="20"/>
                <w:szCs w:val="20"/>
              </w:rPr>
              <w:t>8-9</w:t>
            </w:r>
          </w:p>
        </w:tc>
        <w:tc>
          <w:tcPr>
            <w:tcW w:w="992" w:type="dxa"/>
            <w:shd w:val="clear" w:color="auto" w:fill="FFFFFF" w:themeFill="background1"/>
          </w:tcPr>
          <w:p w14:paraId="0DE992ED" w14:textId="1C1B759E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E44834" w:rsidRPr="00E73676">
              <w:rPr>
                <w:rFonts w:ascii="Arial Narrow" w:hAnsi="Arial Narrow" w:cs="Times New Roman"/>
                <w:sz w:val="20"/>
                <w:szCs w:val="20"/>
              </w:rPr>
              <w:t>5-6</w:t>
            </w:r>
          </w:p>
          <w:p w14:paraId="54B642D9" w14:textId="23972AAA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E44834" w:rsidRPr="00E73676">
              <w:rPr>
                <w:rFonts w:ascii="Arial Narrow" w:hAnsi="Arial Narrow" w:cs="Times New Roman"/>
                <w:sz w:val="20"/>
                <w:szCs w:val="20"/>
              </w:rPr>
              <w:t xml:space="preserve"> 2,4-6</w:t>
            </w:r>
          </w:p>
          <w:p w14:paraId="130F6629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CEF881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73676" w:rsidRPr="00E73676" w14:paraId="71281A10" w14:textId="77777777" w:rsidTr="00AE0A68">
        <w:tc>
          <w:tcPr>
            <w:tcW w:w="988" w:type="dxa"/>
            <w:shd w:val="clear" w:color="auto" w:fill="FFFFFF" w:themeFill="background1"/>
          </w:tcPr>
          <w:p w14:paraId="1B9E29FA" w14:textId="77777777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D807CA0" w14:textId="77777777" w:rsidR="005F13D2" w:rsidRPr="00E73676" w:rsidRDefault="005F13D2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>Warum habt ihr euch getroffen?</w:t>
            </w:r>
          </w:p>
          <w:p w14:paraId="06D0A9BC" w14:textId="77777777" w:rsidR="005F13D2" w:rsidRPr="00E73676" w:rsidRDefault="005F13D2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66A41D58" w14:textId="77777777" w:rsidR="005F13D2" w:rsidRPr="00E73676" w:rsidRDefault="005F13D2" w:rsidP="005F13D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Calibri"/>
                <w:sz w:val="20"/>
                <w:szCs w:val="20"/>
              </w:rPr>
              <w:t>Określanie czynności wykonywanych w czasie wolnym.</w:t>
            </w:r>
          </w:p>
          <w:p w14:paraId="1DBD1DFC" w14:textId="41AE165C" w:rsidR="00B04C63" w:rsidRPr="00E73676" w:rsidRDefault="00B04C63" w:rsidP="005F13D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B340EEE" w14:textId="3553AE32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72DBE1E" w14:textId="7996EB90" w:rsidR="005F13D2" w:rsidRPr="00E73676" w:rsidRDefault="0052614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nazwać </w:t>
            </w:r>
            <w:r w:rsidR="00C211DD" w:rsidRPr="00E73676">
              <w:rPr>
                <w:rFonts w:ascii="Arial Narrow" w:hAnsi="Arial Narrow"/>
                <w:sz w:val="20"/>
                <w:szCs w:val="20"/>
              </w:rPr>
              <w:t xml:space="preserve">czynności, </w:t>
            </w:r>
            <w:r w:rsidR="00C211DD" w:rsidRPr="00E73676">
              <w:rPr>
                <w:rFonts w:ascii="Arial Narrow" w:hAnsi="Arial Narrow"/>
                <w:sz w:val="20"/>
                <w:szCs w:val="20"/>
              </w:rPr>
              <w:br/>
              <w:t xml:space="preserve">które można </w:t>
            </w:r>
            <w:r w:rsidRPr="00E73676">
              <w:rPr>
                <w:rFonts w:ascii="Arial Narrow" w:hAnsi="Arial Narrow"/>
                <w:sz w:val="20"/>
                <w:szCs w:val="20"/>
              </w:rPr>
              <w:t xml:space="preserve">wykonywać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w czasie wolnym;</w:t>
            </w:r>
          </w:p>
        </w:tc>
        <w:tc>
          <w:tcPr>
            <w:tcW w:w="1843" w:type="dxa"/>
            <w:shd w:val="clear" w:color="auto" w:fill="FFFFFF" w:themeFill="background1"/>
          </w:tcPr>
          <w:p w14:paraId="50E34FE7" w14:textId="1630DF55" w:rsidR="005F13D2" w:rsidRPr="00E73676" w:rsidRDefault="00526146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czasowniki oznaczające czynności wykonywane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w czasie wolnym;</w:t>
            </w:r>
          </w:p>
        </w:tc>
        <w:tc>
          <w:tcPr>
            <w:tcW w:w="1701" w:type="dxa"/>
            <w:shd w:val="clear" w:color="auto" w:fill="FFFFFF" w:themeFill="background1"/>
          </w:tcPr>
          <w:p w14:paraId="3B7D23F0" w14:textId="77777777" w:rsidR="005F13D2" w:rsidRPr="00E73676" w:rsidRDefault="005F13D2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AD891EB" w14:textId="77777777" w:rsidR="005F13D2" w:rsidRPr="00E73676" w:rsidRDefault="005F13D2" w:rsidP="00E4483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162B524" w14:textId="688BC4D0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44834" w:rsidRPr="00E73676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14:paraId="6F3F42A1" w14:textId="503C97E8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E44834" w:rsidRPr="00E73676">
              <w:rPr>
                <w:rFonts w:ascii="Arial Narrow" w:hAnsi="Arial Narrow" w:cs="Times New Roman"/>
                <w:sz w:val="20"/>
                <w:szCs w:val="20"/>
              </w:rPr>
              <w:t>7-8</w:t>
            </w:r>
          </w:p>
          <w:p w14:paraId="68EC15E5" w14:textId="2B40577A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E44834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1-2</w:t>
            </w:r>
          </w:p>
          <w:p w14:paraId="72CC1EEF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BCBB694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73676" w:rsidRPr="00E73676" w14:paraId="632CDEC3" w14:textId="77777777" w:rsidTr="00AE0A68">
        <w:tc>
          <w:tcPr>
            <w:tcW w:w="988" w:type="dxa"/>
            <w:shd w:val="clear" w:color="auto" w:fill="FFFFFF" w:themeFill="background1"/>
          </w:tcPr>
          <w:p w14:paraId="58DAD60A" w14:textId="16F32396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FD2B667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hast du gestern zu Hause gemacht?</w:t>
            </w:r>
          </w:p>
          <w:p w14:paraId="5E5224E2" w14:textId="6A474101" w:rsidR="005F13D2" w:rsidRPr="00E73676" w:rsidRDefault="00526146" w:rsidP="005F13D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Calibri"/>
                <w:sz w:val="20"/>
                <w:szCs w:val="20"/>
              </w:rPr>
              <w:lastRenderedPageBreak/>
              <w:t>Nazywanie czynności wykonywanych dnia poprzedniego.</w:t>
            </w:r>
          </w:p>
        </w:tc>
        <w:tc>
          <w:tcPr>
            <w:tcW w:w="851" w:type="dxa"/>
            <w:shd w:val="clear" w:color="auto" w:fill="FFFFFF" w:themeFill="background1"/>
          </w:tcPr>
          <w:p w14:paraId="105DD77C" w14:textId="664E9558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385C7DD" w14:textId="02E3D60A" w:rsidR="005F13D2" w:rsidRPr="00E73676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nazwać czynności wykonywane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w ciągu dnia;</w:t>
            </w:r>
          </w:p>
          <w:p w14:paraId="339C6C77" w14:textId="26D42FC6" w:rsidR="00C211DD" w:rsidRPr="00E73676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lastRenderedPageBreak/>
              <w:t xml:space="preserve">zapytać o przebieg dnia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 xml:space="preserve">i udzielić informacji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t>n</w:t>
            </w:r>
            <w:r w:rsidRPr="00E73676">
              <w:rPr>
                <w:rFonts w:ascii="Arial Narrow" w:hAnsi="Arial Narrow"/>
                <w:sz w:val="20"/>
                <w:szCs w:val="20"/>
              </w:rPr>
              <w:t>a ten temat;</w:t>
            </w:r>
          </w:p>
          <w:p w14:paraId="7B205A4E" w14:textId="25247687" w:rsidR="00B04C63" w:rsidRPr="00E73676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3354D43" w14:textId="7666D659" w:rsidR="005F13D2" w:rsidRPr="00E73676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lastRenderedPageBreak/>
              <w:t xml:space="preserve">czasowniki oznaczające czynności </w:t>
            </w:r>
            <w:r w:rsidRPr="00E73676">
              <w:rPr>
                <w:rFonts w:ascii="Arial Narrow" w:hAnsi="Arial Narrow"/>
                <w:sz w:val="20"/>
                <w:szCs w:val="20"/>
              </w:rPr>
              <w:lastRenderedPageBreak/>
              <w:t>wykonywane w ciągu dnia;</w:t>
            </w:r>
          </w:p>
        </w:tc>
        <w:tc>
          <w:tcPr>
            <w:tcW w:w="1701" w:type="dxa"/>
            <w:shd w:val="clear" w:color="auto" w:fill="FFFFFF" w:themeFill="background1"/>
          </w:tcPr>
          <w:p w14:paraId="4EE1BE9C" w14:textId="61F62804" w:rsidR="005F13D2" w:rsidRPr="00E73676" w:rsidRDefault="00526146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i/>
                <w:iCs/>
                <w:sz w:val="20"/>
                <w:szCs w:val="20"/>
              </w:rPr>
              <w:lastRenderedPageBreak/>
              <w:t xml:space="preserve">Perfekt </w:t>
            </w:r>
            <w:r w:rsidRPr="00E73676">
              <w:rPr>
                <w:rFonts w:ascii="Arial Narrow" w:hAnsi="Arial Narrow"/>
                <w:sz w:val="20"/>
                <w:szCs w:val="20"/>
              </w:rPr>
              <w:t xml:space="preserve">czasowników </w:t>
            </w:r>
            <w:r w:rsidRPr="00E73676">
              <w:rPr>
                <w:rFonts w:ascii="Arial Narrow" w:hAnsi="Arial Narrow"/>
                <w:sz w:val="20"/>
                <w:szCs w:val="20"/>
              </w:rPr>
              <w:lastRenderedPageBreak/>
              <w:t>rozdzielne złożonych</w:t>
            </w:r>
          </w:p>
        </w:tc>
        <w:tc>
          <w:tcPr>
            <w:tcW w:w="1701" w:type="dxa"/>
            <w:shd w:val="clear" w:color="auto" w:fill="FFFFFF" w:themeFill="background1"/>
          </w:tcPr>
          <w:p w14:paraId="455A3426" w14:textId="77777777" w:rsidR="005F13D2" w:rsidRPr="00E73676" w:rsidRDefault="005F13D2" w:rsidP="00B86F7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08F689A" w14:textId="4F434FFD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44834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11-12</w:t>
            </w:r>
          </w:p>
        </w:tc>
        <w:tc>
          <w:tcPr>
            <w:tcW w:w="992" w:type="dxa"/>
            <w:shd w:val="clear" w:color="auto" w:fill="FFFFFF" w:themeFill="background1"/>
          </w:tcPr>
          <w:p w14:paraId="2DBCAC8E" w14:textId="5DECBD70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E44834" w:rsidRPr="00E73676">
              <w:rPr>
                <w:rFonts w:ascii="Arial Narrow" w:hAnsi="Arial Narrow" w:cs="Times New Roman"/>
                <w:sz w:val="20"/>
                <w:szCs w:val="20"/>
              </w:rPr>
              <w:t>8-9</w:t>
            </w:r>
          </w:p>
          <w:p w14:paraId="3A348200" w14:textId="062F884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E44834" w:rsidRPr="00E73676">
              <w:rPr>
                <w:rFonts w:ascii="Arial Narrow" w:hAnsi="Arial Narrow" w:cs="Times New Roman"/>
                <w:sz w:val="20"/>
                <w:szCs w:val="20"/>
              </w:rPr>
              <w:t>3-5</w:t>
            </w:r>
          </w:p>
          <w:p w14:paraId="08ACAAC6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32024B3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43AA536F" w14:textId="77777777" w:rsidTr="00AE0A68">
        <w:tc>
          <w:tcPr>
            <w:tcW w:w="988" w:type="dxa"/>
            <w:shd w:val="clear" w:color="auto" w:fill="FFFFFF" w:themeFill="background1"/>
          </w:tcPr>
          <w:p w14:paraId="7FCBE700" w14:textId="5DE37EC2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D6B4FA2" w14:textId="68919713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sollst du beim Aufräumen machen?</w:t>
            </w:r>
          </w:p>
          <w:p w14:paraId="345D92B0" w14:textId="77777777" w:rsidR="00526146" w:rsidRPr="00E73676" w:rsidRDefault="0052614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C69D686" w14:textId="16CD99CA" w:rsidR="00526146" w:rsidRPr="00E73676" w:rsidRDefault="00526146" w:rsidP="005F13D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Określanie czynności wykonywanych podczas robienia porządków.</w:t>
            </w:r>
          </w:p>
        </w:tc>
        <w:tc>
          <w:tcPr>
            <w:tcW w:w="851" w:type="dxa"/>
            <w:shd w:val="clear" w:color="auto" w:fill="FFFFFF" w:themeFill="background1"/>
          </w:tcPr>
          <w:p w14:paraId="13579F56" w14:textId="6FC4415C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732F489" w14:textId="77777777" w:rsidR="005F13D2" w:rsidRPr="00E73676" w:rsidRDefault="00526146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nazwać czynności związane ze sprzątaniem;</w:t>
            </w:r>
          </w:p>
          <w:p w14:paraId="385F9127" w14:textId="53E582B5" w:rsidR="00C211DD" w:rsidRPr="00E73676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zapytać i udzielić informacji na temat robienia porządków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w domu;</w:t>
            </w:r>
          </w:p>
          <w:p w14:paraId="238852C0" w14:textId="6E07E3D2" w:rsidR="00B04C63" w:rsidRPr="00E73676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FDB658B" w14:textId="6DCD758F" w:rsidR="005F13D2" w:rsidRPr="00E73676" w:rsidRDefault="00526146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czasowniki oznaczające </w:t>
            </w:r>
            <w:r w:rsidR="009A1AD0" w:rsidRPr="00E73676">
              <w:rPr>
                <w:rFonts w:ascii="Arial Narrow" w:hAnsi="Arial Narrow"/>
                <w:sz w:val="20"/>
                <w:szCs w:val="20"/>
              </w:rPr>
              <w:t>czynności wykonywane podczas sprzątania;</w:t>
            </w:r>
          </w:p>
        </w:tc>
        <w:tc>
          <w:tcPr>
            <w:tcW w:w="1701" w:type="dxa"/>
            <w:shd w:val="clear" w:color="auto" w:fill="FFFFFF" w:themeFill="background1"/>
          </w:tcPr>
          <w:p w14:paraId="5ED35E82" w14:textId="77777777" w:rsidR="005F13D2" w:rsidRPr="00E73676" w:rsidRDefault="005F13D2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DDD9956" w14:textId="77777777" w:rsidR="005F13D2" w:rsidRPr="00E73676" w:rsidRDefault="005F13D2" w:rsidP="00B86F7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9505899" w14:textId="342FCFC3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13-14</w:t>
            </w:r>
          </w:p>
        </w:tc>
        <w:tc>
          <w:tcPr>
            <w:tcW w:w="992" w:type="dxa"/>
            <w:shd w:val="clear" w:color="auto" w:fill="FFFFFF" w:themeFill="background1"/>
          </w:tcPr>
          <w:p w14:paraId="4E053C79" w14:textId="01F952EE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>11-12</w:t>
            </w:r>
          </w:p>
          <w:p w14:paraId="39EDCC84" w14:textId="26B5C63E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4A63D633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1D3C97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71E73A03" w14:textId="77777777" w:rsidTr="00AE0A68">
        <w:tc>
          <w:tcPr>
            <w:tcW w:w="988" w:type="dxa"/>
            <w:shd w:val="clear" w:color="auto" w:fill="FFFFFF" w:themeFill="background1"/>
          </w:tcPr>
          <w:p w14:paraId="01D9EC5F" w14:textId="1C26F4B1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9D769D6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machst du denn?</w:t>
            </w:r>
          </w:p>
          <w:p w14:paraId="20F3FF2C" w14:textId="77777777" w:rsidR="00526146" w:rsidRPr="00E73676" w:rsidRDefault="0052614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75A531F" w14:textId="77777777" w:rsidR="00526146" w:rsidRPr="00E73676" w:rsidRDefault="00526146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Użycie partykuł </w:t>
            </w:r>
            <w:r w:rsidR="009A1AD0" w:rsidRPr="00E73676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t>w wypowiedzi.</w:t>
            </w:r>
          </w:p>
          <w:p w14:paraId="204D9882" w14:textId="7E23EEEC" w:rsidR="00B04C63" w:rsidRPr="00E73676" w:rsidRDefault="00B04C63" w:rsidP="005F13D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BE07C35" w14:textId="570C51F1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E09EAF3" w14:textId="4016203E" w:rsidR="005F13D2" w:rsidRPr="00E73676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nazwać czynności podczas sprzątania;</w:t>
            </w:r>
          </w:p>
        </w:tc>
        <w:tc>
          <w:tcPr>
            <w:tcW w:w="1843" w:type="dxa"/>
            <w:shd w:val="clear" w:color="auto" w:fill="FFFFFF" w:themeFill="background1"/>
          </w:tcPr>
          <w:p w14:paraId="35C23AD4" w14:textId="77777777" w:rsidR="005F13D2" w:rsidRPr="00E73676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czasowniki oznaczające czynności wykonywane podczas sprzątania;</w:t>
            </w:r>
          </w:p>
          <w:p w14:paraId="6D87431E" w14:textId="3D35740E" w:rsidR="00B86F74" w:rsidRPr="00E73676" w:rsidRDefault="00B86F74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DBFD89B" w14:textId="77777777" w:rsidR="005F13D2" w:rsidRPr="00E73676" w:rsidRDefault="00F2476C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p</w:t>
            </w:r>
            <w:r w:rsidR="005F13D2" w:rsidRPr="00E73676">
              <w:rPr>
                <w:rFonts w:ascii="Arial Narrow" w:hAnsi="Arial Narrow"/>
                <w:sz w:val="20"/>
                <w:szCs w:val="20"/>
                <w:lang w:val="de-DE"/>
              </w:rPr>
              <w:t>artykuły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: </w:t>
            </w:r>
            <w:r w:rsidRPr="00E73676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doch mal, doch schon,</w:t>
            </w:r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denn, </w:t>
            </w:r>
            <w:r w:rsidRPr="00E73676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wohl, ja schon, ja;</w:t>
            </w:r>
          </w:p>
          <w:p w14:paraId="7926C3BD" w14:textId="694C35C7" w:rsidR="00F2476C" w:rsidRPr="00E73676" w:rsidRDefault="00F2476C" w:rsidP="00F2476C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F3034F3" w14:textId="77777777" w:rsidR="005F13D2" w:rsidRPr="00E73676" w:rsidRDefault="005F13D2" w:rsidP="00B86F7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76C41E4" w14:textId="39544FE6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15-16</w:t>
            </w:r>
          </w:p>
        </w:tc>
        <w:tc>
          <w:tcPr>
            <w:tcW w:w="992" w:type="dxa"/>
            <w:shd w:val="clear" w:color="auto" w:fill="FFFFFF" w:themeFill="background1"/>
          </w:tcPr>
          <w:p w14:paraId="0E901729" w14:textId="28CD3106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>13</w:t>
            </w:r>
          </w:p>
          <w:p w14:paraId="48D53F5C" w14:textId="1C7CFCFF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 xml:space="preserve"> 4-6</w:t>
            </w:r>
          </w:p>
          <w:p w14:paraId="6F28AC14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5E7CD2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73676" w:rsidRPr="00E73676" w14:paraId="09B6E5C7" w14:textId="77777777" w:rsidTr="00AE0A68">
        <w:tc>
          <w:tcPr>
            <w:tcW w:w="988" w:type="dxa"/>
            <w:shd w:val="clear" w:color="auto" w:fill="FFFFFF" w:themeFill="background1"/>
          </w:tcPr>
          <w:p w14:paraId="682B0E22" w14:textId="1C66E1CF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EFBE895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sollst du bei der Renovierung machen?</w:t>
            </w:r>
          </w:p>
          <w:p w14:paraId="594A93A4" w14:textId="77777777" w:rsidR="00526146" w:rsidRPr="00E73676" w:rsidRDefault="0052614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76E05A02" w14:textId="77777777" w:rsidR="00526146" w:rsidRPr="00E73676" w:rsidRDefault="00526146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Nazywanie czynności związanych z remontem.</w:t>
            </w:r>
          </w:p>
          <w:p w14:paraId="56CA2231" w14:textId="5B306BD6" w:rsidR="00B04C63" w:rsidRPr="00E73676" w:rsidRDefault="00B04C63" w:rsidP="005F13D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8E8499" w14:textId="0EB07D92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2D81B068" w14:textId="5A6D48C7" w:rsidR="005F13D2" w:rsidRPr="00E73676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zapytać i sformułować odpowiedź na temat czynności wykonywanych podczas remontu;</w:t>
            </w:r>
          </w:p>
        </w:tc>
        <w:tc>
          <w:tcPr>
            <w:tcW w:w="1843" w:type="dxa"/>
            <w:shd w:val="clear" w:color="auto" w:fill="FFFFFF" w:themeFill="background1"/>
          </w:tcPr>
          <w:p w14:paraId="635962EA" w14:textId="7414E741" w:rsidR="005F13D2" w:rsidRPr="00E73676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czasowniki oznaczające czynności wykonywane podczas remontu;</w:t>
            </w:r>
          </w:p>
        </w:tc>
        <w:tc>
          <w:tcPr>
            <w:tcW w:w="1701" w:type="dxa"/>
            <w:shd w:val="clear" w:color="auto" w:fill="FFFFFF" w:themeFill="background1"/>
          </w:tcPr>
          <w:p w14:paraId="7734A2BD" w14:textId="77777777" w:rsidR="005F13D2" w:rsidRPr="00E73676" w:rsidRDefault="005F13D2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95436E7" w14:textId="77777777" w:rsidR="005F13D2" w:rsidRPr="00E73676" w:rsidRDefault="005F13D2" w:rsidP="00B86F7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CB1AB3" w14:textId="0D9402FE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>17-18</w:t>
            </w:r>
          </w:p>
        </w:tc>
        <w:tc>
          <w:tcPr>
            <w:tcW w:w="992" w:type="dxa"/>
            <w:shd w:val="clear" w:color="auto" w:fill="FFFFFF" w:themeFill="background1"/>
          </w:tcPr>
          <w:p w14:paraId="070A33F9" w14:textId="3C78B0BF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>14-15</w:t>
            </w:r>
          </w:p>
          <w:p w14:paraId="2D7894E6" w14:textId="2E9B00F3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  <w:p w14:paraId="00CC3C9E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3E28FB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B86F74" w:rsidRPr="00E73676" w14:paraId="2D0FED58" w14:textId="77777777" w:rsidTr="00AE0A68">
        <w:tc>
          <w:tcPr>
            <w:tcW w:w="988" w:type="dxa"/>
            <w:shd w:val="clear" w:color="auto" w:fill="FFFFFF" w:themeFill="background1"/>
          </w:tcPr>
          <w:p w14:paraId="4146558E" w14:textId="77777777" w:rsidR="00B86F74" w:rsidRPr="00E73676" w:rsidRDefault="00B86F74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EAFEADB" w14:textId="77777777" w:rsidR="00B86F74" w:rsidRPr="00E73676" w:rsidRDefault="00B86F74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hast du bei der Renovierung gemacht?</w:t>
            </w:r>
          </w:p>
          <w:p w14:paraId="5C1EDFF4" w14:textId="77777777" w:rsidR="00B86F74" w:rsidRPr="00E73676" w:rsidRDefault="00B86F74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54F07C8C" w14:textId="77777777" w:rsidR="00B86F74" w:rsidRPr="00E73676" w:rsidRDefault="00B86F7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Nazywanie czynności wykonanych podczas remontu.</w:t>
            </w:r>
          </w:p>
          <w:p w14:paraId="424D0B1E" w14:textId="38650A8D" w:rsidR="00B86F74" w:rsidRPr="00E73676" w:rsidRDefault="00B86F7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0B05245" w14:textId="28E6EC2A" w:rsidR="00B86F74" w:rsidRPr="00E73676" w:rsidRDefault="00B86F7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470D12D" w14:textId="10F15527" w:rsidR="00B86F74" w:rsidRPr="00E73676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nazwać czynności wykonane podczas remontu;</w:t>
            </w:r>
          </w:p>
          <w:p w14:paraId="2750E8C6" w14:textId="1533EDF4" w:rsidR="00B86F74" w:rsidRPr="00E73676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opisać w krótki i prosty sposób remont w mieszkaniu;</w:t>
            </w:r>
          </w:p>
        </w:tc>
        <w:tc>
          <w:tcPr>
            <w:tcW w:w="1843" w:type="dxa"/>
            <w:shd w:val="clear" w:color="auto" w:fill="FFFFFF" w:themeFill="background1"/>
          </w:tcPr>
          <w:p w14:paraId="65FEC73F" w14:textId="58102BFA" w:rsidR="00B86F74" w:rsidRPr="00E73676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czasowniki oznaczające czynności wykonywane podczas remontu;</w:t>
            </w:r>
          </w:p>
        </w:tc>
        <w:tc>
          <w:tcPr>
            <w:tcW w:w="1701" w:type="dxa"/>
            <w:shd w:val="clear" w:color="auto" w:fill="FFFFFF" w:themeFill="background1"/>
          </w:tcPr>
          <w:p w14:paraId="7A2EBB7D" w14:textId="7F7408E8" w:rsidR="00B86F74" w:rsidRPr="00E73676" w:rsidRDefault="00B86F74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Perfekt </w:t>
            </w:r>
            <w:r w:rsidRPr="00E73676">
              <w:rPr>
                <w:rFonts w:ascii="Arial Narrow" w:hAnsi="Arial Narrow"/>
                <w:sz w:val="20"/>
                <w:szCs w:val="20"/>
              </w:rPr>
              <w:t xml:space="preserve">czasowników </w:t>
            </w:r>
          </w:p>
        </w:tc>
        <w:tc>
          <w:tcPr>
            <w:tcW w:w="1701" w:type="dxa"/>
            <w:shd w:val="clear" w:color="auto" w:fill="FFFFFF" w:themeFill="background1"/>
          </w:tcPr>
          <w:p w14:paraId="6DDB910F" w14:textId="77777777" w:rsidR="00B86F74" w:rsidRPr="00E73676" w:rsidRDefault="00B86F74" w:rsidP="00B86F7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B58E6F6" w14:textId="7B135892" w:rsidR="00B86F74" w:rsidRPr="00E73676" w:rsidRDefault="00B86F7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 19</w:t>
            </w:r>
          </w:p>
        </w:tc>
        <w:tc>
          <w:tcPr>
            <w:tcW w:w="992" w:type="dxa"/>
            <w:shd w:val="clear" w:color="auto" w:fill="FFFFFF" w:themeFill="background1"/>
          </w:tcPr>
          <w:p w14:paraId="69AA772D" w14:textId="77777777" w:rsidR="00B86F74" w:rsidRPr="00E73676" w:rsidRDefault="00B86F7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 16-17</w:t>
            </w:r>
          </w:p>
          <w:p w14:paraId="3CA11E3E" w14:textId="6FF57AB9" w:rsidR="00B86F74" w:rsidRPr="00E73676" w:rsidRDefault="00B86F7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 4-6</w:t>
            </w:r>
          </w:p>
        </w:tc>
        <w:tc>
          <w:tcPr>
            <w:tcW w:w="1134" w:type="dxa"/>
            <w:shd w:val="clear" w:color="auto" w:fill="FFFFFF" w:themeFill="background1"/>
          </w:tcPr>
          <w:p w14:paraId="0C12172E" w14:textId="77777777" w:rsidR="00B86F74" w:rsidRPr="00E73676" w:rsidRDefault="00B86F74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73676" w:rsidRPr="00E73676" w14:paraId="46FA662F" w14:textId="77777777" w:rsidTr="00AE0A68">
        <w:tc>
          <w:tcPr>
            <w:tcW w:w="988" w:type="dxa"/>
            <w:shd w:val="clear" w:color="auto" w:fill="FFFFFF" w:themeFill="background1"/>
          </w:tcPr>
          <w:p w14:paraId="79E74026" w14:textId="4ACE0931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1D82D9F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willst du zu Hause haben, Badewanne oder Dusche?</w:t>
            </w:r>
          </w:p>
          <w:p w14:paraId="57165F41" w14:textId="77777777" w:rsidR="00526146" w:rsidRPr="00E73676" w:rsidRDefault="0052614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0BC15109" w14:textId="77777777" w:rsidR="00526146" w:rsidRPr="00E73676" w:rsidRDefault="00526146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Wyrażanie opinii na temat wyglądu łazienki.</w:t>
            </w:r>
          </w:p>
          <w:p w14:paraId="3794FAC6" w14:textId="3D3EBFD6" w:rsidR="00F2476C" w:rsidRPr="00E73676" w:rsidRDefault="00F2476C" w:rsidP="005F13D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9655944" w14:textId="23CDF68C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C6A7CF5" w14:textId="5D6B5ED6" w:rsidR="009A1AD0" w:rsidRPr="00E73676" w:rsidRDefault="00F30BD2" w:rsidP="009A1AD0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zapytać</w:t>
            </w:r>
            <w:r w:rsidR="009A1AD0" w:rsidRPr="00E73676">
              <w:rPr>
                <w:rFonts w:ascii="Arial Narrow" w:hAnsi="Arial Narrow"/>
                <w:sz w:val="20"/>
                <w:szCs w:val="20"/>
              </w:rPr>
              <w:t xml:space="preserve"> o zdanie i udzielić informacji na wskazany temat;</w:t>
            </w:r>
          </w:p>
          <w:p w14:paraId="0BBE83F1" w14:textId="6E035E97" w:rsidR="005F13D2" w:rsidRPr="00E73676" w:rsidRDefault="009A1AD0" w:rsidP="009A1AD0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sformułować opinię</w:t>
            </w:r>
            <w:r w:rsidR="00B7141D" w:rsidRPr="00E73676">
              <w:rPr>
                <w:rFonts w:ascii="Arial Narrow" w:hAnsi="Arial Narrow"/>
                <w:sz w:val="20"/>
                <w:szCs w:val="20"/>
              </w:rPr>
              <w:t xml:space="preserve"> na wskazany temat</w:t>
            </w:r>
            <w:r w:rsidRPr="00E73676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01E6FA6" w14:textId="05334F01" w:rsidR="00C211DD" w:rsidRPr="00E73676" w:rsidRDefault="00C211DD" w:rsidP="00C211D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AAE2D5D" w14:textId="3F5A2DEB" w:rsidR="005F13D2" w:rsidRPr="00E73676" w:rsidRDefault="00B86F74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wyposażenia łazienki;</w:t>
            </w:r>
          </w:p>
        </w:tc>
        <w:tc>
          <w:tcPr>
            <w:tcW w:w="1701" w:type="dxa"/>
            <w:shd w:val="clear" w:color="auto" w:fill="FFFFFF" w:themeFill="background1"/>
          </w:tcPr>
          <w:p w14:paraId="670F1E93" w14:textId="77777777" w:rsidR="005F13D2" w:rsidRPr="00E73676" w:rsidRDefault="005F13D2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A14ECC8" w14:textId="77777777" w:rsidR="005F13D2" w:rsidRPr="00E73676" w:rsidRDefault="005F13D2" w:rsidP="00B86F7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FCC8668" w14:textId="0C9D8B2D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 xml:space="preserve"> 20-21</w:t>
            </w:r>
          </w:p>
        </w:tc>
        <w:tc>
          <w:tcPr>
            <w:tcW w:w="992" w:type="dxa"/>
            <w:shd w:val="clear" w:color="auto" w:fill="FFFFFF" w:themeFill="background1"/>
          </w:tcPr>
          <w:p w14:paraId="25F218FC" w14:textId="24158A40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>18-19</w:t>
            </w:r>
          </w:p>
          <w:p w14:paraId="53B5553C" w14:textId="560282BA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  <w:p w14:paraId="044CFDC8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B08566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61443B52" w14:textId="77777777" w:rsidTr="00AE0A68">
        <w:tc>
          <w:tcPr>
            <w:tcW w:w="988" w:type="dxa"/>
            <w:shd w:val="clear" w:color="auto" w:fill="FFFFFF" w:themeFill="background1"/>
          </w:tcPr>
          <w:p w14:paraId="3E57A69F" w14:textId="32D06AFE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0D953336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ist besser, Badewanne oder Dusche?</w:t>
            </w:r>
          </w:p>
          <w:p w14:paraId="680777CF" w14:textId="77777777" w:rsidR="00526146" w:rsidRPr="00E73676" w:rsidRDefault="0052614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254D11E" w14:textId="77777777" w:rsidR="00526146" w:rsidRPr="00E73676" w:rsidRDefault="0052614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Formułowanie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argumentów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43A003D8" w14:textId="6736B65C" w:rsidR="00B7141D" w:rsidRPr="00E73676" w:rsidRDefault="00B7141D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CC04664" w14:textId="2F782EA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66D992A" w14:textId="77777777" w:rsidR="009A1AD0" w:rsidRPr="00E73676" w:rsidRDefault="009A1AD0" w:rsidP="009A1AD0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sformułować</w:t>
            </w:r>
          </w:p>
          <w:p w14:paraId="27594AC3" w14:textId="5AE7255E" w:rsidR="005F13D2" w:rsidRPr="00E73676" w:rsidRDefault="009A1AD0" w:rsidP="009A1AD0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argumenty za </w:t>
            </w:r>
            <w:r w:rsidR="00F30BD2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przeciw</w:t>
            </w:r>
            <w:r w:rsidR="00B7141D" w:rsidRPr="00E73676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1843" w:type="dxa"/>
            <w:shd w:val="clear" w:color="auto" w:fill="FFFFFF" w:themeFill="background1"/>
          </w:tcPr>
          <w:p w14:paraId="2795EBFD" w14:textId="77777777" w:rsidR="005F13D2" w:rsidRPr="00E73676" w:rsidRDefault="005F13D2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D8B17E3" w14:textId="77777777" w:rsidR="005F13D2" w:rsidRPr="00E73676" w:rsidRDefault="005F13D2" w:rsidP="00B86F74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C20242D" w14:textId="77777777" w:rsidR="005F13D2" w:rsidRPr="00E73676" w:rsidRDefault="005F13D2" w:rsidP="00B86F7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8189B7B" w14:textId="348D9282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 xml:space="preserve"> 22-23</w:t>
            </w:r>
          </w:p>
        </w:tc>
        <w:tc>
          <w:tcPr>
            <w:tcW w:w="992" w:type="dxa"/>
            <w:shd w:val="clear" w:color="auto" w:fill="FFFFFF" w:themeFill="background1"/>
          </w:tcPr>
          <w:p w14:paraId="368EDAD3" w14:textId="4979AE2B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>20-21</w:t>
            </w:r>
          </w:p>
          <w:p w14:paraId="216D9E35" w14:textId="68D80165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86F74" w:rsidRPr="00E73676">
              <w:rPr>
                <w:rFonts w:ascii="Arial Narrow" w:hAnsi="Arial Narrow" w:cs="Times New Roman"/>
                <w:sz w:val="20"/>
                <w:szCs w:val="20"/>
              </w:rPr>
              <w:t>4-6</w:t>
            </w:r>
          </w:p>
          <w:p w14:paraId="03117BF4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CCF0F1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73676" w:rsidRPr="00E73676" w14:paraId="4F444C0B" w14:textId="77777777" w:rsidTr="00AE0A68">
        <w:tc>
          <w:tcPr>
            <w:tcW w:w="988" w:type="dxa"/>
            <w:shd w:val="clear" w:color="auto" w:fill="FFFFFF" w:themeFill="background1"/>
          </w:tcPr>
          <w:p w14:paraId="025C446D" w14:textId="4575D702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0E03263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Evaluation</w:t>
            </w:r>
          </w:p>
          <w:p w14:paraId="2EBBD856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8B9CB63" w14:textId="77671695" w:rsidR="00526146" w:rsidRPr="00E73676" w:rsidRDefault="00526146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Calibri"/>
                <w:sz w:val="20"/>
                <w:szCs w:val="20"/>
              </w:rPr>
              <w:t>Podsumowanie treści rozdziału i dokonanie autoewaluacji.</w:t>
            </w:r>
          </w:p>
        </w:tc>
        <w:tc>
          <w:tcPr>
            <w:tcW w:w="851" w:type="dxa"/>
            <w:shd w:val="clear" w:color="auto" w:fill="FFFFFF" w:themeFill="background1"/>
          </w:tcPr>
          <w:p w14:paraId="7ABC5ADF" w14:textId="30A295AF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BD6323C" w14:textId="3C6AC4CE" w:rsidR="00526146" w:rsidRPr="00E73676" w:rsidRDefault="00526146" w:rsidP="0052614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>i umiejętności posługiwania się językiem niemieckim</w:t>
            </w:r>
            <w:r w:rsidR="00B7141D" w:rsidRPr="00E73676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14:paraId="26F71FEA" w14:textId="77777777" w:rsidR="00526146" w:rsidRPr="00E73676" w:rsidRDefault="00526146" w:rsidP="0052614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1901412" w14:textId="77777777" w:rsidR="00526146" w:rsidRPr="00E73676" w:rsidRDefault="00526146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F5EDBFE" w14:textId="77777777" w:rsidR="00526146" w:rsidRPr="00E73676" w:rsidRDefault="00526146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52A7704" w14:textId="77777777" w:rsidR="00526146" w:rsidRPr="00E73676" w:rsidRDefault="00526146" w:rsidP="00B7141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924A2D4" w14:textId="431860DE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FFFFFF" w:themeFill="background1"/>
          </w:tcPr>
          <w:p w14:paraId="4D8778B4" w14:textId="77777777" w:rsidR="00526146" w:rsidRPr="00E73676" w:rsidRDefault="00526146" w:rsidP="00B14C1D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2E7B7D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6086CAB7" w14:textId="77777777" w:rsidTr="005F6862">
        <w:tc>
          <w:tcPr>
            <w:tcW w:w="988" w:type="dxa"/>
            <w:shd w:val="clear" w:color="auto" w:fill="FFFFFF" w:themeFill="background1"/>
          </w:tcPr>
          <w:p w14:paraId="7085CC62" w14:textId="37EA3E76" w:rsidR="006B337D" w:rsidRPr="00E73676" w:rsidRDefault="006B337D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3D4CF01" w14:textId="77777777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Test</w:t>
            </w:r>
          </w:p>
          <w:p w14:paraId="61600E0A" w14:textId="77777777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3D078D12" w14:textId="77777777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57FEC3B6" w14:textId="4616524C" w:rsidR="006B337D" w:rsidRPr="00E73676" w:rsidRDefault="006B337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3A6FD8C" w14:textId="68552C52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198" w:type="dxa"/>
            <w:gridSpan w:val="7"/>
            <w:shd w:val="clear" w:color="auto" w:fill="FFFFFF" w:themeFill="background1"/>
          </w:tcPr>
          <w:p w14:paraId="54ABA73A" w14:textId="75981A65" w:rsidR="006B337D" w:rsidRPr="00E73676" w:rsidRDefault="006B337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codziennej;</w:t>
            </w:r>
          </w:p>
          <w:p w14:paraId="11BB7BBD" w14:textId="77777777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73676" w:rsidRPr="00E73676" w14:paraId="1EFFAF21" w14:textId="77777777" w:rsidTr="00AE0A68">
        <w:trPr>
          <w:trHeight w:val="397"/>
        </w:trPr>
        <w:tc>
          <w:tcPr>
            <w:tcW w:w="15021" w:type="dxa"/>
            <w:gridSpan w:val="10"/>
            <w:shd w:val="clear" w:color="auto" w:fill="92D050"/>
            <w:vAlign w:val="center"/>
          </w:tcPr>
          <w:p w14:paraId="4FA59987" w14:textId="7F099192" w:rsidR="00290E1D" w:rsidRPr="00E73676" w:rsidRDefault="00290E1D" w:rsidP="00290E1D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  <w:t>Reden hilft immer</w:t>
            </w:r>
          </w:p>
        </w:tc>
      </w:tr>
      <w:tr w:rsidR="00E73676" w:rsidRPr="00E73676" w14:paraId="5E81C87A" w14:textId="77777777" w:rsidTr="00AE0A68">
        <w:tc>
          <w:tcPr>
            <w:tcW w:w="988" w:type="dxa"/>
            <w:shd w:val="clear" w:color="auto" w:fill="FFFFFF" w:themeFill="background1"/>
          </w:tcPr>
          <w:p w14:paraId="2EFD5598" w14:textId="4E014E77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50560BF7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ist dein Lehrer/ deine Lehrerin?</w:t>
            </w:r>
          </w:p>
          <w:p w14:paraId="349B7D9B" w14:textId="77777777" w:rsidR="005662F5" w:rsidRPr="00E73676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7C96C67" w14:textId="4428AE8D" w:rsidR="005662F5" w:rsidRPr="00E73676" w:rsidRDefault="005662F5" w:rsidP="005662F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Nazywanie cech charakteru i usposobienia.</w:t>
            </w:r>
          </w:p>
        </w:tc>
        <w:tc>
          <w:tcPr>
            <w:tcW w:w="851" w:type="dxa"/>
            <w:shd w:val="clear" w:color="auto" w:fill="FFFFFF" w:themeFill="background1"/>
          </w:tcPr>
          <w:p w14:paraId="15509080" w14:textId="26922626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816B295" w14:textId="3539867D" w:rsidR="005F13D2" w:rsidRPr="00E73676" w:rsidRDefault="009E45B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</w:t>
            </w:r>
            <w:r w:rsidR="00C211DD" w:rsidRPr="00E73676">
              <w:rPr>
                <w:rFonts w:ascii="Arial Narrow" w:hAnsi="Arial Narrow"/>
                <w:sz w:val="20"/>
                <w:szCs w:val="20"/>
              </w:rPr>
              <w:t>zwać</w:t>
            </w:r>
            <w:r w:rsidRPr="00E73676">
              <w:rPr>
                <w:rFonts w:ascii="Arial Narrow" w:hAnsi="Arial Narrow"/>
                <w:sz w:val="20"/>
                <w:szCs w:val="20"/>
              </w:rPr>
              <w:t xml:space="preserve"> cech</w:t>
            </w:r>
            <w:r w:rsidR="00C211DD" w:rsidRPr="00E73676">
              <w:rPr>
                <w:rFonts w:ascii="Arial Narrow" w:hAnsi="Arial Narrow"/>
                <w:sz w:val="20"/>
                <w:szCs w:val="20"/>
              </w:rPr>
              <w:t>y</w:t>
            </w:r>
            <w:r w:rsidRPr="00E73676">
              <w:rPr>
                <w:rFonts w:ascii="Arial Narrow" w:hAnsi="Arial Narrow"/>
                <w:sz w:val="20"/>
                <w:szCs w:val="20"/>
              </w:rPr>
              <w:t xml:space="preserve"> charakteru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osobowości;</w:t>
            </w:r>
          </w:p>
          <w:p w14:paraId="47C20148" w14:textId="7AE92ECA" w:rsidR="00B7141D" w:rsidRPr="00E73676" w:rsidRDefault="00B714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dotyczące wyglądu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osobowości danej osoby;</w:t>
            </w:r>
          </w:p>
          <w:p w14:paraId="383789E5" w14:textId="77777777" w:rsidR="009E45B2" w:rsidRPr="00E73676" w:rsidRDefault="009E45B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opis</w:t>
            </w:r>
            <w:r w:rsidR="00C211DD" w:rsidRPr="00E73676">
              <w:rPr>
                <w:rFonts w:ascii="Arial Narrow" w:hAnsi="Arial Narrow"/>
                <w:sz w:val="20"/>
                <w:szCs w:val="20"/>
              </w:rPr>
              <w:t>ać</w:t>
            </w:r>
            <w:r w:rsidRPr="00E73676">
              <w:rPr>
                <w:rFonts w:ascii="Arial Narrow" w:hAnsi="Arial Narrow"/>
                <w:sz w:val="20"/>
                <w:szCs w:val="20"/>
              </w:rPr>
              <w:t xml:space="preserve"> os</w:t>
            </w:r>
            <w:r w:rsidR="00C211DD" w:rsidRPr="00E73676">
              <w:rPr>
                <w:rFonts w:ascii="Arial Narrow" w:hAnsi="Arial Narrow"/>
                <w:sz w:val="20"/>
                <w:szCs w:val="20"/>
              </w:rPr>
              <w:t>ob</w:t>
            </w:r>
            <w:r w:rsidR="00B7141D" w:rsidRPr="00E73676">
              <w:rPr>
                <w:rFonts w:ascii="Arial Narrow" w:hAnsi="Arial Narrow"/>
                <w:sz w:val="20"/>
                <w:szCs w:val="20"/>
              </w:rPr>
              <w:t>ę</w:t>
            </w:r>
            <w:r w:rsidRPr="00E73676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EC43340" w14:textId="1953C978" w:rsidR="00B7141D" w:rsidRPr="00E73676" w:rsidRDefault="00B7141D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7EEF34B" w14:textId="36AA8081" w:rsidR="005F13D2" w:rsidRPr="00E73676" w:rsidRDefault="009E45B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przymiotniki oznaczające elementy wyglądu i cech charakteru</w:t>
            </w:r>
          </w:p>
        </w:tc>
        <w:tc>
          <w:tcPr>
            <w:tcW w:w="1701" w:type="dxa"/>
            <w:shd w:val="clear" w:color="auto" w:fill="FFFFFF" w:themeFill="background1"/>
          </w:tcPr>
          <w:p w14:paraId="04F8644F" w14:textId="77777777" w:rsidR="005F13D2" w:rsidRPr="00E73676" w:rsidRDefault="005F13D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82CD8EE" w14:textId="77777777" w:rsidR="005F13D2" w:rsidRPr="00E73676" w:rsidRDefault="005F13D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B8AFF12" w14:textId="31FD7312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24-25</w:t>
            </w:r>
          </w:p>
        </w:tc>
        <w:tc>
          <w:tcPr>
            <w:tcW w:w="992" w:type="dxa"/>
            <w:shd w:val="clear" w:color="auto" w:fill="FFFFFF" w:themeFill="background1"/>
          </w:tcPr>
          <w:p w14:paraId="6B746706" w14:textId="366357B0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>21-22</w:t>
            </w:r>
          </w:p>
          <w:p w14:paraId="6BA13D99" w14:textId="70BDB7CC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1-4</w:t>
            </w:r>
          </w:p>
          <w:p w14:paraId="1E6842DD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D9CC5D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09969067" w14:textId="77777777" w:rsidTr="00AE0A68">
        <w:tc>
          <w:tcPr>
            <w:tcW w:w="988" w:type="dxa"/>
            <w:shd w:val="clear" w:color="auto" w:fill="FFFFFF" w:themeFill="background1"/>
          </w:tcPr>
          <w:p w14:paraId="75AEA818" w14:textId="6B577FC9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14C3642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Weißt du, dass der Deutschlehrer nett ist?</w:t>
            </w:r>
          </w:p>
          <w:p w14:paraId="462E2738" w14:textId="77777777" w:rsidR="005662F5" w:rsidRPr="00E73676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8739ED3" w14:textId="09C356F3" w:rsidR="005662F5" w:rsidRPr="00E73676" w:rsidRDefault="005662F5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Wyrażanie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opinii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16A0D31B" w14:textId="4FCE49E8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2CF6D1B" w14:textId="3D88DD7C" w:rsidR="005F13D2" w:rsidRPr="00E73676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zapytać o opinię </w:t>
            </w:r>
            <w:r w:rsidR="00B7141D" w:rsidRPr="00E73676">
              <w:rPr>
                <w:rFonts w:ascii="Arial Narrow" w:hAnsi="Arial Narrow"/>
                <w:sz w:val="20"/>
                <w:szCs w:val="20"/>
              </w:rPr>
              <w:t xml:space="preserve">na temat nauczyciela </w:t>
            </w:r>
            <w:r w:rsidR="00B7141D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udzielić informacji;</w:t>
            </w:r>
          </w:p>
        </w:tc>
        <w:tc>
          <w:tcPr>
            <w:tcW w:w="1843" w:type="dxa"/>
            <w:shd w:val="clear" w:color="auto" w:fill="FFFFFF" w:themeFill="background1"/>
          </w:tcPr>
          <w:p w14:paraId="5A99646C" w14:textId="46A5A707" w:rsidR="005F13D2" w:rsidRPr="00E73676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przymiotniki oznaczające elementy wyglądu </w:t>
            </w:r>
            <w:r w:rsidR="00B7141D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cech charakteru</w:t>
            </w:r>
          </w:p>
        </w:tc>
        <w:tc>
          <w:tcPr>
            <w:tcW w:w="1701" w:type="dxa"/>
            <w:shd w:val="clear" w:color="auto" w:fill="FFFFFF" w:themeFill="background1"/>
          </w:tcPr>
          <w:p w14:paraId="49AE653E" w14:textId="664B1A08" w:rsidR="005F13D2" w:rsidRPr="00E73676" w:rsidRDefault="00B14C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zdanie podrzędne ze spójnikiem </w:t>
            </w:r>
            <w:proofErr w:type="spellStart"/>
            <w:r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>dass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426EC57A" w14:textId="77777777" w:rsidR="005F13D2" w:rsidRPr="00E73676" w:rsidRDefault="005F13D2" w:rsidP="00B14C1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A3DCE34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26</w:t>
            </w:r>
          </w:p>
          <w:p w14:paraId="2E9ABDE0" w14:textId="68D23E82" w:rsidR="00B14C1D" w:rsidRPr="00E73676" w:rsidRDefault="00B14C1D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4-6</w:t>
            </w:r>
          </w:p>
        </w:tc>
        <w:tc>
          <w:tcPr>
            <w:tcW w:w="992" w:type="dxa"/>
            <w:shd w:val="clear" w:color="auto" w:fill="FFFFFF" w:themeFill="background1"/>
          </w:tcPr>
          <w:p w14:paraId="5A1679A1" w14:textId="17B03D85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>22-23</w:t>
            </w:r>
          </w:p>
          <w:p w14:paraId="2B44F6BF" w14:textId="5913BCA9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5-7</w:t>
            </w:r>
          </w:p>
          <w:p w14:paraId="01730B14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57CA36E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12950B9B" w14:textId="77777777" w:rsidTr="00AE0A68">
        <w:tc>
          <w:tcPr>
            <w:tcW w:w="988" w:type="dxa"/>
            <w:shd w:val="clear" w:color="auto" w:fill="FFFFFF" w:themeFill="background1"/>
          </w:tcPr>
          <w:p w14:paraId="30BDA75D" w14:textId="16B949CC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4FE9DB45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Welche Probleme hast du in der Schule?</w:t>
            </w:r>
          </w:p>
          <w:p w14:paraId="2E24B7A9" w14:textId="77777777" w:rsidR="005662F5" w:rsidRPr="00E73676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76CA718D" w14:textId="7BE80DF7" w:rsidR="005662F5" w:rsidRPr="00E73676" w:rsidRDefault="005662F5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Nazywanie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7141D"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szkolnych</w:t>
            </w:r>
            <w:proofErr w:type="spellEnd"/>
            <w:r w:rsidR="00B7141D"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problemów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nastolatków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4F731519" w14:textId="37F63BC6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AD8DC2F" w14:textId="5788E14D" w:rsidR="005F13D2" w:rsidRPr="00E73676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nazwać problemy szkolne lub związane ze szkołą;</w:t>
            </w:r>
          </w:p>
          <w:p w14:paraId="111C0570" w14:textId="77777777" w:rsidR="00C211DD" w:rsidRPr="00E73676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sformułować porady na temat problemów szkolnych;</w:t>
            </w:r>
          </w:p>
          <w:p w14:paraId="0CFD490F" w14:textId="39381D37" w:rsidR="00C211DD" w:rsidRPr="00E73676" w:rsidRDefault="00C211DD" w:rsidP="00C211D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BE88A48" w14:textId="3486D236" w:rsidR="005F13D2" w:rsidRPr="00E73676" w:rsidRDefault="00C211D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czasowniki określające czynności stanowiące problem;</w:t>
            </w:r>
          </w:p>
        </w:tc>
        <w:tc>
          <w:tcPr>
            <w:tcW w:w="1701" w:type="dxa"/>
            <w:shd w:val="clear" w:color="auto" w:fill="FFFFFF" w:themeFill="background1"/>
          </w:tcPr>
          <w:p w14:paraId="530DD115" w14:textId="77777777" w:rsidR="005F13D2" w:rsidRPr="00E73676" w:rsidRDefault="005F13D2" w:rsidP="00B14C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41B063E" w14:textId="77777777" w:rsidR="005F13D2" w:rsidRPr="00E73676" w:rsidRDefault="005F13D2" w:rsidP="00B14C1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FC7ADC1" w14:textId="7A804DB9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>27-28</w:t>
            </w:r>
          </w:p>
          <w:p w14:paraId="2BCB5CC7" w14:textId="5EFBD794" w:rsidR="00B14C1D" w:rsidRPr="00E73676" w:rsidRDefault="00B14C1D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0C8C6D02" w14:textId="02E16A5D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>24-25</w:t>
            </w:r>
          </w:p>
          <w:p w14:paraId="023E8C52" w14:textId="088F0488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33B3197B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8E55FB1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1C243FFD" w14:textId="77777777" w:rsidTr="00AE0A68">
        <w:tc>
          <w:tcPr>
            <w:tcW w:w="988" w:type="dxa"/>
            <w:shd w:val="clear" w:color="auto" w:fill="FFFFFF" w:themeFill="background1"/>
          </w:tcPr>
          <w:p w14:paraId="2C1CB13A" w14:textId="32F1F1FB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B4C7072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findest du die Unterrichtssprache?</w:t>
            </w:r>
          </w:p>
          <w:p w14:paraId="36BC5490" w14:textId="77777777" w:rsidR="005662F5" w:rsidRPr="00E73676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3C7DAD4" w14:textId="5B83DF72" w:rsidR="005662F5" w:rsidRPr="00E73676" w:rsidRDefault="005662F5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Formułowanie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poleceń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0522F247" w14:textId="7C5FE362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28B5398E" w14:textId="49FAA107" w:rsidR="005F13D2" w:rsidRPr="00E73676" w:rsidRDefault="00B714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polecenie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="006B337D" w:rsidRPr="00E73676">
              <w:rPr>
                <w:rFonts w:ascii="Arial Narrow" w:hAnsi="Arial Narrow"/>
                <w:sz w:val="20"/>
                <w:szCs w:val="20"/>
              </w:rPr>
              <w:t>w języku niemieckim</w:t>
            </w:r>
            <w:r w:rsidRPr="00E73676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1843" w:type="dxa"/>
            <w:shd w:val="clear" w:color="auto" w:fill="FFFFFF" w:themeFill="background1"/>
          </w:tcPr>
          <w:p w14:paraId="2C05B9B0" w14:textId="3F66DE86" w:rsidR="005F13D2" w:rsidRPr="00E73676" w:rsidRDefault="00B714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czasowniki oznaczające czynności wykonywane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 xml:space="preserve">w szkole na </w:t>
            </w:r>
            <w:r w:rsidRPr="00E73676">
              <w:rPr>
                <w:rFonts w:ascii="Arial Narrow" w:hAnsi="Arial Narrow"/>
                <w:sz w:val="20"/>
                <w:szCs w:val="20"/>
              </w:rPr>
              <w:lastRenderedPageBreak/>
              <w:t>różnych przedmiotach;</w:t>
            </w:r>
          </w:p>
          <w:p w14:paraId="4B6DB30F" w14:textId="52E0768F" w:rsidR="00B7141D" w:rsidRPr="00E73676" w:rsidRDefault="00B7141D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C3D72C6" w14:textId="77777777" w:rsidR="005F13D2" w:rsidRPr="00E73676" w:rsidRDefault="00B714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lastRenderedPageBreak/>
              <w:t>tryb rozkazujący</w:t>
            </w:r>
            <w:r w:rsidR="00B14C1D" w:rsidRPr="00E73676">
              <w:rPr>
                <w:rFonts w:ascii="Arial Narrow" w:hAnsi="Arial Narrow"/>
                <w:sz w:val="20"/>
                <w:szCs w:val="20"/>
              </w:rPr>
              <w:t xml:space="preserve"> czasowników rozdzielnie złożonych;</w:t>
            </w:r>
          </w:p>
          <w:p w14:paraId="4A7B2250" w14:textId="310C42C4" w:rsidR="00B14C1D" w:rsidRPr="00E73676" w:rsidRDefault="00B14C1D" w:rsidP="00B14C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0E0250F" w14:textId="77777777" w:rsidR="005F13D2" w:rsidRPr="00E73676" w:rsidRDefault="005F13D2" w:rsidP="00B14C1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AC9FD9E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28-29</w:t>
            </w:r>
          </w:p>
          <w:p w14:paraId="61FAB406" w14:textId="095A3CD3" w:rsidR="00B14C1D" w:rsidRPr="00E73676" w:rsidRDefault="00B14C1D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4-8</w:t>
            </w:r>
          </w:p>
        </w:tc>
        <w:tc>
          <w:tcPr>
            <w:tcW w:w="992" w:type="dxa"/>
            <w:shd w:val="clear" w:color="auto" w:fill="FFFFFF" w:themeFill="background1"/>
          </w:tcPr>
          <w:p w14:paraId="0A931584" w14:textId="43475F40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>25-26</w:t>
            </w:r>
          </w:p>
          <w:p w14:paraId="47AD0DBE" w14:textId="79378D0F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4-6</w:t>
            </w:r>
          </w:p>
          <w:p w14:paraId="69D92285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0E2813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32F39EDE" w14:textId="77777777" w:rsidTr="00AE0A68">
        <w:tc>
          <w:tcPr>
            <w:tcW w:w="988" w:type="dxa"/>
            <w:shd w:val="clear" w:color="auto" w:fill="FFFFFF" w:themeFill="background1"/>
          </w:tcPr>
          <w:p w14:paraId="1D9B9808" w14:textId="61D5BF9D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F976285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Wo lernt man besser, in der Schule oder zu Hause?</w:t>
            </w:r>
          </w:p>
          <w:p w14:paraId="691FA25F" w14:textId="77777777" w:rsidR="005662F5" w:rsidRPr="00E73676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6681427" w14:textId="77777777" w:rsidR="005662F5" w:rsidRPr="00E73676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Określanie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sposobów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nauki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75242F2A" w14:textId="1F704C51" w:rsidR="00F2476C" w:rsidRPr="00E73676" w:rsidRDefault="00F2476C" w:rsidP="005F13D2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8324A4F" w14:textId="05A3193F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C59697B" w14:textId="429ED514" w:rsidR="00B7141D" w:rsidRPr="00E73676" w:rsidRDefault="00B7141D" w:rsidP="00B7141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nazwać sposoby uczenia się;</w:t>
            </w:r>
          </w:p>
        </w:tc>
        <w:tc>
          <w:tcPr>
            <w:tcW w:w="1843" w:type="dxa"/>
            <w:shd w:val="clear" w:color="auto" w:fill="FFFFFF" w:themeFill="background1"/>
          </w:tcPr>
          <w:p w14:paraId="7F5EE320" w14:textId="6149AE0C" w:rsidR="005F13D2" w:rsidRPr="00E73676" w:rsidRDefault="00B714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czasowniki oznaczające czynności związane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z uczeniem się;</w:t>
            </w:r>
          </w:p>
          <w:p w14:paraId="5D3050AC" w14:textId="4F00A9E1" w:rsidR="00B7141D" w:rsidRPr="00E73676" w:rsidRDefault="00B7141D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193D125" w14:textId="77777777" w:rsidR="005F13D2" w:rsidRPr="00E73676" w:rsidRDefault="005F13D2" w:rsidP="00B14C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ECB392E" w14:textId="77777777" w:rsidR="005F13D2" w:rsidRPr="00E73676" w:rsidRDefault="005F13D2" w:rsidP="00B14C1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1D70288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30</w:t>
            </w:r>
          </w:p>
          <w:p w14:paraId="155D7128" w14:textId="05FE44CA" w:rsidR="00B14C1D" w:rsidRPr="00E73676" w:rsidRDefault="00B14C1D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1-2</w:t>
            </w:r>
          </w:p>
        </w:tc>
        <w:tc>
          <w:tcPr>
            <w:tcW w:w="992" w:type="dxa"/>
            <w:shd w:val="clear" w:color="auto" w:fill="FFFFFF" w:themeFill="background1"/>
          </w:tcPr>
          <w:p w14:paraId="58E602AB" w14:textId="04588F10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>27-28</w:t>
            </w:r>
          </w:p>
          <w:p w14:paraId="0B015203" w14:textId="1716DAD1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3CCABE09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E92314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081D1848" w14:textId="77777777" w:rsidTr="00AE0A68">
        <w:tc>
          <w:tcPr>
            <w:tcW w:w="988" w:type="dxa"/>
            <w:shd w:val="clear" w:color="auto" w:fill="FFFFFF" w:themeFill="background1"/>
          </w:tcPr>
          <w:p w14:paraId="144F262B" w14:textId="60DE52C8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04EF04F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Gefällt dir On-line zu lernen?</w:t>
            </w:r>
          </w:p>
          <w:p w14:paraId="2391B23A" w14:textId="77777777" w:rsidR="005662F5" w:rsidRPr="00E73676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3B77F1E6" w14:textId="662D0C8E" w:rsidR="005662F5" w:rsidRPr="00E73676" w:rsidRDefault="005662F5" w:rsidP="005F13D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Wyrażanie opinii na temat nauki online.</w:t>
            </w:r>
          </w:p>
        </w:tc>
        <w:tc>
          <w:tcPr>
            <w:tcW w:w="851" w:type="dxa"/>
            <w:shd w:val="clear" w:color="auto" w:fill="FFFFFF" w:themeFill="background1"/>
          </w:tcPr>
          <w:p w14:paraId="0387D9D4" w14:textId="5D0C3610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40EA29B" w14:textId="400DE90A" w:rsidR="00B7141D" w:rsidRPr="00E73676" w:rsidRDefault="00B7141D" w:rsidP="00B7141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zapytać i udzielić odpowiedzi na temat uczenia się w szkole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w domu;</w:t>
            </w:r>
          </w:p>
          <w:p w14:paraId="5F9F7490" w14:textId="77777777" w:rsidR="005F13D2" w:rsidRPr="00E73676" w:rsidRDefault="00B714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sformułować opinię na temat uczenia się online;</w:t>
            </w:r>
          </w:p>
          <w:p w14:paraId="0DBC4241" w14:textId="174DC1D8" w:rsidR="00B7141D" w:rsidRPr="00E73676" w:rsidRDefault="00B7141D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A467FD9" w14:textId="56C573B1" w:rsidR="005F13D2" w:rsidRPr="00E73676" w:rsidRDefault="005F13D2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FF41FB8" w14:textId="17E9FC16" w:rsidR="00B7141D" w:rsidRPr="00E73676" w:rsidRDefault="00B7141D" w:rsidP="00B7141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odmiana </w:t>
            </w:r>
            <w:r w:rsidR="00B04C63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zastosowanie czasownika</w:t>
            </w:r>
          </w:p>
          <w:p w14:paraId="5DB99866" w14:textId="37C767BF" w:rsidR="005F13D2" w:rsidRPr="00E73676" w:rsidRDefault="00B7141D" w:rsidP="00B7141D">
            <w:pPr>
              <w:pStyle w:val="Akapitzlist"/>
              <w:ind w:left="360"/>
              <w:rPr>
                <w:rFonts w:ascii="Arial Narrow" w:hAnsi="Arial Narrow"/>
                <w:i/>
                <w:iCs/>
                <w:sz w:val="20"/>
                <w:szCs w:val="20"/>
              </w:rPr>
            </w:pPr>
            <w:proofErr w:type="spellStart"/>
            <w:r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>gefallen</w:t>
            </w:r>
            <w:proofErr w:type="spellEnd"/>
            <w:r w:rsidR="00B14C1D"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B14C1D"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>gratulieren</w:t>
            </w:r>
            <w:proofErr w:type="spellEnd"/>
            <w:r w:rsidR="00B14C1D"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B14C1D"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>antworten</w:t>
            </w:r>
            <w:proofErr w:type="spellEnd"/>
            <w:r w:rsidR="00B04C63"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>;</w:t>
            </w:r>
          </w:p>
          <w:p w14:paraId="258EF2ED" w14:textId="39196BC2" w:rsidR="00B14C1D" w:rsidRPr="00E73676" w:rsidRDefault="00B14C1D" w:rsidP="00B14C1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czasowniki z dopełnieniem w celowniku;</w:t>
            </w:r>
          </w:p>
          <w:p w14:paraId="4DA35F34" w14:textId="58E493C4" w:rsidR="00B14C1D" w:rsidRPr="00E73676" w:rsidRDefault="00B14C1D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F8830A6" w14:textId="06788720" w:rsidR="005F13D2" w:rsidRPr="00E73676" w:rsidRDefault="00B7141D" w:rsidP="009D5E91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nauczanie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domowe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br/>
              <w:t xml:space="preserve">w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Austrii</w:t>
            </w:r>
            <w:proofErr w:type="spellEnd"/>
            <w:r w:rsidR="00B04C63"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;</w:t>
            </w:r>
          </w:p>
        </w:tc>
        <w:tc>
          <w:tcPr>
            <w:tcW w:w="1276" w:type="dxa"/>
            <w:shd w:val="clear" w:color="auto" w:fill="FFFFFF" w:themeFill="background1"/>
          </w:tcPr>
          <w:p w14:paraId="5703450F" w14:textId="3E1292E3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31-32</w:t>
            </w:r>
          </w:p>
          <w:p w14:paraId="76BF1336" w14:textId="6999EAD9" w:rsidR="00B14C1D" w:rsidRPr="00E73676" w:rsidRDefault="00B14C1D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3-7</w:t>
            </w:r>
          </w:p>
        </w:tc>
        <w:tc>
          <w:tcPr>
            <w:tcW w:w="992" w:type="dxa"/>
            <w:shd w:val="clear" w:color="auto" w:fill="FFFFFF" w:themeFill="background1"/>
          </w:tcPr>
          <w:p w14:paraId="2BF8D52E" w14:textId="5151A346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>28-29</w:t>
            </w:r>
          </w:p>
          <w:p w14:paraId="041710B8" w14:textId="5121C8FE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4-7</w:t>
            </w:r>
          </w:p>
          <w:p w14:paraId="1B5106B1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7A6263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65D3EB3F" w14:textId="77777777" w:rsidTr="00AE0A68">
        <w:tc>
          <w:tcPr>
            <w:tcW w:w="988" w:type="dxa"/>
            <w:shd w:val="clear" w:color="auto" w:fill="FFFFFF" w:themeFill="background1"/>
          </w:tcPr>
          <w:p w14:paraId="06EC840B" w14:textId="075D26D5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9AE8D38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Bist du in?</w:t>
            </w:r>
          </w:p>
          <w:p w14:paraId="392FBDAE" w14:textId="77777777" w:rsidR="005662F5" w:rsidRPr="00E73676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3A925E42" w14:textId="4E5937A5" w:rsidR="005662F5" w:rsidRPr="00E73676" w:rsidRDefault="005662F5" w:rsidP="005662F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Nazywanie stylów ubierania się i części garderoby.</w:t>
            </w:r>
          </w:p>
        </w:tc>
        <w:tc>
          <w:tcPr>
            <w:tcW w:w="851" w:type="dxa"/>
            <w:shd w:val="clear" w:color="auto" w:fill="FFFFFF" w:themeFill="background1"/>
          </w:tcPr>
          <w:p w14:paraId="1C36CFAA" w14:textId="3882FC26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07775D7" w14:textId="77777777" w:rsidR="005F13D2" w:rsidRPr="00E73676" w:rsidRDefault="00E02F65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n</w:t>
            </w:r>
            <w:r w:rsidR="009E45B2" w:rsidRPr="00E73676">
              <w:rPr>
                <w:rFonts w:ascii="Arial Narrow" w:hAnsi="Arial Narrow"/>
                <w:sz w:val="20"/>
                <w:szCs w:val="20"/>
                <w:lang w:val="de-DE"/>
              </w:rPr>
              <w:t>az</w:t>
            </w:r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wać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9E45B2" w:rsidRPr="00E73676">
              <w:rPr>
                <w:rFonts w:ascii="Arial Narrow" w:hAnsi="Arial Narrow"/>
                <w:sz w:val="20"/>
                <w:szCs w:val="20"/>
                <w:lang w:val="de-DE"/>
              </w:rPr>
              <w:t>element</w:t>
            </w:r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9E45B2" w:rsidRPr="00E73676">
              <w:rPr>
                <w:rFonts w:ascii="Arial Narrow" w:hAnsi="Arial Narrow"/>
                <w:sz w:val="20"/>
                <w:szCs w:val="20"/>
                <w:lang w:val="de-DE"/>
              </w:rPr>
              <w:t>garderoby</w:t>
            </w:r>
            <w:proofErr w:type="spellEnd"/>
            <w:r w:rsidR="009E45B2"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7DC95D62" w14:textId="4ABBDAA7" w:rsidR="00C47E12" w:rsidRPr="00E73676" w:rsidRDefault="00C47E1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style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ubierania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się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</w:tc>
        <w:tc>
          <w:tcPr>
            <w:tcW w:w="1843" w:type="dxa"/>
            <w:shd w:val="clear" w:color="auto" w:fill="FFFFFF" w:themeFill="background1"/>
          </w:tcPr>
          <w:p w14:paraId="51D0760E" w14:textId="5C2559BE" w:rsidR="00C47E12" w:rsidRPr="00E73676" w:rsidRDefault="00C47E1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nazwy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elementów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garderoby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7EAC5074" w14:textId="5BBF37E7" w:rsidR="005F13D2" w:rsidRPr="00E73676" w:rsidRDefault="009E45B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przymiotniki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okreslające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elementy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garderoby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31107462" w14:textId="68F96210" w:rsidR="00B7141D" w:rsidRPr="00E73676" w:rsidRDefault="00B7141D" w:rsidP="00B7141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F4DB023" w14:textId="56CC5014" w:rsidR="005F13D2" w:rsidRPr="00E73676" w:rsidRDefault="00B14C1D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przymiotnik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roli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orzecznika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426B1511" w14:textId="77777777" w:rsidR="005F13D2" w:rsidRPr="00E73676" w:rsidRDefault="005F13D2" w:rsidP="00B14C1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0E0E569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33-34</w:t>
            </w:r>
          </w:p>
          <w:p w14:paraId="21140BAA" w14:textId="1ECDAC76" w:rsidR="00B14C1D" w:rsidRPr="00E73676" w:rsidRDefault="00B14C1D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1F04853B" w14:textId="1DDDB780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>30-31</w:t>
            </w:r>
          </w:p>
          <w:p w14:paraId="0B77F936" w14:textId="3D4234CC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B14C1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19102E1C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C5A83D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2979E095" w14:textId="77777777" w:rsidTr="00AE0A68">
        <w:tc>
          <w:tcPr>
            <w:tcW w:w="988" w:type="dxa"/>
            <w:shd w:val="clear" w:color="auto" w:fill="FFFFFF" w:themeFill="background1"/>
          </w:tcPr>
          <w:p w14:paraId="73CD67ED" w14:textId="6F0DC233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949DDCB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findest du Dress-Code?</w:t>
            </w:r>
          </w:p>
          <w:p w14:paraId="13C3EBA6" w14:textId="77777777" w:rsidR="005662F5" w:rsidRPr="00E73676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781B892E" w14:textId="77777777" w:rsidR="005662F5" w:rsidRPr="00E73676" w:rsidRDefault="005662F5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Określanie zasad dostosowania stroju do okoliczności.</w:t>
            </w:r>
          </w:p>
          <w:p w14:paraId="2A18DE85" w14:textId="5CD81FFB" w:rsidR="00B04C63" w:rsidRPr="00E73676" w:rsidRDefault="00B04C63" w:rsidP="005F13D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71D4BB1" w14:textId="14100CB5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955A5A7" w14:textId="06A22CFD" w:rsidR="00E02F65" w:rsidRPr="00E73676" w:rsidRDefault="00E02F65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o</w:t>
            </w:r>
            <w:r w:rsidR="009E45B2" w:rsidRPr="00E73676">
              <w:rPr>
                <w:rFonts w:ascii="Arial Narrow" w:hAnsi="Arial Narrow"/>
                <w:sz w:val="20"/>
                <w:szCs w:val="20"/>
                <w:lang w:val="de-DE"/>
              </w:rPr>
              <w:t>kreśl</w:t>
            </w:r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ić</w:t>
            </w:r>
            <w:proofErr w:type="spellEnd"/>
          </w:p>
          <w:p w14:paraId="1A33FB2B" w14:textId="77777777" w:rsidR="005F13D2" w:rsidRPr="00E73676" w:rsidRDefault="009E45B2" w:rsidP="00E02F6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element</w:t>
            </w:r>
            <w:r w:rsidR="00E02F65" w:rsidRPr="00E73676">
              <w:rPr>
                <w:rFonts w:ascii="Arial Narrow" w:hAnsi="Arial Narrow"/>
                <w:sz w:val="20"/>
                <w:szCs w:val="20"/>
                <w:lang w:val="de-DE"/>
              </w:rPr>
              <w:t>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garderoby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59ED81B1" w14:textId="7FB4F245" w:rsidR="00C47E12" w:rsidRPr="00E73676" w:rsidRDefault="00C47E12" w:rsidP="00C47E1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opinię na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</w:rPr>
              <w:t>tematstosowności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</w:rPr>
              <w:t xml:space="preserve"> ubioru dla określonej sytuacji;</w:t>
            </w:r>
          </w:p>
        </w:tc>
        <w:tc>
          <w:tcPr>
            <w:tcW w:w="1843" w:type="dxa"/>
            <w:shd w:val="clear" w:color="auto" w:fill="FFFFFF" w:themeFill="background1"/>
          </w:tcPr>
          <w:p w14:paraId="0853105B" w14:textId="66666360" w:rsidR="00C47E12" w:rsidRPr="00E73676" w:rsidRDefault="00C47E12" w:rsidP="00C47E1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nazwy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elementów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garderoby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07954C94" w14:textId="1FAE99E8" w:rsidR="005F13D2" w:rsidRPr="00E73676" w:rsidRDefault="009E45B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przymiotniki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okreslające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elementy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garderoby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05A7851D" w14:textId="77777777" w:rsidR="005F13D2" w:rsidRPr="00E73676" w:rsidRDefault="005F13D2" w:rsidP="00E11DF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6AA579F" w14:textId="12ADFF98" w:rsidR="005F13D2" w:rsidRPr="00E73676" w:rsidRDefault="00C47E12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zasady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dress-code‘u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14:paraId="3E109569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11DF6" w:rsidRPr="00E73676">
              <w:rPr>
                <w:rFonts w:ascii="Arial Narrow" w:hAnsi="Arial Narrow" w:cs="Times New Roman"/>
                <w:sz w:val="20"/>
                <w:szCs w:val="20"/>
              </w:rPr>
              <w:t>34-36</w:t>
            </w:r>
          </w:p>
          <w:p w14:paraId="4FF01713" w14:textId="7F24B479" w:rsidR="00E11DF6" w:rsidRPr="00E73676" w:rsidRDefault="00E11DF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2-7</w:t>
            </w:r>
          </w:p>
        </w:tc>
        <w:tc>
          <w:tcPr>
            <w:tcW w:w="992" w:type="dxa"/>
            <w:shd w:val="clear" w:color="auto" w:fill="FFFFFF" w:themeFill="background1"/>
          </w:tcPr>
          <w:p w14:paraId="48B2031A" w14:textId="77777777" w:rsidR="005F13D2" w:rsidRPr="00E73676" w:rsidRDefault="005F13D2" w:rsidP="00E11DF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2DD60F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27014F95" w14:textId="77777777" w:rsidTr="00AE0A68">
        <w:tc>
          <w:tcPr>
            <w:tcW w:w="988" w:type="dxa"/>
            <w:shd w:val="clear" w:color="auto" w:fill="FFFFFF" w:themeFill="background1"/>
          </w:tcPr>
          <w:p w14:paraId="482B6A18" w14:textId="08E61317" w:rsidR="005F13D2" w:rsidRPr="00E73676" w:rsidRDefault="005F13D2" w:rsidP="005F13D2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2076E2E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Mit wem redest du, wenn du Probleme hast?</w:t>
            </w:r>
          </w:p>
          <w:p w14:paraId="0FCD991D" w14:textId="77777777" w:rsidR="005662F5" w:rsidRPr="00E73676" w:rsidRDefault="005662F5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5C1AE3A" w14:textId="77777777" w:rsidR="005662F5" w:rsidRPr="00E73676" w:rsidRDefault="005662F5" w:rsidP="005662F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Wyrażanie opinii o osobach zaufanych.</w:t>
            </w:r>
          </w:p>
          <w:p w14:paraId="449202DE" w14:textId="70D22833" w:rsidR="00F2476C" w:rsidRPr="00E73676" w:rsidRDefault="00F2476C" w:rsidP="005662F5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84EAEC" w14:textId="46C4397F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7EF7369E" w14:textId="11C08A70" w:rsidR="00E02F65" w:rsidRPr="00E73676" w:rsidRDefault="00E02F65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sformułować</w:t>
            </w:r>
          </w:p>
          <w:p w14:paraId="3C87F92A" w14:textId="541ED1B9" w:rsidR="005F13D2" w:rsidRPr="00E73676" w:rsidRDefault="00E02F65" w:rsidP="00E02F6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krótką i prostą wypowiedź na temat życia szkolnego;</w:t>
            </w:r>
          </w:p>
          <w:p w14:paraId="76352544" w14:textId="176D36A0" w:rsidR="00E02F65" w:rsidRPr="00E73676" w:rsidRDefault="00E02F65" w:rsidP="00E02F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FE3911E" w14:textId="79EE814B" w:rsidR="005F13D2" w:rsidRPr="00E73676" w:rsidRDefault="00E11DF6" w:rsidP="005F13D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nazwy członków rodziny i określenia na najbliższe osoby: </w:t>
            </w:r>
            <w:proofErr w:type="spellStart"/>
            <w:r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>bester</w:t>
            </w:r>
            <w:proofErr w:type="spellEnd"/>
            <w:r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Freund, Kumpel</w:t>
            </w:r>
          </w:p>
        </w:tc>
        <w:tc>
          <w:tcPr>
            <w:tcW w:w="1701" w:type="dxa"/>
            <w:shd w:val="clear" w:color="auto" w:fill="FFFFFF" w:themeFill="background1"/>
          </w:tcPr>
          <w:p w14:paraId="08433000" w14:textId="77777777" w:rsidR="005F13D2" w:rsidRPr="00E73676" w:rsidRDefault="005F13D2" w:rsidP="00E11DF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4952C78" w14:textId="77777777" w:rsidR="005F13D2" w:rsidRPr="00E73676" w:rsidRDefault="005F13D2" w:rsidP="00E11DF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69D7B51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11DF6" w:rsidRPr="00E73676">
              <w:rPr>
                <w:rFonts w:ascii="Arial Narrow" w:hAnsi="Arial Narrow" w:cs="Times New Roman"/>
                <w:sz w:val="20"/>
                <w:szCs w:val="20"/>
              </w:rPr>
              <w:t xml:space="preserve"> 37-38</w:t>
            </w:r>
          </w:p>
          <w:p w14:paraId="39D7C179" w14:textId="56C07475" w:rsidR="00E11DF6" w:rsidRPr="00E73676" w:rsidRDefault="00E11DF6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365FD822" w14:textId="5DA7A25A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E11DF6" w:rsidRPr="00E73676">
              <w:rPr>
                <w:rFonts w:ascii="Arial Narrow" w:hAnsi="Arial Narrow" w:cs="Times New Roman"/>
                <w:sz w:val="20"/>
                <w:szCs w:val="20"/>
              </w:rPr>
              <w:t>32-33</w:t>
            </w:r>
          </w:p>
          <w:p w14:paraId="15F34E65" w14:textId="6C0A2E7C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E11DF6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25261C8B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21D551" w14:textId="77777777" w:rsidR="005F13D2" w:rsidRPr="00E73676" w:rsidRDefault="005F13D2" w:rsidP="005F13D2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40CDF6F1" w14:textId="77777777" w:rsidTr="00AE0A68">
        <w:tc>
          <w:tcPr>
            <w:tcW w:w="988" w:type="dxa"/>
            <w:shd w:val="clear" w:color="auto" w:fill="FFFFFF" w:themeFill="background1"/>
          </w:tcPr>
          <w:p w14:paraId="3CEEBC77" w14:textId="09735D5B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6C67F4E" w14:textId="1AECBF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Evaluation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</w:rPr>
              <w:t>und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 Plateau</w:t>
            </w:r>
          </w:p>
          <w:p w14:paraId="380EDB55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DC0F201" w14:textId="2D01196E" w:rsidR="00526146" w:rsidRPr="00E73676" w:rsidRDefault="00526146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Calibri"/>
                <w:sz w:val="20"/>
                <w:szCs w:val="20"/>
              </w:rPr>
              <w:t>Podsumowanie treści rozdziału i dokonanie autoewaluacji.</w:t>
            </w:r>
          </w:p>
        </w:tc>
        <w:tc>
          <w:tcPr>
            <w:tcW w:w="851" w:type="dxa"/>
            <w:shd w:val="clear" w:color="auto" w:fill="FFFFFF" w:themeFill="background1"/>
          </w:tcPr>
          <w:p w14:paraId="5E10E2DC" w14:textId="70DE8A63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E727F0F" w14:textId="1662E5FB" w:rsidR="00526146" w:rsidRPr="00E73676" w:rsidRDefault="00526146" w:rsidP="0052614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>i umiejętności posługiwania się językiem niemieckim</w:t>
            </w:r>
            <w:r w:rsidR="00E02F65" w:rsidRPr="00E73676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14:paraId="48DBEB3C" w14:textId="77777777" w:rsidR="00526146" w:rsidRPr="00E73676" w:rsidRDefault="00526146" w:rsidP="0052614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7DC4A6B" w14:textId="77777777" w:rsidR="00526146" w:rsidRPr="00E73676" w:rsidRDefault="00526146" w:rsidP="00E11DF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91FBABF" w14:textId="77777777" w:rsidR="00526146" w:rsidRPr="00E73676" w:rsidRDefault="00526146" w:rsidP="00E11DF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14BFCFD" w14:textId="77777777" w:rsidR="00526146" w:rsidRPr="00E73676" w:rsidRDefault="00526146" w:rsidP="00E11DF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C263392" w14:textId="7B14D86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11DF6" w:rsidRPr="00E73676">
              <w:rPr>
                <w:rFonts w:ascii="Arial Narrow" w:hAnsi="Arial Narrow" w:cs="Times New Roman"/>
                <w:sz w:val="20"/>
                <w:szCs w:val="20"/>
              </w:rPr>
              <w:t xml:space="preserve"> 39-41</w:t>
            </w:r>
          </w:p>
          <w:p w14:paraId="0B355A51" w14:textId="334C705C" w:rsidR="00E11DF6" w:rsidRPr="00E73676" w:rsidRDefault="00E11DF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4-6</w:t>
            </w:r>
          </w:p>
        </w:tc>
        <w:tc>
          <w:tcPr>
            <w:tcW w:w="992" w:type="dxa"/>
            <w:shd w:val="clear" w:color="auto" w:fill="FFFFFF" w:themeFill="background1"/>
          </w:tcPr>
          <w:p w14:paraId="26DCA4EA" w14:textId="53F9E04D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E11DF6" w:rsidRPr="00E73676">
              <w:rPr>
                <w:rFonts w:ascii="Arial Narrow" w:hAnsi="Arial Narrow" w:cs="Times New Roman"/>
                <w:sz w:val="20"/>
                <w:szCs w:val="20"/>
              </w:rPr>
              <w:t>33-35</w:t>
            </w:r>
          </w:p>
          <w:p w14:paraId="79AF5B54" w14:textId="7C4D4E90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E11DF6" w:rsidRPr="00E73676">
              <w:rPr>
                <w:rFonts w:ascii="Arial Narrow" w:hAnsi="Arial Narrow" w:cs="Times New Roman"/>
                <w:sz w:val="20"/>
                <w:szCs w:val="20"/>
              </w:rPr>
              <w:t xml:space="preserve"> 4-8</w:t>
            </w:r>
          </w:p>
          <w:p w14:paraId="18D69831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993D34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21946540" w14:textId="77777777" w:rsidTr="00580C3E">
        <w:tc>
          <w:tcPr>
            <w:tcW w:w="988" w:type="dxa"/>
            <w:shd w:val="clear" w:color="auto" w:fill="FFFFFF" w:themeFill="background1"/>
          </w:tcPr>
          <w:p w14:paraId="4EEE3FC6" w14:textId="2DCB72CB" w:rsidR="006B337D" w:rsidRPr="00E73676" w:rsidRDefault="006B337D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BC02C47" w14:textId="77777777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  <w:p w14:paraId="366F56F1" w14:textId="77777777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68672966" w14:textId="77777777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25117C54" w14:textId="1E396ABA" w:rsidR="006B337D" w:rsidRPr="00E73676" w:rsidRDefault="006B337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ADB5D7C" w14:textId="246FDC39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198" w:type="dxa"/>
            <w:gridSpan w:val="7"/>
            <w:shd w:val="clear" w:color="auto" w:fill="FFFFFF" w:themeFill="background1"/>
          </w:tcPr>
          <w:p w14:paraId="48C74C67" w14:textId="24F7318D" w:rsidR="006B337D" w:rsidRPr="00E73676" w:rsidRDefault="006B337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codziennej;</w:t>
            </w:r>
          </w:p>
          <w:p w14:paraId="0C97408F" w14:textId="77777777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73676" w:rsidRPr="00E73676" w14:paraId="469A38F5" w14:textId="77777777" w:rsidTr="00AE0A68">
        <w:trPr>
          <w:trHeight w:val="397"/>
        </w:trPr>
        <w:tc>
          <w:tcPr>
            <w:tcW w:w="15021" w:type="dxa"/>
            <w:gridSpan w:val="10"/>
            <w:shd w:val="clear" w:color="auto" w:fill="92D050"/>
            <w:vAlign w:val="center"/>
          </w:tcPr>
          <w:p w14:paraId="1EDAAFE2" w14:textId="5459760D" w:rsidR="00290E1D" w:rsidRPr="00E73676" w:rsidRDefault="00290E1D" w:rsidP="00290E1D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  <w:t>Unsere Clique</w:t>
            </w:r>
          </w:p>
        </w:tc>
      </w:tr>
      <w:tr w:rsidR="00E73676" w:rsidRPr="00E73676" w14:paraId="1624D8BC" w14:textId="77777777" w:rsidTr="00AE0A68">
        <w:tc>
          <w:tcPr>
            <w:tcW w:w="988" w:type="dxa"/>
            <w:shd w:val="clear" w:color="auto" w:fill="FFFFFF" w:themeFill="background1"/>
          </w:tcPr>
          <w:p w14:paraId="35CF0E29" w14:textId="26FCAA1E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4BDE860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brauchst du?</w:t>
            </w:r>
          </w:p>
          <w:p w14:paraId="10A67CB4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35EFC15" w14:textId="4EB99386" w:rsidR="005662F5" w:rsidRPr="00E73676" w:rsidRDefault="005662F5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Nazywanie przedmiotów potrzebnych </w:t>
            </w:r>
            <w:r w:rsidR="0076728D" w:rsidRPr="00E73676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t>w określonych okolicznościach.</w:t>
            </w:r>
          </w:p>
        </w:tc>
        <w:tc>
          <w:tcPr>
            <w:tcW w:w="851" w:type="dxa"/>
            <w:shd w:val="clear" w:color="auto" w:fill="FFFFFF" w:themeFill="background1"/>
          </w:tcPr>
          <w:p w14:paraId="4DF98C84" w14:textId="72602BAE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42B6C0D" w14:textId="24E7CC89" w:rsidR="00526146" w:rsidRPr="00E73676" w:rsidRDefault="002573E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nazwać przedmioty potrzebne na co dzień;</w:t>
            </w:r>
          </w:p>
          <w:p w14:paraId="79908A74" w14:textId="405E3EFD" w:rsidR="002573E6" w:rsidRPr="00E73676" w:rsidRDefault="002573E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odpowiedź na temat przedmiotów codziennego użytku;</w:t>
            </w:r>
          </w:p>
        </w:tc>
        <w:tc>
          <w:tcPr>
            <w:tcW w:w="1843" w:type="dxa"/>
            <w:shd w:val="clear" w:color="auto" w:fill="FFFFFF" w:themeFill="background1"/>
          </w:tcPr>
          <w:p w14:paraId="391C7090" w14:textId="6A4F0C6E" w:rsidR="00526146" w:rsidRPr="00E73676" w:rsidRDefault="002573E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nazwy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</w:rPr>
              <w:t>przemiotów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</w:rPr>
              <w:t xml:space="preserve"> codziennego użytku; </w:t>
            </w:r>
          </w:p>
        </w:tc>
        <w:tc>
          <w:tcPr>
            <w:tcW w:w="1701" w:type="dxa"/>
            <w:shd w:val="clear" w:color="auto" w:fill="FFFFFF" w:themeFill="background1"/>
          </w:tcPr>
          <w:p w14:paraId="68813698" w14:textId="3AEDD112" w:rsidR="00526146" w:rsidRPr="00E73676" w:rsidRDefault="00E02F6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odmiana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czasownika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E73676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brauchen</w:t>
            </w:r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3DC60A9A" w14:textId="4073A0B0" w:rsidR="00E02F65" w:rsidRPr="00E73676" w:rsidRDefault="00E02F6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zastosowanie rzeczowników z rodzajnikiem </w:t>
            </w:r>
            <w:r w:rsidR="00E11DF6" w:rsidRPr="00E73676">
              <w:rPr>
                <w:rFonts w:ascii="Arial Narrow" w:hAnsi="Arial Narrow"/>
                <w:sz w:val="20"/>
                <w:szCs w:val="20"/>
              </w:rPr>
              <w:t>nieokreślnym</w:t>
            </w:r>
            <w:r w:rsidRPr="00E73676">
              <w:rPr>
                <w:rFonts w:ascii="Arial Narrow" w:hAnsi="Arial Narrow"/>
                <w:sz w:val="20"/>
                <w:szCs w:val="20"/>
              </w:rPr>
              <w:t xml:space="preserve"> w </w:t>
            </w:r>
            <w:proofErr w:type="spellStart"/>
            <w:r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>Akk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131717DC" w14:textId="1B647394" w:rsidR="00B04C63" w:rsidRPr="00E73676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7FB1AB3" w14:textId="77777777" w:rsidR="00526146" w:rsidRPr="00E73676" w:rsidRDefault="00526146" w:rsidP="00E11DF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C12E594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E11DF6" w:rsidRPr="00E73676">
              <w:rPr>
                <w:rFonts w:ascii="Arial Narrow" w:hAnsi="Arial Narrow" w:cs="Times New Roman"/>
                <w:sz w:val="20"/>
                <w:szCs w:val="20"/>
              </w:rPr>
              <w:t>42-43</w:t>
            </w:r>
          </w:p>
          <w:p w14:paraId="773C45AD" w14:textId="5F2FC28D" w:rsidR="00E11DF6" w:rsidRPr="00E73676" w:rsidRDefault="00E11DF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2921DE53" w14:textId="2024933B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E11DF6" w:rsidRPr="00E73676">
              <w:rPr>
                <w:rFonts w:ascii="Arial Narrow" w:hAnsi="Arial Narrow" w:cs="Times New Roman"/>
                <w:sz w:val="20"/>
                <w:szCs w:val="20"/>
              </w:rPr>
              <w:t>36-37</w:t>
            </w:r>
          </w:p>
          <w:p w14:paraId="135AD22C" w14:textId="4C4DBF4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E11DF6" w:rsidRPr="00E7367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>1-6</w:t>
            </w:r>
          </w:p>
          <w:p w14:paraId="5E49F967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6F1D27D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124650D2" w14:textId="77777777" w:rsidTr="00AE0A68">
        <w:tc>
          <w:tcPr>
            <w:tcW w:w="988" w:type="dxa"/>
            <w:shd w:val="clear" w:color="auto" w:fill="FFFFFF" w:themeFill="background1"/>
          </w:tcPr>
          <w:p w14:paraId="6C6C7DD5" w14:textId="352CA5B5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D25CC9B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Brauchst du ein Wörterbuch zu lernen?</w:t>
            </w:r>
          </w:p>
          <w:p w14:paraId="4B9AEB16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9244E37" w14:textId="759CB9F7" w:rsidR="005662F5" w:rsidRPr="00E73676" w:rsidRDefault="005662F5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Użycie odmiany przymiotnika 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t>w sytuacjach komunikacyjnych.</w:t>
            </w:r>
          </w:p>
        </w:tc>
        <w:tc>
          <w:tcPr>
            <w:tcW w:w="851" w:type="dxa"/>
            <w:shd w:val="clear" w:color="auto" w:fill="FFFFFF" w:themeFill="background1"/>
          </w:tcPr>
          <w:p w14:paraId="20D954F2" w14:textId="6E789C28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C9C8DE6" w14:textId="790FFF54" w:rsidR="00526146" w:rsidRPr="00E73676" w:rsidRDefault="002573E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odpowiedź na temat potrzeb;</w:t>
            </w:r>
          </w:p>
        </w:tc>
        <w:tc>
          <w:tcPr>
            <w:tcW w:w="1843" w:type="dxa"/>
            <w:shd w:val="clear" w:color="auto" w:fill="FFFFFF" w:themeFill="background1"/>
          </w:tcPr>
          <w:p w14:paraId="2CFC7D0F" w14:textId="77777777" w:rsidR="00526146" w:rsidRPr="00E73676" w:rsidRDefault="00526146" w:rsidP="002573E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40A9DEA" w14:textId="77777777" w:rsidR="00E02F65" w:rsidRPr="00E73676" w:rsidRDefault="00E02F65" w:rsidP="00E02F6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odmiana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czasownika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E73676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brauchen</w:t>
            </w:r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397486DF" w14:textId="77777777" w:rsidR="00526146" w:rsidRPr="00E73676" w:rsidRDefault="00E02F65" w:rsidP="00E02F6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zastosowanie rzeczowników z rodzajnikiem nieokreślonym w </w:t>
            </w:r>
            <w:proofErr w:type="spellStart"/>
            <w:r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>Akk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0B0885D4" w14:textId="77777777" w:rsidR="00E02F65" w:rsidRPr="00E73676" w:rsidRDefault="00E02F65" w:rsidP="00E02F6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deklinacja przymiotnika po rodzajniku nieokreślonym;</w:t>
            </w:r>
          </w:p>
          <w:p w14:paraId="6D566D61" w14:textId="1EF74F80" w:rsidR="00E02F65" w:rsidRPr="00E73676" w:rsidRDefault="00E02F65" w:rsidP="00E02F6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7AF26A3" w14:textId="77777777" w:rsidR="00526146" w:rsidRPr="00E73676" w:rsidRDefault="00526146" w:rsidP="002573E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AB1245D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>43-44</w:t>
            </w:r>
          </w:p>
          <w:p w14:paraId="056A138F" w14:textId="3F7A61A7" w:rsidR="002573E6" w:rsidRPr="00E73676" w:rsidRDefault="002573E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4-7</w:t>
            </w:r>
          </w:p>
        </w:tc>
        <w:tc>
          <w:tcPr>
            <w:tcW w:w="992" w:type="dxa"/>
            <w:shd w:val="clear" w:color="auto" w:fill="FFFFFF" w:themeFill="background1"/>
          </w:tcPr>
          <w:p w14:paraId="3E72E0D2" w14:textId="1EED8736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>38-39</w:t>
            </w:r>
          </w:p>
          <w:p w14:paraId="5827AADC" w14:textId="3C17F724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 xml:space="preserve"> 7-9</w:t>
            </w:r>
          </w:p>
          <w:p w14:paraId="517D0E58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9C250E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4D7D915E" w14:textId="77777777" w:rsidTr="00AE0A68">
        <w:tc>
          <w:tcPr>
            <w:tcW w:w="988" w:type="dxa"/>
            <w:shd w:val="clear" w:color="auto" w:fill="FFFFFF" w:themeFill="background1"/>
          </w:tcPr>
          <w:p w14:paraId="674F5938" w14:textId="26AF88AD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3F6C022C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magst du?</w:t>
            </w:r>
          </w:p>
          <w:p w14:paraId="5CE7FCB3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76FB846A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Nazywanie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elementów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kultury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6A1E961A" w14:textId="7109C0A4" w:rsidR="00E02F65" w:rsidRPr="00E73676" w:rsidRDefault="00E02F65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715EB4" w14:textId="240BA4BE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7BE30EF3" w14:textId="3F000FBA" w:rsidR="00526146" w:rsidRPr="00E73676" w:rsidRDefault="002573E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elementy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świata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kultury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424AF183" w14:textId="11FF96CC" w:rsidR="002573E6" w:rsidRPr="00E73676" w:rsidRDefault="002573E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odpowiedź na temat ulubionych dziedzin kultury;</w:t>
            </w:r>
          </w:p>
        </w:tc>
        <w:tc>
          <w:tcPr>
            <w:tcW w:w="1843" w:type="dxa"/>
            <w:shd w:val="clear" w:color="auto" w:fill="FFFFFF" w:themeFill="background1"/>
          </w:tcPr>
          <w:p w14:paraId="2532C3F7" w14:textId="77777777" w:rsidR="002573E6" w:rsidRPr="00E73676" w:rsidRDefault="002573E6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rodzaje filmów </w:t>
            </w:r>
          </w:p>
          <w:p w14:paraId="50200B6D" w14:textId="26E47394" w:rsidR="00526146" w:rsidRPr="00E73676" w:rsidRDefault="002573E6" w:rsidP="002573E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i wydarzeń kulturalnych;</w:t>
            </w:r>
          </w:p>
        </w:tc>
        <w:tc>
          <w:tcPr>
            <w:tcW w:w="1701" w:type="dxa"/>
            <w:shd w:val="clear" w:color="auto" w:fill="FFFFFF" w:themeFill="background1"/>
          </w:tcPr>
          <w:p w14:paraId="78633075" w14:textId="77777777" w:rsidR="00526146" w:rsidRPr="00E73676" w:rsidRDefault="00526146" w:rsidP="002573E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046ECDF" w14:textId="77777777" w:rsidR="00526146" w:rsidRPr="00E73676" w:rsidRDefault="00526146" w:rsidP="002573E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B97E1D7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>45</w:t>
            </w:r>
          </w:p>
          <w:p w14:paraId="0BF9DDF0" w14:textId="00F453CE" w:rsidR="002573E6" w:rsidRPr="00E73676" w:rsidRDefault="002573E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1E72A664" w14:textId="473BB050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>40-41</w:t>
            </w:r>
          </w:p>
          <w:p w14:paraId="2F661A94" w14:textId="0EF2006C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0BC3F923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83968FC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2EBADA66" w14:textId="77777777" w:rsidTr="00AE0A68">
        <w:tc>
          <w:tcPr>
            <w:tcW w:w="988" w:type="dxa"/>
            <w:shd w:val="clear" w:color="auto" w:fill="FFFFFF" w:themeFill="background1"/>
          </w:tcPr>
          <w:p w14:paraId="68039986" w14:textId="0D0F691D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3A95C4D2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Hast du die neue Komödie gesehen?</w:t>
            </w:r>
          </w:p>
          <w:p w14:paraId="5B9F91CA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D259C18" w14:textId="3864DA6C" w:rsidR="005662F5" w:rsidRPr="00E73676" w:rsidRDefault="005662F5" w:rsidP="005662F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Formułowanie opinii o wydarzeniu kulturalnym.</w:t>
            </w:r>
          </w:p>
        </w:tc>
        <w:tc>
          <w:tcPr>
            <w:tcW w:w="851" w:type="dxa"/>
            <w:shd w:val="clear" w:color="auto" w:fill="FFFFFF" w:themeFill="background1"/>
          </w:tcPr>
          <w:p w14:paraId="56E22C91" w14:textId="6DBBCA63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E47680E" w14:textId="62A6E45D" w:rsidR="00C47E12" w:rsidRPr="00E73676" w:rsidRDefault="00C47E12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odpowiedź na temat filmu;</w:t>
            </w:r>
          </w:p>
          <w:p w14:paraId="1212FC51" w14:textId="3793B41A" w:rsidR="00526146" w:rsidRPr="00E73676" w:rsidRDefault="00E02F6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krótką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prostą wypowiedź na temat ulubionego filmu;</w:t>
            </w:r>
          </w:p>
          <w:p w14:paraId="3DD4AD96" w14:textId="63892071" w:rsidR="00C47E12" w:rsidRPr="00E73676" w:rsidRDefault="00C47E12" w:rsidP="00C47E12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C49245D" w14:textId="6A40E513" w:rsidR="00C47E12" w:rsidRPr="00E73676" w:rsidRDefault="00C47E12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gatunków filmowych;</w:t>
            </w:r>
          </w:p>
          <w:p w14:paraId="7E8A0BC2" w14:textId="6C631347" w:rsidR="00526146" w:rsidRPr="00E73676" w:rsidRDefault="00E02F6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przymiotniki określające cechy filmów </w:t>
            </w:r>
            <w:r w:rsidR="00C47E12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 xml:space="preserve">i wydarzeń związanych </w:t>
            </w:r>
            <w:r w:rsidR="00C47E12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z kulturą;</w:t>
            </w:r>
          </w:p>
          <w:p w14:paraId="23143773" w14:textId="13088BD2" w:rsidR="00E02F65" w:rsidRPr="00E73676" w:rsidRDefault="00E02F65" w:rsidP="00E02F6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99FF617" w14:textId="06869D7B" w:rsidR="00526146" w:rsidRPr="00E73676" w:rsidRDefault="00E02F6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deklinacja przymiotnika po rodzajniku określonym;</w:t>
            </w:r>
          </w:p>
        </w:tc>
        <w:tc>
          <w:tcPr>
            <w:tcW w:w="1701" w:type="dxa"/>
            <w:shd w:val="clear" w:color="auto" w:fill="FFFFFF" w:themeFill="background1"/>
          </w:tcPr>
          <w:p w14:paraId="68B0BCD9" w14:textId="77777777" w:rsidR="00526146" w:rsidRPr="00E73676" w:rsidRDefault="00526146" w:rsidP="002573E6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F088A4C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 xml:space="preserve"> 46-47</w:t>
            </w:r>
          </w:p>
          <w:p w14:paraId="5F49D1A2" w14:textId="4B0E68C9" w:rsidR="002573E6" w:rsidRPr="00E73676" w:rsidRDefault="002573E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4-8</w:t>
            </w:r>
          </w:p>
        </w:tc>
        <w:tc>
          <w:tcPr>
            <w:tcW w:w="992" w:type="dxa"/>
            <w:shd w:val="clear" w:color="auto" w:fill="FFFFFF" w:themeFill="background1"/>
          </w:tcPr>
          <w:p w14:paraId="259ABFA2" w14:textId="535FA0A6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>41-43</w:t>
            </w:r>
          </w:p>
          <w:p w14:paraId="3CB66E90" w14:textId="77BDF4EC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 xml:space="preserve"> 4-9</w:t>
            </w:r>
          </w:p>
          <w:p w14:paraId="2DFC16E8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07A111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57C095D7" w14:textId="77777777" w:rsidTr="00AE0A68">
        <w:tc>
          <w:tcPr>
            <w:tcW w:w="988" w:type="dxa"/>
            <w:shd w:val="clear" w:color="auto" w:fill="FFFFFF" w:themeFill="background1"/>
          </w:tcPr>
          <w:p w14:paraId="6B3141DA" w14:textId="1B6F4A62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4B343F92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Wofür interessierst du dich?</w:t>
            </w:r>
          </w:p>
          <w:p w14:paraId="3D72181A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2DA5030" w14:textId="5C42F014" w:rsidR="005662F5" w:rsidRPr="00E73676" w:rsidRDefault="005662F5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>Informowanie</w:t>
            </w:r>
            <w:proofErr w:type="spellEnd"/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 </w:t>
            </w:r>
            <w:r w:rsidR="006B337D"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br/>
            </w:r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o </w:t>
            </w:r>
            <w:proofErr w:type="spellStart"/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>zainteresowaniach</w:t>
            </w:r>
            <w:proofErr w:type="spellEnd"/>
            <w:r w:rsidRPr="00E73676">
              <w:rPr>
                <w:rFonts w:ascii="Arial Narrow" w:hAnsi="Arial Narrow" w:cs="Calibri"/>
                <w:sz w:val="20"/>
                <w:szCs w:val="20"/>
                <w:lang w:val="de-DE"/>
              </w:rPr>
              <w:t>.</w:t>
            </w:r>
          </w:p>
          <w:p w14:paraId="5BB84972" w14:textId="1B0D7778" w:rsidR="006B337D" w:rsidRPr="00E73676" w:rsidRDefault="006B337D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7E680FE" w14:textId="58502F1A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72644DB" w14:textId="38712E00" w:rsidR="00526146" w:rsidRPr="00E73676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udzielić informacji na temat zainteresowań;</w:t>
            </w:r>
          </w:p>
          <w:p w14:paraId="70EF5D4C" w14:textId="21634941" w:rsidR="00B04C63" w:rsidRPr="00E73676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9DB2253" w14:textId="3057AF58" w:rsidR="00526146" w:rsidRPr="00E73676" w:rsidRDefault="006B337D" w:rsidP="006B337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zainteresowań</w:t>
            </w:r>
          </w:p>
        </w:tc>
        <w:tc>
          <w:tcPr>
            <w:tcW w:w="1701" w:type="dxa"/>
            <w:shd w:val="clear" w:color="auto" w:fill="FFFFFF" w:themeFill="background1"/>
          </w:tcPr>
          <w:p w14:paraId="56C08B6A" w14:textId="77777777" w:rsidR="00526146" w:rsidRPr="00E73676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3B1435E" w14:textId="77777777" w:rsidR="00526146" w:rsidRPr="00E73676" w:rsidRDefault="00526146" w:rsidP="006B337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4A94656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 xml:space="preserve"> 48</w:t>
            </w:r>
          </w:p>
          <w:p w14:paraId="3272292B" w14:textId="5CFC2370" w:rsidR="002573E6" w:rsidRPr="00E73676" w:rsidRDefault="002573E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7CD9FAAD" w14:textId="59B16118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>44</w:t>
            </w:r>
          </w:p>
          <w:p w14:paraId="5172BCE0" w14:textId="054BA2B2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</w:t>
            </w:r>
          </w:p>
          <w:p w14:paraId="60A21D0D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417209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7384605F" w14:textId="77777777" w:rsidTr="00AE0A68">
        <w:tc>
          <w:tcPr>
            <w:tcW w:w="988" w:type="dxa"/>
            <w:shd w:val="clear" w:color="auto" w:fill="FFFFFF" w:themeFill="background1"/>
          </w:tcPr>
          <w:p w14:paraId="371AC704" w14:textId="3A70BC76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B20C042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sagen die Sterne?</w:t>
            </w:r>
          </w:p>
          <w:p w14:paraId="72F8475A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7EB5A752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Nazywanie znaków zodiaku i sposobów formułowania horoskopu.</w:t>
            </w:r>
          </w:p>
          <w:p w14:paraId="1951C231" w14:textId="30CB7DFE" w:rsidR="00C47E12" w:rsidRPr="00E73676" w:rsidRDefault="00C47E12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0938E31" w14:textId="172BCB18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5B20E39E" w14:textId="07824C8F" w:rsidR="00526146" w:rsidRPr="00E73676" w:rsidRDefault="00E02F6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 xml:space="preserve">i udzielić odpowiedzi na temat związany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ze znakami zodiaku;</w:t>
            </w:r>
          </w:p>
          <w:p w14:paraId="680F0FFA" w14:textId="73017EEC" w:rsidR="00C47E12" w:rsidRPr="00E73676" w:rsidRDefault="00C47E12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sformułować krótki i prosty horoskop;</w:t>
            </w:r>
          </w:p>
          <w:p w14:paraId="67C2D713" w14:textId="632D2D4C" w:rsidR="00E02F65" w:rsidRPr="00E73676" w:rsidRDefault="00E02F65" w:rsidP="00E02F6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F44D21D" w14:textId="77777777" w:rsidR="00526146" w:rsidRPr="00E73676" w:rsidRDefault="00E02F6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znaków zodiaku;</w:t>
            </w:r>
          </w:p>
          <w:p w14:paraId="38C1D5AF" w14:textId="35EBC495" w:rsidR="00E02F65" w:rsidRPr="00E73676" w:rsidRDefault="00E02F65" w:rsidP="00E02F6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F2F75FC" w14:textId="77777777" w:rsidR="00526146" w:rsidRPr="00E73676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ACE3576" w14:textId="77777777" w:rsidR="00526146" w:rsidRPr="00E73676" w:rsidRDefault="00526146" w:rsidP="006B337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3E5E5E1" w14:textId="3718BD8B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 xml:space="preserve"> 49-51</w:t>
            </w:r>
          </w:p>
        </w:tc>
        <w:tc>
          <w:tcPr>
            <w:tcW w:w="992" w:type="dxa"/>
            <w:shd w:val="clear" w:color="auto" w:fill="FFFFFF" w:themeFill="background1"/>
          </w:tcPr>
          <w:p w14:paraId="4DB7E7FE" w14:textId="41B7D42A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2573E6" w:rsidRPr="00E73676">
              <w:rPr>
                <w:rFonts w:ascii="Arial Narrow" w:hAnsi="Arial Narrow" w:cs="Times New Roman"/>
                <w:sz w:val="20"/>
                <w:szCs w:val="20"/>
              </w:rPr>
              <w:t>45-47</w:t>
            </w:r>
          </w:p>
          <w:p w14:paraId="234BDCC2" w14:textId="12E5410B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6B337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2-7</w:t>
            </w:r>
          </w:p>
          <w:p w14:paraId="15B0C5CD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A113E1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384DC9B9" w14:textId="77777777" w:rsidTr="00AE0A68">
        <w:tc>
          <w:tcPr>
            <w:tcW w:w="988" w:type="dxa"/>
            <w:shd w:val="clear" w:color="auto" w:fill="FFFFFF" w:themeFill="background1"/>
          </w:tcPr>
          <w:p w14:paraId="72C16BEA" w14:textId="6B82DAA5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5A48E679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Bist du fit?</w:t>
            </w:r>
          </w:p>
          <w:p w14:paraId="5E2383FF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38187DB4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Nazywanie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rodzajów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aktywności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sportowej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0155ED5E" w14:textId="66E986EA" w:rsidR="00E02F65" w:rsidRPr="00E73676" w:rsidRDefault="00E02F65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87FDE47" w14:textId="061B189C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FF38340" w14:textId="362150DB" w:rsidR="00B04C63" w:rsidRPr="00E73676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nazwać dyscypliny sportowe;</w:t>
            </w:r>
          </w:p>
          <w:p w14:paraId="209B582E" w14:textId="2CBFC106" w:rsidR="00526146" w:rsidRPr="00E73676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udzielić informacji na temat aktywności sportowej;</w:t>
            </w:r>
          </w:p>
          <w:p w14:paraId="23C3FB80" w14:textId="257F61B8" w:rsidR="00D6551F" w:rsidRPr="00E73676" w:rsidRDefault="00D6551F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scharakteryzować dyscyplinę sportową;</w:t>
            </w:r>
          </w:p>
          <w:p w14:paraId="467B244C" w14:textId="572E3C16" w:rsidR="00B04C63" w:rsidRPr="00E73676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wyrazić opinię na temat określonej dyscypliny sportowej;</w:t>
            </w:r>
          </w:p>
          <w:p w14:paraId="3C7F2D4D" w14:textId="03778601" w:rsidR="00B04C63" w:rsidRPr="00E73676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5F9AA4D" w14:textId="405D4E6F" w:rsidR="00526146" w:rsidRPr="00E73676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nazwy dyscyplin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aktywności sportowych;</w:t>
            </w:r>
          </w:p>
        </w:tc>
        <w:tc>
          <w:tcPr>
            <w:tcW w:w="1701" w:type="dxa"/>
            <w:shd w:val="clear" w:color="auto" w:fill="FFFFFF" w:themeFill="background1"/>
          </w:tcPr>
          <w:p w14:paraId="0607492F" w14:textId="77777777" w:rsidR="00526146" w:rsidRPr="00E73676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08F3144" w14:textId="3D8252E6" w:rsidR="00526146" w:rsidRPr="00E73676" w:rsidRDefault="009D5E91" w:rsidP="009D5E91">
            <w:pPr>
              <w:pStyle w:val="Akapitzlist"/>
              <w:numPr>
                <w:ilvl w:val="0"/>
                <w:numId w:val="3"/>
              </w:numPr>
              <w:ind w:left="171" w:hanging="171"/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d</w:t>
            </w:r>
            <w:r w:rsidR="00E02F65" w:rsidRPr="00E73676">
              <w:rPr>
                <w:rFonts w:ascii="Arial Narrow" w:hAnsi="Arial Narrow" w:cs="Times New Roman"/>
                <w:sz w:val="20"/>
                <w:szCs w:val="20"/>
              </w:rPr>
              <w:t xml:space="preserve">yscypliny sportowe </w:t>
            </w:r>
            <w:r w:rsidR="006B337D" w:rsidRPr="00E73676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="00E02F65" w:rsidRPr="00E73676">
              <w:rPr>
                <w:rFonts w:ascii="Arial Narrow" w:hAnsi="Arial Narrow" w:cs="Times New Roman"/>
                <w:sz w:val="20"/>
                <w:szCs w:val="20"/>
              </w:rPr>
              <w:t>w państwach DACHL</w:t>
            </w:r>
          </w:p>
        </w:tc>
        <w:tc>
          <w:tcPr>
            <w:tcW w:w="1276" w:type="dxa"/>
            <w:shd w:val="clear" w:color="auto" w:fill="FFFFFF" w:themeFill="background1"/>
          </w:tcPr>
          <w:p w14:paraId="10A66DDA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6B337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52-53</w:t>
            </w:r>
          </w:p>
          <w:p w14:paraId="7061E973" w14:textId="1FDC3A41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1-4</w:t>
            </w:r>
          </w:p>
        </w:tc>
        <w:tc>
          <w:tcPr>
            <w:tcW w:w="992" w:type="dxa"/>
            <w:shd w:val="clear" w:color="auto" w:fill="FFFFFF" w:themeFill="background1"/>
          </w:tcPr>
          <w:p w14:paraId="0A667A7F" w14:textId="30807590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6B337D" w:rsidRPr="00E73676">
              <w:rPr>
                <w:rFonts w:ascii="Arial Narrow" w:hAnsi="Arial Narrow" w:cs="Times New Roman"/>
                <w:sz w:val="20"/>
                <w:szCs w:val="20"/>
              </w:rPr>
              <w:t>48-49</w:t>
            </w:r>
          </w:p>
          <w:p w14:paraId="187601DA" w14:textId="26D7BD35" w:rsidR="00526146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</w:t>
            </w:r>
            <w:r w:rsidR="00526146" w:rsidRPr="00E73676">
              <w:rPr>
                <w:rFonts w:ascii="Arial Narrow" w:hAnsi="Arial Narrow" w:cs="Times New Roman"/>
                <w:sz w:val="20"/>
                <w:szCs w:val="20"/>
              </w:rPr>
              <w:t>w.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1-4</w:t>
            </w:r>
          </w:p>
          <w:p w14:paraId="7745C242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3A43F4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7C90DAD7" w14:textId="77777777" w:rsidTr="00AE0A68">
        <w:tc>
          <w:tcPr>
            <w:tcW w:w="988" w:type="dxa"/>
            <w:shd w:val="clear" w:color="auto" w:fill="FFFFFF" w:themeFill="background1"/>
          </w:tcPr>
          <w:p w14:paraId="052839CB" w14:textId="16DEF474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494E7AD9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Wer ist der Beste von uns?</w:t>
            </w:r>
          </w:p>
          <w:p w14:paraId="39515EA9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7A3BA8EB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Stosowanie w wypowiedzi rzeczowników tworzonych od przymiotników.</w:t>
            </w:r>
          </w:p>
          <w:p w14:paraId="733DE65B" w14:textId="33DDA719" w:rsidR="00C47E12" w:rsidRPr="00E73676" w:rsidRDefault="00C47E12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BB1814" w14:textId="588BD7AF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48223F1" w14:textId="535CCA10" w:rsidR="00526146" w:rsidRPr="00E73676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odpowiedź na temat życia szkoły;</w:t>
            </w:r>
          </w:p>
          <w:p w14:paraId="4E628B17" w14:textId="29C09B36" w:rsidR="00D6551F" w:rsidRPr="00E73676" w:rsidRDefault="00D6551F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nazwać emocje towarzyszące nauce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w szkole;</w:t>
            </w:r>
          </w:p>
          <w:p w14:paraId="2C977888" w14:textId="4D51502D" w:rsidR="00B04C63" w:rsidRPr="00E73676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9F7B4E6" w14:textId="776ED8CC" w:rsidR="00526146" w:rsidRPr="00E73676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przymiotniki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określające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cechy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3EE3BDF0" w14:textId="27C36ABD" w:rsidR="00526146" w:rsidRPr="00E73676" w:rsidRDefault="00B04C63" w:rsidP="00F2476C">
            <w:pPr>
              <w:pStyle w:val="Akapitzlist"/>
              <w:numPr>
                <w:ilvl w:val="0"/>
                <w:numId w:val="3"/>
              </w:numPr>
              <w:ind w:left="179" w:right="-110" w:hanging="179"/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rzeczowniki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odprzymiotnikowe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41FA669F" w14:textId="77777777" w:rsidR="00526146" w:rsidRPr="00E73676" w:rsidRDefault="00526146" w:rsidP="006B337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AA05F14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6B337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54-55</w:t>
            </w:r>
          </w:p>
          <w:p w14:paraId="3E3FB1B6" w14:textId="7FF76B44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5-9</w:t>
            </w:r>
          </w:p>
        </w:tc>
        <w:tc>
          <w:tcPr>
            <w:tcW w:w="992" w:type="dxa"/>
            <w:shd w:val="clear" w:color="auto" w:fill="FFFFFF" w:themeFill="background1"/>
          </w:tcPr>
          <w:p w14:paraId="4A86354F" w14:textId="5C00E8D3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6B337D" w:rsidRPr="00E73676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  <w:p w14:paraId="19B7F7D6" w14:textId="04EE51B2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6B337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5-8</w:t>
            </w:r>
          </w:p>
          <w:p w14:paraId="2C9165B1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F6F138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0AB55D82" w14:textId="77777777" w:rsidTr="00AE0A68">
        <w:tc>
          <w:tcPr>
            <w:tcW w:w="988" w:type="dxa"/>
            <w:shd w:val="clear" w:color="auto" w:fill="FFFFFF" w:themeFill="background1"/>
          </w:tcPr>
          <w:p w14:paraId="01FEB9F2" w14:textId="19B06016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5CDE291F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meinst du dazu?</w:t>
            </w:r>
          </w:p>
          <w:p w14:paraId="10605AF4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24301FE1" w14:textId="0FC0E44C" w:rsidR="005662F5" w:rsidRPr="00E73676" w:rsidRDefault="005662F5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Nazywanie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stanów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emocjonalnych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6543BF99" w14:textId="07DE4B90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80DBEDA" w14:textId="2329CF30" w:rsidR="00526146" w:rsidRPr="00E73676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zrozumieć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komiks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37E2612C" w14:textId="02B69919" w:rsidR="00B04C63" w:rsidRPr="00E73676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krótką historię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w formie komiksu;</w:t>
            </w:r>
          </w:p>
          <w:p w14:paraId="731A3EA6" w14:textId="4714411C" w:rsidR="00B04C63" w:rsidRPr="00E73676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0E25FFD" w14:textId="5F9981A5" w:rsidR="00526146" w:rsidRPr="00E73676" w:rsidRDefault="006B337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przymiotniki określające emocje;</w:t>
            </w:r>
          </w:p>
        </w:tc>
        <w:tc>
          <w:tcPr>
            <w:tcW w:w="1701" w:type="dxa"/>
            <w:shd w:val="clear" w:color="auto" w:fill="FFFFFF" w:themeFill="background1"/>
          </w:tcPr>
          <w:p w14:paraId="17894627" w14:textId="77777777" w:rsidR="00526146" w:rsidRPr="00E73676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8550676" w14:textId="069382CF" w:rsidR="00526146" w:rsidRPr="00E73676" w:rsidRDefault="006B337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emotikony</w:t>
            </w:r>
          </w:p>
        </w:tc>
        <w:tc>
          <w:tcPr>
            <w:tcW w:w="1276" w:type="dxa"/>
            <w:shd w:val="clear" w:color="auto" w:fill="FFFFFF" w:themeFill="background1"/>
          </w:tcPr>
          <w:p w14:paraId="6A1CCF9B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6B337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56</w:t>
            </w:r>
          </w:p>
          <w:p w14:paraId="40E58A80" w14:textId="119CD14A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1-2</w:t>
            </w:r>
          </w:p>
        </w:tc>
        <w:tc>
          <w:tcPr>
            <w:tcW w:w="992" w:type="dxa"/>
            <w:shd w:val="clear" w:color="auto" w:fill="FFFFFF" w:themeFill="background1"/>
          </w:tcPr>
          <w:p w14:paraId="6F174B56" w14:textId="7F360322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6B337D" w:rsidRPr="00E73676">
              <w:rPr>
                <w:rFonts w:ascii="Arial Narrow" w:hAnsi="Arial Narrow" w:cs="Times New Roman"/>
                <w:sz w:val="20"/>
                <w:szCs w:val="20"/>
              </w:rPr>
              <w:t>51-53</w:t>
            </w:r>
          </w:p>
          <w:p w14:paraId="6BB210C2" w14:textId="259C7C83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6B337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40FF1BBA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D79680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228CC7D9" w14:textId="77777777" w:rsidTr="00AE0A68">
        <w:tc>
          <w:tcPr>
            <w:tcW w:w="988" w:type="dxa"/>
            <w:shd w:val="clear" w:color="auto" w:fill="FFFFFF" w:themeFill="background1"/>
          </w:tcPr>
          <w:p w14:paraId="7A2ABAC2" w14:textId="1FC3CEEF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9073C67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ist passiert?</w:t>
            </w:r>
          </w:p>
          <w:p w14:paraId="3D9FA370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544B905F" w14:textId="7DE5F69E" w:rsidR="005662F5" w:rsidRPr="00E73676" w:rsidRDefault="005662F5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Zapoznanie się z formą komiksu.</w:t>
            </w:r>
          </w:p>
        </w:tc>
        <w:tc>
          <w:tcPr>
            <w:tcW w:w="851" w:type="dxa"/>
            <w:shd w:val="clear" w:color="auto" w:fill="FFFFFF" w:themeFill="background1"/>
          </w:tcPr>
          <w:p w14:paraId="71EE7BED" w14:textId="760597DE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D6786F4" w14:textId="77777777" w:rsidR="00F2476C" w:rsidRPr="00E73676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przygotować krótki film </w:t>
            </w:r>
          </w:p>
          <w:p w14:paraId="177DF4F0" w14:textId="7C95E462" w:rsidR="00B04C63" w:rsidRPr="00E73676" w:rsidRDefault="00B04C63" w:rsidP="00F2476C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 podstawie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t xml:space="preserve">przygotowanego </w:t>
            </w:r>
            <w:r w:rsidRPr="00E73676">
              <w:rPr>
                <w:rFonts w:ascii="Arial Narrow" w:hAnsi="Arial Narrow"/>
                <w:sz w:val="20"/>
                <w:szCs w:val="20"/>
              </w:rPr>
              <w:t>komiksu;</w:t>
            </w:r>
          </w:p>
          <w:p w14:paraId="6515371F" w14:textId="5FD8B3FE" w:rsidR="00526146" w:rsidRPr="00E73676" w:rsidRDefault="00B04C63" w:rsidP="00B04C6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</w:tcPr>
          <w:p w14:paraId="79F07C32" w14:textId="77777777" w:rsidR="00526146" w:rsidRPr="00E73676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9D98580" w14:textId="77777777" w:rsidR="00526146" w:rsidRPr="00E73676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8E33260" w14:textId="77777777" w:rsidR="00526146" w:rsidRPr="00E73676" w:rsidRDefault="00526146" w:rsidP="006B337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F107387" w14:textId="1BED6046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6B337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57-60</w:t>
            </w:r>
          </w:p>
        </w:tc>
        <w:tc>
          <w:tcPr>
            <w:tcW w:w="992" w:type="dxa"/>
            <w:shd w:val="clear" w:color="auto" w:fill="FFFFFF" w:themeFill="background1"/>
          </w:tcPr>
          <w:p w14:paraId="2C470422" w14:textId="304FEDB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6B337D" w:rsidRPr="00E73676">
              <w:rPr>
                <w:rFonts w:ascii="Arial Narrow" w:hAnsi="Arial Narrow" w:cs="Times New Roman"/>
                <w:sz w:val="20"/>
                <w:szCs w:val="20"/>
              </w:rPr>
              <w:t>53</w:t>
            </w:r>
          </w:p>
          <w:p w14:paraId="3B7651BC" w14:textId="339CC3B5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6B337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4</w:t>
            </w:r>
          </w:p>
          <w:p w14:paraId="452CD60A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1C08DC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11CD3F87" w14:textId="77777777" w:rsidTr="00AE0A68">
        <w:tc>
          <w:tcPr>
            <w:tcW w:w="988" w:type="dxa"/>
            <w:shd w:val="clear" w:color="auto" w:fill="FFFFFF" w:themeFill="background1"/>
          </w:tcPr>
          <w:p w14:paraId="4B5642E2" w14:textId="1058D7FF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77F8A15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Evaluation</w:t>
            </w:r>
          </w:p>
          <w:p w14:paraId="72E12FDA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750AAD3" w14:textId="43F5B183" w:rsidR="00526146" w:rsidRPr="00E73676" w:rsidRDefault="00526146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Calibri"/>
                <w:sz w:val="20"/>
                <w:szCs w:val="20"/>
              </w:rPr>
              <w:t>Podsumowanie treści rozdziału i dokonanie autoewaluacji.</w:t>
            </w:r>
          </w:p>
        </w:tc>
        <w:tc>
          <w:tcPr>
            <w:tcW w:w="851" w:type="dxa"/>
            <w:shd w:val="clear" w:color="auto" w:fill="FFFFFF" w:themeFill="background1"/>
          </w:tcPr>
          <w:p w14:paraId="7CB62881" w14:textId="4FA02791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1068C4F" w14:textId="77777777" w:rsidR="00526146" w:rsidRPr="00E73676" w:rsidRDefault="00526146" w:rsidP="0052614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umiejętności posługiwania się językiem niemieckim </w:t>
            </w:r>
          </w:p>
          <w:p w14:paraId="733CE47B" w14:textId="77777777" w:rsidR="00526146" w:rsidRPr="00E73676" w:rsidRDefault="00526146" w:rsidP="0052614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2163A33" w14:textId="77777777" w:rsidR="00526146" w:rsidRPr="00E73676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9C35F37" w14:textId="77777777" w:rsidR="00526146" w:rsidRPr="00E73676" w:rsidRDefault="00526146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7288CA9" w14:textId="77777777" w:rsidR="00526146" w:rsidRPr="00E73676" w:rsidRDefault="00526146" w:rsidP="006B337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9A90B67" w14:textId="30D8D460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6B337D" w:rsidRPr="00E73676">
              <w:rPr>
                <w:rFonts w:ascii="Arial Narrow" w:hAnsi="Arial Narrow" w:cs="Times New Roman"/>
                <w:sz w:val="20"/>
                <w:szCs w:val="20"/>
              </w:rPr>
              <w:t xml:space="preserve"> 61</w:t>
            </w:r>
          </w:p>
        </w:tc>
        <w:tc>
          <w:tcPr>
            <w:tcW w:w="992" w:type="dxa"/>
            <w:shd w:val="clear" w:color="auto" w:fill="FFFFFF" w:themeFill="background1"/>
          </w:tcPr>
          <w:p w14:paraId="652770B7" w14:textId="77777777" w:rsidR="00526146" w:rsidRPr="00E73676" w:rsidRDefault="00526146" w:rsidP="006B337D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51C17E3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4222E98B" w14:textId="77777777" w:rsidTr="00256332">
        <w:tc>
          <w:tcPr>
            <w:tcW w:w="988" w:type="dxa"/>
            <w:shd w:val="clear" w:color="auto" w:fill="FFFFFF" w:themeFill="background1"/>
          </w:tcPr>
          <w:p w14:paraId="4E9364EB" w14:textId="6C12F203" w:rsidR="006B337D" w:rsidRPr="00E73676" w:rsidRDefault="006B337D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42613A4" w14:textId="77777777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  <w:p w14:paraId="13CC2A9C" w14:textId="77777777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A8B66B6" w14:textId="77777777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079361C4" w14:textId="43A7B70C" w:rsidR="006B337D" w:rsidRPr="00E73676" w:rsidRDefault="006B337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C1A603D" w14:textId="4E1AD2B2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198" w:type="dxa"/>
            <w:gridSpan w:val="7"/>
            <w:shd w:val="clear" w:color="auto" w:fill="FFFFFF" w:themeFill="background1"/>
          </w:tcPr>
          <w:p w14:paraId="401D0198" w14:textId="3EB18AE9" w:rsidR="006B337D" w:rsidRPr="00E73676" w:rsidRDefault="006B337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codziennej;</w:t>
            </w:r>
          </w:p>
          <w:p w14:paraId="6B8400E3" w14:textId="77777777" w:rsidR="006B337D" w:rsidRPr="00E73676" w:rsidRDefault="006B337D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73676" w:rsidRPr="00E73676" w14:paraId="60F29AA8" w14:textId="77777777" w:rsidTr="00AE0A68">
        <w:trPr>
          <w:trHeight w:val="397"/>
        </w:trPr>
        <w:tc>
          <w:tcPr>
            <w:tcW w:w="15021" w:type="dxa"/>
            <w:gridSpan w:val="10"/>
            <w:shd w:val="clear" w:color="auto" w:fill="92D050"/>
            <w:vAlign w:val="center"/>
          </w:tcPr>
          <w:p w14:paraId="237F2D1E" w14:textId="2A38A9E3" w:rsidR="00290E1D" w:rsidRPr="00E73676" w:rsidRDefault="00290E1D" w:rsidP="00290E1D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  <w:t>Lass uns feiern</w:t>
            </w:r>
          </w:p>
        </w:tc>
      </w:tr>
      <w:tr w:rsidR="00E73676" w:rsidRPr="00E73676" w14:paraId="69B05BE1" w14:textId="77777777" w:rsidTr="00AE0A68">
        <w:tc>
          <w:tcPr>
            <w:tcW w:w="988" w:type="dxa"/>
            <w:shd w:val="clear" w:color="auto" w:fill="FFFFFF" w:themeFill="background1"/>
          </w:tcPr>
          <w:p w14:paraId="7D03D496" w14:textId="4403935D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259AFD1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feierst du?</w:t>
            </w:r>
          </w:p>
          <w:p w14:paraId="34D11DEF" w14:textId="77777777" w:rsidR="005662F5" w:rsidRPr="00E73676" w:rsidRDefault="005662F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5CB27206" w14:textId="77777777" w:rsidR="005662F5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Nazywanie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rodzajów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okoliczności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16FF740F" w14:textId="38EC9EAC" w:rsidR="00F2476C" w:rsidRPr="00E73676" w:rsidRDefault="00F2476C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11416C6" w14:textId="7611DB84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F1C3F50" w14:textId="77777777" w:rsidR="00526146" w:rsidRPr="00E73676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święta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="006B337D" w:rsidRPr="00E73676">
              <w:rPr>
                <w:rFonts w:ascii="Arial Narrow" w:hAnsi="Arial Narrow"/>
                <w:sz w:val="20"/>
                <w:szCs w:val="20"/>
                <w:lang w:val="de-DE"/>
              </w:rPr>
              <w:br/>
              <w:t xml:space="preserve">i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uroczystości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171C369D" w14:textId="3067D25E" w:rsidR="006B337D" w:rsidRPr="00E73676" w:rsidRDefault="006B337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nazywanie czynności związanych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z uroczystościami;</w:t>
            </w:r>
          </w:p>
          <w:p w14:paraId="5ABA9407" w14:textId="40D3E093" w:rsidR="006B337D" w:rsidRPr="00E73676" w:rsidRDefault="006B337D" w:rsidP="006B337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2CDB22D" w14:textId="2C606A44" w:rsidR="00526146" w:rsidRPr="00E73676" w:rsidRDefault="00B04C63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nazwy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świąt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="009D5E91" w:rsidRPr="00E73676">
              <w:rPr>
                <w:rFonts w:ascii="Arial Narrow" w:hAnsi="Arial Narrow"/>
                <w:sz w:val="20"/>
                <w:szCs w:val="20"/>
                <w:lang w:val="de-DE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i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uroczystości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683935D2" w14:textId="770CE54E" w:rsidR="00526146" w:rsidRPr="00E73676" w:rsidRDefault="004D7E0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odmiana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czasownika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E73676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möchten</w:t>
            </w:r>
            <w:r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75D2B272" w14:textId="77777777" w:rsidR="00526146" w:rsidRPr="00E73676" w:rsidRDefault="00526146" w:rsidP="004D7E05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5CAC832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 xml:space="preserve"> 62-63</w:t>
            </w:r>
          </w:p>
          <w:p w14:paraId="2F14B49A" w14:textId="2F0DDB6D" w:rsidR="004D7E05" w:rsidRPr="00E73676" w:rsidRDefault="004D7E0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1-4</w:t>
            </w:r>
          </w:p>
        </w:tc>
        <w:tc>
          <w:tcPr>
            <w:tcW w:w="992" w:type="dxa"/>
            <w:shd w:val="clear" w:color="auto" w:fill="FFFFFF" w:themeFill="background1"/>
          </w:tcPr>
          <w:p w14:paraId="53EAD0A6" w14:textId="2501B340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>54-55</w:t>
            </w:r>
          </w:p>
          <w:p w14:paraId="72535BF0" w14:textId="50C3533D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48615515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09D800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2549473B" w14:textId="77777777" w:rsidTr="00AE0A68">
        <w:tc>
          <w:tcPr>
            <w:tcW w:w="988" w:type="dxa"/>
            <w:shd w:val="clear" w:color="auto" w:fill="FFFFFF" w:themeFill="background1"/>
          </w:tcPr>
          <w:p w14:paraId="597D96FF" w14:textId="42B32101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6ABC2B4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möchtest du so gern?</w:t>
            </w:r>
          </w:p>
          <w:p w14:paraId="1ED175B2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50F4017E" w14:textId="3BEA2A25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Wyrażanie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życzeń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4216A69B" w14:textId="7D993C3C" w:rsidR="0076728D" w:rsidRPr="00E73676" w:rsidRDefault="0076728D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A0251CF" w14:textId="261F438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3E75E60" w14:textId="77777777" w:rsidR="00526146" w:rsidRPr="00E73676" w:rsidRDefault="004D7E0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pytania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odpowiedzi odnoszących się do życzeń;</w:t>
            </w:r>
          </w:p>
          <w:p w14:paraId="460979AB" w14:textId="7DFB89B2" w:rsidR="004D7E05" w:rsidRPr="00E73676" w:rsidRDefault="004D7E0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nazwać swoje życzenia;</w:t>
            </w:r>
          </w:p>
        </w:tc>
        <w:tc>
          <w:tcPr>
            <w:tcW w:w="1843" w:type="dxa"/>
            <w:shd w:val="clear" w:color="auto" w:fill="FFFFFF" w:themeFill="background1"/>
          </w:tcPr>
          <w:p w14:paraId="748D7E8B" w14:textId="77777777" w:rsidR="00526146" w:rsidRPr="00E73676" w:rsidRDefault="00526146" w:rsidP="004D7E0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33C8A23" w14:textId="516DA771" w:rsidR="00526146" w:rsidRPr="00E73676" w:rsidRDefault="004D7E05" w:rsidP="004D7E0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odmiana czasownika </w:t>
            </w:r>
            <w:r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>w</w:t>
            </w:r>
            <w:proofErr w:type="spellStart"/>
            <w:r w:rsidRPr="00E73676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ünschen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748C536D" w14:textId="77777777" w:rsidR="00526146" w:rsidRPr="00E73676" w:rsidRDefault="00526146" w:rsidP="004D7E05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23D3C8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 xml:space="preserve"> 63-64</w:t>
            </w:r>
          </w:p>
          <w:p w14:paraId="46698065" w14:textId="36B3711E" w:rsidR="004D7E05" w:rsidRPr="00E73676" w:rsidRDefault="004D7E0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5-7</w:t>
            </w:r>
          </w:p>
        </w:tc>
        <w:tc>
          <w:tcPr>
            <w:tcW w:w="992" w:type="dxa"/>
            <w:shd w:val="clear" w:color="auto" w:fill="FFFFFF" w:themeFill="background1"/>
          </w:tcPr>
          <w:p w14:paraId="6FE6C20A" w14:textId="40B1A5E6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>56-57</w:t>
            </w:r>
          </w:p>
          <w:p w14:paraId="02AEF32C" w14:textId="15378046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 xml:space="preserve"> 4-9</w:t>
            </w:r>
          </w:p>
          <w:p w14:paraId="586F9003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F49D74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36761D87" w14:textId="77777777" w:rsidTr="00AE0A68">
        <w:tc>
          <w:tcPr>
            <w:tcW w:w="988" w:type="dxa"/>
            <w:shd w:val="clear" w:color="auto" w:fill="FFFFFF" w:themeFill="background1"/>
          </w:tcPr>
          <w:p w14:paraId="0DBDC05C" w14:textId="289005CF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367A2945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feiert man?</w:t>
            </w:r>
          </w:p>
          <w:p w14:paraId="7083BB9B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4F82132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Nazywanie czynności związanych z przygotowaniem uroczystości.</w:t>
            </w:r>
          </w:p>
          <w:p w14:paraId="4389503B" w14:textId="78E862C6" w:rsidR="009D5E91" w:rsidRPr="00E73676" w:rsidRDefault="009D5E91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5D7B3DD" w14:textId="186E4D2A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F1BE340" w14:textId="385B3D91" w:rsidR="00526146" w:rsidRPr="00E73676" w:rsidRDefault="004D7E0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nazwać czynności wykonywane zwyczajowo przy okazji organizowania uroczystości;</w:t>
            </w:r>
          </w:p>
        </w:tc>
        <w:tc>
          <w:tcPr>
            <w:tcW w:w="1843" w:type="dxa"/>
            <w:shd w:val="clear" w:color="auto" w:fill="FFFFFF" w:themeFill="background1"/>
          </w:tcPr>
          <w:p w14:paraId="2BE9F068" w14:textId="0D40CC7C" w:rsidR="00526146" w:rsidRPr="00E73676" w:rsidRDefault="009D5E91" w:rsidP="009D5E91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nazwy czynności związanych </w:t>
            </w:r>
            <w:r w:rsidR="004D7E05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z przygotowaniem imprezy okolicznościowej;</w:t>
            </w:r>
          </w:p>
        </w:tc>
        <w:tc>
          <w:tcPr>
            <w:tcW w:w="1701" w:type="dxa"/>
            <w:shd w:val="clear" w:color="auto" w:fill="FFFFFF" w:themeFill="background1"/>
          </w:tcPr>
          <w:p w14:paraId="48B89DAC" w14:textId="77777777" w:rsidR="00526146" w:rsidRPr="00E73676" w:rsidRDefault="00526146" w:rsidP="004D7E0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D85ABCB" w14:textId="77777777" w:rsidR="00526146" w:rsidRPr="00E73676" w:rsidRDefault="00526146" w:rsidP="004D7E05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99A0F06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 xml:space="preserve"> 65</w:t>
            </w:r>
          </w:p>
          <w:p w14:paraId="3C1C828F" w14:textId="308E849E" w:rsidR="004D7E05" w:rsidRPr="00E73676" w:rsidRDefault="004D7E0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614E3BCC" w14:textId="726DE06F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>58-59</w:t>
            </w:r>
          </w:p>
          <w:p w14:paraId="1158E80E" w14:textId="1A118EDE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1-2</w:t>
            </w:r>
          </w:p>
          <w:p w14:paraId="2CC96C83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5498C8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23279D7A" w14:textId="77777777" w:rsidTr="00AE0A68">
        <w:tc>
          <w:tcPr>
            <w:tcW w:w="988" w:type="dxa"/>
            <w:shd w:val="clear" w:color="auto" w:fill="FFFFFF" w:themeFill="background1"/>
          </w:tcPr>
          <w:p w14:paraId="7A40B553" w14:textId="10B1E35C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BC119E8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bereitest du die Party vor?</w:t>
            </w:r>
          </w:p>
          <w:p w14:paraId="61C33150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F792751" w14:textId="570511D8" w:rsidR="004C23EB" w:rsidRPr="00E73676" w:rsidRDefault="004C23EB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Planowanie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uroczystości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05E61324" w14:textId="5A9303CC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590C439" w14:textId="43A11B97" w:rsidR="00526146" w:rsidRPr="00E73676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odpowiedź odnośnie przygotowania imprezy okolicznościowej;</w:t>
            </w:r>
          </w:p>
          <w:p w14:paraId="338D0AAA" w14:textId="77777777" w:rsidR="009D5E91" w:rsidRPr="00E73676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sformułować kolejne kroki w przygotowaniu imprezy okolicznościowej;</w:t>
            </w:r>
          </w:p>
          <w:p w14:paraId="6678EED8" w14:textId="7320AEC9" w:rsidR="009D5E91" w:rsidRPr="00E73676" w:rsidRDefault="009D5E91" w:rsidP="009D5E9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58DBB86" w14:textId="77777777" w:rsidR="00526146" w:rsidRPr="00E73676" w:rsidRDefault="009D5E91" w:rsidP="009D5E91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posiłków;</w:t>
            </w:r>
          </w:p>
          <w:p w14:paraId="68A50FDA" w14:textId="77777777" w:rsidR="009D5E91" w:rsidRPr="00E73676" w:rsidRDefault="009D5E91" w:rsidP="009D5E91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rodzajów potraw;</w:t>
            </w:r>
          </w:p>
          <w:p w14:paraId="486FB919" w14:textId="143CFB6B" w:rsidR="009D5E91" w:rsidRPr="00E73676" w:rsidRDefault="009D5E91" w:rsidP="009D5E91">
            <w:pPr>
              <w:pStyle w:val="Akapitzlist"/>
              <w:ind w:left="176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11CCBC1" w14:textId="77777777" w:rsidR="00526146" w:rsidRPr="00E73676" w:rsidRDefault="00526146" w:rsidP="004D7E0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8C14C28" w14:textId="77777777" w:rsidR="00526146" w:rsidRPr="00E73676" w:rsidRDefault="00526146" w:rsidP="004D7E05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7F9D658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 xml:space="preserve"> 66</w:t>
            </w:r>
          </w:p>
          <w:p w14:paraId="3A937858" w14:textId="507B1080" w:rsidR="004D7E05" w:rsidRPr="00E73676" w:rsidRDefault="004D7E0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4-7</w:t>
            </w:r>
          </w:p>
        </w:tc>
        <w:tc>
          <w:tcPr>
            <w:tcW w:w="992" w:type="dxa"/>
            <w:shd w:val="clear" w:color="auto" w:fill="FFFFFF" w:themeFill="background1"/>
          </w:tcPr>
          <w:p w14:paraId="7CE35E57" w14:textId="62E35B9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>59-61</w:t>
            </w:r>
          </w:p>
          <w:p w14:paraId="39A73C19" w14:textId="68A08C4E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 xml:space="preserve"> 3-8</w:t>
            </w:r>
          </w:p>
          <w:p w14:paraId="467C96CB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B1C6E2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4DC648D9" w14:textId="77777777" w:rsidTr="00AE0A68">
        <w:tc>
          <w:tcPr>
            <w:tcW w:w="988" w:type="dxa"/>
            <w:shd w:val="clear" w:color="auto" w:fill="FFFFFF" w:themeFill="background1"/>
          </w:tcPr>
          <w:p w14:paraId="723361BB" w14:textId="5AE421B4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203E65C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machst du in der Küche?</w:t>
            </w:r>
          </w:p>
          <w:p w14:paraId="68F8DBE5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2C57A75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Nazywanie czynności wykonywanych podczas przygotowania posiłków.</w:t>
            </w:r>
          </w:p>
          <w:p w14:paraId="38393473" w14:textId="6743F380" w:rsidR="00F2476C" w:rsidRPr="00E73676" w:rsidRDefault="00F2476C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59E00D0" w14:textId="55058425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2D35C859" w14:textId="77777777" w:rsidR="00526146" w:rsidRPr="00E73676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produkty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spożycze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14457B90" w14:textId="77777777" w:rsidR="009D5E91" w:rsidRPr="00E73676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nazwać czynności wykonywane podczas przygotowania potraw;</w:t>
            </w:r>
          </w:p>
          <w:p w14:paraId="1991E7A8" w14:textId="5DE79169" w:rsidR="009D5E91" w:rsidRPr="00E73676" w:rsidRDefault="009D5E91" w:rsidP="009D5E9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D70E570" w14:textId="1F5E1530" w:rsidR="00526146" w:rsidRPr="00E73676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nazwy czynności wykonywanych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w kuchni;</w:t>
            </w:r>
          </w:p>
        </w:tc>
        <w:tc>
          <w:tcPr>
            <w:tcW w:w="1701" w:type="dxa"/>
            <w:shd w:val="clear" w:color="auto" w:fill="FFFFFF" w:themeFill="background1"/>
          </w:tcPr>
          <w:p w14:paraId="3F1E9F27" w14:textId="77777777" w:rsidR="00526146" w:rsidRPr="00E73676" w:rsidRDefault="00526146" w:rsidP="004D7E0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4CC6E1E" w14:textId="77777777" w:rsidR="00526146" w:rsidRPr="00E73676" w:rsidRDefault="00526146" w:rsidP="004D7E05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ECBD370" w14:textId="4157C8EC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>67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>-69</w:t>
            </w:r>
          </w:p>
          <w:p w14:paraId="01A92B4D" w14:textId="54E1E149" w:rsidR="004D7E05" w:rsidRPr="00E73676" w:rsidRDefault="004D7E05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>-5</w:t>
            </w:r>
          </w:p>
        </w:tc>
        <w:tc>
          <w:tcPr>
            <w:tcW w:w="992" w:type="dxa"/>
            <w:shd w:val="clear" w:color="auto" w:fill="FFFFFF" w:themeFill="background1"/>
          </w:tcPr>
          <w:p w14:paraId="63F49F57" w14:textId="71077588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>62-64</w:t>
            </w:r>
          </w:p>
          <w:p w14:paraId="3A91ADCA" w14:textId="545D4A30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4D7E05" w:rsidRPr="00E7367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>1-6</w:t>
            </w:r>
          </w:p>
          <w:p w14:paraId="51EED781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CE41FC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3880659E" w14:textId="77777777" w:rsidTr="00AE0A68">
        <w:tc>
          <w:tcPr>
            <w:tcW w:w="988" w:type="dxa"/>
            <w:shd w:val="clear" w:color="auto" w:fill="FFFFFF" w:themeFill="background1"/>
          </w:tcPr>
          <w:p w14:paraId="712D3F50" w14:textId="27D603A0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44319CD2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bereitest du es zu?</w:t>
            </w:r>
          </w:p>
          <w:p w14:paraId="1A830BAD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FE2C7D6" w14:textId="6AEB68A0" w:rsidR="004C23EB" w:rsidRPr="00E73676" w:rsidRDefault="004C23EB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Przygotowanie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przepisu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kulinarnego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6A194C9C" w14:textId="4FAB73E1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79167080" w14:textId="16AC37F0" w:rsidR="009D5E91" w:rsidRPr="00E73676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nazwać miary, wagi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objętości;</w:t>
            </w:r>
          </w:p>
          <w:p w14:paraId="679CDDDA" w14:textId="71985E83" w:rsidR="00526146" w:rsidRPr="00E73676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sformułować przepis kulinarny;</w:t>
            </w:r>
          </w:p>
        </w:tc>
        <w:tc>
          <w:tcPr>
            <w:tcW w:w="1843" w:type="dxa"/>
            <w:shd w:val="clear" w:color="auto" w:fill="FFFFFF" w:themeFill="background1"/>
          </w:tcPr>
          <w:p w14:paraId="1D23408E" w14:textId="4029EA34" w:rsidR="00526146" w:rsidRPr="00E73676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nazwy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produktów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spożywczych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5E29AC3B" w14:textId="77777777" w:rsidR="009D5E91" w:rsidRPr="00E73676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nazwy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miar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br/>
              <w:t>i wag;</w:t>
            </w:r>
          </w:p>
          <w:p w14:paraId="07F7E497" w14:textId="230AAF46" w:rsidR="009D5E91" w:rsidRPr="00E73676" w:rsidRDefault="009D5E91" w:rsidP="009D5E9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C093A04" w14:textId="77777777" w:rsidR="00526146" w:rsidRPr="00E73676" w:rsidRDefault="00526146" w:rsidP="004D7E0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9037808" w14:textId="77777777" w:rsidR="00526146" w:rsidRPr="00E73676" w:rsidRDefault="00526146" w:rsidP="004D7E05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5B8BADA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>70-71</w:t>
            </w:r>
          </w:p>
          <w:p w14:paraId="46001A41" w14:textId="6A1BBEA9" w:rsidR="00867E40" w:rsidRPr="00E73676" w:rsidRDefault="00867E40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8-11</w:t>
            </w:r>
          </w:p>
          <w:p w14:paraId="352096CF" w14:textId="28A76590" w:rsidR="00867E40" w:rsidRPr="00E73676" w:rsidRDefault="00867E40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A14EFAA" w14:textId="3364EBCB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>65</w:t>
            </w:r>
          </w:p>
          <w:p w14:paraId="103B3FB4" w14:textId="56BEE673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>7-9</w:t>
            </w:r>
          </w:p>
          <w:p w14:paraId="3E465D1D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6EFA2D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79B51821" w14:textId="77777777" w:rsidTr="00AE0A68">
        <w:tc>
          <w:tcPr>
            <w:tcW w:w="988" w:type="dxa"/>
            <w:shd w:val="clear" w:color="auto" w:fill="FFFFFF" w:themeFill="background1"/>
          </w:tcPr>
          <w:p w14:paraId="103E4791" w14:textId="72E39340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498BF5EB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ist das Wetter?</w:t>
            </w:r>
          </w:p>
          <w:p w14:paraId="7EB2724F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04C436B" w14:textId="77FBB2C4" w:rsidR="004C23EB" w:rsidRPr="00E73676" w:rsidRDefault="004C23EB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Nazywanie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zjawisk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atmosferycznych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48C32D1F" w14:textId="7F8962EA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6948124" w14:textId="77777777" w:rsidR="00526146" w:rsidRPr="00E73676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zjawiska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atmosferyczne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02A6E285" w14:textId="328ABEC1" w:rsidR="00867E40" w:rsidRPr="00E73676" w:rsidRDefault="00867E40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odpowiedź odnośnie pogody;</w:t>
            </w:r>
          </w:p>
        </w:tc>
        <w:tc>
          <w:tcPr>
            <w:tcW w:w="1843" w:type="dxa"/>
            <w:shd w:val="clear" w:color="auto" w:fill="FFFFFF" w:themeFill="background1"/>
          </w:tcPr>
          <w:p w14:paraId="508B6670" w14:textId="67EAC1FC" w:rsidR="00526146" w:rsidRPr="00E73676" w:rsidRDefault="009D5E9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nazwy zjawisk atmosferycznych wyrażone rzeczownikowo, czasownikowo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przymiotnikowo;</w:t>
            </w:r>
          </w:p>
          <w:p w14:paraId="574CBD24" w14:textId="0F2B26AD" w:rsidR="009D5E91" w:rsidRPr="00E73676" w:rsidRDefault="009D5E91" w:rsidP="009D5E9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600EA18" w14:textId="77777777" w:rsidR="00526146" w:rsidRPr="00E73676" w:rsidRDefault="00526146" w:rsidP="00867E40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C21674B" w14:textId="77777777" w:rsidR="00526146" w:rsidRPr="00E73676" w:rsidRDefault="00526146" w:rsidP="00867E40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E763D1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 xml:space="preserve"> 72-73</w:t>
            </w:r>
          </w:p>
          <w:p w14:paraId="08849A84" w14:textId="644628AC" w:rsidR="00867E40" w:rsidRPr="00E73676" w:rsidRDefault="00867E40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1-4</w:t>
            </w:r>
          </w:p>
        </w:tc>
        <w:tc>
          <w:tcPr>
            <w:tcW w:w="992" w:type="dxa"/>
            <w:shd w:val="clear" w:color="auto" w:fill="FFFFFF" w:themeFill="background1"/>
          </w:tcPr>
          <w:p w14:paraId="5A85B98B" w14:textId="5AECE9AF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>68-69</w:t>
            </w:r>
          </w:p>
          <w:p w14:paraId="572BDED7" w14:textId="2CDE3784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62286D81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FDC681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61FDD28E" w14:textId="77777777" w:rsidTr="00AE0A68">
        <w:tc>
          <w:tcPr>
            <w:tcW w:w="988" w:type="dxa"/>
            <w:shd w:val="clear" w:color="auto" w:fill="FFFFFF" w:themeFill="background1"/>
          </w:tcPr>
          <w:p w14:paraId="1640023B" w14:textId="52A16003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58A503A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machst du bei solchem Wetter?</w:t>
            </w:r>
          </w:p>
          <w:p w14:paraId="545C9C8F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AB1BB57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Określanie aktywności możliwych przy określonej pogodzie.</w:t>
            </w:r>
          </w:p>
          <w:p w14:paraId="30A25F6F" w14:textId="1F923FE7" w:rsidR="0076728D" w:rsidRPr="00E73676" w:rsidRDefault="0076728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0340289" w14:textId="54A4A59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6521A1C" w14:textId="4A3F6A18" w:rsidR="00526146" w:rsidRPr="00E73676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nazwać zjawiska pogodowe i aktywności możliwe do wykonania przy danej pogodzie;</w:t>
            </w:r>
          </w:p>
        </w:tc>
        <w:tc>
          <w:tcPr>
            <w:tcW w:w="1843" w:type="dxa"/>
            <w:shd w:val="clear" w:color="auto" w:fill="FFFFFF" w:themeFill="background1"/>
          </w:tcPr>
          <w:p w14:paraId="56C083EE" w14:textId="348088C8" w:rsidR="00526146" w:rsidRPr="00E73676" w:rsidRDefault="00867E40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czynności wykonywanych przy określonej pogodzie;</w:t>
            </w:r>
          </w:p>
        </w:tc>
        <w:tc>
          <w:tcPr>
            <w:tcW w:w="1701" w:type="dxa"/>
            <w:shd w:val="clear" w:color="auto" w:fill="FFFFFF" w:themeFill="background1"/>
          </w:tcPr>
          <w:p w14:paraId="3292208C" w14:textId="77777777" w:rsidR="00526146" w:rsidRPr="00E73676" w:rsidRDefault="00526146" w:rsidP="00867E40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AF76198" w14:textId="77777777" w:rsidR="00526146" w:rsidRPr="00E73676" w:rsidRDefault="00526146" w:rsidP="00867E40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C6060F7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>73-74</w:t>
            </w:r>
          </w:p>
          <w:p w14:paraId="6F67C9AD" w14:textId="11794A72" w:rsidR="00867E40" w:rsidRPr="00E73676" w:rsidRDefault="00867E40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5-8</w:t>
            </w:r>
          </w:p>
        </w:tc>
        <w:tc>
          <w:tcPr>
            <w:tcW w:w="992" w:type="dxa"/>
            <w:shd w:val="clear" w:color="auto" w:fill="FFFFFF" w:themeFill="background1"/>
          </w:tcPr>
          <w:p w14:paraId="20C9B7F6" w14:textId="3D15E10B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>68-69</w:t>
            </w:r>
          </w:p>
          <w:p w14:paraId="75A3101C" w14:textId="214F9064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 xml:space="preserve"> 4-6</w:t>
            </w:r>
          </w:p>
          <w:p w14:paraId="7BB0DA4B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B3778A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7B6FF38E" w14:textId="77777777" w:rsidTr="00AE0A68">
        <w:tc>
          <w:tcPr>
            <w:tcW w:w="988" w:type="dxa"/>
            <w:shd w:val="clear" w:color="auto" w:fill="FFFFFF" w:themeFill="background1"/>
          </w:tcPr>
          <w:p w14:paraId="4122889F" w14:textId="107A13F3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479CD65A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passiert am Polterabend?</w:t>
            </w:r>
          </w:p>
          <w:p w14:paraId="09148EE7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FD8AACC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Nazywanie zwyczajów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obyczajów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lastRenderedPageBreak/>
              <w:t>charakterystycznych dla państw DACHL.</w:t>
            </w:r>
          </w:p>
          <w:p w14:paraId="64E01380" w14:textId="3F2933DA" w:rsidR="0076728D" w:rsidRPr="00E73676" w:rsidRDefault="0076728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590A3E" w14:textId="4B7171FD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FBCE236" w14:textId="77777777" w:rsidR="00526146" w:rsidRPr="00E73676" w:rsidRDefault="00867E40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nazwać zwyczaje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obyczaje świąteczne;</w:t>
            </w:r>
          </w:p>
          <w:p w14:paraId="09EA9FDA" w14:textId="4B0B9E88" w:rsidR="00867E40" w:rsidRPr="00E73676" w:rsidRDefault="00867E40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opisać w krótki i prosty sposób zwyczaje świąteczne;</w:t>
            </w:r>
          </w:p>
        </w:tc>
        <w:tc>
          <w:tcPr>
            <w:tcW w:w="1843" w:type="dxa"/>
            <w:shd w:val="clear" w:color="auto" w:fill="FFFFFF" w:themeFill="background1"/>
          </w:tcPr>
          <w:p w14:paraId="090331EF" w14:textId="77777777" w:rsidR="00526146" w:rsidRPr="00E73676" w:rsidRDefault="00526146" w:rsidP="00867E40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A9F5917" w14:textId="77777777" w:rsidR="00526146" w:rsidRPr="00E73676" w:rsidRDefault="00526146" w:rsidP="00867E40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E29BB32" w14:textId="2E15BE1C" w:rsidR="00526146" w:rsidRPr="00E73676" w:rsidRDefault="00526146" w:rsidP="00867E40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D157E4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>75</w:t>
            </w:r>
          </w:p>
          <w:p w14:paraId="11FF3FF7" w14:textId="67AF3DCD" w:rsidR="00867E40" w:rsidRPr="00E73676" w:rsidRDefault="00867E40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1-2</w:t>
            </w:r>
          </w:p>
        </w:tc>
        <w:tc>
          <w:tcPr>
            <w:tcW w:w="992" w:type="dxa"/>
            <w:shd w:val="clear" w:color="auto" w:fill="FFFFFF" w:themeFill="background1"/>
          </w:tcPr>
          <w:p w14:paraId="2E6CE550" w14:textId="4F0A9C5C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>70-71</w:t>
            </w:r>
          </w:p>
          <w:p w14:paraId="22A5F240" w14:textId="2B39079E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1-4</w:t>
            </w:r>
          </w:p>
          <w:p w14:paraId="08458F32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9327EF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73676" w:rsidRPr="00E73676" w14:paraId="2914F634" w14:textId="77777777" w:rsidTr="00AE0A68">
        <w:tc>
          <w:tcPr>
            <w:tcW w:w="988" w:type="dxa"/>
            <w:shd w:val="clear" w:color="auto" w:fill="FFFFFF" w:themeFill="background1"/>
          </w:tcPr>
          <w:p w14:paraId="743C6B19" w14:textId="66BB7CEC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EB6F7DE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machst du vor, auf und nach dem Fest?</w:t>
            </w:r>
          </w:p>
          <w:p w14:paraId="48E820AD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6C5C496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Określanie zwyczajowych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</w:rPr>
              <w:t>zachowań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 związanych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>z uroczystościami.</w:t>
            </w:r>
          </w:p>
          <w:p w14:paraId="4CE58E2D" w14:textId="025CDA23" w:rsidR="0076728D" w:rsidRPr="00E73676" w:rsidRDefault="0076728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D8C2400" w14:textId="5A2ED279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55A0C0DA" w14:textId="77777777" w:rsidR="00526146" w:rsidRPr="00E73676" w:rsidRDefault="00867E40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pytania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odpowiedzi na temat czynności związanych ze świętowaniem;</w:t>
            </w:r>
          </w:p>
          <w:p w14:paraId="244DCAB3" w14:textId="22776C32" w:rsidR="00867E40" w:rsidRPr="00E73676" w:rsidRDefault="00867E40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krótką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prostą wypowiedź na temat uroczystości;</w:t>
            </w:r>
          </w:p>
        </w:tc>
        <w:tc>
          <w:tcPr>
            <w:tcW w:w="1843" w:type="dxa"/>
            <w:shd w:val="clear" w:color="auto" w:fill="FFFFFF" w:themeFill="background1"/>
          </w:tcPr>
          <w:p w14:paraId="5765FF6E" w14:textId="0651AC55" w:rsidR="00526146" w:rsidRPr="00E73676" w:rsidRDefault="00867E40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nazwy czynności wykonywane przed, w czasie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po uroczystości;</w:t>
            </w:r>
          </w:p>
        </w:tc>
        <w:tc>
          <w:tcPr>
            <w:tcW w:w="1701" w:type="dxa"/>
            <w:shd w:val="clear" w:color="auto" w:fill="FFFFFF" w:themeFill="background1"/>
          </w:tcPr>
          <w:p w14:paraId="7F0506F5" w14:textId="77777777" w:rsidR="00526146" w:rsidRPr="00E73676" w:rsidRDefault="00526146" w:rsidP="00867E40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EE8E9B3" w14:textId="77777777" w:rsidR="00526146" w:rsidRPr="00E73676" w:rsidRDefault="00526146" w:rsidP="00867E40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CCA1A2F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 xml:space="preserve"> 76-78</w:t>
            </w:r>
          </w:p>
          <w:p w14:paraId="485A6C3E" w14:textId="0BF16511" w:rsidR="00867E40" w:rsidRPr="00E73676" w:rsidRDefault="00867E40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3-9</w:t>
            </w:r>
          </w:p>
        </w:tc>
        <w:tc>
          <w:tcPr>
            <w:tcW w:w="992" w:type="dxa"/>
            <w:shd w:val="clear" w:color="auto" w:fill="FFFFFF" w:themeFill="background1"/>
          </w:tcPr>
          <w:p w14:paraId="08E1C1D9" w14:textId="03458372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>72-73</w:t>
            </w:r>
          </w:p>
          <w:p w14:paraId="57D65083" w14:textId="6C1C0ADF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 xml:space="preserve"> 5-9</w:t>
            </w:r>
          </w:p>
          <w:p w14:paraId="4FF755DF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A63390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73676" w:rsidRPr="00E73676" w14:paraId="3769877F" w14:textId="77777777" w:rsidTr="00AE0A68">
        <w:tc>
          <w:tcPr>
            <w:tcW w:w="988" w:type="dxa"/>
            <w:shd w:val="clear" w:color="auto" w:fill="FFFFFF" w:themeFill="background1"/>
          </w:tcPr>
          <w:p w14:paraId="483164A7" w14:textId="580263E9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9C0CF24" w14:textId="238CC275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Evaluation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</w:rPr>
              <w:t>und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 Plateau</w:t>
            </w:r>
          </w:p>
          <w:p w14:paraId="44D75359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9EF2A52" w14:textId="13A54AD0" w:rsidR="00526146" w:rsidRPr="00E73676" w:rsidRDefault="00526146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Calibri"/>
                <w:sz w:val="20"/>
                <w:szCs w:val="20"/>
              </w:rPr>
              <w:t>Podsumowanie treści rozdziału i dokonanie autoewaluacji.</w:t>
            </w:r>
          </w:p>
        </w:tc>
        <w:tc>
          <w:tcPr>
            <w:tcW w:w="851" w:type="dxa"/>
            <w:shd w:val="clear" w:color="auto" w:fill="FFFFFF" w:themeFill="background1"/>
          </w:tcPr>
          <w:p w14:paraId="5737427C" w14:textId="514D4472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0F60C4D" w14:textId="6AA723EA" w:rsidR="00526146" w:rsidRPr="00E73676" w:rsidRDefault="00526146" w:rsidP="0052614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>i umiejętności posłu</w:t>
            </w:r>
            <w:r w:rsidR="009E45B2" w:rsidRPr="00E73676">
              <w:rPr>
                <w:rFonts w:ascii="Arial Narrow" w:hAnsi="Arial Narrow" w:cs="Times New Roman"/>
                <w:sz w:val="20"/>
                <w:szCs w:val="20"/>
              </w:rPr>
              <w:t>giwania się językiem niemieckim;</w:t>
            </w:r>
          </w:p>
          <w:p w14:paraId="7DFE7FCF" w14:textId="77777777" w:rsidR="00526146" w:rsidRPr="00E73676" w:rsidRDefault="00526146" w:rsidP="0052614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77A3691" w14:textId="77777777" w:rsidR="00526146" w:rsidRPr="00E73676" w:rsidRDefault="00526146" w:rsidP="00867E40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68C10A6" w14:textId="77777777" w:rsidR="00526146" w:rsidRPr="00E73676" w:rsidRDefault="00526146" w:rsidP="00867E40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6677E15" w14:textId="77777777" w:rsidR="00526146" w:rsidRPr="00E73676" w:rsidRDefault="00526146" w:rsidP="00867E40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B5CB3F0" w14:textId="4246DA04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867E40" w:rsidRPr="00E73676">
              <w:rPr>
                <w:rFonts w:ascii="Arial Narrow" w:hAnsi="Arial Narrow" w:cs="Times New Roman"/>
                <w:sz w:val="20"/>
                <w:szCs w:val="20"/>
              </w:rPr>
              <w:t xml:space="preserve"> 78</w:t>
            </w:r>
          </w:p>
        </w:tc>
        <w:tc>
          <w:tcPr>
            <w:tcW w:w="992" w:type="dxa"/>
            <w:shd w:val="clear" w:color="auto" w:fill="FFFFFF" w:themeFill="background1"/>
          </w:tcPr>
          <w:p w14:paraId="4E6FBC87" w14:textId="77777777" w:rsidR="00526146" w:rsidRPr="00E73676" w:rsidRDefault="00526146" w:rsidP="00867E40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A065AE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457E80BE" w14:textId="77777777" w:rsidTr="00A57E98">
        <w:tc>
          <w:tcPr>
            <w:tcW w:w="988" w:type="dxa"/>
            <w:shd w:val="clear" w:color="auto" w:fill="FFFFFF" w:themeFill="background1"/>
          </w:tcPr>
          <w:p w14:paraId="4F688402" w14:textId="645DAD58" w:rsidR="003478F9" w:rsidRPr="00E73676" w:rsidRDefault="003478F9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26733A77" w14:textId="77777777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  <w:p w14:paraId="2D969E01" w14:textId="77777777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6385DBD" w14:textId="77777777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779D305E" w14:textId="4733B9FF" w:rsidR="003478F9" w:rsidRPr="00E73676" w:rsidRDefault="003478F9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45578B6" w14:textId="1C47B71D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198" w:type="dxa"/>
            <w:gridSpan w:val="7"/>
            <w:shd w:val="clear" w:color="auto" w:fill="FFFFFF" w:themeFill="background1"/>
          </w:tcPr>
          <w:p w14:paraId="2E59C8F1" w14:textId="5C0C3106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codziennej;</w:t>
            </w:r>
          </w:p>
        </w:tc>
      </w:tr>
      <w:tr w:rsidR="00E73676" w:rsidRPr="00E73676" w14:paraId="2F88D5DC" w14:textId="77777777" w:rsidTr="00AE0A68">
        <w:trPr>
          <w:trHeight w:val="397"/>
        </w:trPr>
        <w:tc>
          <w:tcPr>
            <w:tcW w:w="15021" w:type="dxa"/>
            <w:gridSpan w:val="10"/>
            <w:shd w:val="clear" w:color="auto" w:fill="92D050"/>
            <w:vAlign w:val="center"/>
          </w:tcPr>
          <w:p w14:paraId="31B60920" w14:textId="2C6E616E" w:rsidR="00290E1D" w:rsidRPr="00E73676" w:rsidRDefault="00290E1D" w:rsidP="00290E1D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  <w:t>Jeder hat Talente</w:t>
            </w:r>
          </w:p>
        </w:tc>
      </w:tr>
      <w:tr w:rsidR="00E73676" w:rsidRPr="00E73676" w14:paraId="73F49FCA" w14:textId="77777777" w:rsidTr="00AE0A68">
        <w:tc>
          <w:tcPr>
            <w:tcW w:w="988" w:type="dxa"/>
            <w:shd w:val="clear" w:color="auto" w:fill="FFFFFF" w:themeFill="background1"/>
          </w:tcPr>
          <w:p w14:paraId="7985C559" w14:textId="1F332F16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49E5AE7F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willst du werden?</w:t>
            </w:r>
          </w:p>
          <w:p w14:paraId="1CDB6242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9548D74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Nazywanie zaw</w:t>
            </w:r>
            <w:r w:rsidR="0076728D" w:rsidRPr="00E73676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dów </w:t>
            </w:r>
            <w:r w:rsidR="0076728D" w:rsidRPr="00E73676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t>i miejsc pracy.</w:t>
            </w:r>
          </w:p>
          <w:p w14:paraId="1BF0DDF2" w14:textId="7A1B1ED5" w:rsidR="0076728D" w:rsidRPr="00E73676" w:rsidRDefault="0076728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27F5513" w14:textId="06488405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58AD845" w14:textId="227D0CC3" w:rsidR="00526146" w:rsidRPr="00E73676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nazwać zawody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miejsca pracy;</w:t>
            </w:r>
          </w:p>
          <w:p w14:paraId="38D01F19" w14:textId="3420CB8C" w:rsidR="0076728D" w:rsidRPr="00E73676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 xml:space="preserve">i odpowiedź odnośnie zawodu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miejsca pracy;</w:t>
            </w:r>
          </w:p>
          <w:p w14:paraId="69EF6A4E" w14:textId="0936C791" w:rsidR="0076728D" w:rsidRPr="00E73676" w:rsidRDefault="0076728D" w:rsidP="0076728D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95FD844" w14:textId="77777777" w:rsidR="00526146" w:rsidRPr="00E73676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rzeczowniki oznaczające zawody;</w:t>
            </w:r>
          </w:p>
          <w:p w14:paraId="20CE1938" w14:textId="09E11C17" w:rsidR="0076728D" w:rsidRPr="00E73676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miejsc pracy;</w:t>
            </w:r>
          </w:p>
        </w:tc>
        <w:tc>
          <w:tcPr>
            <w:tcW w:w="1701" w:type="dxa"/>
            <w:shd w:val="clear" w:color="auto" w:fill="FFFFFF" w:themeFill="background1"/>
          </w:tcPr>
          <w:p w14:paraId="67AE812F" w14:textId="7E43F9D3" w:rsidR="0076728D" w:rsidRPr="00E73676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forma żeńska nazw zawodów;</w:t>
            </w:r>
          </w:p>
          <w:p w14:paraId="1DAA2C86" w14:textId="441A117A" w:rsidR="00526146" w:rsidRPr="00E73676" w:rsidRDefault="00526146" w:rsidP="003478F9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47AC67B" w14:textId="27B10227" w:rsidR="00526146" w:rsidRPr="00E73676" w:rsidRDefault="0076728D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najpopularniejsze </w:t>
            </w:r>
            <w:r w:rsidR="00405DE5" w:rsidRPr="00E73676">
              <w:rPr>
                <w:rFonts w:ascii="Arial Narrow" w:hAnsi="Arial Narrow" w:cs="Times New Roman"/>
                <w:sz w:val="20"/>
                <w:szCs w:val="20"/>
              </w:rPr>
              <w:t xml:space="preserve">zawody </w:t>
            </w:r>
            <w:r w:rsidR="00F2476C" w:rsidRPr="00E73676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="00405DE5" w:rsidRPr="00E73676">
              <w:rPr>
                <w:rFonts w:ascii="Arial Narrow" w:hAnsi="Arial Narrow" w:cs="Times New Roman"/>
                <w:sz w:val="20"/>
                <w:szCs w:val="20"/>
              </w:rPr>
              <w:t>w państwach DACHL;</w:t>
            </w:r>
          </w:p>
        </w:tc>
        <w:tc>
          <w:tcPr>
            <w:tcW w:w="1276" w:type="dxa"/>
            <w:shd w:val="clear" w:color="auto" w:fill="FFFFFF" w:themeFill="background1"/>
          </w:tcPr>
          <w:p w14:paraId="6BF4A3A9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3478F9" w:rsidRPr="00E73676">
              <w:rPr>
                <w:rFonts w:ascii="Arial Narrow" w:hAnsi="Arial Narrow" w:cs="Times New Roman"/>
                <w:sz w:val="20"/>
                <w:szCs w:val="20"/>
              </w:rPr>
              <w:t xml:space="preserve"> 79-80</w:t>
            </w:r>
          </w:p>
          <w:p w14:paraId="151D2032" w14:textId="6CFE1EDA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1968EAE5" w14:textId="77777777" w:rsidR="00526146" w:rsidRPr="00E73676" w:rsidRDefault="00526146" w:rsidP="003478F9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806AA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784A9C13" w14:textId="77777777" w:rsidTr="00AE0A68">
        <w:tc>
          <w:tcPr>
            <w:tcW w:w="988" w:type="dxa"/>
            <w:shd w:val="clear" w:color="auto" w:fill="FFFFFF" w:themeFill="background1"/>
          </w:tcPr>
          <w:p w14:paraId="1F38A848" w14:textId="6E3DF7BD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88D8BDC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wirst du in der Zukunft machen?</w:t>
            </w:r>
          </w:p>
          <w:p w14:paraId="2A360E49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C3A0DB3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Formułowanie wypowiedzi w czasie przyszłym.</w:t>
            </w:r>
          </w:p>
          <w:p w14:paraId="5B9CA028" w14:textId="021BB463" w:rsidR="0076728D" w:rsidRPr="00E73676" w:rsidRDefault="0076728D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2B8FBBF" w14:textId="26FD54F0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55325CE" w14:textId="0494B901" w:rsidR="00526146" w:rsidRPr="00E73676" w:rsidRDefault="00405DE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nazwać czynności wykonywane przez przedstawicieli konkretnych zawodów;</w:t>
            </w:r>
          </w:p>
          <w:p w14:paraId="2D9E805E" w14:textId="236226A0" w:rsidR="00405DE5" w:rsidRPr="00E73676" w:rsidRDefault="00405DE5" w:rsidP="003478F9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44414D6" w14:textId="26502C38" w:rsidR="00526146" w:rsidRPr="00E73676" w:rsidRDefault="00405DE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czasowniki oznaczające czynności wykonywane przez przedstawicieli konkretnych zawodów;</w:t>
            </w:r>
          </w:p>
          <w:p w14:paraId="34AF4F8B" w14:textId="7B535606" w:rsidR="00405DE5" w:rsidRPr="00E73676" w:rsidRDefault="00405DE5" w:rsidP="00F37C3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48B6695" w14:textId="371D48CB" w:rsidR="00526146" w:rsidRPr="00E73676" w:rsidRDefault="003478F9" w:rsidP="003478F9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czas przyszły Futur I;</w:t>
            </w:r>
          </w:p>
        </w:tc>
        <w:tc>
          <w:tcPr>
            <w:tcW w:w="1701" w:type="dxa"/>
            <w:shd w:val="clear" w:color="auto" w:fill="FFFFFF" w:themeFill="background1"/>
          </w:tcPr>
          <w:p w14:paraId="32EB28DD" w14:textId="77777777" w:rsidR="00526146" w:rsidRPr="00E73676" w:rsidRDefault="00526146" w:rsidP="003478F9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CEA995E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3478F9" w:rsidRPr="00E73676">
              <w:rPr>
                <w:rFonts w:ascii="Arial Narrow" w:hAnsi="Arial Narrow" w:cs="Times New Roman"/>
                <w:sz w:val="20"/>
                <w:szCs w:val="20"/>
              </w:rPr>
              <w:t xml:space="preserve"> 81</w:t>
            </w:r>
          </w:p>
          <w:p w14:paraId="028B6BBF" w14:textId="50EF17C0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4-6</w:t>
            </w:r>
          </w:p>
        </w:tc>
        <w:tc>
          <w:tcPr>
            <w:tcW w:w="992" w:type="dxa"/>
            <w:shd w:val="clear" w:color="auto" w:fill="FFFFFF" w:themeFill="background1"/>
          </w:tcPr>
          <w:p w14:paraId="47FEC077" w14:textId="167CEF34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3478F9" w:rsidRPr="00E73676">
              <w:rPr>
                <w:rFonts w:ascii="Arial Narrow" w:hAnsi="Arial Narrow" w:cs="Times New Roman"/>
                <w:sz w:val="20"/>
                <w:szCs w:val="20"/>
              </w:rPr>
              <w:t>74-75</w:t>
            </w:r>
          </w:p>
          <w:p w14:paraId="132A6196" w14:textId="0EDE8415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3478F9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1-5</w:t>
            </w:r>
          </w:p>
          <w:p w14:paraId="39B14079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0343BD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2B93E49F" w14:textId="77777777" w:rsidTr="00AE0A68">
        <w:tc>
          <w:tcPr>
            <w:tcW w:w="988" w:type="dxa"/>
            <w:shd w:val="clear" w:color="auto" w:fill="FFFFFF" w:themeFill="background1"/>
          </w:tcPr>
          <w:p w14:paraId="539ACC15" w14:textId="13EBC110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F897735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bewirbst du dich um das Praktikum?</w:t>
            </w:r>
          </w:p>
          <w:p w14:paraId="66C210D1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03981F1F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Zapoznanie się z elementami formularza internetowego.</w:t>
            </w:r>
          </w:p>
          <w:p w14:paraId="74941B8A" w14:textId="75DA51D3" w:rsidR="00F2476C" w:rsidRPr="00E73676" w:rsidRDefault="00F2476C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0F17C22" w14:textId="5FB0399A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CAA5BCB" w14:textId="43F55A0D" w:rsidR="00526146" w:rsidRPr="00E73676" w:rsidRDefault="003478F9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elementy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formularza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7B34200E" w14:textId="37C1763D" w:rsidR="003478F9" w:rsidRPr="00E73676" w:rsidRDefault="003478F9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</w:rPr>
              <w:t>okreslić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</w:rPr>
              <w:t xml:space="preserve"> dane potrzebne do wypełnienia formularza;</w:t>
            </w:r>
          </w:p>
        </w:tc>
        <w:tc>
          <w:tcPr>
            <w:tcW w:w="1843" w:type="dxa"/>
            <w:shd w:val="clear" w:color="auto" w:fill="FFFFFF" w:themeFill="background1"/>
          </w:tcPr>
          <w:p w14:paraId="19BEB518" w14:textId="266D0E8D" w:rsidR="00526146" w:rsidRPr="00E73676" w:rsidRDefault="003478F9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danych osobowych;</w:t>
            </w:r>
          </w:p>
        </w:tc>
        <w:tc>
          <w:tcPr>
            <w:tcW w:w="1701" w:type="dxa"/>
            <w:shd w:val="clear" w:color="auto" w:fill="FFFFFF" w:themeFill="background1"/>
          </w:tcPr>
          <w:p w14:paraId="443624DF" w14:textId="77777777" w:rsidR="00526146" w:rsidRPr="00E73676" w:rsidRDefault="00526146" w:rsidP="003478F9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C315FF7" w14:textId="77777777" w:rsidR="00526146" w:rsidRPr="00E73676" w:rsidRDefault="00526146" w:rsidP="003478F9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B9FF221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3478F9" w:rsidRPr="00E73676">
              <w:rPr>
                <w:rFonts w:ascii="Arial Narrow" w:hAnsi="Arial Narrow" w:cs="Times New Roman"/>
                <w:sz w:val="20"/>
                <w:szCs w:val="20"/>
              </w:rPr>
              <w:t>82</w:t>
            </w:r>
          </w:p>
          <w:p w14:paraId="3D3B8895" w14:textId="2ABF0785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1-2</w:t>
            </w:r>
          </w:p>
        </w:tc>
        <w:tc>
          <w:tcPr>
            <w:tcW w:w="992" w:type="dxa"/>
            <w:shd w:val="clear" w:color="auto" w:fill="FFFFFF" w:themeFill="background1"/>
          </w:tcPr>
          <w:p w14:paraId="651197AF" w14:textId="1FD0F0E2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3478F9" w:rsidRPr="00E73676">
              <w:rPr>
                <w:rFonts w:ascii="Arial Narrow" w:hAnsi="Arial Narrow" w:cs="Times New Roman"/>
                <w:sz w:val="20"/>
                <w:szCs w:val="20"/>
              </w:rPr>
              <w:t>76</w:t>
            </w:r>
          </w:p>
          <w:p w14:paraId="6EF51274" w14:textId="35FA60F3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3478F9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</w:t>
            </w:r>
          </w:p>
          <w:p w14:paraId="2FF38DBA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90EAFE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42913AE6" w14:textId="77777777" w:rsidTr="00AE0A68">
        <w:tc>
          <w:tcPr>
            <w:tcW w:w="988" w:type="dxa"/>
            <w:shd w:val="clear" w:color="auto" w:fill="FFFFFF" w:themeFill="background1"/>
          </w:tcPr>
          <w:p w14:paraId="4B868472" w14:textId="732828F9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3EA06738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schreibst du in dem Bewerbungsformular?</w:t>
            </w:r>
          </w:p>
          <w:p w14:paraId="0B6E1111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6B6C960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Formułowanie informacji wymaganych w formularzu.</w:t>
            </w:r>
          </w:p>
          <w:p w14:paraId="0293DCF7" w14:textId="72235495" w:rsidR="00F2476C" w:rsidRPr="00E73676" w:rsidRDefault="00F2476C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D909125" w14:textId="069EAE8D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562ADDC5" w14:textId="252058F5" w:rsidR="00526146" w:rsidRPr="00E73676" w:rsidRDefault="00405DE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zrozumieć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wypełnić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formularz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  <w:p w14:paraId="2E1D3919" w14:textId="3C11D9EA" w:rsidR="00405DE5" w:rsidRPr="00E73676" w:rsidRDefault="00405DE5" w:rsidP="00405DE5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22439D7" w14:textId="77777777" w:rsidR="00526146" w:rsidRPr="00E73676" w:rsidRDefault="00526146" w:rsidP="003478F9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2CBCB11" w14:textId="77777777" w:rsidR="00526146" w:rsidRPr="00E73676" w:rsidRDefault="00526146" w:rsidP="003478F9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F3A1C79" w14:textId="77777777" w:rsidR="00526146" w:rsidRPr="00E73676" w:rsidRDefault="00526146" w:rsidP="003478F9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E1D24A1" w14:textId="160326BF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3478F9" w:rsidRPr="00E73676">
              <w:rPr>
                <w:rFonts w:ascii="Arial Narrow" w:hAnsi="Arial Narrow" w:cs="Times New Roman"/>
                <w:sz w:val="20"/>
                <w:szCs w:val="20"/>
              </w:rPr>
              <w:t xml:space="preserve"> 83-84</w:t>
            </w:r>
          </w:p>
          <w:p w14:paraId="14110B5C" w14:textId="5436834D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4-5</w:t>
            </w:r>
          </w:p>
          <w:p w14:paraId="03632ADF" w14:textId="0EC0732D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D8AF595" w14:textId="1351DEE6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3478F9" w:rsidRPr="00E73676">
              <w:rPr>
                <w:rFonts w:ascii="Arial Narrow" w:hAnsi="Arial Narrow" w:cs="Times New Roman"/>
                <w:sz w:val="20"/>
                <w:szCs w:val="20"/>
              </w:rPr>
              <w:t>76-77</w:t>
            </w:r>
          </w:p>
          <w:p w14:paraId="06FC4513" w14:textId="259AF448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3478F9" w:rsidRPr="00E73676">
              <w:rPr>
                <w:rFonts w:ascii="Arial Narrow" w:hAnsi="Arial Narrow" w:cs="Times New Roman"/>
                <w:sz w:val="20"/>
                <w:szCs w:val="20"/>
              </w:rPr>
              <w:t xml:space="preserve"> 2-5</w:t>
            </w:r>
          </w:p>
          <w:p w14:paraId="0E70697B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8B5D91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7B61FB7B" w14:textId="77777777" w:rsidTr="00AE0A68">
        <w:tc>
          <w:tcPr>
            <w:tcW w:w="988" w:type="dxa"/>
            <w:shd w:val="clear" w:color="auto" w:fill="FFFFFF" w:themeFill="background1"/>
          </w:tcPr>
          <w:p w14:paraId="4C06D884" w14:textId="59CF71F5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18764E4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machst du im Praktikum?</w:t>
            </w:r>
          </w:p>
          <w:p w14:paraId="45F7F7B4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C3FEDC6" w14:textId="449A3C4E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Nazywanie czynności wykonywanych </w:t>
            </w:r>
            <w:r w:rsidR="003478F9" w:rsidRPr="00E73676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t>w  czasie praktyk.</w:t>
            </w:r>
          </w:p>
          <w:p w14:paraId="3DAD29FA" w14:textId="0416E97F" w:rsidR="00F2476C" w:rsidRPr="00E73676" w:rsidRDefault="00F2476C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730367C" w14:textId="109B1664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FA704A5" w14:textId="6A4B9A43" w:rsidR="00526146" w:rsidRPr="00E73676" w:rsidRDefault="003478F9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udzielić odpowiedzi na temat czynności wykonywanych w czasie praktyk;</w:t>
            </w:r>
          </w:p>
        </w:tc>
        <w:tc>
          <w:tcPr>
            <w:tcW w:w="1843" w:type="dxa"/>
            <w:shd w:val="clear" w:color="auto" w:fill="FFFFFF" w:themeFill="background1"/>
          </w:tcPr>
          <w:p w14:paraId="36A9415F" w14:textId="77777777" w:rsidR="00526146" w:rsidRPr="00E73676" w:rsidRDefault="003478F9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nazwy czynności wykonywanych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w czasie praktyk;</w:t>
            </w:r>
          </w:p>
          <w:p w14:paraId="3A7893F7" w14:textId="77777777" w:rsidR="003478F9" w:rsidRPr="00E73676" w:rsidRDefault="003478F9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miejsc, gdzie można odby</w:t>
            </w:r>
            <w:r w:rsidR="00475734" w:rsidRPr="00E73676">
              <w:rPr>
                <w:rFonts w:ascii="Arial Narrow" w:hAnsi="Arial Narrow"/>
                <w:sz w:val="20"/>
                <w:szCs w:val="20"/>
              </w:rPr>
              <w:t>wać</w:t>
            </w:r>
            <w:r w:rsidRPr="00E73676">
              <w:rPr>
                <w:rFonts w:ascii="Arial Narrow" w:hAnsi="Arial Narrow"/>
                <w:sz w:val="20"/>
                <w:szCs w:val="20"/>
              </w:rPr>
              <w:t xml:space="preserve"> praktykę;</w:t>
            </w:r>
          </w:p>
          <w:p w14:paraId="556A005D" w14:textId="7B349B08" w:rsidR="00F37C35" w:rsidRPr="00E73676" w:rsidRDefault="00F37C3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E9CC221" w14:textId="4C61DA43" w:rsidR="00526146" w:rsidRPr="00E73676" w:rsidRDefault="00526146" w:rsidP="003478F9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ED05DBB" w14:textId="77777777" w:rsidR="00526146" w:rsidRPr="00E73676" w:rsidRDefault="00526146" w:rsidP="003478F9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CBC32F7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3478F9" w:rsidRPr="00E73676">
              <w:rPr>
                <w:rFonts w:ascii="Arial Narrow" w:hAnsi="Arial Narrow" w:cs="Times New Roman"/>
                <w:sz w:val="20"/>
                <w:szCs w:val="20"/>
              </w:rPr>
              <w:t xml:space="preserve"> 85-86</w:t>
            </w:r>
          </w:p>
          <w:p w14:paraId="5AA89E6E" w14:textId="5CB49A5B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76B44B14" w14:textId="6736C4EA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3478F9" w:rsidRPr="00E73676">
              <w:rPr>
                <w:rFonts w:ascii="Arial Narrow" w:hAnsi="Arial Narrow" w:cs="Times New Roman"/>
                <w:sz w:val="20"/>
                <w:szCs w:val="20"/>
              </w:rPr>
              <w:t>78</w:t>
            </w:r>
          </w:p>
          <w:p w14:paraId="7DB1260A" w14:textId="0E1E080E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3478F9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1-2</w:t>
            </w:r>
          </w:p>
          <w:p w14:paraId="11D2D774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A0296C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7B2377CC" w14:textId="77777777" w:rsidTr="00AE0A68">
        <w:tc>
          <w:tcPr>
            <w:tcW w:w="988" w:type="dxa"/>
            <w:shd w:val="clear" w:color="auto" w:fill="FFFFFF" w:themeFill="background1"/>
          </w:tcPr>
          <w:p w14:paraId="3E4028E1" w14:textId="77777777" w:rsidR="004C23EB" w:rsidRPr="00E73676" w:rsidRDefault="004C23EB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1682DED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Warum hast du dieses Praktikum gewählt? </w:t>
            </w:r>
          </w:p>
          <w:p w14:paraId="349CD895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F2B1ECB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Formułowanie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argumentów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3E6D2617" w14:textId="3606021F" w:rsidR="00F2476C" w:rsidRPr="00E73676" w:rsidRDefault="00F2476C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C5B1ED6" w14:textId="20678224" w:rsidR="004C23EB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EBAF9D1" w14:textId="76FE38AD" w:rsidR="004C23EB" w:rsidRPr="00E73676" w:rsidRDefault="00475734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sformułować argumenty;</w:t>
            </w:r>
          </w:p>
        </w:tc>
        <w:tc>
          <w:tcPr>
            <w:tcW w:w="1843" w:type="dxa"/>
            <w:shd w:val="clear" w:color="auto" w:fill="FFFFFF" w:themeFill="background1"/>
          </w:tcPr>
          <w:p w14:paraId="760EAD5A" w14:textId="6EBA1397" w:rsidR="004C23EB" w:rsidRPr="00E73676" w:rsidRDefault="00475734" w:rsidP="00475734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miejsc, gdzie można odbywać praktyki;</w:t>
            </w:r>
          </w:p>
        </w:tc>
        <w:tc>
          <w:tcPr>
            <w:tcW w:w="1701" w:type="dxa"/>
            <w:shd w:val="clear" w:color="auto" w:fill="FFFFFF" w:themeFill="background1"/>
          </w:tcPr>
          <w:p w14:paraId="2C1D3B26" w14:textId="27B68D84" w:rsidR="004C23EB" w:rsidRPr="00E73676" w:rsidRDefault="00475734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Spójniki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E73676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aber, oder, sondern, denn, und;</w:t>
            </w:r>
          </w:p>
        </w:tc>
        <w:tc>
          <w:tcPr>
            <w:tcW w:w="1701" w:type="dxa"/>
            <w:shd w:val="clear" w:color="auto" w:fill="FFFFFF" w:themeFill="background1"/>
          </w:tcPr>
          <w:p w14:paraId="7872F88B" w14:textId="77777777" w:rsidR="004C23EB" w:rsidRPr="00E73676" w:rsidRDefault="004C23EB" w:rsidP="0047573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73B7585" w14:textId="77777777" w:rsidR="004C23EB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Str. 86</w:t>
            </w:r>
          </w:p>
          <w:p w14:paraId="6DB5E13B" w14:textId="164E7199" w:rsidR="00E76E7B" w:rsidRPr="00E73676" w:rsidRDefault="00E76E7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4-6</w:t>
            </w:r>
          </w:p>
        </w:tc>
        <w:tc>
          <w:tcPr>
            <w:tcW w:w="992" w:type="dxa"/>
            <w:shd w:val="clear" w:color="auto" w:fill="FFFFFF" w:themeFill="background1"/>
          </w:tcPr>
          <w:p w14:paraId="303844F0" w14:textId="77777777" w:rsidR="004C23EB" w:rsidRPr="00E73676" w:rsidRDefault="00E76E7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Str. 79</w:t>
            </w:r>
          </w:p>
          <w:p w14:paraId="758E94A2" w14:textId="11419FDC" w:rsidR="00E76E7B" w:rsidRPr="00E73676" w:rsidRDefault="000949B1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ć</w:t>
            </w:r>
            <w:r w:rsidR="00E76E7B"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</w:t>
            </w:r>
            <w:proofErr w:type="spellEnd"/>
            <w:r w:rsidR="00E76E7B"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 3-5</w:t>
            </w:r>
          </w:p>
        </w:tc>
        <w:tc>
          <w:tcPr>
            <w:tcW w:w="1134" w:type="dxa"/>
            <w:shd w:val="clear" w:color="auto" w:fill="FFFFFF" w:themeFill="background1"/>
          </w:tcPr>
          <w:p w14:paraId="79E902F5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09270B35" w14:textId="77777777" w:rsidTr="00AE0A68">
        <w:tc>
          <w:tcPr>
            <w:tcW w:w="988" w:type="dxa"/>
            <w:shd w:val="clear" w:color="auto" w:fill="FFFFFF" w:themeFill="background1"/>
          </w:tcPr>
          <w:p w14:paraId="66202136" w14:textId="77777777" w:rsidR="004C23EB" w:rsidRPr="00E73676" w:rsidRDefault="004C23EB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296DF2F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sollst du als Praktikant/-in machen?</w:t>
            </w:r>
          </w:p>
          <w:p w14:paraId="12C3FD63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5117710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Formułowanie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zadań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praktykanta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79A709F4" w14:textId="76D60DE9" w:rsidR="00F2476C" w:rsidRPr="00E73676" w:rsidRDefault="00F2476C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835C0B7" w14:textId="3DF875D8" w:rsidR="004C23EB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12EF5AF" w14:textId="021AC1DB" w:rsidR="004C23EB" w:rsidRPr="00E73676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czynności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praktykanta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;</w:t>
            </w:r>
          </w:p>
        </w:tc>
        <w:tc>
          <w:tcPr>
            <w:tcW w:w="1843" w:type="dxa"/>
            <w:shd w:val="clear" w:color="auto" w:fill="FFFFFF" w:themeFill="background1"/>
          </w:tcPr>
          <w:p w14:paraId="6194262B" w14:textId="04AC1C3F" w:rsidR="004C23EB" w:rsidRPr="00E73676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czynności wykonywanych przez praktykanta;</w:t>
            </w:r>
          </w:p>
        </w:tc>
        <w:tc>
          <w:tcPr>
            <w:tcW w:w="1701" w:type="dxa"/>
            <w:shd w:val="clear" w:color="auto" w:fill="FFFFFF" w:themeFill="background1"/>
          </w:tcPr>
          <w:p w14:paraId="0B893988" w14:textId="77777777" w:rsidR="004C23EB" w:rsidRPr="00E73676" w:rsidRDefault="004C23EB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A70DE30" w14:textId="77777777" w:rsidR="004C23EB" w:rsidRPr="00E73676" w:rsidRDefault="004C23EB" w:rsidP="000949B1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ECDF695" w14:textId="77777777" w:rsidR="00475734" w:rsidRPr="00E73676" w:rsidRDefault="00475734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Str. 87-88</w:t>
            </w:r>
          </w:p>
          <w:p w14:paraId="4708B1BA" w14:textId="7278327B" w:rsidR="00475734" w:rsidRPr="00E73676" w:rsidRDefault="00475734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1-3</w:t>
            </w:r>
          </w:p>
        </w:tc>
        <w:tc>
          <w:tcPr>
            <w:tcW w:w="992" w:type="dxa"/>
            <w:shd w:val="clear" w:color="auto" w:fill="FFFFFF" w:themeFill="background1"/>
          </w:tcPr>
          <w:p w14:paraId="1BFAE6F8" w14:textId="77777777" w:rsidR="004C23EB" w:rsidRPr="00E73676" w:rsidRDefault="00475734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Str. 80-</w:t>
            </w:r>
            <w:r w:rsidR="000949B1"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81</w:t>
            </w:r>
          </w:p>
          <w:p w14:paraId="339701B1" w14:textId="038289AF" w:rsidR="000949B1" w:rsidRPr="00E73676" w:rsidRDefault="000949B1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ćw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 1-2</w:t>
            </w:r>
          </w:p>
        </w:tc>
        <w:tc>
          <w:tcPr>
            <w:tcW w:w="1134" w:type="dxa"/>
            <w:shd w:val="clear" w:color="auto" w:fill="FFFFFF" w:themeFill="background1"/>
          </w:tcPr>
          <w:p w14:paraId="4328A3F7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37C90DAB" w14:textId="77777777" w:rsidTr="00AE0A68">
        <w:tc>
          <w:tcPr>
            <w:tcW w:w="988" w:type="dxa"/>
            <w:shd w:val="clear" w:color="auto" w:fill="FFFFFF" w:themeFill="background1"/>
          </w:tcPr>
          <w:p w14:paraId="76397C88" w14:textId="77777777" w:rsidR="009E45B2" w:rsidRPr="00E73676" w:rsidRDefault="009E45B2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5F822842" w14:textId="77777777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Wie findest du das Praktikum?</w:t>
            </w:r>
          </w:p>
          <w:p w14:paraId="41C5971D" w14:textId="77777777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1ADD72E1" w14:textId="3ED13C07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Wyrażanie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opinii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r w:rsidR="00F37C35"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br/>
            </w: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o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praktykach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166B54E3" w14:textId="06BF594B" w:rsidR="00F2476C" w:rsidRPr="00E73676" w:rsidRDefault="00F2476C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EA43619" w14:textId="7FCDC657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9190CB0" w14:textId="1B7A765F" w:rsidR="009E45B2" w:rsidRPr="00E73676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pytania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odpowiedzi na temat praktyk;</w:t>
            </w:r>
          </w:p>
          <w:p w14:paraId="6CBC284F" w14:textId="776E7A9D" w:rsidR="000949B1" w:rsidRPr="00E73676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sformułować opinię na temat praktyk;</w:t>
            </w:r>
          </w:p>
        </w:tc>
        <w:tc>
          <w:tcPr>
            <w:tcW w:w="1843" w:type="dxa"/>
            <w:shd w:val="clear" w:color="auto" w:fill="FFFFFF" w:themeFill="background1"/>
          </w:tcPr>
          <w:p w14:paraId="096346A1" w14:textId="77777777" w:rsidR="009E45B2" w:rsidRPr="00E73676" w:rsidRDefault="009E45B2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0993F91" w14:textId="0A01A398" w:rsidR="009E45B2" w:rsidRPr="00E73676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stopniowanie przymiotników</w:t>
            </w:r>
          </w:p>
        </w:tc>
        <w:tc>
          <w:tcPr>
            <w:tcW w:w="1701" w:type="dxa"/>
            <w:shd w:val="clear" w:color="auto" w:fill="FFFFFF" w:themeFill="background1"/>
          </w:tcPr>
          <w:p w14:paraId="5228768A" w14:textId="77777777" w:rsidR="009E45B2" w:rsidRPr="00E73676" w:rsidRDefault="009E45B2" w:rsidP="000949B1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70B5926" w14:textId="77777777" w:rsidR="009E45B2" w:rsidRPr="00E73676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 89-90</w:t>
            </w:r>
          </w:p>
          <w:p w14:paraId="7558764E" w14:textId="7E3E00C1" w:rsidR="000949B1" w:rsidRPr="00E73676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4-7</w:t>
            </w:r>
          </w:p>
        </w:tc>
        <w:tc>
          <w:tcPr>
            <w:tcW w:w="992" w:type="dxa"/>
            <w:shd w:val="clear" w:color="auto" w:fill="FFFFFF" w:themeFill="background1"/>
          </w:tcPr>
          <w:p w14:paraId="5314075A" w14:textId="77777777" w:rsidR="009E45B2" w:rsidRPr="00E73676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 82-83</w:t>
            </w:r>
          </w:p>
          <w:p w14:paraId="5DBF76EF" w14:textId="50A21C6D" w:rsidR="000949B1" w:rsidRPr="00E73676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 3-5</w:t>
            </w:r>
          </w:p>
        </w:tc>
        <w:tc>
          <w:tcPr>
            <w:tcW w:w="1134" w:type="dxa"/>
            <w:shd w:val="clear" w:color="auto" w:fill="FFFFFF" w:themeFill="background1"/>
          </w:tcPr>
          <w:p w14:paraId="15429E8C" w14:textId="77777777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73676" w:rsidRPr="00E73676" w14:paraId="790B212A" w14:textId="77777777" w:rsidTr="00AE0A68">
        <w:tc>
          <w:tcPr>
            <w:tcW w:w="988" w:type="dxa"/>
            <w:shd w:val="clear" w:color="auto" w:fill="FFFFFF" w:themeFill="background1"/>
          </w:tcPr>
          <w:p w14:paraId="64EF57EA" w14:textId="4BC2AC3E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03BD20F" w14:textId="0712D872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hast du in einem Supermarkt gemacht?</w:t>
            </w:r>
          </w:p>
          <w:p w14:paraId="790640E3" w14:textId="7FF43C7F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57C1D40A" w14:textId="11DA2BD9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Nazywanie czynności wykonywanych przez praktykanta.</w:t>
            </w:r>
          </w:p>
          <w:p w14:paraId="4ED11EAA" w14:textId="77777777" w:rsidR="004C23EB" w:rsidRPr="00E73676" w:rsidRDefault="004C23EB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D0C8758" w14:textId="31F63EB9" w:rsidR="004C23EB" w:rsidRPr="00E73676" w:rsidRDefault="004C23EB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4B124EA" w14:textId="28B6B28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4AE21F11" w14:textId="09B31967" w:rsidR="00526146" w:rsidRPr="00E73676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sformułować wypowiedź na temat praktyk w supermarkecie;</w:t>
            </w:r>
          </w:p>
        </w:tc>
        <w:tc>
          <w:tcPr>
            <w:tcW w:w="1843" w:type="dxa"/>
            <w:shd w:val="clear" w:color="auto" w:fill="FFFFFF" w:themeFill="background1"/>
          </w:tcPr>
          <w:p w14:paraId="5FCEA4F8" w14:textId="3007D790" w:rsidR="00526146" w:rsidRPr="00E73676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nazwy czynności wykonywanych przez obsługę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w supermarkecie;</w:t>
            </w:r>
          </w:p>
        </w:tc>
        <w:tc>
          <w:tcPr>
            <w:tcW w:w="1701" w:type="dxa"/>
            <w:shd w:val="clear" w:color="auto" w:fill="FFFFFF" w:themeFill="background1"/>
          </w:tcPr>
          <w:p w14:paraId="159B971D" w14:textId="77777777" w:rsidR="00526146" w:rsidRPr="00E73676" w:rsidRDefault="00526146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D00DEEC" w14:textId="2EA491A0" w:rsidR="00526146" w:rsidRPr="00E73676" w:rsidRDefault="00405DE5" w:rsidP="00405DE5">
            <w:pPr>
              <w:pStyle w:val="Akapitzlist"/>
              <w:numPr>
                <w:ilvl w:val="0"/>
                <w:numId w:val="3"/>
              </w:numPr>
              <w:ind w:left="29" w:hanging="171"/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charakterystyka życia zawodowego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>w państwach DACHL;</w:t>
            </w:r>
          </w:p>
        </w:tc>
        <w:tc>
          <w:tcPr>
            <w:tcW w:w="1276" w:type="dxa"/>
            <w:shd w:val="clear" w:color="auto" w:fill="FFFFFF" w:themeFill="background1"/>
          </w:tcPr>
          <w:p w14:paraId="2C642725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0949B1" w:rsidRPr="00E73676">
              <w:rPr>
                <w:rFonts w:ascii="Arial Narrow" w:hAnsi="Arial Narrow" w:cs="Times New Roman"/>
                <w:sz w:val="20"/>
                <w:szCs w:val="20"/>
              </w:rPr>
              <w:t>91-92</w:t>
            </w:r>
          </w:p>
          <w:p w14:paraId="7574BDBA" w14:textId="2356A750" w:rsidR="000949B1" w:rsidRPr="00E73676" w:rsidRDefault="000949B1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1-4</w:t>
            </w:r>
          </w:p>
        </w:tc>
        <w:tc>
          <w:tcPr>
            <w:tcW w:w="992" w:type="dxa"/>
            <w:shd w:val="clear" w:color="auto" w:fill="FFFFFF" w:themeFill="background1"/>
          </w:tcPr>
          <w:p w14:paraId="66FD38AE" w14:textId="6F87A38D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0949B1" w:rsidRPr="00E73676">
              <w:rPr>
                <w:rFonts w:ascii="Arial Narrow" w:hAnsi="Arial Narrow" w:cs="Times New Roman"/>
                <w:sz w:val="20"/>
                <w:szCs w:val="20"/>
              </w:rPr>
              <w:t>84</w:t>
            </w:r>
          </w:p>
          <w:p w14:paraId="1B745B9B" w14:textId="573116EF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0949B1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</w:t>
            </w:r>
          </w:p>
          <w:p w14:paraId="1A9F790A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F340D5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1AF56B2F" w14:textId="77777777" w:rsidTr="00AE0A68">
        <w:tc>
          <w:tcPr>
            <w:tcW w:w="988" w:type="dxa"/>
            <w:shd w:val="clear" w:color="auto" w:fill="FFFFFF" w:themeFill="background1"/>
          </w:tcPr>
          <w:p w14:paraId="79F98D2A" w14:textId="4C10FE13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5E3C6836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hast du im Praktikum gemacht?</w:t>
            </w:r>
          </w:p>
          <w:p w14:paraId="3E2DF2B9" w14:textId="77777777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02372E55" w14:textId="692D7C05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Informowanie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r w:rsidR="00F2476C"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br/>
            </w: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o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zadaniach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praktykanta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75A977DF" w14:textId="1CDE8A2C" w:rsidR="00405DE5" w:rsidRPr="00E73676" w:rsidRDefault="00405DE5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1688A58" w14:textId="019A28BB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22900DD7" w14:textId="4BCA4FC0" w:rsidR="00526146" w:rsidRPr="00E73676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nazwać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zadania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praktykanta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14:paraId="0B6FA99B" w14:textId="77777777" w:rsidR="00526146" w:rsidRPr="00E73676" w:rsidRDefault="00526146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5CA5CA3" w14:textId="78D0A22D" w:rsidR="00526146" w:rsidRPr="00E73676" w:rsidRDefault="000949B1" w:rsidP="000949B1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czas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>przeszły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E73676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Perfekt</w:t>
            </w:r>
          </w:p>
        </w:tc>
        <w:tc>
          <w:tcPr>
            <w:tcW w:w="1701" w:type="dxa"/>
            <w:shd w:val="clear" w:color="auto" w:fill="FFFFFF" w:themeFill="background1"/>
          </w:tcPr>
          <w:p w14:paraId="4F50B9AF" w14:textId="77777777" w:rsidR="00526146" w:rsidRPr="00E73676" w:rsidRDefault="00526146" w:rsidP="000949B1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BA577E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0949B1" w:rsidRPr="00E73676">
              <w:rPr>
                <w:rFonts w:ascii="Arial Narrow" w:hAnsi="Arial Narrow" w:cs="Times New Roman"/>
                <w:sz w:val="20"/>
                <w:szCs w:val="20"/>
              </w:rPr>
              <w:t xml:space="preserve"> 92-93</w:t>
            </w:r>
          </w:p>
          <w:p w14:paraId="66F05646" w14:textId="0F93D927" w:rsidR="000949B1" w:rsidRPr="00E73676" w:rsidRDefault="000949B1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5-6</w:t>
            </w:r>
          </w:p>
        </w:tc>
        <w:tc>
          <w:tcPr>
            <w:tcW w:w="992" w:type="dxa"/>
            <w:shd w:val="clear" w:color="auto" w:fill="FFFFFF" w:themeFill="background1"/>
          </w:tcPr>
          <w:p w14:paraId="2996DE2C" w14:textId="7A693C29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0949B1" w:rsidRPr="00E73676">
              <w:rPr>
                <w:rFonts w:ascii="Arial Narrow" w:hAnsi="Arial Narrow" w:cs="Times New Roman"/>
                <w:sz w:val="20"/>
                <w:szCs w:val="20"/>
              </w:rPr>
              <w:t>84-85</w:t>
            </w:r>
          </w:p>
          <w:p w14:paraId="1BD609E4" w14:textId="200F5936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0949B1" w:rsidRPr="00E73676">
              <w:rPr>
                <w:rFonts w:ascii="Arial Narrow" w:hAnsi="Arial Narrow" w:cs="Times New Roman"/>
                <w:sz w:val="20"/>
                <w:szCs w:val="20"/>
              </w:rPr>
              <w:t xml:space="preserve"> 2-5</w:t>
            </w:r>
          </w:p>
          <w:p w14:paraId="2D2AA441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EC2FDF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0D0FE679" w14:textId="77777777" w:rsidTr="00AE0A68">
        <w:tc>
          <w:tcPr>
            <w:tcW w:w="988" w:type="dxa"/>
            <w:shd w:val="clear" w:color="auto" w:fill="FFFFFF" w:themeFill="background1"/>
          </w:tcPr>
          <w:p w14:paraId="77DC0720" w14:textId="3DBEA444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4248716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Evaluation</w:t>
            </w:r>
          </w:p>
          <w:p w14:paraId="585F15B5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F0A4538" w14:textId="52D09BDE" w:rsidR="00526146" w:rsidRPr="00E73676" w:rsidRDefault="00526146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Calibri"/>
                <w:sz w:val="20"/>
                <w:szCs w:val="20"/>
              </w:rPr>
              <w:t>Podsumowanie treści rozdziału i dokonanie autoewaluacji.</w:t>
            </w:r>
          </w:p>
        </w:tc>
        <w:tc>
          <w:tcPr>
            <w:tcW w:w="851" w:type="dxa"/>
            <w:shd w:val="clear" w:color="auto" w:fill="FFFFFF" w:themeFill="background1"/>
          </w:tcPr>
          <w:p w14:paraId="580E5314" w14:textId="03EBA15D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6D0FEE4" w14:textId="77777777" w:rsidR="00526146" w:rsidRPr="00E73676" w:rsidRDefault="00526146" w:rsidP="0052614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umiejętności posługiwania się językiem niemieckim </w:t>
            </w:r>
          </w:p>
          <w:p w14:paraId="38960906" w14:textId="77777777" w:rsidR="00526146" w:rsidRPr="00E73676" w:rsidRDefault="00526146" w:rsidP="0052614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EE4EE17" w14:textId="77777777" w:rsidR="00526146" w:rsidRPr="00E73676" w:rsidRDefault="00526146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F8ECA0F" w14:textId="77777777" w:rsidR="00526146" w:rsidRPr="00E73676" w:rsidRDefault="00526146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3EA9C43" w14:textId="77777777" w:rsidR="00526146" w:rsidRPr="00E73676" w:rsidRDefault="00526146" w:rsidP="000949B1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A795EA6" w14:textId="72AF85CA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0949B1" w:rsidRPr="00E73676">
              <w:rPr>
                <w:rFonts w:ascii="Arial Narrow" w:hAnsi="Arial Narrow" w:cs="Times New Roman"/>
                <w:sz w:val="20"/>
                <w:szCs w:val="20"/>
              </w:rPr>
              <w:t>93</w:t>
            </w:r>
          </w:p>
        </w:tc>
        <w:tc>
          <w:tcPr>
            <w:tcW w:w="992" w:type="dxa"/>
            <w:shd w:val="clear" w:color="auto" w:fill="FFFFFF" w:themeFill="background1"/>
          </w:tcPr>
          <w:p w14:paraId="7D30FBDD" w14:textId="77777777" w:rsidR="00526146" w:rsidRPr="00E73676" w:rsidRDefault="00526146" w:rsidP="000949B1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3B4D43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5D342BFE" w14:textId="77777777" w:rsidTr="00A47B37">
        <w:tc>
          <w:tcPr>
            <w:tcW w:w="988" w:type="dxa"/>
            <w:shd w:val="clear" w:color="auto" w:fill="FFFFFF" w:themeFill="background1"/>
          </w:tcPr>
          <w:p w14:paraId="643B0F81" w14:textId="53D41D21" w:rsidR="000949B1" w:rsidRPr="00E73676" w:rsidRDefault="000949B1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7FD52E5B" w14:textId="77777777" w:rsidR="000949B1" w:rsidRPr="00E73676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  <w:p w14:paraId="30605404" w14:textId="77777777" w:rsidR="000949B1" w:rsidRPr="00E73676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A83FA23" w14:textId="77777777" w:rsidR="000949B1" w:rsidRPr="00E73676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48CEB8C8" w14:textId="27F868B2" w:rsidR="000949B1" w:rsidRPr="00E73676" w:rsidRDefault="000949B1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93A03B" w14:textId="12194D67" w:rsidR="000949B1" w:rsidRPr="00E73676" w:rsidRDefault="000949B1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198" w:type="dxa"/>
            <w:gridSpan w:val="7"/>
            <w:shd w:val="clear" w:color="auto" w:fill="FFFFFF" w:themeFill="background1"/>
          </w:tcPr>
          <w:p w14:paraId="63C6D05B" w14:textId="65E072F5" w:rsidR="000949B1" w:rsidRPr="00E73676" w:rsidRDefault="000949B1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</w:t>
            </w:r>
          </w:p>
        </w:tc>
      </w:tr>
      <w:tr w:rsidR="00E73676" w:rsidRPr="00E73676" w14:paraId="492EAD63" w14:textId="77777777" w:rsidTr="00AE0A68">
        <w:trPr>
          <w:trHeight w:val="397"/>
        </w:trPr>
        <w:tc>
          <w:tcPr>
            <w:tcW w:w="15021" w:type="dxa"/>
            <w:gridSpan w:val="10"/>
            <w:shd w:val="clear" w:color="auto" w:fill="92D050"/>
            <w:vAlign w:val="center"/>
          </w:tcPr>
          <w:p w14:paraId="0728F43E" w14:textId="70B0BBC0" w:rsidR="00290E1D" w:rsidRPr="00E73676" w:rsidRDefault="00290E1D" w:rsidP="00290E1D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b/>
                <w:sz w:val="20"/>
                <w:szCs w:val="20"/>
                <w:lang w:val="de-DE"/>
              </w:rPr>
              <w:t>Rund ums Geld</w:t>
            </w:r>
          </w:p>
        </w:tc>
      </w:tr>
      <w:tr w:rsidR="00E73676" w:rsidRPr="00E73676" w14:paraId="7002D659" w14:textId="77777777" w:rsidTr="00AE0A68">
        <w:tc>
          <w:tcPr>
            <w:tcW w:w="988" w:type="dxa"/>
            <w:shd w:val="clear" w:color="auto" w:fill="FFFFFF" w:themeFill="background1"/>
          </w:tcPr>
          <w:p w14:paraId="545AB378" w14:textId="467BF2F1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50F757E0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Warum brauchst du Taschengeld?</w:t>
            </w:r>
          </w:p>
          <w:p w14:paraId="7789C365" w14:textId="77777777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3A4692BF" w14:textId="51201F69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Informowanie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r w:rsidR="00405DE5"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br/>
            </w: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o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przeznaczeniu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kieszonkowego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.</w:t>
            </w:r>
          </w:p>
          <w:p w14:paraId="36A3EA38" w14:textId="23EE392C" w:rsidR="00405DE5" w:rsidRPr="00E73676" w:rsidRDefault="00405DE5" w:rsidP="00526146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95D4833" w14:textId="6FBB161F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7B157DF" w14:textId="10FBB492" w:rsidR="00526146" w:rsidRPr="00E73676" w:rsidRDefault="00405DE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odpowiedź na temat kieszonkowego;</w:t>
            </w:r>
          </w:p>
          <w:p w14:paraId="1AA7AEE9" w14:textId="17877B6B" w:rsidR="00405DE5" w:rsidRPr="00E73676" w:rsidRDefault="00AE0A68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poi</w:t>
            </w:r>
            <w:r w:rsidR="00405DE5" w:rsidRPr="00E73676">
              <w:rPr>
                <w:rFonts w:ascii="Arial Narrow" w:hAnsi="Arial Narrow"/>
                <w:sz w:val="20"/>
                <w:szCs w:val="20"/>
              </w:rPr>
              <w:t>nformować</w:t>
            </w:r>
            <w:r w:rsidR="000949B1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="00405DE5" w:rsidRPr="00E73676">
              <w:rPr>
                <w:rFonts w:ascii="Arial Narrow" w:hAnsi="Arial Narrow"/>
                <w:sz w:val="20"/>
                <w:szCs w:val="20"/>
              </w:rPr>
              <w:t>o przeznaczeniu kieszonkowego;</w:t>
            </w:r>
          </w:p>
        </w:tc>
        <w:tc>
          <w:tcPr>
            <w:tcW w:w="1843" w:type="dxa"/>
            <w:shd w:val="clear" w:color="auto" w:fill="FFFFFF" w:themeFill="background1"/>
          </w:tcPr>
          <w:p w14:paraId="2DEDE714" w14:textId="14C2D074" w:rsidR="00526146" w:rsidRPr="00E73676" w:rsidRDefault="000949B1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rodzajów wydatków</w:t>
            </w:r>
          </w:p>
        </w:tc>
        <w:tc>
          <w:tcPr>
            <w:tcW w:w="1701" w:type="dxa"/>
            <w:shd w:val="clear" w:color="auto" w:fill="FFFFFF" w:themeFill="background1"/>
          </w:tcPr>
          <w:p w14:paraId="1AC6BA37" w14:textId="3A2B67FE" w:rsidR="00526146" w:rsidRPr="00E73676" w:rsidRDefault="001863CE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zdanie  ze spójnikiem </w:t>
            </w:r>
            <w:proofErr w:type="spellStart"/>
            <w:r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>weil</w:t>
            </w:r>
            <w:proofErr w:type="spellEnd"/>
            <w:r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54E2A28D" w14:textId="3BB2CA14" w:rsidR="00526146" w:rsidRPr="00E73676" w:rsidRDefault="00405DE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zadania </w:t>
            </w:r>
            <w:r w:rsidR="000949B1" w:rsidRPr="00E73676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i obowiązki młodzieży </w:t>
            </w:r>
            <w:r w:rsidR="000949B1" w:rsidRPr="00E73676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t>w państwach DACHL</w:t>
            </w:r>
          </w:p>
        </w:tc>
        <w:tc>
          <w:tcPr>
            <w:tcW w:w="1276" w:type="dxa"/>
            <w:shd w:val="clear" w:color="auto" w:fill="FFFFFF" w:themeFill="background1"/>
          </w:tcPr>
          <w:p w14:paraId="0D5A6FD0" w14:textId="180CC903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0949B1" w:rsidRPr="00E73676">
              <w:rPr>
                <w:rFonts w:ascii="Arial Narrow" w:hAnsi="Arial Narrow" w:cs="Times New Roman"/>
                <w:sz w:val="20"/>
                <w:szCs w:val="20"/>
              </w:rPr>
              <w:t xml:space="preserve"> 94-9</w:t>
            </w:r>
            <w:r w:rsidR="001863CE" w:rsidRPr="00E73676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  <w:p w14:paraId="1582DB82" w14:textId="2BDC8CC6" w:rsidR="000949B1" w:rsidRPr="00E73676" w:rsidRDefault="000949B1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</w:t>
            </w:r>
            <w:r w:rsidR="001863CE" w:rsidRPr="00E73676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14:paraId="7E0C14B5" w14:textId="028C3BCF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1863CE" w:rsidRPr="00E73676">
              <w:rPr>
                <w:rFonts w:ascii="Arial Narrow" w:hAnsi="Arial Narrow" w:cs="Times New Roman"/>
                <w:sz w:val="20"/>
                <w:szCs w:val="20"/>
              </w:rPr>
              <w:t>86-87</w:t>
            </w:r>
          </w:p>
          <w:p w14:paraId="30834E4E" w14:textId="756E664B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1863CE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1-4</w:t>
            </w:r>
          </w:p>
          <w:p w14:paraId="582BCD5C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723909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1863CE" w:rsidRPr="00E73676" w14:paraId="176BB3B9" w14:textId="77777777" w:rsidTr="00AE0A68">
        <w:tc>
          <w:tcPr>
            <w:tcW w:w="988" w:type="dxa"/>
            <w:shd w:val="clear" w:color="auto" w:fill="FFFFFF" w:themeFill="background1"/>
          </w:tcPr>
          <w:p w14:paraId="4E4BA007" w14:textId="77777777" w:rsidR="001863CE" w:rsidRPr="00E73676" w:rsidRDefault="001863CE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04B7A6CD" w14:textId="77777777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Möchtest du ein Konto eröffnen?</w:t>
            </w:r>
          </w:p>
          <w:p w14:paraId="0D370C5F" w14:textId="77777777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64703FC" w14:textId="6B79A1D8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Informowanie o czynnościach wykonywanych w banku</w:t>
            </w:r>
          </w:p>
        </w:tc>
        <w:tc>
          <w:tcPr>
            <w:tcW w:w="851" w:type="dxa"/>
            <w:shd w:val="clear" w:color="auto" w:fill="FFFFFF" w:themeFill="background1"/>
          </w:tcPr>
          <w:p w14:paraId="2D70B36A" w14:textId="02119ACE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579FAD51" w14:textId="3E3D4FA6" w:rsidR="001863CE" w:rsidRPr="00E73676" w:rsidRDefault="001863CE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zapytać i poinformować, co należy zrobić, aby otworzyć konto bankowe;</w:t>
            </w:r>
          </w:p>
        </w:tc>
        <w:tc>
          <w:tcPr>
            <w:tcW w:w="1843" w:type="dxa"/>
            <w:shd w:val="clear" w:color="auto" w:fill="FFFFFF" w:themeFill="background1"/>
          </w:tcPr>
          <w:p w14:paraId="23C8E507" w14:textId="4C7DEE93" w:rsidR="001863CE" w:rsidRPr="00E73676" w:rsidRDefault="001863CE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czynności bankowych;</w:t>
            </w:r>
          </w:p>
        </w:tc>
        <w:tc>
          <w:tcPr>
            <w:tcW w:w="1701" w:type="dxa"/>
            <w:shd w:val="clear" w:color="auto" w:fill="FFFFFF" w:themeFill="background1"/>
          </w:tcPr>
          <w:p w14:paraId="6D0706E5" w14:textId="77777777" w:rsidR="001863CE" w:rsidRPr="00E73676" w:rsidRDefault="001863CE" w:rsidP="000949B1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1A078BA" w14:textId="77777777" w:rsidR="001863CE" w:rsidRPr="00E73676" w:rsidRDefault="001863CE" w:rsidP="001863CE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544BEE5" w14:textId="77777777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 97</w:t>
            </w:r>
          </w:p>
          <w:p w14:paraId="44444306" w14:textId="1F00EFE9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1-4</w:t>
            </w:r>
          </w:p>
        </w:tc>
        <w:tc>
          <w:tcPr>
            <w:tcW w:w="992" w:type="dxa"/>
            <w:shd w:val="clear" w:color="auto" w:fill="FFFFFF" w:themeFill="background1"/>
          </w:tcPr>
          <w:p w14:paraId="431D5429" w14:textId="77777777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 88</w:t>
            </w:r>
          </w:p>
          <w:p w14:paraId="09CC13A7" w14:textId="538E5395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 1-2</w:t>
            </w:r>
          </w:p>
        </w:tc>
        <w:tc>
          <w:tcPr>
            <w:tcW w:w="1134" w:type="dxa"/>
            <w:shd w:val="clear" w:color="auto" w:fill="FFFFFF" w:themeFill="background1"/>
          </w:tcPr>
          <w:p w14:paraId="751A924E" w14:textId="77777777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1863CE" w:rsidRPr="00E73676" w14:paraId="65D8D413" w14:textId="77777777" w:rsidTr="00AE0A68">
        <w:tc>
          <w:tcPr>
            <w:tcW w:w="988" w:type="dxa"/>
            <w:shd w:val="clear" w:color="auto" w:fill="FFFFFF" w:themeFill="background1"/>
          </w:tcPr>
          <w:p w14:paraId="541F4ABF" w14:textId="77777777" w:rsidR="001863CE" w:rsidRPr="00E73676" w:rsidRDefault="001863CE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1E523131" w14:textId="77777777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machst du, wenn du ein Konto eröffnen willst?</w:t>
            </w:r>
          </w:p>
          <w:p w14:paraId="763B5306" w14:textId="77777777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0030FDD" w14:textId="77777777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Nazywanie czynności wykonywanych podczas otwierania konta bankowego.</w:t>
            </w:r>
          </w:p>
          <w:p w14:paraId="4F8355E8" w14:textId="25B55EAE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C837AEC" w14:textId="77777777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5B0FA12D" w14:textId="55D549DB" w:rsidR="001863CE" w:rsidRPr="00E73676" w:rsidRDefault="007D442A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i udzielić informacji na temat otwierania konta bankowego’</w:t>
            </w:r>
          </w:p>
        </w:tc>
        <w:tc>
          <w:tcPr>
            <w:tcW w:w="1843" w:type="dxa"/>
            <w:shd w:val="clear" w:color="auto" w:fill="FFFFFF" w:themeFill="background1"/>
          </w:tcPr>
          <w:p w14:paraId="01A7157E" w14:textId="1ED15047" w:rsidR="001863CE" w:rsidRPr="00E73676" w:rsidRDefault="007D442A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nazwy czynności wykonywanych podczas otwierania konta bankowego’</w:t>
            </w:r>
          </w:p>
        </w:tc>
        <w:tc>
          <w:tcPr>
            <w:tcW w:w="1701" w:type="dxa"/>
            <w:shd w:val="clear" w:color="auto" w:fill="FFFFFF" w:themeFill="background1"/>
          </w:tcPr>
          <w:p w14:paraId="01F02399" w14:textId="5B12C818" w:rsidR="001863CE" w:rsidRPr="00E73676" w:rsidRDefault="007D442A" w:rsidP="001863CE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zdanie ze spójnikiem </w:t>
            </w:r>
            <w:proofErr w:type="spellStart"/>
            <w:r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>wenn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7492471F" w14:textId="77777777" w:rsidR="001863CE" w:rsidRPr="00E73676" w:rsidRDefault="001863CE" w:rsidP="007D442A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C87BE1" w14:textId="77777777" w:rsidR="001863CE" w:rsidRPr="00E73676" w:rsidRDefault="007D442A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 98-99</w:t>
            </w:r>
          </w:p>
          <w:p w14:paraId="3BD78A7A" w14:textId="77777777" w:rsidR="007D442A" w:rsidRPr="00E73676" w:rsidRDefault="007D442A" w:rsidP="007D44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5-7</w:t>
            </w:r>
          </w:p>
          <w:p w14:paraId="2ABF71D9" w14:textId="5F9E77C6" w:rsidR="007D442A" w:rsidRPr="00E73676" w:rsidRDefault="007D442A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B749D83" w14:textId="77777777" w:rsidR="007D442A" w:rsidRPr="00E73676" w:rsidRDefault="007D442A" w:rsidP="007D44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 89</w:t>
            </w:r>
          </w:p>
          <w:p w14:paraId="03CB7B5E" w14:textId="77777777" w:rsidR="007D442A" w:rsidRPr="00E73676" w:rsidRDefault="007D442A" w:rsidP="007D44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 3-4</w:t>
            </w:r>
          </w:p>
          <w:p w14:paraId="0D7F6D9F" w14:textId="77777777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9D33CB" w14:textId="77777777" w:rsidR="001863CE" w:rsidRPr="00E73676" w:rsidRDefault="001863CE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73676" w:rsidRPr="00E73676" w14:paraId="3E65EB0C" w14:textId="77777777" w:rsidTr="00AE0A68">
        <w:tc>
          <w:tcPr>
            <w:tcW w:w="988" w:type="dxa"/>
            <w:shd w:val="clear" w:color="auto" w:fill="FFFFFF" w:themeFill="background1"/>
          </w:tcPr>
          <w:p w14:paraId="5FA093F8" w14:textId="22FC71FB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CA4720D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machst du, wenn du das Geld entnehmen willst?</w:t>
            </w:r>
          </w:p>
          <w:p w14:paraId="6A9284B0" w14:textId="77777777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3E54FBA1" w14:textId="77777777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Nazywanie czynności związanych z wybieraniem pieniędzy z bankomatu.</w:t>
            </w:r>
          </w:p>
          <w:p w14:paraId="2E598A67" w14:textId="167D4C09" w:rsidR="00405DE5" w:rsidRPr="00E73676" w:rsidRDefault="00405DE5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C1F6E2E" w14:textId="774CA752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069E591E" w14:textId="234AF5F8" w:rsidR="00526146" w:rsidRPr="00E73676" w:rsidRDefault="00405DE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 xml:space="preserve">i udzielić informacji </w:t>
            </w:r>
            <w:r w:rsidR="00AE0A68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w określonej sytuacji bankowej;</w:t>
            </w:r>
          </w:p>
          <w:p w14:paraId="4DFA27F9" w14:textId="0724EE63" w:rsidR="00AE0A68" w:rsidRPr="00E73676" w:rsidRDefault="00AE0A68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poinformować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 xml:space="preserve">o wizycie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 xml:space="preserve">i czynnościach wykonywanych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w banku;</w:t>
            </w:r>
          </w:p>
          <w:p w14:paraId="1CD2AF9B" w14:textId="244B5AD1" w:rsidR="00AE0A68" w:rsidRPr="00E73676" w:rsidRDefault="00AE0A68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3684D2E" w14:textId="0DCAF607" w:rsidR="00AE0A68" w:rsidRPr="00E73676" w:rsidRDefault="00AE0A68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czasowniki oznaczające czynności wykonywane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w banku;</w:t>
            </w:r>
          </w:p>
          <w:p w14:paraId="3C9EA689" w14:textId="73C122FE" w:rsidR="00526146" w:rsidRPr="00E73676" w:rsidRDefault="00AE0A68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czasowniki oznaczające czynności wykonywane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 xml:space="preserve">w trakcie wybierania pieniędzy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>z bankomatu;</w:t>
            </w:r>
          </w:p>
          <w:p w14:paraId="59A79F6E" w14:textId="7A113071" w:rsidR="00AE0A68" w:rsidRPr="00E73676" w:rsidRDefault="00AE0A68" w:rsidP="00AE0A68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E9C1BCD" w14:textId="0CC4202B" w:rsidR="00526146" w:rsidRPr="00E73676" w:rsidRDefault="00526146" w:rsidP="007D442A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5E33CF9" w14:textId="77777777" w:rsidR="00526146" w:rsidRPr="00E73676" w:rsidRDefault="00526146" w:rsidP="001863CE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1F98538" w14:textId="611B4011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1863CE" w:rsidRPr="00E7367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D442A" w:rsidRPr="00E73676">
              <w:rPr>
                <w:rFonts w:ascii="Arial Narrow" w:hAnsi="Arial Narrow" w:cs="Times New Roman"/>
                <w:sz w:val="20"/>
                <w:szCs w:val="20"/>
              </w:rPr>
              <w:t>100-101</w:t>
            </w:r>
          </w:p>
          <w:p w14:paraId="55DBF436" w14:textId="718C6C22" w:rsidR="007D442A" w:rsidRPr="00E73676" w:rsidRDefault="007D442A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1-4</w:t>
            </w:r>
          </w:p>
          <w:p w14:paraId="49A6EA75" w14:textId="5E3FB07E" w:rsidR="001863CE" w:rsidRPr="00E73676" w:rsidRDefault="001863CE" w:rsidP="007D442A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F03A9FA" w14:textId="77777777" w:rsidR="007D442A" w:rsidRPr="00E73676" w:rsidRDefault="007D442A" w:rsidP="007D44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 90-92</w:t>
            </w:r>
          </w:p>
          <w:p w14:paraId="3A9CB6EF" w14:textId="77777777" w:rsidR="007D442A" w:rsidRPr="00E73676" w:rsidRDefault="007D442A" w:rsidP="007D44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 1-5</w:t>
            </w:r>
          </w:p>
          <w:p w14:paraId="237D67B7" w14:textId="77777777" w:rsidR="00526146" w:rsidRPr="00E73676" w:rsidRDefault="00526146" w:rsidP="007D442A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D00AFD3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573B7F76" w14:textId="77777777" w:rsidTr="00AE0A68">
        <w:tc>
          <w:tcPr>
            <w:tcW w:w="988" w:type="dxa"/>
            <w:shd w:val="clear" w:color="auto" w:fill="FFFFFF" w:themeFill="background1"/>
          </w:tcPr>
          <w:p w14:paraId="66287C2D" w14:textId="0B307BC3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63B64B7A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soll man tun, wenn man eine Kreditkarte verliert?</w:t>
            </w:r>
          </w:p>
          <w:p w14:paraId="6D01A49E" w14:textId="77777777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43B7F41B" w14:textId="77777777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Nazywanie czynności związanych z utratą karty bankomatowej.</w:t>
            </w:r>
          </w:p>
          <w:p w14:paraId="3A30B9B1" w14:textId="0A601B34" w:rsidR="00405DE5" w:rsidRPr="00E73676" w:rsidRDefault="00405DE5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A5091FD" w14:textId="52BBE75B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394A1CDE" w14:textId="3E4D103B" w:rsidR="00526146" w:rsidRPr="00E73676" w:rsidRDefault="00AE0A68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sformułować pytanie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i odpowiedź na temat utraty karty bankomatowej;</w:t>
            </w:r>
          </w:p>
          <w:p w14:paraId="23C41051" w14:textId="2D748F49" w:rsidR="00AE0A68" w:rsidRPr="00E73676" w:rsidRDefault="00AE0A68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sformułowanie wskazówek odnoszących się do czynności związanych </w:t>
            </w:r>
            <w:r w:rsidR="00F2476C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z utratą karty bankomatowej;</w:t>
            </w:r>
          </w:p>
          <w:p w14:paraId="7FFD9D2E" w14:textId="1FFEAFFD" w:rsidR="00AE0A68" w:rsidRPr="00E73676" w:rsidRDefault="00AE0A68" w:rsidP="007D442A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F83DABB" w14:textId="3C534FBE" w:rsidR="00526146" w:rsidRPr="00E73676" w:rsidRDefault="00AE0A68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>Czasowniki oznaczające czynności wykonywane w obsługi konta bankowego;</w:t>
            </w:r>
          </w:p>
        </w:tc>
        <w:tc>
          <w:tcPr>
            <w:tcW w:w="1701" w:type="dxa"/>
            <w:shd w:val="clear" w:color="auto" w:fill="FFFFFF" w:themeFill="background1"/>
          </w:tcPr>
          <w:p w14:paraId="406B1CDD" w14:textId="02068105" w:rsidR="00526146" w:rsidRPr="00E73676" w:rsidRDefault="00405DE5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zdanie czasowe ze spójnikiem </w:t>
            </w:r>
            <w:proofErr w:type="spellStart"/>
            <w:r w:rsidRPr="00E73676">
              <w:rPr>
                <w:rFonts w:ascii="Arial Narrow" w:hAnsi="Arial Narrow"/>
                <w:i/>
                <w:iCs/>
                <w:sz w:val="20"/>
                <w:szCs w:val="20"/>
              </w:rPr>
              <w:t>wenn</w:t>
            </w:r>
            <w:proofErr w:type="spellEnd"/>
            <w:r w:rsidRPr="00E73676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1701" w:type="dxa"/>
            <w:shd w:val="clear" w:color="auto" w:fill="FFFFFF" w:themeFill="background1"/>
          </w:tcPr>
          <w:p w14:paraId="683F1776" w14:textId="77777777" w:rsidR="00526146" w:rsidRPr="00E73676" w:rsidRDefault="00526146" w:rsidP="001863CE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5444FC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7D442A" w:rsidRPr="00E73676">
              <w:rPr>
                <w:rFonts w:ascii="Arial Narrow" w:hAnsi="Arial Narrow" w:cs="Times New Roman"/>
                <w:sz w:val="20"/>
                <w:szCs w:val="20"/>
              </w:rPr>
              <w:t>102</w:t>
            </w:r>
          </w:p>
          <w:p w14:paraId="5773E727" w14:textId="4F1992A3" w:rsidR="007D442A" w:rsidRPr="00E73676" w:rsidRDefault="007D442A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5-6</w:t>
            </w:r>
          </w:p>
        </w:tc>
        <w:tc>
          <w:tcPr>
            <w:tcW w:w="992" w:type="dxa"/>
            <w:shd w:val="clear" w:color="auto" w:fill="FFFFFF" w:themeFill="background1"/>
          </w:tcPr>
          <w:p w14:paraId="1477A27B" w14:textId="77777777" w:rsidR="00526146" w:rsidRPr="00E73676" w:rsidRDefault="00526146" w:rsidP="007D442A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A0FDF5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3F0C251D" w14:textId="77777777" w:rsidTr="00AE0A68">
        <w:tc>
          <w:tcPr>
            <w:tcW w:w="988" w:type="dxa"/>
            <w:shd w:val="clear" w:color="auto" w:fill="FFFFFF" w:themeFill="background1"/>
          </w:tcPr>
          <w:p w14:paraId="097956A8" w14:textId="48838450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3CA769AC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Was macht ein Roboter?</w:t>
            </w:r>
          </w:p>
          <w:p w14:paraId="417642BB" w14:textId="77777777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6E7A14E4" w14:textId="77777777" w:rsidR="009E45B2" w:rsidRPr="00E73676" w:rsidRDefault="009E45B2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Nazywanie czynności wykonywanych przez robota.</w:t>
            </w:r>
          </w:p>
          <w:p w14:paraId="0EFE1E10" w14:textId="5100123D" w:rsidR="00405DE5" w:rsidRPr="00E73676" w:rsidRDefault="00405DE5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5D3F3AD" w14:textId="0DA75D90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6F37FF99" w14:textId="7BE4A29A" w:rsidR="00526146" w:rsidRPr="00E73676" w:rsidRDefault="007D442A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/>
                <w:sz w:val="20"/>
                <w:szCs w:val="20"/>
              </w:rPr>
              <w:t xml:space="preserve">zapytać i poinformować </w:t>
            </w:r>
            <w:r w:rsidRPr="00E73676">
              <w:rPr>
                <w:rFonts w:ascii="Arial Narrow" w:hAnsi="Arial Narrow"/>
                <w:sz w:val="20"/>
                <w:szCs w:val="20"/>
              </w:rPr>
              <w:br/>
              <w:t xml:space="preserve">o zadania robota </w:t>
            </w:r>
            <w:r w:rsidR="00E73676" w:rsidRPr="00E73676">
              <w:rPr>
                <w:rFonts w:ascii="Arial Narrow" w:hAnsi="Arial Narrow"/>
                <w:sz w:val="20"/>
                <w:szCs w:val="20"/>
              </w:rPr>
              <w:br/>
            </w:r>
            <w:r w:rsidRPr="00E73676">
              <w:rPr>
                <w:rFonts w:ascii="Arial Narrow" w:hAnsi="Arial Narrow"/>
                <w:sz w:val="20"/>
                <w:szCs w:val="20"/>
              </w:rPr>
              <w:t>w infolinii;</w:t>
            </w:r>
          </w:p>
        </w:tc>
        <w:tc>
          <w:tcPr>
            <w:tcW w:w="1843" w:type="dxa"/>
            <w:shd w:val="clear" w:color="auto" w:fill="FFFFFF" w:themeFill="background1"/>
          </w:tcPr>
          <w:p w14:paraId="525582EC" w14:textId="77777777" w:rsidR="00526146" w:rsidRPr="00E73676" w:rsidRDefault="00526146" w:rsidP="007D442A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58C78C4" w14:textId="77777777" w:rsidR="00526146" w:rsidRPr="00E73676" w:rsidRDefault="00526146" w:rsidP="007D442A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01D9A8" w14:textId="77777777" w:rsidR="00526146" w:rsidRPr="00E73676" w:rsidRDefault="00526146" w:rsidP="007D442A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707F5CD" w14:textId="6664B6F6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7D442A" w:rsidRPr="00E73676">
              <w:rPr>
                <w:rFonts w:ascii="Arial Narrow" w:hAnsi="Arial Narrow" w:cs="Times New Roman"/>
                <w:sz w:val="20"/>
                <w:szCs w:val="20"/>
              </w:rPr>
              <w:t>103-104</w:t>
            </w:r>
          </w:p>
        </w:tc>
        <w:tc>
          <w:tcPr>
            <w:tcW w:w="992" w:type="dxa"/>
            <w:shd w:val="clear" w:color="auto" w:fill="FFFFFF" w:themeFill="background1"/>
          </w:tcPr>
          <w:p w14:paraId="45627D44" w14:textId="6E6C6E5F" w:rsidR="007D442A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7D442A" w:rsidRPr="00E73676">
              <w:rPr>
                <w:rFonts w:ascii="Arial Narrow" w:hAnsi="Arial Narrow" w:cs="Times New Roman"/>
                <w:sz w:val="20"/>
                <w:szCs w:val="20"/>
              </w:rPr>
              <w:t>93-94</w:t>
            </w:r>
          </w:p>
          <w:p w14:paraId="67817160" w14:textId="4D27ED9C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7D442A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1-3</w:t>
            </w:r>
          </w:p>
          <w:p w14:paraId="576D5EF0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DFF023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4E6A3377" w14:textId="77777777" w:rsidTr="00AE0A68">
        <w:tc>
          <w:tcPr>
            <w:tcW w:w="988" w:type="dxa"/>
            <w:shd w:val="clear" w:color="auto" w:fill="FFFFFF" w:themeFill="background1"/>
          </w:tcPr>
          <w:p w14:paraId="322BE889" w14:textId="634BA855" w:rsidR="00526146" w:rsidRPr="00E73676" w:rsidRDefault="00526146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5EAEA470" w14:textId="6FC18665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Evaluation </w:t>
            </w:r>
            <w:proofErr w:type="spellStart"/>
            <w:r w:rsidRPr="00E73676">
              <w:rPr>
                <w:rFonts w:ascii="Arial Narrow" w:hAnsi="Arial Narrow" w:cs="Times New Roman"/>
                <w:sz w:val="20"/>
                <w:szCs w:val="20"/>
              </w:rPr>
              <w:t>und</w:t>
            </w:r>
            <w:proofErr w:type="spellEnd"/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 Plateau</w:t>
            </w:r>
          </w:p>
          <w:p w14:paraId="6CE746A2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5984A7F5" w14:textId="7F8DAEE8" w:rsidR="00526146" w:rsidRPr="00E73676" w:rsidRDefault="00526146" w:rsidP="0052614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73676">
              <w:rPr>
                <w:rFonts w:ascii="Arial Narrow" w:hAnsi="Arial Narrow" w:cs="Calibri"/>
                <w:sz w:val="20"/>
                <w:szCs w:val="20"/>
              </w:rPr>
              <w:lastRenderedPageBreak/>
              <w:t>Podsumowanie treści rozdziału i dokonanie autoewaluacji.</w:t>
            </w:r>
          </w:p>
        </w:tc>
        <w:tc>
          <w:tcPr>
            <w:tcW w:w="851" w:type="dxa"/>
            <w:shd w:val="clear" w:color="auto" w:fill="FFFFFF" w:themeFill="background1"/>
          </w:tcPr>
          <w:p w14:paraId="512C5A30" w14:textId="68BD0612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FFFFFF" w:themeFill="background1"/>
          </w:tcPr>
          <w:p w14:paraId="189663CB" w14:textId="5F5FDA4B" w:rsidR="00526146" w:rsidRPr="00E73676" w:rsidRDefault="00526146" w:rsidP="0052614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umiejętności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lastRenderedPageBreak/>
              <w:t>posługiwania się językiem niemieckim</w:t>
            </w:r>
            <w:r w:rsidR="00405DE5" w:rsidRPr="00E73676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14:paraId="2D8CCAC4" w14:textId="77777777" w:rsidR="00526146" w:rsidRPr="00E73676" w:rsidRDefault="00526146" w:rsidP="00526146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D4B8731" w14:textId="77777777" w:rsidR="00526146" w:rsidRPr="00E73676" w:rsidRDefault="00526146" w:rsidP="007D442A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58E08F1" w14:textId="77777777" w:rsidR="00526146" w:rsidRPr="00E73676" w:rsidRDefault="00526146" w:rsidP="007D442A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4F9CA7C" w14:textId="77777777" w:rsidR="00526146" w:rsidRPr="00E73676" w:rsidRDefault="00526146" w:rsidP="007D442A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94A0F48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Str.</w:t>
            </w:r>
            <w:r w:rsidR="007D442A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105-107</w:t>
            </w:r>
          </w:p>
          <w:p w14:paraId="0DD9D516" w14:textId="49D21C82" w:rsidR="007D442A" w:rsidRPr="00E73676" w:rsidRDefault="007D442A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6901A4A" w14:textId="30B7D7BE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Str. </w:t>
            </w:r>
            <w:r w:rsidR="007D442A" w:rsidRPr="00E73676">
              <w:rPr>
                <w:rFonts w:ascii="Arial Narrow" w:hAnsi="Arial Narrow" w:cs="Times New Roman"/>
                <w:sz w:val="20"/>
                <w:szCs w:val="20"/>
              </w:rPr>
              <w:t>96-96</w:t>
            </w:r>
          </w:p>
          <w:p w14:paraId="014D3E29" w14:textId="5792B6C0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ćw.</w:t>
            </w:r>
            <w:r w:rsidR="007D442A" w:rsidRPr="00E73676">
              <w:rPr>
                <w:rFonts w:ascii="Arial Narrow" w:hAnsi="Arial Narrow" w:cs="Times New Roman"/>
                <w:sz w:val="20"/>
                <w:szCs w:val="20"/>
              </w:rPr>
              <w:t xml:space="preserve"> 1</w:t>
            </w:r>
          </w:p>
          <w:p w14:paraId="78D05EE4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D54FFB" w14:textId="77777777" w:rsidR="00526146" w:rsidRPr="00E73676" w:rsidRDefault="00526146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  <w:tr w:rsidR="00E73676" w:rsidRPr="00E73676" w14:paraId="3EB32CB0" w14:textId="77777777" w:rsidTr="002B06B6">
        <w:tc>
          <w:tcPr>
            <w:tcW w:w="988" w:type="dxa"/>
            <w:shd w:val="clear" w:color="auto" w:fill="FFFFFF" w:themeFill="background1"/>
          </w:tcPr>
          <w:p w14:paraId="0AECDB2C" w14:textId="0A26E0A7" w:rsidR="003478F9" w:rsidRPr="00E73676" w:rsidRDefault="003478F9" w:rsidP="0052614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  <w:shd w:val="clear" w:color="auto" w:fill="auto"/>
          </w:tcPr>
          <w:p w14:paraId="23A9FFC8" w14:textId="77777777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  <w:p w14:paraId="4BC64E15" w14:textId="77777777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1AE5ED6" w14:textId="77777777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E73676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3BA0EB8B" w14:textId="797BF66F" w:rsidR="003478F9" w:rsidRPr="00E73676" w:rsidRDefault="003478F9" w:rsidP="00526146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779150E" w14:textId="369ED98D" w:rsidR="003478F9" w:rsidRPr="00E73676" w:rsidRDefault="003478F9" w:rsidP="00526146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198" w:type="dxa"/>
            <w:gridSpan w:val="7"/>
            <w:shd w:val="clear" w:color="auto" w:fill="FFFFFF" w:themeFill="background1"/>
          </w:tcPr>
          <w:p w14:paraId="08A71DCE" w14:textId="088DB5D6" w:rsidR="003478F9" w:rsidRPr="00E73676" w:rsidRDefault="003478F9" w:rsidP="0052614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E73676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codziennej;</w:t>
            </w:r>
          </w:p>
          <w:p w14:paraId="164A628B" w14:textId="77777777" w:rsidR="003478F9" w:rsidRPr="00E73676" w:rsidRDefault="003478F9" w:rsidP="003478F9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</w:tr>
    </w:tbl>
    <w:p w14:paraId="30AF2A22" w14:textId="77777777" w:rsidR="00D977F4" w:rsidRPr="00E73676" w:rsidRDefault="00D977F4">
      <w:pPr>
        <w:rPr>
          <w:lang w:val="de-DE"/>
        </w:rPr>
      </w:pPr>
    </w:p>
    <w:sectPr w:rsidR="00D977F4" w:rsidRPr="00E73676" w:rsidSect="00AE0A68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84746" w14:textId="77777777" w:rsidR="00405DE5" w:rsidRDefault="00405DE5" w:rsidP="00405DE5">
      <w:r>
        <w:separator/>
      </w:r>
    </w:p>
  </w:endnote>
  <w:endnote w:type="continuationSeparator" w:id="0">
    <w:p w14:paraId="1F707F81" w14:textId="77777777" w:rsidR="00405DE5" w:rsidRDefault="00405DE5" w:rsidP="00405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022986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C084806" w14:textId="253AD869" w:rsidR="00405DE5" w:rsidRPr="00405DE5" w:rsidRDefault="00405DE5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05DE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05DE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05DE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405DE5">
          <w:rPr>
            <w:rFonts w:ascii="Times New Roman" w:hAnsi="Times New Roman" w:cs="Times New Roman"/>
            <w:sz w:val="20"/>
            <w:szCs w:val="20"/>
          </w:rPr>
          <w:t>2</w:t>
        </w:r>
        <w:r w:rsidRPr="00405DE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A18C215" w14:textId="77777777" w:rsidR="00405DE5" w:rsidRDefault="00405D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54AA7" w14:textId="77777777" w:rsidR="00405DE5" w:rsidRDefault="00405DE5" w:rsidP="00405DE5">
      <w:r>
        <w:separator/>
      </w:r>
    </w:p>
  </w:footnote>
  <w:footnote w:type="continuationSeparator" w:id="0">
    <w:p w14:paraId="0206A114" w14:textId="77777777" w:rsidR="00405DE5" w:rsidRDefault="00405DE5" w:rsidP="00405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378E9"/>
    <w:multiLevelType w:val="hybridMultilevel"/>
    <w:tmpl w:val="292E4E36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B42E7F"/>
    <w:multiLevelType w:val="hybridMultilevel"/>
    <w:tmpl w:val="38AEB7CC"/>
    <w:lvl w:ilvl="0" w:tplc="775A5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92FD8"/>
    <w:multiLevelType w:val="hybridMultilevel"/>
    <w:tmpl w:val="D6180A70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B62582"/>
    <w:multiLevelType w:val="hybridMultilevel"/>
    <w:tmpl w:val="4308F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BD31CC4"/>
    <w:multiLevelType w:val="hybridMultilevel"/>
    <w:tmpl w:val="6160FC2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1189237">
    <w:abstractNumId w:val="3"/>
  </w:num>
  <w:num w:numId="2" w16cid:durableId="163054299">
    <w:abstractNumId w:val="4"/>
  </w:num>
  <w:num w:numId="3" w16cid:durableId="1294216130">
    <w:abstractNumId w:val="2"/>
  </w:num>
  <w:num w:numId="4" w16cid:durableId="1018971005">
    <w:abstractNumId w:val="1"/>
  </w:num>
  <w:num w:numId="5" w16cid:durableId="569000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7F4"/>
    <w:rsid w:val="00002983"/>
    <w:rsid w:val="000949B1"/>
    <w:rsid w:val="001863CE"/>
    <w:rsid w:val="002573E6"/>
    <w:rsid w:val="00290E1D"/>
    <w:rsid w:val="003478F9"/>
    <w:rsid w:val="00405DE5"/>
    <w:rsid w:val="00475734"/>
    <w:rsid w:val="004C23EB"/>
    <w:rsid w:val="004D7E05"/>
    <w:rsid w:val="00526146"/>
    <w:rsid w:val="005662F5"/>
    <w:rsid w:val="00584C58"/>
    <w:rsid w:val="005D1010"/>
    <w:rsid w:val="005F13D2"/>
    <w:rsid w:val="00697652"/>
    <w:rsid w:val="006B337D"/>
    <w:rsid w:val="007234AD"/>
    <w:rsid w:val="0076728D"/>
    <w:rsid w:val="007D442A"/>
    <w:rsid w:val="00867E40"/>
    <w:rsid w:val="008749F0"/>
    <w:rsid w:val="009A1AD0"/>
    <w:rsid w:val="009D5E91"/>
    <w:rsid w:val="009E45B2"/>
    <w:rsid w:val="00AE0A68"/>
    <w:rsid w:val="00B04C63"/>
    <w:rsid w:val="00B14C1D"/>
    <w:rsid w:val="00B7141D"/>
    <w:rsid w:val="00B86F74"/>
    <w:rsid w:val="00C211DD"/>
    <w:rsid w:val="00C47E12"/>
    <w:rsid w:val="00CA513F"/>
    <w:rsid w:val="00D02205"/>
    <w:rsid w:val="00D6551F"/>
    <w:rsid w:val="00D977F4"/>
    <w:rsid w:val="00E02F65"/>
    <w:rsid w:val="00E11DF6"/>
    <w:rsid w:val="00E44834"/>
    <w:rsid w:val="00E73676"/>
    <w:rsid w:val="00E76E7B"/>
    <w:rsid w:val="00F2476C"/>
    <w:rsid w:val="00F30BD2"/>
    <w:rsid w:val="00F3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A793"/>
  <w15:chartTrackingRefBased/>
  <w15:docId w15:val="{D12655C0-80DC-4FDE-9617-E7AA40E9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7F4"/>
    <w:pPr>
      <w:spacing w:after="0" w:line="240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7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77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77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77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77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77F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77F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7F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77F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77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77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77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77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77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77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77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7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77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77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77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77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77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77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77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77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77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77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77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77F4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977F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05D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5DE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5D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5DE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0A65B-A53A-483F-A27E-70AFB45C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13</Pages>
  <Words>2500</Words>
  <Characters>15005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Wojtala</dc:creator>
  <cp:keywords/>
  <dc:description/>
  <cp:lastModifiedBy>Sylwia Wojtala</cp:lastModifiedBy>
  <cp:revision>10</cp:revision>
  <cp:lastPrinted>2024-06-17T19:16:00Z</cp:lastPrinted>
  <dcterms:created xsi:type="dcterms:W3CDTF">2024-06-16T17:24:00Z</dcterms:created>
  <dcterms:modified xsi:type="dcterms:W3CDTF">2024-06-17T19:31:00Z</dcterms:modified>
</cp:coreProperties>
</file>