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F3341" w14:textId="453D8162" w:rsidR="009B077E" w:rsidRDefault="009B077E">
      <w:pPr>
        <w:rPr>
          <w:lang w:val="es-ES"/>
        </w:rPr>
      </w:pPr>
      <w:r>
        <w:t xml:space="preserve">Ya lo </w:t>
      </w:r>
      <w:r>
        <w:rPr>
          <w:lang w:val="es-ES"/>
        </w:rPr>
        <w:t>sé 1 – Wykaz tematów</w:t>
      </w:r>
    </w:p>
    <w:p w14:paraId="6E4DA0EB" w14:textId="619C0AEE" w:rsidR="009B077E" w:rsidRPr="00244F3B" w:rsidRDefault="009B077E">
      <w:pPr>
        <w:rPr>
          <w:lang w:val="es-ES"/>
        </w:rPr>
      </w:pPr>
      <w:r>
        <w:rPr>
          <w:lang w:val="es-ES"/>
        </w:rPr>
        <w:t xml:space="preserve">1. Me llamo Marta. </w:t>
      </w:r>
      <w:r w:rsidRPr="009B077E">
        <w:t>¿Y tú? Mam na imi</w:t>
      </w:r>
      <w:r w:rsidR="00244F3B">
        <w:t xml:space="preserve">ę Marta. </w:t>
      </w:r>
      <w:r w:rsidR="00244F3B" w:rsidRPr="00244F3B">
        <w:rPr>
          <w:lang w:val="es-ES"/>
        </w:rPr>
        <w:t>A ty?</w:t>
      </w:r>
    </w:p>
    <w:p w14:paraId="0D995E08" w14:textId="68049C0C" w:rsidR="009B077E" w:rsidRPr="00244F3B" w:rsidRDefault="009B077E">
      <w:r w:rsidRPr="009B077E">
        <w:rPr>
          <w:lang w:val="es-ES"/>
        </w:rPr>
        <w:t xml:space="preserve">2. Perdona, ¿cómo se lee </w:t>
      </w:r>
      <w:r>
        <w:rPr>
          <w:lang w:val="es-ES"/>
        </w:rPr>
        <w:t>“j” en español?</w:t>
      </w:r>
      <w:r w:rsidR="00244F3B">
        <w:rPr>
          <w:lang w:val="es-ES"/>
        </w:rPr>
        <w:t xml:space="preserve"> </w:t>
      </w:r>
      <w:r w:rsidR="00244F3B" w:rsidRPr="00244F3B">
        <w:t>Przepraszam, jak się czyta “j</w:t>
      </w:r>
      <w:r w:rsidR="00244F3B">
        <w:t>” po hiszpańsku?</w:t>
      </w:r>
    </w:p>
    <w:p w14:paraId="5D61D51A" w14:textId="424E7472" w:rsidR="009B077E" w:rsidRDefault="009B077E">
      <w:pPr>
        <w:rPr>
          <w:lang w:val="es-ES"/>
        </w:rPr>
      </w:pPr>
      <w:r>
        <w:rPr>
          <w:lang w:val="es-ES"/>
        </w:rPr>
        <w:t>3. Soy de Polonia.</w:t>
      </w:r>
      <w:r w:rsidR="00244F3B">
        <w:rPr>
          <w:lang w:val="es-ES"/>
        </w:rPr>
        <w:t xml:space="preserve"> Jestem z Polski.</w:t>
      </w:r>
    </w:p>
    <w:p w14:paraId="53C113A1" w14:textId="034DCCBC" w:rsidR="009B077E" w:rsidRPr="00244F3B" w:rsidRDefault="009B077E" w:rsidP="009B077E">
      <w:r>
        <w:rPr>
          <w:lang w:val="es-ES"/>
        </w:rPr>
        <w:t>4.</w:t>
      </w:r>
      <w:r w:rsidRPr="009B077E">
        <w:rPr>
          <w:lang w:val="es-ES"/>
        </w:rPr>
        <w:t xml:space="preserve"> </w:t>
      </w:r>
      <w:r>
        <w:rPr>
          <w:lang w:val="es-ES"/>
        </w:rPr>
        <w:t>¿Cuántos bolígrafos hay?</w:t>
      </w:r>
      <w:r w:rsidR="00244F3B">
        <w:rPr>
          <w:lang w:val="es-ES"/>
        </w:rPr>
        <w:t xml:space="preserve"> </w:t>
      </w:r>
      <w:r w:rsidR="00244F3B" w:rsidRPr="00244F3B">
        <w:t>Ile jest długo</w:t>
      </w:r>
      <w:r w:rsidR="00244F3B">
        <w:t>pisów?</w:t>
      </w:r>
    </w:p>
    <w:p w14:paraId="43507343" w14:textId="5C12E639" w:rsidR="009B077E" w:rsidRPr="00244F3B" w:rsidRDefault="009B077E" w:rsidP="009B077E">
      <w:pPr>
        <w:rPr>
          <w:lang w:val="es-ES"/>
        </w:rPr>
      </w:pPr>
      <w:r w:rsidRPr="00244F3B">
        <w:t>5</w:t>
      </w:r>
      <w:r w:rsidRPr="00244F3B">
        <w:t>. Tengo 15 años</w:t>
      </w:r>
      <w:r w:rsidR="00244F3B">
        <w:t xml:space="preserve">. </w:t>
      </w:r>
      <w:r w:rsidR="00244F3B" w:rsidRPr="00244F3B">
        <w:rPr>
          <w:lang w:val="es-ES"/>
        </w:rPr>
        <w:t>Mam 15 lat.</w:t>
      </w:r>
    </w:p>
    <w:p w14:paraId="52D550E8" w14:textId="2016EEF8" w:rsidR="009B077E" w:rsidRPr="00244F3B" w:rsidRDefault="009B077E">
      <w:r>
        <w:rPr>
          <w:lang w:val="es-ES"/>
        </w:rPr>
        <w:t>6. Son de diferentes países.</w:t>
      </w:r>
      <w:r w:rsidR="00244F3B">
        <w:rPr>
          <w:lang w:val="es-ES"/>
        </w:rPr>
        <w:t xml:space="preserve"> </w:t>
      </w:r>
      <w:r w:rsidR="00244F3B" w:rsidRPr="00244F3B">
        <w:t>Są z różnych krajów.</w:t>
      </w:r>
    </w:p>
    <w:p w14:paraId="7A184C65" w14:textId="61A20AF1" w:rsidR="009B077E" w:rsidRPr="00244F3B" w:rsidRDefault="009B077E">
      <w:pPr>
        <w:rPr>
          <w:lang w:val="es-ES"/>
        </w:rPr>
      </w:pPr>
      <w:r w:rsidRPr="00244F3B">
        <w:t>7. ¿De dónde eres?</w:t>
      </w:r>
      <w:r w:rsidR="00244F3B" w:rsidRPr="00244F3B">
        <w:t xml:space="preserve"> </w:t>
      </w:r>
      <w:r w:rsidR="00244F3B" w:rsidRPr="00244F3B">
        <w:rPr>
          <w:lang w:val="es-ES"/>
        </w:rPr>
        <w:t>Skąd jesteś?</w:t>
      </w:r>
    </w:p>
    <w:p w14:paraId="04052932" w14:textId="43012FFE" w:rsidR="009B077E" w:rsidRPr="00244F3B" w:rsidRDefault="009B077E">
      <w:r>
        <w:rPr>
          <w:lang w:val="es-ES"/>
        </w:rPr>
        <w:t>8. Repaso y autoevaluación 1.</w:t>
      </w:r>
      <w:r w:rsidR="00244F3B">
        <w:rPr>
          <w:lang w:val="es-ES"/>
        </w:rPr>
        <w:t xml:space="preserve"> </w:t>
      </w:r>
      <w:r w:rsidR="00244F3B" w:rsidRPr="00244F3B">
        <w:t>Powtórzenie wiadomości i samoocena 1.</w:t>
      </w:r>
    </w:p>
    <w:p w14:paraId="511AA6CB" w14:textId="6A5E9142" w:rsidR="009B077E" w:rsidRPr="00244F3B" w:rsidRDefault="009B077E">
      <w:r w:rsidRPr="00244F3B">
        <w:t>9. Repaso y autoevaluación 2.</w:t>
      </w:r>
      <w:r w:rsidR="00244F3B" w:rsidRPr="00244F3B">
        <w:t xml:space="preserve"> </w:t>
      </w:r>
      <w:r w:rsidR="00244F3B" w:rsidRPr="00244F3B">
        <w:t xml:space="preserve">Powtórzenie wiadomości i samoocena </w:t>
      </w:r>
      <w:r w:rsidR="00244F3B" w:rsidRPr="00244F3B">
        <w:t>2.</w:t>
      </w:r>
      <w:r w:rsidR="00244F3B">
        <w:t xml:space="preserve"> </w:t>
      </w:r>
    </w:p>
    <w:p w14:paraId="4799F30B" w14:textId="7531C5EE" w:rsidR="009B077E" w:rsidRPr="00A7428D" w:rsidRDefault="009B077E">
      <w:pPr>
        <w:rPr>
          <w:lang w:val="es-ES"/>
        </w:rPr>
      </w:pPr>
      <w:r w:rsidRPr="00244F3B">
        <w:t>10. Examen 1.</w:t>
      </w:r>
      <w:r w:rsidR="00A7428D">
        <w:t xml:space="preserve"> </w:t>
      </w:r>
      <w:r w:rsidR="00A7428D" w:rsidRPr="00A7428D">
        <w:rPr>
          <w:lang w:val="es-ES"/>
        </w:rPr>
        <w:t xml:space="preserve">Sprawdzian wiadomości z rozdziału </w:t>
      </w:r>
      <w:r w:rsidR="00A7428D" w:rsidRPr="00A7428D">
        <w:rPr>
          <w:lang w:val="es-ES"/>
        </w:rPr>
        <w:t>1.</w:t>
      </w:r>
    </w:p>
    <w:p w14:paraId="5D141BF0" w14:textId="43FD0C43" w:rsidR="009B077E" w:rsidRPr="00A7428D" w:rsidRDefault="009B077E">
      <w:r>
        <w:rPr>
          <w:lang w:val="es-ES"/>
        </w:rPr>
        <w:t xml:space="preserve">11. </w:t>
      </w:r>
      <w:r w:rsidR="0056449B">
        <w:rPr>
          <w:lang w:val="es-ES"/>
        </w:rPr>
        <w:t>Hablo inglés y un poco de español.</w:t>
      </w:r>
      <w:r w:rsidR="00A7428D">
        <w:rPr>
          <w:lang w:val="es-ES"/>
        </w:rPr>
        <w:t xml:space="preserve"> </w:t>
      </w:r>
      <w:r w:rsidR="00A7428D" w:rsidRPr="00A7428D">
        <w:t>Mówię po angielsku i t</w:t>
      </w:r>
      <w:r w:rsidR="00A7428D">
        <w:t>rochę po hiszpańsku.</w:t>
      </w:r>
    </w:p>
    <w:p w14:paraId="3D876954" w14:textId="124E6F5C" w:rsidR="0056449B" w:rsidRPr="00A7428D" w:rsidRDefault="0056449B">
      <w:r>
        <w:rPr>
          <w:lang w:val="es-ES"/>
        </w:rPr>
        <w:t>12. ¿Cómo está usted?</w:t>
      </w:r>
      <w:r w:rsidR="00A7428D">
        <w:rPr>
          <w:lang w:val="es-ES"/>
        </w:rPr>
        <w:t xml:space="preserve"> </w:t>
      </w:r>
      <w:r w:rsidR="00A7428D" w:rsidRPr="00A7428D">
        <w:t>Jak się Pan</w:t>
      </w:r>
      <w:r w:rsidR="00A7428D">
        <w:t>/Pani czuje?</w:t>
      </w:r>
    </w:p>
    <w:p w14:paraId="38873CCE" w14:textId="72D09088" w:rsidR="0056449B" w:rsidRPr="00A7428D" w:rsidRDefault="0056449B">
      <w:r w:rsidRPr="00A7428D">
        <w:rPr>
          <w:lang w:val="es-ES"/>
        </w:rPr>
        <w:t>13. Te presento a Juan.</w:t>
      </w:r>
      <w:r w:rsidR="00A7428D" w:rsidRPr="00A7428D">
        <w:rPr>
          <w:lang w:val="es-ES"/>
        </w:rPr>
        <w:t xml:space="preserve"> </w:t>
      </w:r>
      <w:r w:rsidR="00A7428D" w:rsidRPr="00A7428D">
        <w:t>Przedstawiam To</w:t>
      </w:r>
      <w:r w:rsidR="00A7428D">
        <w:t>bie Juana.</w:t>
      </w:r>
    </w:p>
    <w:p w14:paraId="064EDFC0" w14:textId="6D2582B9" w:rsidR="0056449B" w:rsidRPr="00A7428D" w:rsidRDefault="0056449B">
      <w:pPr>
        <w:rPr>
          <w:lang w:val="es-ES"/>
        </w:rPr>
      </w:pPr>
      <w:r w:rsidRPr="00A7428D">
        <w:t>14. ¿Dónde está mi guitarra?</w:t>
      </w:r>
      <w:r w:rsidR="00A7428D">
        <w:t xml:space="preserve"> </w:t>
      </w:r>
      <w:r w:rsidR="00A7428D" w:rsidRPr="00A7428D">
        <w:rPr>
          <w:lang w:val="es-ES"/>
        </w:rPr>
        <w:t>Gdzie</w:t>
      </w:r>
      <w:r w:rsidR="00A7428D">
        <w:rPr>
          <w:lang w:val="es-ES"/>
        </w:rPr>
        <w:t xml:space="preserve"> jest moja gitara?</w:t>
      </w:r>
    </w:p>
    <w:p w14:paraId="17034245" w14:textId="1C58B9B9" w:rsidR="0056449B" w:rsidRPr="00A7428D" w:rsidRDefault="0056449B">
      <w:r>
        <w:rPr>
          <w:lang w:val="es-ES"/>
        </w:rPr>
        <w:t>15. ¿Dónde está tu cuaderno?</w:t>
      </w:r>
      <w:r w:rsidR="00A7428D">
        <w:rPr>
          <w:lang w:val="es-ES"/>
        </w:rPr>
        <w:t xml:space="preserve"> </w:t>
      </w:r>
      <w:r w:rsidR="00A7428D" w:rsidRPr="00A7428D">
        <w:t>Gdzie jest Twój zeszyt?</w:t>
      </w:r>
    </w:p>
    <w:p w14:paraId="5365049A" w14:textId="358C0F94" w:rsidR="0056449B" w:rsidRPr="00A7428D" w:rsidRDefault="0056449B">
      <w:pPr>
        <w:rPr>
          <w:lang w:val="es-ES"/>
        </w:rPr>
      </w:pPr>
      <w:r w:rsidRPr="00A7428D">
        <w:t>16. Los números.</w:t>
      </w:r>
      <w:r w:rsidR="00A7428D" w:rsidRPr="00A7428D">
        <w:t xml:space="preserve"> </w:t>
      </w:r>
      <w:r w:rsidR="00A7428D" w:rsidRPr="00A7428D">
        <w:rPr>
          <w:lang w:val="es-ES"/>
        </w:rPr>
        <w:t>Liczebniki.</w:t>
      </w:r>
    </w:p>
    <w:p w14:paraId="5A593814" w14:textId="42171AAB" w:rsidR="0056449B" w:rsidRPr="00A7428D" w:rsidRDefault="0056449B">
      <w:r>
        <w:rPr>
          <w:lang w:val="es-ES"/>
        </w:rPr>
        <w:t>17. ¿Cuántas horas tiene un día?</w:t>
      </w:r>
      <w:r w:rsidR="00A7428D">
        <w:rPr>
          <w:lang w:val="es-ES"/>
        </w:rPr>
        <w:t xml:space="preserve"> </w:t>
      </w:r>
      <w:r w:rsidR="00A7428D" w:rsidRPr="00A7428D">
        <w:t>Ile godzin ma jeden dzi</w:t>
      </w:r>
      <w:r w:rsidR="00A7428D">
        <w:t>eń?</w:t>
      </w:r>
    </w:p>
    <w:p w14:paraId="7FB7C8E1" w14:textId="5987060A" w:rsidR="0056449B" w:rsidRDefault="0056449B">
      <w:pPr>
        <w:rPr>
          <w:lang w:val="es-ES"/>
        </w:rPr>
      </w:pPr>
      <w:r w:rsidRPr="00A7428D">
        <w:t xml:space="preserve">18. </w:t>
      </w:r>
      <w:r w:rsidRPr="00A7428D">
        <w:t>Repaso y autoevaluación 1.</w:t>
      </w:r>
      <w:r w:rsidR="00244F3B" w:rsidRPr="00A7428D">
        <w:t xml:space="preserve"> </w:t>
      </w:r>
      <w:r w:rsidR="00244F3B">
        <w:rPr>
          <w:lang w:val="es-ES"/>
        </w:rPr>
        <w:t>Powtórzenie wiadomości i samoocena 1.</w:t>
      </w:r>
    </w:p>
    <w:p w14:paraId="7F11E239" w14:textId="1CA340CA" w:rsidR="0056449B" w:rsidRPr="00244F3B" w:rsidRDefault="0056449B">
      <w:r w:rsidRPr="00244F3B">
        <w:t xml:space="preserve">19. </w:t>
      </w:r>
      <w:r w:rsidRPr="00244F3B">
        <w:t>Repaso y autoevaluación</w:t>
      </w:r>
      <w:r w:rsidRPr="00244F3B">
        <w:t xml:space="preserve"> 2.</w:t>
      </w:r>
      <w:r w:rsidR="00244F3B" w:rsidRPr="00244F3B">
        <w:t xml:space="preserve"> </w:t>
      </w:r>
      <w:r w:rsidR="00244F3B" w:rsidRPr="00244F3B">
        <w:t xml:space="preserve">Powtórzenie wiadomości i samoocena </w:t>
      </w:r>
      <w:r w:rsidR="00244F3B">
        <w:t>2.</w:t>
      </w:r>
    </w:p>
    <w:p w14:paraId="4B69EFA6" w14:textId="2F6CF21C" w:rsidR="0056449B" w:rsidRPr="00244F3B" w:rsidRDefault="0056449B">
      <w:r w:rsidRPr="00244F3B">
        <w:t>20. Examen 2.</w:t>
      </w:r>
      <w:r w:rsidR="00A7428D">
        <w:t xml:space="preserve"> </w:t>
      </w:r>
      <w:r w:rsidR="00A7428D">
        <w:t xml:space="preserve">Sprawdzian wiadomości z rozdziału </w:t>
      </w:r>
      <w:r w:rsidR="00A7428D">
        <w:t>2.</w:t>
      </w:r>
    </w:p>
    <w:p w14:paraId="41115681" w14:textId="4879E932" w:rsidR="0056449B" w:rsidRPr="00A7428D" w:rsidRDefault="0056449B">
      <w:pPr>
        <w:rPr>
          <w:lang w:val="es-ES"/>
        </w:rPr>
      </w:pPr>
      <w:r w:rsidRPr="00244F3B">
        <w:t>21. ¿Qué hora es?</w:t>
      </w:r>
      <w:r w:rsidR="00A7428D">
        <w:t xml:space="preserve"> </w:t>
      </w:r>
      <w:r w:rsidR="00A7428D" w:rsidRPr="00A7428D">
        <w:rPr>
          <w:lang w:val="es-ES"/>
        </w:rPr>
        <w:t>K</w:t>
      </w:r>
      <w:r w:rsidR="00A7428D">
        <w:rPr>
          <w:lang w:val="es-ES"/>
        </w:rPr>
        <w:t>tóra jest godzina?</w:t>
      </w:r>
    </w:p>
    <w:p w14:paraId="5375F103" w14:textId="279E2FFD" w:rsidR="0056449B" w:rsidRPr="00A7428D" w:rsidRDefault="0056449B">
      <w:r>
        <w:rPr>
          <w:lang w:val="es-ES"/>
        </w:rPr>
        <w:t>22. ¿A qué hora cena Eva?</w:t>
      </w:r>
      <w:r w:rsidR="00A7428D">
        <w:rPr>
          <w:lang w:val="es-ES"/>
        </w:rPr>
        <w:t xml:space="preserve"> </w:t>
      </w:r>
      <w:r w:rsidR="00A7428D" w:rsidRPr="00A7428D">
        <w:t>O której go</w:t>
      </w:r>
      <w:r w:rsidR="00A7428D">
        <w:t>dzinie Ewa je kolację?</w:t>
      </w:r>
    </w:p>
    <w:p w14:paraId="18CA621E" w14:textId="39C2402F" w:rsidR="0056449B" w:rsidRPr="00A7428D" w:rsidRDefault="0056449B">
      <w:pPr>
        <w:rPr>
          <w:lang w:val="es-ES"/>
        </w:rPr>
      </w:pPr>
      <w:r w:rsidRPr="00A7428D">
        <w:rPr>
          <w:lang w:val="es-ES"/>
        </w:rPr>
        <w:t>23. ¿Qué haces?</w:t>
      </w:r>
      <w:r w:rsidR="00A7428D" w:rsidRPr="00A7428D">
        <w:rPr>
          <w:lang w:val="es-ES"/>
        </w:rPr>
        <w:t xml:space="preserve"> Co robisz?</w:t>
      </w:r>
    </w:p>
    <w:p w14:paraId="2FC7794D" w14:textId="0EA59195" w:rsidR="0056449B" w:rsidRPr="00A7428D" w:rsidRDefault="0056449B">
      <w:r>
        <w:rPr>
          <w:lang w:val="es-ES"/>
        </w:rPr>
        <w:t>24. Empiezo las clases a las 7:50.</w:t>
      </w:r>
      <w:r w:rsidR="00A7428D">
        <w:rPr>
          <w:lang w:val="es-ES"/>
        </w:rPr>
        <w:t xml:space="preserve"> </w:t>
      </w:r>
      <w:r w:rsidR="00A7428D" w:rsidRPr="00A7428D">
        <w:t>Zaczynam lekcje o</w:t>
      </w:r>
      <w:r w:rsidR="00A7428D">
        <w:t xml:space="preserve"> 7:50.</w:t>
      </w:r>
    </w:p>
    <w:p w14:paraId="7C921048" w14:textId="51567153" w:rsidR="0056449B" w:rsidRPr="00A7428D" w:rsidRDefault="0056449B">
      <w:pPr>
        <w:rPr>
          <w:lang w:val="es-ES"/>
        </w:rPr>
      </w:pPr>
      <w:r w:rsidRPr="00A7428D">
        <w:t>25. Mi horario.</w:t>
      </w:r>
      <w:r w:rsidR="00A7428D">
        <w:t xml:space="preserve"> </w:t>
      </w:r>
      <w:r w:rsidR="00A7428D" w:rsidRPr="00A7428D">
        <w:rPr>
          <w:lang w:val="es-ES"/>
        </w:rPr>
        <w:t>Mój plan lekcji.</w:t>
      </w:r>
    </w:p>
    <w:p w14:paraId="1B61079D" w14:textId="52EA9FAE" w:rsidR="0056449B" w:rsidRPr="00A7428D" w:rsidRDefault="0056449B">
      <w:r>
        <w:rPr>
          <w:lang w:val="es-ES"/>
        </w:rPr>
        <w:t>26. En mi mochila hay siete libros.</w:t>
      </w:r>
      <w:r w:rsidR="00A7428D">
        <w:rPr>
          <w:lang w:val="es-ES"/>
        </w:rPr>
        <w:t xml:space="preserve"> </w:t>
      </w:r>
      <w:r w:rsidR="00A7428D" w:rsidRPr="00A7428D">
        <w:t>W moim plecaku jest s</w:t>
      </w:r>
      <w:r w:rsidR="00A7428D">
        <w:t>iedem książek.</w:t>
      </w:r>
    </w:p>
    <w:p w14:paraId="19A48AA9" w14:textId="53A78D65" w:rsidR="0056449B" w:rsidRPr="00A7428D" w:rsidRDefault="0056449B">
      <w:r>
        <w:rPr>
          <w:lang w:val="es-ES"/>
        </w:rPr>
        <w:t>27. ¿Cuántas ventanas</w:t>
      </w:r>
      <w:r w:rsidR="00244F3B">
        <w:rPr>
          <w:lang w:val="es-ES"/>
        </w:rPr>
        <w:t xml:space="preserve"> hay en nuestra clase?</w:t>
      </w:r>
      <w:r w:rsidR="00A7428D">
        <w:rPr>
          <w:lang w:val="es-ES"/>
        </w:rPr>
        <w:t xml:space="preserve"> </w:t>
      </w:r>
      <w:r w:rsidR="00A7428D" w:rsidRPr="00A7428D">
        <w:t>Ile okien jest w n</w:t>
      </w:r>
      <w:r w:rsidR="00A7428D">
        <w:t>aszej klasie?</w:t>
      </w:r>
    </w:p>
    <w:p w14:paraId="0061D9C1" w14:textId="209378BB" w:rsidR="00244F3B" w:rsidRDefault="00244F3B">
      <w:pPr>
        <w:rPr>
          <w:lang w:val="es-ES"/>
        </w:rPr>
      </w:pPr>
      <w:r>
        <w:rPr>
          <w:lang w:val="es-ES"/>
        </w:rPr>
        <w:lastRenderedPageBreak/>
        <w:t xml:space="preserve">28. </w:t>
      </w:r>
      <w:r>
        <w:rPr>
          <w:lang w:val="es-ES"/>
        </w:rPr>
        <w:t>Repaso y autoevaluación 1.</w:t>
      </w:r>
      <w:r>
        <w:rPr>
          <w:lang w:val="es-ES"/>
        </w:rPr>
        <w:t xml:space="preserve"> </w:t>
      </w:r>
      <w:r>
        <w:rPr>
          <w:lang w:val="es-ES"/>
        </w:rPr>
        <w:t>Powtórzenie wiadomości i samoocena 1.</w:t>
      </w:r>
    </w:p>
    <w:p w14:paraId="7B10BE8A" w14:textId="178D990C" w:rsidR="00244F3B" w:rsidRPr="00244F3B" w:rsidRDefault="00244F3B">
      <w:r w:rsidRPr="00244F3B">
        <w:t xml:space="preserve">29. </w:t>
      </w:r>
      <w:r w:rsidRPr="00244F3B">
        <w:t xml:space="preserve">Repaso y autoevaluación </w:t>
      </w:r>
      <w:r w:rsidRPr="00244F3B">
        <w:t xml:space="preserve">2. </w:t>
      </w:r>
      <w:r w:rsidRPr="00244F3B">
        <w:t xml:space="preserve">Powtórzenie wiadomości i samoocena </w:t>
      </w:r>
      <w:r>
        <w:t>2.</w:t>
      </w:r>
    </w:p>
    <w:p w14:paraId="03552959" w14:textId="5C79487D" w:rsidR="00244F3B" w:rsidRPr="00244F3B" w:rsidRDefault="00244F3B">
      <w:r w:rsidRPr="00244F3B">
        <w:t>30. Examen 3.</w:t>
      </w:r>
      <w:r w:rsidR="00A7428D">
        <w:t xml:space="preserve"> </w:t>
      </w:r>
      <w:r w:rsidR="00A7428D">
        <w:t xml:space="preserve">Sprawdzian wiadomości z rozdziału </w:t>
      </w:r>
      <w:r w:rsidR="00A7428D">
        <w:t>3.</w:t>
      </w:r>
    </w:p>
    <w:p w14:paraId="67A969A3" w14:textId="57E94D51" w:rsidR="00244F3B" w:rsidRPr="00A7428D" w:rsidRDefault="00244F3B">
      <w:r w:rsidRPr="00A7428D">
        <w:t>31. Mi familia es muy grande.</w:t>
      </w:r>
      <w:r w:rsidR="00A7428D">
        <w:t xml:space="preserve"> </w:t>
      </w:r>
      <w:r w:rsidR="00A7428D" w:rsidRPr="00A7428D">
        <w:t>Moja rodzina jest bardzo d</w:t>
      </w:r>
      <w:r w:rsidR="00A7428D">
        <w:t>uża.</w:t>
      </w:r>
    </w:p>
    <w:p w14:paraId="24AC3275" w14:textId="565632CC" w:rsidR="00244F3B" w:rsidRDefault="00244F3B">
      <w:pPr>
        <w:rPr>
          <w:lang w:val="es-ES"/>
        </w:rPr>
      </w:pPr>
      <w:r>
        <w:rPr>
          <w:lang w:val="es-ES"/>
        </w:rPr>
        <w:t>32. ¿Cuántos hermanos tienes?</w:t>
      </w:r>
      <w:r w:rsidR="00A7428D">
        <w:rPr>
          <w:lang w:val="es-ES"/>
        </w:rPr>
        <w:t xml:space="preserve"> Ilu masz braci?</w:t>
      </w:r>
    </w:p>
    <w:p w14:paraId="289065D3" w14:textId="5C05DD62" w:rsidR="00244F3B" w:rsidRDefault="00244F3B">
      <w:pPr>
        <w:rPr>
          <w:lang w:val="es-ES"/>
        </w:rPr>
      </w:pPr>
      <w:r>
        <w:rPr>
          <w:lang w:val="es-ES"/>
        </w:rPr>
        <w:t>33. La tía Ana es  veterinaria.</w:t>
      </w:r>
      <w:r w:rsidR="00A7428D">
        <w:rPr>
          <w:lang w:val="es-ES"/>
        </w:rPr>
        <w:t xml:space="preserve"> Ciocia Ana jest weterynar</w:t>
      </w:r>
      <w:r w:rsidR="0087197D">
        <w:rPr>
          <w:lang w:val="es-ES"/>
        </w:rPr>
        <w:t>ką.</w:t>
      </w:r>
    </w:p>
    <w:p w14:paraId="3ED6E11A" w14:textId="66211BB2" w:rsidR="00244F3B" w:rsidRDefault="00244F3B">
      <w:pPr>
        <w:rPr>
          <w:lang w:val="es-ES"/>
        </w:rPr>
      </w:pPr>
      <w:r>
        <w:rPr>
          <w:lang w:val="es-ES"/>
        </w:rPr>
        <w:t>34. ¿Dónde trabaja Ana?</w:t>
      </w:r>
      <w:r w:rsidR="0087197D">
        <w:rPr>
          <w:lang w:val="es-ES"/>
        </w:rPr>
        <w:t xml:space="preserve"> Gdzie pracuje Ana?</w:t>
      </w:r>
    </w:p>
    <w:p w14:paraId="5F8A4C31" w14:textId="7BB02460" w:rsidR="00244F3B" w:rsidRDefault="00244F3B">
      <w:pPr>
        <w:rPr>
          <w:lang w:val="es-ES"/>
        </w:rPr>
      </w:pPr>
      <w:r>
        <w:rPr>
          <w:lang w:val="es-ES"/>
        </w:rPr>
        <w:t>35. Normalmente como en casa.</w:t>
      </w:r>
      <w:r w:rsidR="0087197D">
        <w:rPr>
          <w:lang w:val="es-ES"/>
        </w:rPr>
        <w:t xml:space="preserve"> Zazwycaj jem w domu.</w:t>
      </w:r>
    </w:p>
    <w:p w14:paraId="26000CCA" w14:textId="638684D5" w:rsidR="00244F3B" w:rsidRPr="0087197D" w:rsidRDefault="00244F3B">
      <w:r>
        <w:rPr>
          <w:lang w:val="es-ES"/>
        </w:rPr>
        <w:t>36. La Navidad.</w:t>
      </w:r>
      <w:r w:rsidR="0087197D">
        <w:rPr>
          <w:lang w:val="es-ES"/>
        </w:rPr>
        <w:t xml:space="preserve"> </w:t>
      </w:r>
      <w:r w:rsidR="0087197D" w:rsidRPr="0087197D">
        <w:t>Święta Bożego Narodze</w:t>
      </w:r>
      <w:r w:rsidR="0087197D">
        <w:t>nia.</w:t>
      </w:r>
    </w:p>
    <w:p w14:paraId="7CF13129" w14:textId="33098F88" w:rsidR="00244F3B" w:rsidRPr="0087197D" w:rsidRDefault="00244F3B">
      <w:r w:rsidRPr="0087197D">
        <w:t>37. Las fechas.</w:t>
      </w:r>
      <w:r w:rsidR="0087197D">
        <w:t xml:space="preserve"> Daty.</w:t>
      </w:r>
    </w:p>
    <w:p w14:paraId="0A3A9A2F" w14:textId="46F9D591" w:rsidR="00244F3B" w:rsidRDefault="00244F3B">
      <w:pPr>
        <w:rPr>
          <w:lang w:val="es-ES"/>
        </w:rPr>
      </w:pPr>
      <w:r>
        <w:rPr>
          <w:lang w:val="es-ES"/>
        </w:rPr>
        <w:t xml:space="preserve">38. </w:t>
      </w:r>
      <w:r>
        <w:rPr>
          <w:lang w:val="es-ES"/>
        </w:rPr>
        <w:t>Repaso y autoevaluación 1.</w:t>
      </w:r>
      <w:r>
        <w:rPr>
          <w:lang w:val="es-ES"/>
        </w:rPr>
        <w:t xml:space="preserve"> </w:t>
      </w:r>
      <w:r>
        <w:rPr>
          <w:lang w:val="es-ES"/>
        </w:rPr>
        <w:t>Powtórzenie wiadomości i samoocena 1.</w:t>
      </w:r>
    </w:p>
    <w:p w14:paraId="2404F625" w14:textId="53635096" w:rsidR="00244F3B" w:rsidRPr="00244F3B" w:rsidRDefault="00244F3B">
      <w:r>
        <w:rPr>
          <w:lang w:val="es-ES"/>
        </w:rPr>
        <w:t xml:space="preserve">39. </w:t>
      </w:r>
      <w:r>
        <w:rPr>
          <w:lang w:val="es-ES"/>
        </w:rPr>
        <w:t xml:space="preserve">Repaso y autoevaluación </w:t>
      </w:r>
      <w:r>
        <w:rPr>
          <w:lang w:val="es-ES"/>
        </w:rPr>
        <w:t xml:space="preserve">2. </w:t>
      </w:r>
      <w:r w:rsidRPr="00244F3B">
        <w:t>Powtórzenie wiadomości i samoocena</w:t>
      </w:r>
      <w:r w:rsidRPr="00244F3B">
        <w:t xml:space="preserve"> </w:t>
      </w:r>
      <w:r>
        <w:t>2.</w:t>
      </w:r>
    </w:p>
    <w:p w14:paraId="53F3D075" w14:textId="519312B7" w:rsidR="00244F3B" w:rsidRPr="00A7428D" w:rsidRDefault="00244F3B">
      <w:pPr>
        <w:rPr>
          <w:lang w:val="es-ES"/>
        </w:rPr>
      </w:pPr>
      <w:r w:rsidRPr="00244F3B">
        <w:t>40. Examen 4.</w:t>
      </w:r>
      <w:r w:rsidR="00A7428D">
        <w:t xml:space="preserve"> </w:t>
      </w:r>
      <w:r w:rsidR="00A7428D" w:rsidRPr="00A7428D">
        <w:rPr>
          <w:lang w:val="es-ES"/>
        </w:rPr>
        <w:t xml:space="preserve">Sprawdzian wiadomości z rozdziału </w:t>
      </w:r>
      <w:r w:rsidR="00A7428D" w:rsidRPr="00A7428D">
        <w:rPr>
          <w:lang w:val="es-ES"/>
        </w:rPr>
        <w:t>4.</w:t>
      </w:r>
    </w:p>
    <w:p w14:paraId="63F010F0" w14:textId="3911F93B" w:rsidR="00244F3B" w:rsidRDefault="00244F3B">
      <w:pPr>
        <w:rPr>
          <w:lang w:val="es-ES"/>
        </w:rPr>
      </w:pPr>
      <w:r>
        <w:rPr>
          <w:lang w:val="es-ES"/>
        </w:rPr>
        <w:t>41. ¿Cómo es Ana?</w:t>
      </w:r>
      <w:r w:rsidR="0087197D">
        <w:rPr>
          <w:lang w:val="es-ES"/>
        </w:rPr>
        <w:t xml:space="preserve"> Jaka jest Ana.</w:t>
      </w:r>
    </w:p>
    <w:p w14:paraId="435767DB" w14:textId="27241AD5" w:rsidR="00244F3B" w:rsidRDefault="00244F3B">
      <w:pPr>
        <w:rPr>
          <w:lang w:val="es-ES"/>
        </w:rPr>
      </w:pPr>
      <w:r>
        <w:rPr>
          <w:lang w:val="es-ES"/>
        </w:rPr>
        <w:t>42. Creo que es Ana.</w:t>
      </w:r>
      <w:r w:rsidR="0087197D">
        <w:rPr>
          <w:lang w:val="es-ES"/>
        </w:rPr>
        <w:t xml:space="preserve"> Myślę, że to Ana.</w:t>
      </w:r>
    </w:p>
    <w:p w14:paraId="7167C9F5" w14:textId="0EA5EDCD" w:rsidR="00244F3B" w:rsidRDefault="00244F3B">
      <w:pPr>
        <w:rPr>
          <w:lang w:val="es-ES"/>
        </w:rPr>
      </w:pPr>
      <w:r>
        <w:rPr>
          <w:lang w:val="es-ES"/>
        </w:rPr>
        <w:t>43. Creo que es alegre.</w:t>
      </w:r>
      <w:r w:rsidR="0087197D">
        <w:rPr>
          <w:lang w:val="es-ES"/>
        </w:rPr>
        <w:t xml:space="preserve"> Myślę, że jest wesoły.</w:t>
      </w:r>
    </w:p>
    <w:p w14:paraId="7AA57292" w14:textId="66453611" w:rsidR="00244F3B" w:rsidRPr="0087197D" w:rsidRDefault="00244F3B">
      <w:r>
        <w:rPr>
          <w:lang w:val="es-ES"/>
        </w:rPr>
        <w:t>44. Me gusta porque es inteligente.</w:t>
      </w:r>
      <w:r w:rsidR="0087197D">
        <w:rPr>
          <w:lang w:val="es-ES"/>
        </w:rPr>
        <w:t xml:space="preserve"> </w:t>
      </w:r>
      <w:r w:rsidR="0087197D" w:rsidRPr="0087197D">
        <w:t>Podoba mi się ponieważ j</w:t>
      </w:r>
      <w:r w:rsidR="0087197D">
        <w:t>est inteligentna.</w:t>
      </w:r>
    </w:p>
    <w:p w14:paraId="5AD1C4AA" w14:textId="0EABF8DE" w:rsidR="00244F3B" w:rsidRDefault="00244F3B">
      <w:pPr>
        <w:rPr>
          <w:lang w:val="es-ES"/>
        </w:rPr>
      </w:pPr>
      <w:r>
        <w:rPr>
          <w:lang w:val="es-ES"/>
        </w:rPr>
        <w:t>45. ¡Qué caro es!</w:t>
      </w:r>
      <w:r w:rsidR="0087197D">
        <w:rPr>
          <w:lang w:val="es-ES"/>
        </w:rPr>
        <w:t xml:space="preserve"> Ale jest drogo!</w:t>
      </w:r>
    </w:p>
    <w:p w14:paraId="77B46848" w14:textId="59B9C5B9" w:rsidR="00244F3B" w:rsidRDefault="00244F3B">
      <w:pPr>
        <w:rPr>
          <w:lang w:val="es-ES"/>
        </w:rPr>
      </w:pPr>
      <w:r>
        <w:rPr>
          <w:lang w:val="es-ES"/>
        </w:rPr>
        <w:t>46. Mario lleva una camiseta roja.</w:t>
      </w:r>
      <w:r w:rsidR="0087197D">
        <w:rPr>
          <w:lang w:val="es-ES"/>
        </w:rPr>
        <w:t xml:space="preserve"> Mario nosi czerwoną koszulkę.</w:t>
      </w:r>
    </w:p>
    <w:p w14:paraId="5788700C" w14:textId="768BA66A" w:rsidR="00244F3B" w:rsidRDefault="00244F3B">
      <w:pPr>
        <w:rPr>
          <w:lang w:val="es-ES"/>
        </w:rPr>
      </w:pPr>
      <w:r>
        <w:rPr>
          <w:lang w:val="es-ES"/>
        </w:rPr>
        <w:t>47. Te queda muy bien.</w:t>
      </w:r>
      <w:r w:rsidR="0087197D">
        <w:rPr>
          <w:lang w:val="es-ES"/>
        </w:rPr>
        <w:t xml:space="preserve"> Pasuje Ci.</w:t>
      </w:r>
    </w:p>
    <w:p w14:paraId="024773B4" w14:textId="614CD329" w:rsidR="00244F3B" w:rsidRDefault="00244F3B">
      <w:pPr>
        <w:rPr>
          <w:lang w:val="es-ES"/>
        </w:rPr>
      </w:pPr>
      <w:r>
        <w:rPr>
          <w:lang w:val="es-ES"/>
        </w:rPr>
        <w:t xml:space="preserve">48. </w:t>
      </w:r>
      <w:r>
        <w:rPr>
          <w:lang w:val="es-ES"/>
        </w:rPr>
        <w:t>Repaso y autoevaluación 1.</w:t>
      </w:r>
      <w:r w:rsidR="00A7428D">
        <w:rPr>
          <w:lang w:val="es-ES"/>
        </w:rPr>
        <w:t xml:space="preserve"> </w:t>
      </w:r>
      <w:r w:rsidR="00A7428D">
        <w:rPr>
          <w:lang w:val="es-ES"/>
        </w:rPr>
        <w:t>Powtórzenie wiadomości i samoocena 1.</w:t>
      </w:r>
    </w:p>
    <w:p w14:paraId="7E64901A" w14:textId="3AEFEE3D" w:rsidR="00244F3B" w:rsidRPr="00A7428D" w:rsidRDefault="00244F3B">
      <w:r w:rsidRPr="00A7428D">
        <w:t xml:space="preserve">49. </w:t>
      </w:r>
      <w:r w:rsidRPr="00A7428D">
        <w:t xml:space="preserve">Repaso y autoevaluación </w:t>
      </w:r>
      <w:r w:rsidRPr="00A7428D">
        <w:t>2.</w:t>
      </w:r>
      <w:r w:rsidR="00A7428D" w:rsidRPr="00A7428D">
        <w:t xml:space="preserve"> </w:t>
      </w:r>
      <w:r w:rsidR="00A7428D" w:rsidRPr="00A7428D">
        <w:t xml:space="preserve">Powtórzenie wiadomości i samoocena </w:t>
      </w:r>
      <w:r w:rsidR="00A7428D">
        <w:t>2.</w:t>
      </w:r>
    </w:p>
    <w:p w14:paraId="2363D685" w14:textId="52B4A127" w:rsidR="00244F3B" w:rsidRPr="00A7428D" w:rsidRDefault="00244F3B">
      <w:r w:rsidRPr="00A7428D">
        <w:t>50. Examen 5.</w:t>
      </w:r>
      <w:r w:rsidR="00A7428D">
        <w:t xml:space="preserve"> </w:t>
      </w:r>
      <w:r w:rsidR="00A7428D">
        <w:t xml:space="preserve">Sprawdzian wiadomości z rozdziału </w:t>
      </w:r>
      <w:r w:rsidR="00A7428D">
        <w:t>5.</w:t>
      </w:r>
    </w:p>
    <w:p w14:paraId="37DF7567" w14:textId="51875F30" w:rsidR="00244F3B" w:rsidRPr="00A7428D" w:rsidRDefault="00244F3B">
      <w:r w:rsidRPr="00A7428D">
        <w:t>51. Me gusta desayunar magdalenas.</w:t>
      </w:r>
      <w:r w:rsidR="0087197D">
        <w:t xml:space="preserve"> Lubię jeść muffinki na śniadanie.</w:t>
      </w:r>
    </w:p>
    <w:p w14:paraId="65A3DE6F" w14:textId="5F31249B" w:rsidR="00244F3B" w:rsidRDefault="00244F3B">
      <w:pPr>
        <w:rPr>
          <w:lang w:val="es-ES"/>
        </w:rPr>
      </w:pPr>
      <w:r>
        <w:rPr>
          <w:lang w:val="es-ES"/>
        </w:rPr>
        <w:t>52. Los platos españoles.</w:t>
      </w:r>
      <w:r w:rsidR="0087197D">
        <w:rPr>
          <w:lang w:val="es-ES"/>
        </w:rPr>
        <w:t xml:space="preserve"> Hiszpańskie dania.</w:t>
      </w:r>
    </w:p>
    <w:p w14:paraId="4AA02205" w14:textId="39C13E06" w:rsidR="00244F3B" w:rsidRDefault="00244F3B">
      <w:pPr>
        <w:rPr>
          <w:lang w:val="es-ES"/>
        </w:rPr>
      </w:pPr>
      <w:r>
        <w:rPr>
          <w:lang w:val="es-ES"/>
        </w:rPr>
        <w:t>53. Menú del día.</w:t>
      </w:r>
      <w:r w:rsidR="0087197D">
        <w:rPr>
          <w:lang w:val="es-ES"/>
        </w:rPr>
        <w:t xml:space="preserve"> Jadłospis dnia.</w:t>
      </w:r>
    </w:p>
    <w:p w14:paraId="0650E4A5" w14:textId="3FDEDC74" w:rsidR="00244F3B" w:rsidRDefault="00244F3B">
      <w:pPr>
        <w:rPr>
          <w:lang w:val="es-ES"/>
        </w:rPr>
      </w:pPr>
      <w:r>
        <w:rPr>
          <w:lang w:val="es-ES"/>
        </w:rPr>
        <w:t>54. ¿Qué te pongo hoy?</w:t>
      </w:r>
      <w:r w:rsidR="0087197D">
        <w:rPr>
          <w:lang w:val="es-ES"/>
        </w:rPr>
        <w:t xml:space="preserve"> Co Ci dzisiaj podać?</w:t>
      </w:r>
    </w:p>
    <w:p w14:paraId="1E48A170" w14:textId="4ABAAFAA" w:rsidR="00244F3B" w:rsidRDefault="00244F3B">
      <w:pPr>
        <w:rPr>
          <w:lang w:val="es-ES"/>
        </w:rPr>
      </w:pPr>
      <w:r>
        <w:rPr>
          <w:lang w:val="es-ES"/>
        </w:rPr>
        <w:t>55. Necesito un kilo de patatas.</w:t>
      </w:r>
      <w:r w:rsidR="0087197D">
        <w:rPr>
          <w:lang w:val="es-ES"/>
        </w:rPr>
        <w:t xml:space="preserve"> Potrzebuję kilogram ziemniaków.</w:t>
      </w:r>
    </w:p>
    <w:p w14:paraId="5C60132F" w14:textId="3F202233" w:rsidR="00244F3B" w:rsidRPr="0087197D" w:rsidRDefault="00244F3B">
      <w:r>
        <w:rPr>
          <w:lang w:val="es-ES"/>
        </w:rPr>
        <w:lastRenderedPageBreak/>
        <w:t>56. ¿Dónde y cuándo quedamos?</w:t>
      </w:r>
      <w:r w:rsidR="0087197D">
        <w:rPr>
          <w:lang w:val="es-ES"/>
        </w:rPr>
        <w:t xml:space="preserve"> </w:t>
      </w:r>
      <w:r w:rsidR="0087197D" w:rsidRPr="0087197D">
        <w:t>Gdzie i kiedy się sp</w:t>
      </w:r>
      <w:r w:rsidR="0087197D">
        <w:t>otykamy?</w:t>
      </w:r>
    </w:p>
    <w:p w14:paraId="76444748" w14:textId="18EF662D" w:rsidR="00244F3B" w:rsidRPr="0087197D" w:rsidRDefault="00244F3B">
      <w:r>
        <w:rPr>
          <w:lang w:val="es-ES"/>
        </w:rPr>
        <w:t>57. ¿Cómo puedo ir al banco?</w:t>
      </w:r>
      <w:r w:rsidR="0087197D">
        <w:rPr>
          <w:lang w:val="es-ES"/>
        </w:rPr>
        <w:t xml:space="preserve"> </w:t>
      </w:r>
      <w:r w:rsidR="0087197D" w:rsidRPr="0087197D">
        <w:t>Jak mogę dojść do b</w:t>
      </w:r>
      <w:r w:rsidR="0087197D">
        <w:t>anku?</w:t>
      </w:r>
    </w:p>
    <w:p w14:paraId="051435AE" w14:textId="5DCC4885" w:rsidR="00244F3B" w:rsidRPr="00A7428D" w:rsidRDefault="00244F3B">
      <w:r>
        <w:rPr>
          <w:lang w:val="es-ES"/>
        </w:rPr>
        <w:t xml:space="preserve">58. </w:t>
      </w:r>
      <w:r>
        <w:rPr>
          <w:lang w:val="es-ES"/>
        </w:rPr>
        <w:t>Repaso y autoevaluación 1.</w:t>
      </w:r>
      <w:r w:rsidR="00A7428D">
        <w:rPr>
          <w:lang w:val="es-ES"/>
        </w:rPr>
        <w:t xml:space="preserve"> </w:t>
      </w:r>
      <w:r w:rsidR="00A7428D" w:rsidRPr="00A7428D">
        <w:t>Powtórzenie wiadomości i samoocena 1</w:t>
      </w:r>
      <w:r w:rsidR="00A7428D" w:rsidRPr="00A7428D">
        <w:t>.</w:t>
      </w:r>
    </w:p>
    <w:p w14:paraId="76BDF42F" w14:textId="5E18AB38" w:rsidR="00244F3B" w:rsidRPr="00A7428D" w:rsidRDefault="00244F3B">
      <w:r w:rsidRPr="00A7428D">
        <w:t xml:space="preserve">59. </w:t>
      </w:r>
      <w:r w:rsidRPr="00A7428D">
        <w:t xml:space="preserve">Repaso y autoevaluación </w:t>
      </w:r>
      <w:r w:rsidRPr="00A7428D">
        <w:t>2.</w:t>
      </w:r>
      <w:r w:rsidR="00A7428D">
        <w:t xml:space="preserve"> </w:t>
      </w:r>
      <w:r w:rsidR="00A7428D" w:rsidRPr="00A7428D">
        <w:t xml:space="preserve">Powtórzenie wiadomości i samoocena </w:t>
      </w:r>
      <w:r w:rsidR="00A7428D">
        <w:t>2.</w:t>
      </w:r>
    </w:p>
    <w:p w14:paraId="44D80B0F" w14:textId="567BA8C3" w:rsidR="00244F3B" w:rsidRPr="00244F3B" w:rsidRDefault="00244F3B">
      <w:r w:rsidRPr="00A7428D">
        <w:t>60. Examen 6.</w:t>
      </w:r>
      <w:r w:rsidR="00A7428D">
        <w:t xml:space="preserve"> Sprawdzian wiadomości z rozdziału 6.</w:t>
      </w:r>
    </w:p>
    <w:p w14:paraId="1EEB1019" w14:textId="77777777" w:rsidR="0056449B" w:rsidRPr="00A7428D" w:rsidRDefault="0056449B"/>
    <w:sectPr w:rsidR="0056449B" w:rsidRPr="00A74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77E"/>
    <w:rsid w:val="00244F3B"/>
    <w:rsid w:val="0056449B"/>
    <w:rsid w:val="0087197D"/>
    <w:rsid w:val="009B077E"/>
    <w:rsid w:val="00A7428D"/>
    <w:rsid w:val="00C2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807E"/>
  <w15:chartTrackingRefBased/>
  <w15:docId w15:val="{2A2B90A7-40E1-4747-BA25-695C1B48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0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0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0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0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0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0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0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07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7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7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7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7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7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0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0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0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0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07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07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07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0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07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07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Palonka</dc:creator>
  <cp:keywords/>
  <dc:description/>
  <cp:lastModifiedBy>Katarzyna Palonka</cp:lastModifiedBy>
  <cp:revision>1</cp:revision>
  <dcterms:created xsi:type="dcterms:W3CDTF">2024-08-05T20:06:00Z</dcterms:created>
  <dcterms:modified xsi:type="dcterms:W3CDTF">2024-08-05T20:51:00Z</dcterms:modified>
</cp:coreProperties>
</file>