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Default="00866961" w:rsidP="00657D0E">
      <w:pPr>
        <w:shd w:val="clear" w:color="auto" w:fill="D9E2F3" w:themeFill="accent1" w:themeFillTint="33"/>
        <w:jc w:val="center"/>
        <w:rPr>
          <w:rFonts w:cstheme="minorHAnsi"/>
          <w:b/>
          <w:i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r w:rsidRPr="003A00AF">
        <w:rPr>
          <w:rFonts w:cstheme="minorHAnsi"/>
          <w:b/>
          <w:i/>
        </w:rPr>
        <w:t>Gute Reise</w:t>
      </w:r>
      <w:r w:rsidR="00657D0E">
        <w:rPr>
          <w:rFonts w:cstheme="minorHAnsi"/>
          <w:b/>
          <w:i/>
        </w:rPr>
        <w:t xml:space="preserve"> 2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992"/>
        <w:gridCol w:w="3402"/>
      </w:tblGrid>
      <w:tr w:rsidR="00657D0E" w:rsidRPr="0099146D" w:rsidTr="00D220B9">
        <w:tc>
          <w:tcPr>
            <w:tcW w:w="567" w:type="dxa"/>
            <w:shd w:val="clear" w:color="auto" w:fill="auto"/>
            <w:vAlign w:val="center"/>
          </w:tcPr>
          <w:p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992" w:type="dxa"/>
            <w:vAlign w:val="center"/>
          </w:tcPr>
          <w:p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402" w:type="dxa"/>
            <w:vAlign w:val="center"/>
          </w:tcPr>
          <w:p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657D0E" w:rsidRPr="00610AEC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657D0E" w:rsidRPr="00610AE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10AEC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:rsidR="00657D0E" w:rsidRPr="00610AEC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610AEC">
              <w:rPr>
                <w:sz w:val="20"/>
                <w:szCs w:val="20"/>
                <w:lang w:val="de-DE"/>
              </w:rPr>
              <w:t>Przedstawiamy się</w:t>
            </w:r>
          </w:p>
        </w:tc>
        <w:tc>
          <w:tcPr>
            <w:tcW w:w="992" w:type="dxa"/>
          </w:tcPr>
          <w:p w:rsidR="00657D0E" w:rsidRPr="00610AE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610AE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657D0E" w:rsidRPr="00EB4C5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Wiederholung.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Powtórzenie wiadomości.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Wiedrholungsspiele</w:t>
            </w:r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Wiedrholungsspiele</w:t>
            </w:r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11564E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 xml:space="preserve">Woher kommt ihr? </w:t>
            </w:r>
          </w:p>
          <w:p w:rsidR="00657D0E" w:rsidRPr="0011564E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11564E">
              <w:rPr>
                <w:sz w:val="20"/>
                <w:szCs w:val="20"/>
                <w:lang w:val="de-DE"/>
              </w:rPr>
              <w:t>Skąd jesteście?</w:t>
            </w:r>
          </w:p>
        </w:tc>
        <w:tc>
          <w:tcPr>
            <w:tcW w:w="992" w:type="dxa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A557B0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>Länder und</w:t>
            </w:r>
            <w:r>
              <w:rPr>
                <w:b/>
                <w:sz w:val="20"/>
                <w:szCs w:val="20"/>
                <w:lang w:val="de-DE"/>
              </w:rPr>
              <w:t xml:space="preserve"> N</w:t>
            </w:r>
            <w:r w:rsidRPr="0011564E">
              <w:rPr>
                <w:b/>
                <w:sz w:val="20"/>
                <w:szCs w:val="20"/>
                <w:lang w:val="de-DE"/>
              </w:rPr>
              <w:t>at</w:t>
            </w:r>
            <w:r>
              <w:rPr>
                <w:b/>
                <w:sz w:val="20"/>
                <w:szCs w:val="20"/>
                <w:lang w:val="de-DE"/>
              </w:rPr>
              <w:t>ionalitäten.</w:t>
            </w:r>
          </w:p>
          <w:p w:rsidR="00657D0E" w:rsidRPr="00A557B0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Kraje i narodowości</w:t>
            </w:r>
            <w:r w:rsidRPr="00A557B0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geht es dir heute?</w:t>
            </w:r>
            <w:r w:rsidRPr="00C50133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Jak się dziś masz?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0E746D">
              <w:rPr>
                <w:b/>
                <w:sz w:val="20"/>
                <w:szCs w:val="20"/>
                <w:lang w:val="de-DE"/>
              </w:rPr>
              <w:t xml:space="preserve">Mir geht es nicht so gut.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Samopoczucie i stan fizyczny.</w:t>
            </w:r>
          </w:p>
        </w:tc>
        <w:tc>
          <w:tcPr>
            <w:tcW w:w="992" w:type="dxa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0E746D">
              <w:rPr>
                <w:b/>
                <w:sz w:val="20"/>
                <w:szCs w:val="20"/>
                <w:lang w:val="de-DE"/>
              </w:rPr>
              <w:t>Meine Mutter ist Ärztin von Beruf</w:t>
            </w:r>
            <w:r>
              <w:rPr>
                <w:b/>
                <w:sz w:val="20"/>
                <w:szCs w:val="20"/>
                <w:lang w:val="de-DE"/>
              </w:rPr>
              <w:t>!</w:t>
            </w:r>
            <w:r w:rsidRPr="000E746D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Moja mama jest lekarką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0E746D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1612C6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657D0E" w:rsidRPr="001612C6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612C6">
              <w:rPr>
                <w:b/>
                <w:sz w:val="20"/>
                <w:szCs w:val="20"/>
                <w:lang w:val="de-DE"/>
              </w:rPr>
              <w:t xml:space="preserve">Mein Vater arbeitet im Krankenhaus. </w:t>
            </w:r>
          </w:p>
          <w:p w:rsidR="00657D0E" w:rsidRPr="001612C6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1612C6">
              <w:rPr>
                <w:sz w:val="20"/>
                <w:szCs w:val="20"/>
              </w:rPr>
              <w:t>Mój tata pracuje w szpitalu.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spielen.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Gra edukacyjno – utrwalająca słownictwo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Wiederholung Kapitel 1.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13.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Klassenarbeit Kapitel 1.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Körperteile.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 ciała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Der Kopf tut mir weh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!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Boli mnie głowa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1612C6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4111" w:type="dxa"/>
            <w:shd w:val="clear" w:color="auto" w:fill="auto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1612C6">
              <w:rPr>
                <w:rFonts w:cstheme="minorHAnsi"/>
                <w:b/>
                <w:sz w:val="20"/>
                <w:szCs w:val="20"/>
              </w:rPr>
              <w:t xml:space="preserve">Was fehlt dir? </w:t>
            </w:r>
          </w:p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612C6">
              <w:rPr>
                <w:rFonts w:cstheme="minorHAnsi"/>
                <w:sz w:val="20"/>
                <w:szCs w:val="20"/>
              </w:rPr>
              <w:t>Co Ci dolega</w:t>
            </w:r>
            <w:r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992" w:type="dxa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4111" w:type="dxa"/>
            <w:shd w:val="clear" w:color="auto" w:fill="auto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1612C6">
              <w:rPr>
                <w:rFonts w:cstheme="minorHAnsi"/>
                <w:b/>
                <w:sz w:val="20"/>
                <w:szCs w:val="20"/>
              </w:rPr>
              <w:t xml:space="preserve">Ich bin krank.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Jestem chory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8F2696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4111" w:type="dxa"/>
            <w:shd w:val="clear" w:color="auto" w:fill="auto"/>
          </w:tcPr>
          <w:p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Kannst du schwimmen</w:t>
            </w:r>
            <w:r w:rsidRPr="00EB4C5C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657D0E" w:rsidRPr="008F2696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Czy </w:t>
            </w:r>
            <w:r>
              <w:rPr>
                <w:rFonts w:cstheme="minorHAnsi"/>
                <w:sz w:val="20"/>
                <w:szCs w:val="20"/>
              </w:rPr>
              <w:t>umiesz pływać?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8F2696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4111" w:type="dxa"/>
            <w:shd w:val="clear" w:color="auto" w:fill="auto"/>
          </w:tcPr>
          <w:p w:rsidR="00657D0E" w:rsidRPr="008F269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Er kann sehr gut Rad fahren</w:t>
            </w:r>
            <w:r w:rsidRPr="008F2696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8F2696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On potrafi bardzo dobrze jeździć na rowerze</w:t>
            </w:r>
            <w:r w:rsidRPr="008F269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>Wir spielen</w:t>
            </w:r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Wiederholung Kapitel 2.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Klassenarbeit Kapitel 2.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Wie viel Uhr ist es?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Która jest godzina?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F2696" w:rsidTr="00657D0E">
        <w:tc>
          <w:tcPr>
            <w:tcW w:w="567" w:type="dxa"/>
            <w:shd w:val="clear" w:color="auto" w:fill="auto"/>
            <w:vAlign w:val="center"/>
          </w:tcPr>
          <w:p w:rsidR="00657D0E" w:rsidRPr="002D74E9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Es ist acht Uhr.</w:t>
            </w:r>
          </w:p>
          <w:p w:rsidR="00657D0E" w:rsidRPr="008F2696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Jest 8.00.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D34D5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4111" w:type="dxa"/>
            <w:shd w:val="clear" w:color="auto" w:fill="auto"/>
          </w:tcPr>
          <w:p w:rsidR="00657D0E" w:rsidRPr="00EB4C5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Ich räume immer mein Zimmer auf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8D34D5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8D34D5">
              <w:rPr>
                <w:sz w:val="20"/>
                <w:szCs w:val="20"/>
              </w:rPr>
              <w:t>Zawsze sprzątam swój pokój.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D34D5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4111" w:type="dxa"/>
            <w:shd w:val="clear" w:color="auto" w:fill="auto"/>
          </w:tcPr>
          <w:p w:rsidR="00657D0E" w:rsidRPr="00EB4C5C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machst du oft zu Hause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:rsidR="00657D0E" w:rsidRPr="008D34D5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8D34D5">
              <w:rPr>
                <w:sz w:val="20"/>
                <w:szCs w:val="20"/>
              </w:rPr>
              <w:lastRenderedPageBreak/>
              <w:t>Co robisz często w domu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4111" w:type="dxa"/>
            <w:shd w:val="clear" w:color="auto" w:fill="auto"/>
          </w:tcPr>
          <w:p w:rsidR="00657D0E" w:rsidRPr="008D34D5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D34D5">
              <w:rPr>
                <w:b/>
                <w:sz w:val="20"/>
                <w:szCs w:val="20"/>
                <w:lang w:val="de-DE"/>
              </w:rPr>
              <w:t>Um wie viel Uhr stehst du auf?</w:t>
            </w:r>
            <w:r w:rsidRPr="008D34D5">
              <w:rPr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której godzinie wstajesz?</w:t>
            </w:r>
          </w:p>
        </w:tc>
        <w:tc>
          <w:tcPr>
            <w:tcW w:w="992" w:type="dxa"/>
          </w:tcPr>
          <w:p w:rsidR="00657D0E" w:rsidRPr="008D34D5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8D34D5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D34D5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4111" w:type="dxa"/>
            <w:shd w:val="clear" w:color="auto" w:fill="auto"/>
          </w:tcPr>
          <w:p w:rsidR="00657D0E" w:rsidRPr="008D34D5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8D34D5">
              <w:rPr>
                <w:b/>
                <w:sz w:val="20"/>
                <w:szCs w:val="20"/>
                <w:lang w:val="de-DE"/>
              </w:rPr>
              <w:t>Stefan frühstückt um 7</w:t>
            </w:r>
            <w:r>
              <w:rPr>
                <w:b/>
                <w:sz w:val="20"/>
                <w:szCs w:val="20"/>
                <w:lang w:val="de-DE"/>
              </w:rPr>
              <w:t>.30 Uhr.</w:t>
            </w:r>
          </w:p>
          <w:p w:rsidR="00657D0E" w:rsidRPr="008D34D5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D34D5">
              <w:rPr>
                <w:sz w:val="20"/>
                <w:szCs w:val="20"/>
                <w:lang w:val="de-DE"/>
              </w:rPr>
              <w:t>Stefan jada śniadanie o 7.30.</w:t>
            </w:r>
          </w:p>
        </w:tc>
        <w:tc>
          <w:tcPr>
            <w:tcW w:w="992" w:type="dxa"/>
          </w:tcPr>
          <w:p w:rsidR="00657D0E" w:rsidRPr="008D34D5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8D34D5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>Wir spielen.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Wiederholung Kapitel 3.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Klassenarbeit Kapitel 3. </w:t>
            </w:r>
          </w:p>
          <w:p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Was ist dein Lieblingsfach?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Jaki jest twój ulubiony przedmiot?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23194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4111" w:type="dxa"/>
            <w:shd w:val="clear" w:color="auto" w:fill="auto"/>
          </w:tcPr>
          <w:p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Geschichte habe ich zweimal in der Woche</w:t>
            </w:r>
            <w:r w:rsidRPr="00EB4C5C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223194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Historię</w:t>
            </w:r>
            <w:r w:rsidRPr="002D5FD4">
              <w:rPr>
                <w:rFonts w:cstheme="minorHAnsi"/>
                <w:sz w:val="20"/>
                <w:szCs w:val="20"/>
              </w:rPr>
              <w:t xml:space="preserve"> mam dwa razy w tygodniu</w:t>
            </w:r>
            <w:r w:rsidRPr="0022319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Unsere Schule ist modern.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Nasza szkoła jest nowoczesna</w:t>
            </w:r>
            <w:r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157209" w:rsidTr="00657D0E">
        <w:tc>
          <w:tcPr>
            <w:tcW w:w="567" w:type="dxa"/>
            <w:shd w:val="clear" w:color="auto" w:fill="auto"/>
            <w:vAlign w:val="center"/>
          </w:tcPr>
          <w:p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macht ihr in der Turnhalle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:rsidR="00657D0E" w:rsidRPr="00157209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57209">
              <w:rPr>
                <w:rFonts w:cstheme="minorHAnsi"/>
                <w:sz w:val="20"/>
                <w:szCs w:val="20"/>
              </w:rPr>
              <w:t>Co robicie w Sali gimnastycznej</w:t>
            </w:r>
            <w:r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15541" w:rsidTr="00657D0E">
        <w:tc>
          <w:tcPr>
            <w:tcW w:w="567" w:type="dxa"/>
            <w:shd w:val="clear" w:color="auto" w:fill="auto"/>
            <w:vAlign w:val="center"/>
          </w:tcPr>
          <w:p w:rsidR="00657D0E" w:rsidRPr="0096104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4111" w:type="dxa"/>
            <w:shd w:val="clear" w:color="auto" w:fill="auto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15541">
              <w:rPr>
                <w:rFonts w:cstheme="minorHAnsi"/>
                <w:b/>
                <w:sz w:val="20"/>
                <w:szCs w:val="20"/>
                <w:lang w:val="de-DE"/>
              </w:rPr>
              <w:t>Wann feiern wir unser Schulfest?</w:t>
            </w:r>
          </w:p>
          <w:p w:rsidR="00657D0E" w:rsidRPr="00215541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mamy nasz festyn szkolny?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15541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4111" w:type="dxa"/>
            <w:shd w:val="clear" w:color="auto" w:fill="auto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Wann hast du Geburtstag?</w:t>
            </w:r>
          </w:p>
          <w:p w:rsidR="00657D0E" w:rsidRPr="00215541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5541">
              <w:rPr>
                <w:rFonts w:cstheme="minorHAnsi"/>
                <w:sz w:val="20"/>
                <w:szCs w:val="20"/>
              </w:rPr>
              <w:t>Kiedy masz urodziny?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spielen.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Wiederholung Kapitel 4.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Klassenarbeit Kapitel 4.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Verkehrsmittel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Środki transportu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4111" w:type="dxa"/>
            <w:shd w:val="clear" w:color="auto" w:fill="auto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fährt Julia zur Schule?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Czym Julia jedzie do szkoły?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963CCB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In der Stadt.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W mieście</w:t>
            </w:r>
            <w:r w:rsidRPr="00963CC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4111" w:type="dxa"/>
            <w:shd w:val="clear" w:color="auto" w:fill="auto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Wie komme ich zum Park?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Jak dojdę do parku?</w:t>
            </w:r>
          </w:p>
        </w:tc>
        <w:tc>
          <w:tcPr>
            <w:tcW w:w="992" w:type="dxa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machst du jetzt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teraz robisz?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963CCB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Anna sieht gern fern.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sz w:val="20"/>
                <w:szCs w:val="20"/>
                <w:lang w:val="de-DE"/>
              </w:rPr>
              <w:t>A</w:t>
            </w:r>
            <w:r>
              <w:rPr>
                <w:rFonts w:cstheme="minorHAnsi"/>
                <w:sz w:val="20"/>
                <w:szCs w:val="20"/>
                <w:lang w:val="de-DE"/>
              </w:rPr>
              <w:t>nia chętnie ogląda TV.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963CCB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4111" w:type="dxa"/>
            <w:shd w:val="clear" w:color="auto" w:fill="auto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machen Jugendliche gern? </w:t>
            </w:r>
          </w:p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sz w:val="20"/>
                <w:szCs w:val="20"/>
                <w:lang w:val="de-DE"/>
              </w:rPr>
              <w:t>C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o </w:t>
            </w:r>
            <w:r w:rsidRPr="00963CCB">
              <w:rPr>
                <w:rFonts w:cstheme="minorHAnsi"/>
                <w:sz w:val="20"/>
                <w:szCs w:val="20"/>
              </w:rPr>
              <w:t>młodzież robi chętnie?</w:t>
            </w:r>
          </w:p>
        </w:tc>
        <w:tc>
          <w:tcPr>
            <w:tcW w:w="992" w:type="dxa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>Wir spielen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Wiederholung Kapitel 5.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Klassenarbeit Kapitel 5.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Kleider in meinem Schrank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sz w:val="20"/>
                <w:szCs w:val="20"/>
                <w:lang w:val="de-DE"/>
              </w:rPr>
              <w:t>Ubrania w mojej szafie..</w:t>
            </w:r>
          </w:p>
        </w:tc>
        <w:tc>
          <w:tcPr>
            <w:tcW w:w="99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4111" w:type="dxa"/>
            <w:shd w:val="clear" w:color="auto" w:fill="auto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15ED8">
              <w:rPr>
                <w:rFonts w:cstheme="minorHAnsi"/>
                <w:b/>
                <w:sz w:val="20"/>
                <w:szCs w:val="20"/>
              </w:rPr>
              <w:t xml:space="preserve">Was trägst du normalerweise?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zazwyczaj nosisz?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4111" w:type="dxa"/>
            <w:shd w:val="clear" w:color="auto" w:fill="auto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Wie ist das Wetter heute?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Jaka jest dziś pogoda?</w:t>
            </w:r>
          </w:p>
        </w:tc>
        <w:tc>
          <w:tcPr>
            <w:tcW w:w="99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4111" w:type="dxa"/>
            <w:shd w:val="clear" w:color="auto" w:fill="auto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Was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ziehst</w:t>
            </w: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 du im Winter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und was im Sommer an</w:t>
            </w: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715ED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ubierasz zimą, a co latem?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4111" w:type="dxa"/>
            <w:shd w:val="clear" w:color="auto" w:fill="auto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15ED8">
              <w:rPr>
                <w:rFonts w:cstheme="minorHAnsi"/>
                <w:b/>
                <w:sz w:val="20"/>
                <w:szCs w:val="20"/>
              </w:rPr>
              <w:t>Tiere auf dem Bauernhof.</w:t>
            </w:r>
          </w:p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Zwierzęta w gospodarstwie domowym.</w:t>
            </w:r>
          </w:p>
        </w:tc>
        <w:tc>
          <w:tcPr>
            <w:tcW w:w="99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4111" w:type="dxa"/>
            <w:shd w:val="clear" w:color="auto" w:fill="auto"/>
          </w:tcPr>
          <w:p w:rsidR="00657D0E" w:rsidRPr="00DA2EAA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Das Küken ist kleiner als das Huhn.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Kurczaczek jest mniejszy niż kogut.</w:t>
            </w:r>
            <w:r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>Wir spielen.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Wiederholung Kapitel 6.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D9E2F3" w:themeFill="accent1" w:themeFillTint="33"/>
            <w:vAlign w:val="center"/>
          </w:tcPr>
          <w:p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Klassenarbeit Kapitel 6.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E2F3" w:themeFill="accent1" w:themeFillTint="33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:rsidTr="00657D0E">
        <w:tc>
          <w:tcPr>
            <w:tcW w:w="567" w:type="dxa"/>
            <w:shd w:val="clear" w:color="auto" w:fill="auto"/>
            <w:vAlign w:val="center"/>
          </w:tcPr>
          <w:p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>Feste und Feiertage in Deutschland.</w:t>
            </w:r>
          </w:p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>Święta i dni wolne 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99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:rsidTr="00657D0E">
        <w:tc>
          <w:tcPr>
            <w:tcW w:w="567" w:type="dxa"/>
            <w:shd w:val="clear" w:color="auto" w:fill="auto"/>
            <w:vAlign w:val="center"/>
          </w:tcPr>
          <w:p w:rsidR="00657D0E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4111" w:type="dxa"/>
            <w:shd w:val="clear" w:color="auto" w:fill="auto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Österreich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Kilka ciekawostek o </w:t>
            </w:r>
            <w:r>
              <w:rPr>
                <w:rFonts w:cstheme="minorHAnsi"/>
                <w:sz w:val="20"/>
                <w:szCs w:val="20"/>
                <w:lang w:val="de-DE"/>
              </w:rPr>
              <w:t>Austrii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</w:tbl>
    <w:p w:rsidR="00657D0E" w:rsidRDefault="00657D0E" w:rsidP="00657D0E">
      <w:pPr>
        <w:rPr>
          <w:rFonts w:cstheme="minorHAnsi"/>
        </w:rPr>
      </w:pPr>
      <w:bookmarkStart w:id="0" w:name="_GoBack"/>
      <w:bookmarkEnd w:id="0"/>
    </w:p>
    <w:sectPr w:rsidR="0065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AF" w:rsidRDefault="00763EAF" w:rsidP="00FF0F00">
      <w:pPr>
        <w:spacing w:after="0" w:line="240" w:lineRule="auto"/>
      </w:pPr>
      <w:r>
        <w:separator/>
      </w:r>
    </w:p>
  </w:endnote>
  <w:endnote w:type="continuationSeparator" w:id="0">
    <w:p w:rsidR="00763EAF" w:rsidRDefault="00763EAF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AF" w:rsidRDefault="00763EAF" w:rsidP="00FF0F00">
      <w:pPr>
        <w:spacing w:after="0" w:line="240" w:lineRule="auto"/>
      </w:pPr>
      <w:r>
        <w:separator/>
      </w:r>
    </w:p>
  </w:footnote>
  <w:footnote w:type="continuationSeparator" w:id="0">
    <w:p w:rsidR="00763EAF" w:rsidRDefault="00763EAF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61"/>
    <w:rsid w:val="000600B2"/>
    <w:rsid w:val="000D1A7A"/>
    <w:rsid w:val="00113CE3"/>
    <w:rsid w:val="001A5B82"/>
    <w:rsid w:val="002F5AF2"/>
    <w:rsid w:val="003A00AF"/>
    <w:rsid w:val="004034FE"/>
    <w:rsid w:val="004471D7"/>
    <w:rsid w:val="0045702F"/>
    <w:rsid w:val="00657D0E"/>
    <w:rsid w:val="006C027B"/>
    <w:rsid w:val="00763EAF"/>
    <w:rsid w:val="00827181"/>
    <w:rsid w:val="00866961"/>
    <w:rsid w:val="00961D22"/>
    <w:rsid w:val="00AE20CE"/>
    <w:rsid w:val="00C66157"/>
    <w:rsid w:val="00CC6027"/>
    <w:rsid w:val="00F527CC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CAE6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  <w:style w:type="paragraph" w:customStyle="1" w:styleId="001tekst">
    <w:name w:val="001. tekst"/>
    <w:basedOn w:val="Normalny"/>
    <w:rsid w:val="00657D0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2</cp:revision>
  <cp:lastPrinted>2023-08-16T13:53:00Z</cp:lastPrinted>
  <dcterms:created xsi:type="dcterms:W3CDTF">2024-05-19T11:11:00Z</dcterms:created>
  <dcterms:modified xsi:type="dcterms:W3CDTF">2024-05-19T11:11:00Z</dcterms:modified>
</cp:coreProperties>
</file>