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FB76A8" w:rsidRPr="00FB1276" w14:paraId="4A35BD72" w14:textId="77777777" w:rsidTr="00986C27">
        <w:tc>
          <w:tcPr>
            <w:tcW w:w="9212" w:type="dxa"/>
            <w:shd w:val="clear" w:color="auto" w:fill="F4B083"/>
          </w:tcPr>
          <w:p w14:paraId="3BA7A1E9" w14:textId="77777777" w:rsidR="00FB76A8" w:rsidRPr="007D06E0" w:rsidRDefault="00FB76A8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28FB37BF" w14:textId="29C9CBC0" w:rsidR="00FB76A8" w:rsidRPr="00A949DF" w:rsidRDefault="00FB76A8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Come passi la settimana?</w:t>
            </w:r>
          </w:p>
          <w:p w14:paraId="48965488" w14:textId="77777777" w:rsidR="00FB76A8" w:rsidRPr="00A949DF" w:rsidRDefault="00FB76A8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0AB1A8AA" w14:textId="77777777" w:rsidR="00FB76A8" w:rsidRPr="007D06E0" w:rsidRDefault="00FB76A8" w:rsidP="00FB76A8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FB76A8" w:rsidRPr="007D06E0" w14:paraId="3BCC0093" w14:textId="77777777" w:rsidTr="00986C27">
        <w:tc>
          <w:tcPr>
            <w:tcW w:w="9212" w:type="dxa"/>
            <w:shd w:val="clear" w:color="auto" w:fill="auto"/>
          </w:tcPr>
          <w:p w14:paraId="26739947" w14:textId="089CCA89" w:rsidR="00FB76A8" w:rsidRPr="007D06E0" w:rsidRDefault="00FB76A8" w:rsidP="00767E7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Podczas</w:t>
            </w:r>
            <w:r w:rsidR="00767E78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lekcji uczn</w:t>
            </w:r>
            <w:r w:rsidR="00767E78">
              <w:rPr>
                <w:rFonts w:ascii="Palatino Linotype" w:eastAsia="Calibri" w:hAnsi="Palatino Linotype" w:cs="Times New Roman"/>
                <w:sz w:val="24"/>
                <w:szCs w:val="24"/>
              </w:rPr>
              <w:t>i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owie będą </w:t>
            </w:r>
            <w:r w:rsidR="00767E78">
              <w:rPr>
                <w:rFonts w:ascii="Palatino Linotype" w:eastAsia="Calibri" w:hAnsi="Palatino Linotype" w:cs="Times New Roman"/>
                <w:sz w:val="24"/>
                <w:szCs w:val="24"/>
              </w:rPr>
              <w:t>opisywać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swój tydzień. Poznają także przysłówki i wyrażenia częstotliwości. Będą op</w:t>
            </w:r>
            <w:r w:rsidR="00714957">
              <w:rPr>
                <w:rFonts w:ascii="Palatino Linotype" w:eastAsia="Calibri" w:hAnsi="Palatino Linotype" w:cs="Times New Roman"/>
                <w:sz w:val="24"/>
                <w:szCs w:val="24"/>
              </w:rPr>
              <w:t>owiadać z jaką częstotliwością wykonują poszczególne zajęcia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</w:t>
            </w:r>
          </w:p>
        </w:tc>
      </w:tr>
    </w:tbl>
    <w:p w14:paraId="1C3EE1B2" w14:textId="77777777" w:rsidR="00FB76A8" w:rsidRPr="007D06E0" w:rsidRDefault="00FB76A8" w:rsidP="00FB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3365186C" w14:textId="5AAFD0FB" w:rsidR="00FB76A8" w:rsidRDefault="00FB76A8" w:rsidP="00FB76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esprimere frequenza, parlare del tempo libero, parlare di giorni</w:t>
      </w:r>
    </w:p>
    <w:p w14:paraId="4866A7E6" w14:textId="77777777" w:rsidR="00FB76A8" w:rsidRDefault="00FB76A8" w:rsidP="00FB76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attività nel tempo libero, giorni della settimana </w:t>
      </w:r>
    </w:p>
    <w:p w14:paraId="2543F308" w14:textId="31F98A8D" w:rsidR="00FB76A8" w:rsidRDefault="00FB76A8" w:rsidP="00FB76A8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avverbi ed espressioni di frequenza, negazione</w:t>
      </w:r>
    </w:p>
    <w:p w14:paraId="3ACF3088" w14:textId="33F9D9FA" w:rsidR="00FB76A8" w:rsidRPr="007D06E0" w:rsidRDefault="00FB76A8" w:rsidP="00FB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767E78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deduttivo, euristico</w:t>
      </w:r>
    </w:p>
    <w:p w14:paraId="398594D8" w14:textId="77777777" w:rsidR="00FB76A8" w:rsidRPr="007D06E0" w:rsidRDefault="00FB76A8" w:rsidP="00FB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54ABE83A" w14:textId="77777777" w:rsidR="00FB76A8" w:rsidRPr="007D06E0" w:rsidRDefault="00FB76A8" w:rsidP="00FB76A8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61F8D707" w14:textId="77777777" w:rsidR="00FB76A8" w:rsidRPr="007D06E0" w:rsidRDefault="00FB76A8" w:rsidP="00FB76A8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25E1F35" w14:textId="77777777" w:rsidR="00FB76A8" w:rsidRPr="007D06E0" w:rsidRDefault="00FB76A8" w:rsidP="00FB76A8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0FDFEACE" w14:textId="77777777" w:rsidR="00FB76A8" w:rsidRDefault="00FB76A8" w:rsidP="00FB76A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63CDE397" w14:textId="0582A391" w:rsidR="00FF217D" w:rsidRPr="00FF217D" w:rsidRDefault="00FB76A8" w:rsidP="00FB76A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cominciare l</w:t>
      </w:r>
      <w:r w:rsidR="00767E78">
        <w:rPr>
          <w:rFonts w:ascii="Palatino Linotype" w:eastAsia="Calibri" w:hAnsi="Palatino Linotype" w:cs="Times New Roman"/>
          <w:sz w:val="24"/>
          <w:szCs w:val="24"/>
          <w:lang w:val="es-ES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insegnante divide la c</w:t>
      </w:r>
      <w:r w:rsidR="00767E78">
        <w:rPr>
          <w:rFonts w:ascii="Palatino Linotype" w:eastAsia="Calibri" w:hAnsi="Palatino Linotype" w:cs="Times New Roman"/>
          <w:sz w:val="24"/>
          <w:szCs w:val="24"/>
          <w:lang w:val="es-ES"/>
        </w:rPr>
        <w:t>la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sse in gruppi. Ogni gruppo sceglie un numero da 1 a 7. Ogni numero corrisponde a un giorno della </w:t>
      </w:r>
      <w:r w:rsidR="007F5272">
        <w:rPr>
          <w:rFonts w:ascii="Palatino Linotype" w:eastAsia="Calibri" w:hAnsi="Palatino Linotype" w:cs="Times New Roman"/>
          <w:sz w:val="24"/>
          <w:szCs w:val="24"/>
          <w:lang w:val="es-ES"/>
        </w:rPr>
        <w:t>settimana (1–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luned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ì, 2</w:t>
      </w:r>
      <w:r w:rsidR="001227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7F5272">
        <w:rPr>
          <w:rFonts w:ascii="Palatino Linotype" w:eastAsia="Calibri" w:hAnsi="Palatino Linotype" w:cs="Times New Roman"/>
          <w:sz w:val="24"/>
          <w:szCs w:val="24"/>
          <w:lang w:val="it-IT"/>
        </w:rPr>
        <w:t>-</w:t>
      </w:r>
      <w:r w:rsidR="001227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mercoledì, ecc.). Gli studenti descrivono che cosa fanno il giorno scelto. </w:t>
      </w:r>
    </w:p>
    <w:p w14:paraId="1C3F9D4E" w14:textId="1E7C58E2" w:rsidR="00FB76A8" w:rsidRDefault="00FF217D" w:rsidP="00FB76A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scrive sulla lavagna: </w:t>
      </w:r>
      <w:r w:rsidRPr="007F5272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Io spesso leggo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Sottolinea la parola </w:t>
      </w:r>
      <w:r w:rsidRPr="007F5272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spesso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spiega che cosa significa.</w:t>
      </w:r>
    </w:p>
    <w:p w14:paraId="4F828337" w14:textId="77777777" w:rsidR="00FB76A8" w:rsidRDefault="00FB76A8" w:rsidP="00FB76A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5CF0B291" w14:textId="77777777" w:rsidR="00FB76A8" w:rsidRPr="00F1028E" w:rsidRDefault="00FB76A8" w:rsidP="00FB76A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18FF397F" w14:textId="77777777" w:rsidR="00FB76A8" w:rsidRDefault="00FB76A8" w:rsidP="00FB76A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124D884B" w14:textId="77777777" w:rsidR="00FB76A8" w:rsidRDefault="00FB76A8" w:rsidP="00FB76A8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3725FD7" w14:textId="2F5A8A30" w:rsidR="00FB76A8" w:rsidRDefault="00FB76A8" w:rsidP="00FB76A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33157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</w:t>
      </w:r>
      <w:r w:rsidR="00FF217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2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</w:t>
      </w:r>
      <w:r w:rsidR="00FF217D">
        <w:rPr>
          <w:rFonts w:ascii="Palatino Linotype" w:eastAsia="Calibri" w:hAnsi="Palatino Linotype" w:cs="Times New Roman"/>
          <w:sz w:val="24"/>
          <w:szCs w:val="24"/>
          <w:lang w:val="es-ES"/>
        </w:rPr>
        <w:t>analizzano insieme all’insegnante i quadro verde con le espress</w:t>
      </w:r>
      <w:r w:rsidR="00714957">
        <w:rPr>
          <w:rFonts w:ascii="Palatino Linotype" w:eastAsia="Calibri" w:hAnsi="Palatino Linotype" w:cs="Times New Roman"/>
          <w:sz w:val="24"/>
          <w:szCs w:val="24"/>
          <w:lang w:val="es-ES"/>
        </w:rPr>
        <w:t>ioni per indicare la frequenza.</w:t>
      </w:r>
      <w:r w:rsidR="00FF21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L’insegnante fa attenzione alla negazione e spiega come si usa</w:t>
      </w:r>
      <w:r w:rsidR="00714957">
        <w:rPr>
          <w:rFonts w:ascii="Palatino Linotype" w:eastAsia="Calibri" w:hAnsi="Palatino Linotype" w:cs="Times New Roman"/>
          <w:sz w:val="24"/>
          <w:szCs w:val="24"/>
          <w:lang w:val="es-ES"/>
        </w:rPr>
        <w:t>no:</w:t>
      </w:r>
      <w:r w:rsidR="00FF21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FF217D" w:rsidRPr="0071495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niente</w:t>
      </w:r>
      <w:r w:rsidR="00FF21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</w:t>
      </w:r>
      <w:r w:rsidR="00FF217D" w:rsidRPr="00714957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nessuno</w:t>
      </w:r>
      <w:r w:rsidR="00FF217D">
        <w:rPr>
          <w:rFonts w:ascii="Palatino Linotype" w:eastAsia="Calibri" w:hAnsi="Palatino Linotype" w:cs="Times New Roman"/>
          <w:sz w:val="24"/>
          <w:szCs w:val="24"/>
          <w:lang w:val="es-ES"/>
        </w:rPr>
        <w:t>. Dopo</w:t>
      </w:r>
      <w:r w:rsidR="0071495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gli alunni</w:t>
      </w:r>
      <w:r w:rsidR="00FF21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scrivono nei quaderni con quale frequenza fanno le attività dell’elenco. Leggono le proprie frasi e poi </w:t>
      </w:r>
      <w:r w:rsidR="00FF217D">
        <w:rPr>
          <w:rFonts w:ascii="Palatino Linotype" w:eastAsia="Calibri" w:hAnsi="Palatino Linotype" w:cs="Times New Roman"/>
          <w:sz w:val="24"/>
          <w:szCs w:val="24"/>
          <w:lang w:val="es-ES"/>
        </w:rPr>
        <w:lastRenderedPageBreak/>
        <w:t>lavorano in coppia chiedendosi r</w:t>
      </w:r>
      <w:r w:rsidR="00714957">
        <w:rPr>
          <w:rFonts w:ascii="Palatino Linotype" w:eastAsia="Calibri" w:hAnsi="Palatino Linotype" w:cs="Times New Roman"/>
          <w:sz w:val="24"/>
          <w:szCs w:val="24"/>
          <w:lang w:val="es-ES"/>
        </w:rPr>
        <w:t>eciprocamente quanto spesso svolgon</w:t>
      </w:r>
      <w:r w:rsidR="00FF21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o queste </w:t>
      </w:r>
      <w:r w:rsidR="00714957">
        <w:rPr>
          <w:rFonts w:ascii="Palatino Linotype" w:eastAsia="Calibri" w:hAnsi="Palatino Linotype" w:cs="Times New Roman"/>
          <w:sz w:val="24"/>
          <w:szCs w:val="24"/>
          <w:lang w:val="es-ES"/>
        </w:rPr>
        <w:t>attività. Alla fine riferiscono</w:t>
      </w:r>
      <w:r w:rsidR="00FF21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davanti alla classe i risultati, p.</w:t>
      </w:r>
      <w:r w:rsidR="0071495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FF217D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714957">
        <w:rPr>
          <w:rFonts w:ascii="Palatino Linotype" w:eastAsia="Calibri" w:hAnsi="Palatino Linotype" w:cs="Times New Roman"/>
          <w:sz w:val="24"/>
          <w:szCs w:val="24"/>
          <w:lang w:val="es-ES"/>
        </w:rPr>
        <w:t>s</w:t>
      </w:r>
      <w:r w:rsidR="00FF217D">
        <w:rPr>
          <w:rFonts w:ascii="Palatino Linotype" w:eastAsia="Calibri" w:hAnsi="Palatino Linotype" w:cs="Times New Roman"/>
          <w:sz w:val="24"/>
          <w:szCs w:val="24"/>
          <w:lang w:val="es-ES"/>
        </w:rPr>
        <w:t>. Anna esce spesso con gli amici.</w:t>
      </w:r>
    </w:p>
    <w:p w14:paraId="0286427B" w14:textId="767ED84B" w:rsidR="00FB76A8" w:rsidRDefault="00FB76A8" w:rsidP="00FB76A8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73EB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</w:t>
      </w:r>
      <w:r w:rsidR="00FF217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3</w:t>
      </w:r>
      <w:r w:rsidR="0071495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gli studenti prima leggono </w:t>
      </w:r>
      <w:r w:rsidR="00FF217D">
        <w:rPr>
          <w:rFonts w:ascii="Palatino Linotype" w:eastAsia="Calibri" w:hAnsi="Palatino Linotype" w:cs="Times New Roman"/>
          <w:sz w:val="24"/>
          <w:szCs w:val="24"/>
          <w:lang w:val="es-ES"/>
        </w:rPr>
        <w:t>le agende e poi ascoltano la registrazione. Devono decidere</w:t>
      </w:r>
      <w:r w:rsidR="00714957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quale agenda è</w:t>
      </w:r>
      <w:r w:rsidR="00FF217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di Paola. </w:t>
      </w:r>
    </w:p>
    <w:p w14:paraId="6C13A842" w14:textId="77777777" w:rsidR="00FB76A8" w:rsidRDefault="00FB76A8" w:rsidP="00767E78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66407B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492AD1F4" w14:textId="59127363" w:rsidR="00FB76A8" w:rsidRPr="00742C88" w:rsidRDefault="00FB76A8" w:rsidP="00FB76A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concludere gli studenti fanno </w:t>
      </w:r>
      <w:r w:rsidRPr="007F527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</w:t>
      </w:r>
      <w:r w:rsidRPr="00B2718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FF217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FF217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Guardando i disegni descrivono la giornata tipica del Capitano Pepe. </w:t>
      </w:r>
    </w:p>
    <w:p w14:paraId="0AC55FBA" w14:textId="67717795" w:rsidR="00FB76A8" w:rsidRPr="00742C88" w:rsidRDefault="00FB76A8" w:rsidP="00FB76A8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1</w:t>
      </w:r>
      <w:r w:rsidR="00FF217D">
        <w:rPr>
          <w:rFonts w:ascii="Palatino Linotype" w:eastAsia="Calibri" w:hAnsi="Palatino Linotype" w:cs="Times New Roman"/>
          <w:sz w:val="24"/>
          <w:szCs w:val="24"/>
          <w:lang w:val="es-ES"/>
        </w:rPr>
        <w:t>2</w:t>
      </w:r>
      <w:r w:rsidR="00FF217D" w:rsidRPr="00FF217D">
        <w:rPr>
          <w:rFonts w:ascii="Palatino Linotype" w:eastAsia="Calibri" w:hAnsi="Palatino Linotype" w:cs="Times New Roman"/>
          <w:sz w:val="24"/>
          <w:szCs w:val="24"/>
          <w:lang w:val="it-IT"/>
        </w:rPr>
        <w:t>-14</w:t>
      </w:r>
      <w:r w:rsidR="007F5272">
        <w:rPr>
          <w:rFonts w:ascii="Palatino Linotype" w:eastAsia="Calibri" w:hAnsi="Palatino Linotype" w:cs="Times New Roman"/>
          <w:sz w:val="24"/>
          <w:szCs w:val="24"/>
          <w:lang w:val="it-IT"/>
        </w:rPr>
        <w:t>/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5</w:t>
      </w:r>
      <w:r w:rsidR="00FF217D">
        <w:rPr>
          <w:rFonts w:ascii="Palatino Linotype" w:eastAsia="Calibri" w:hAnsi="Palatino Linotype" w:cs="Times New Roman"/>
          <w:sz w:val="24"/>
          <w:szCs w:val="24"/>
          <w:lang w:val="es-ES"/>
        </w:rPr>
        <w:t>3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p w14:paraId="50F60D21" w14:textId="77777777" w:rsidR="00FB76A8" w:rsidRPr="007D06E0" w:rsidRDefault="00FB76A8" w:rsidP="00FB76A8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A628B6D" w14:textId="77777777" w:rsidR="00FB76A8" w:rsidRPr="007D06E0" w:rsidRDefault="00FB76A8" w:rsidP="00FB76A8">
      <w:pPr>
        <w:rPr>
          <w:lang w:val="es-ES"/>
        </w:rPr>
      </w:pPr>
    </w:p>
    <w:p w14:paraId="018B7F50" w14:textId="77777777" w:rsidR="00FB76A8" w:rsidRPr="007D06E0" w:rsidRDefault="00FB76A8" w:rsidP="00FB76A8">
      <w:pPr>
        <w:rPr>
          <w:lang w:val="es-ES"/>
        </w:rPr>
      </w:pPr>
    </w:p>
    <w:p w14:paraId="5F9FC1B4" w14:textId="77777777" w:rsidR="00FB76A8" w:rsidRPr="00A949DF" w:rsidRDefault="00FB76A8" w:rsidP="00FB76A8">
      <w:pPr>
        <w:rPr>
          <w:lang w:val="es-ES"/>
        </w:rPr>
      </w:pPr>
    </w:p>
    <w:p w14:paraId="0ED70597" w14:textId="77777777" w:rsidR="00FB76A8" w:rsidRPr="00420522" w:rsidRDefault="00FB76A8" w:rsidP="00FB76A8">
      <w:pPr>
        <w:rPr>
          <w:lang w:val="es-ES"/>
        </w:rPr>
      </w:pPr>
    </w:p>
    <w:p w14:paraId="69FE1FB6" w14:textId="77777777" w:rsidR="00FB76A8" w:rsidRPr="00B35366" w:rsidRDefault="00FB76A8" w:rsidP="00FB76A8">
      <w:pPr>
        <w:rPr>
          <w:lang w:val="es-ES"/>
        </w:rPr>
      </w:pPr>
    </w:p>
    <w:p w14:paraId="55136940" w14:textId="77777777" w:rsidR="00FB76A8" w:rsidRPr="001A2D4B" w:rsidRDefault="00FB76A8" w:rsidP="00FB76A8">
      <w:pPr>
        <w:rPr>
          <w:lang w:val="es-ES"/>
        </w:rPr>
      </w:pPr>
    </w:p>
    <w:p w14:paraId="64B997CF" w14:textId="77777777" w:rsidR="00FB76A8" w:rsidRPr="00317F16" w:rsidRDefault="00FB76A8" w:rsidP="00FB76A8">
      <w:pPr>
        <w:rPr>
          <w:lang w:val="es-ES"/>
        </w:rPr>
      </w:pPr>
    </w:p>
    <w:p w14:paraId="3F01DF0E" w14:textId="77777777" w:rsidR="00FB76A8" w:rsidRPr="00C003C1" w:rsidRDefault="00FB76A8" w:rsidP="00FB76A8">
      <w:pPr>
        <w:rPr>
          <w:lang w:val="es-ES"/>
        </w:rPr>
      </w:pPr>
    </w:p>
    <w:p w14:paraId="45D6E36B" w14:textId="77777777" w:rsidR="00FB76A8" w:rsidRPr="00A439A7" w:rsidRDefault="00FB76A8" w:rsidP="00FB76A8">
      <w:pPr>
        <w:rPr>
          <w:lang w:val="it-IT"/>
        </w:rPr>
      </w:pPr>
    </w:p>
    <w:p w14:paraId="5FDF56B6" w14:textId="77777777" w:rsidR="00FB76A8" w:rsidRPr="00F9363A" w:rsidRDefault="00FB76A8" w:rsidP="00FB76A8">
      <w:pPr>
        <w:rPr>
          <w:lang w:val="it-IT"/>
        </w:rPr>
      </w:pPr>
      <w:bookmarkStart w:id="0" w:name="_GoBack"/>
      <w:bookmarkEnd w:id="0"/>
    </w:p>
    <w:p w14:paraId="160E71F7" w14:textId="77777777" w:rsidR="00FB76A8" w:rsidRPr="00116FFC" w:rsidRDefault="00FB76A8" w:rsidP="00FB76A8">
      <w:pPr>
        <w:rPr>
          <w:lang w:val="it-IT"/>
        </w:rPr>
      </w:pPr>
    </w:p>
    <w:p w14:paraId="4336CF25" w14:textId="77777777" w:rsidR="00FB76A8" w:rsidRPr="00CB270B" w:rsidRDefault="00FB76A8" w:rsidP="00FB76A8">
      <w:pPr>
        <w:rPr>
          <w:lang w:val="it-IT"/>
        </w:rPr>
      </w:pPr>
    </w:p>
    <w:p w14:paraId="28B5A40C" w14:textId="77777777" w:rsidR="00FB76A8" w:rsidRPr="00CF2E73" w:rsidRDefault="00FB76A8" w:rsidP="00FB76A8">
      <w:pPr>
        <w:rPr>
          <w:lang w:val="it-IT"/>
        </w:rPr>
      </w:pPr>
    </w:p>
    <w:p w14:paraId="5B631F86" w14:textId="77777777" w:rsidR="00FB76A8" w:rsidRPr="00296B6E" w:rsidRDefault="00FB76A8" w:rsidP="00FB76A8">
      <w:pPr>
        <w:rPr>
          <w:lang w:val="it-IT"/>
        </w:rPr>
      </w:pPr>
    </w:p>
    <w:p w14:paraId="04BD363E" w14:textId="77777777" w:rsidR="00FB76A8" w:rsidRPr="008A67B7" w:rsidRDefault="00FB76A8" w:rsidP="00FB76A8">
      <w:pPr>
        <w:rPr>
          <w:lang w:val="it-IT"/>
        </w:rPr>
      </w:pPr>
    </w:p>
    <w:p w14:paraId="69D6A4D7" w14:textId="77777777" w:rsidR="00FB76A8" w:rsidRPr="00FB1276" w:rsidRDefault="00FB76A8" w:rsidP="00FB76A8">
      <w:pPr>
        <w:rPr>
          <w:lang w:val="it-IT"/>
        </w:rPr>
      </w:pPr>
    </w:p>
    <w:p w14:paraId="6A7EAE69" w14:textId="77777777" w:rsidR="00FB76A8" w:rsidRPr="00CC7B37" w:rsidRDefault="00FB76A8" w:rsidP="00FB76A8">
      <w:pPr>
        <w:rPr>
          <w:lang w:val="it-IT"/>
        </w:rPr>
      </w:pPr>
    </w:p>
    <w:p w14:paraId="18F5D7FA" w14:textId="77777777" w:rsidR="00FB76A8" w:rsidRPr="00657880" w:rsidRDefault="00FB76A8" w:rsidP="00FB76A8">
      <w:pPr>
        <w:rPr>
          <w:lang w:val="it-IT"/>
        </w:rPr>
      </w:pPr>
    </w:p>
    <w:p w14:paraId="2A6B3F87" w14:textId="77777777" w:rsidR="00FB76A8" w:rsidRPr="00A94BBB" w:rsidRDefault="00FB76A8" w:rsidP="00FB76A8">
      <w:pPr>
        <w:rPr>
          <w:lang w:val="it-IT"/>
        </w:rPr>
      </w:pPr>
    </w:p>
    <w:p w14:paraId="354FCBCD" w14:textId="77777777" w:rsidR="00D4725E" w:rsidRPr="00FB76A8" w:rsidRDefault="00D4725E">
      <w:pPr>
        <w:rPr>
          <w:lang w:val="it-IT"/>
        </w:rPr>
      </w:pPr>
    </w:p>
    <w:sectPr w:rsidR="00D4725E" w:rsidRPr="00FB76A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FD8B5" w14:textId="77777777" w:rsidR="004455D1" w:rsidRDefault="004455D1" w:rsidP="00FF217D">
      <w:pPr>
        <w:spacing w:after="0" w:line="240" w:lineRule="auto"/>
      </w:pPr>
      <w:r>
        <w:separator/>
      </w:r>
    </w:p>
  </w:endnote>
  <w:endnote w:type="continuationSeparator" w:id="0">
    <w:p w14:paraId="6C8D958A" w14:textId="77777777" w:rsidR="004455D1" w:rsidRDefault="004455D1" w:rsidP="00FF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7BF04" w14:textId="7725834E" w:rsidR="00D044EF" w:rsidRPr="00693B45" w:rsidRDefault="007A249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FF217D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6E031F" w14:textId="77777777" w:rsidR="004455D1" w:rsidRDefault="004455D1" w:rsidP="00FF217D">
      <w:pPr>
        <w:spacing w:after="0" w:line="240" w:lineRule="auto"/>
      </w:pPr>
      <w:r>
        <w:separator/>
      </w:r>
    </w:p>
  </w:footnote>
  <w:footnote w:type="continuationSeparator" w:id="0">
    <w:p w14:paraId="7E4122B2" w14:textId="77777777" w:rsidR="004455D1" w:rsidRDefault="004455D1" w:rsidP="00FF21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6A8"/>
    <w:rsid w:val="000D734E"/>
    <w:rsid w:val="00122739"/>
    <w:rsid w:val="00171E2E"/>
    <w:rsid w:val="004455D1"/>
    <w:rsid w:val="00714957"/>
    <w:rsid w:val="00767E78"/>
    <w:rsid w:val="007A249D"/>
    <w:rsid w:val="007A78F0"/>
    <w:rsid w:val="007F5272"/>
    <w:rsid w:val="00910FEE"/>
    <w:rsid w:val="00960785"/>
    <w:rsid w:val="009B25F5"/>
    <w:rsid w:val="009C1A83"/>
    <w:rsid w:val="00D4725E"/>
    <w:rsid w:val="00FB76A8"/>
    <w:rsid w:val="00FF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45C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6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B7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76A8"/>
  </w:style>
  <w:style w:type="paragraph" w:styleId="Nagwek">
    <w:name w:val="header"/>
    <w:basedOn w:val="Normalny"/>
    <w:link w:val="NagwekZnak"/>
    <w:uiPriority w:val="99"/>
    <w:unhideWhenUsed/>
    <w:rsid w:val="00FF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1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6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B7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76A8"/>
  </w:style>
  <w:style w:type="paragraph" w:styleId="Nagwek">
    <w:name w:val="header"/>
    <w:basedOn w:val="Normalny"/>
    <w:link w:val="NagwekZnak"/>
    <w:uiPriority w:val="99"/>
    <w:unhideWhenUsed/>
    <w:rsid w:val="00FF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272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10</cp:revision>
  <dcterms:created xsi:type="dcterms:W3CDTF">2021-06-17T07:43:00Z</dcterms:created>
  <dcterms:modified xsi:type="dcterms:W3CDTF">2021-09-01T15:07:00Z</dcterms:modified>
</cp:coreProperties>
</file>