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CC7B37" w:rsidRPr="00FB1276" w14:paraId="06761943" w14:textId="77777777" w:rsidTr="00986C27">
        <w:tc>
          <w:tcPr>
            <w:tcW w:w="9212" w:type="dxa"/>
            <w:shd w:val="clear" w:color="auto" w:fill="F4B083"/>
          </w:tcPr>
          <w:p w14:paraId="72A4BA62" w14:textId="77777777" w:rsidR="00CC7B37" w:rsidRPr="007D06E0" w:rsidRDefault="00CC7B37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48F40AE" w14:textId="2A96E9F1" w:rsidR="00CC7B37" w:rsidRPr="00A949DF" w:rsidRDefault="00CC7B3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A scuola.</w:t>
            </w:r>
          </w:p>
          <w:p w14:paraId="76B12F72" w14:textId="77777777" w:rsidR="00CC7B37" w:rsidRPr="00A949DF" w:rsidRDefault="00CC7B3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BB3C1BB" w14:textId="77777777" w:rsidR="00CC7B37" w:rsidRPr="007D06E0" w:rsidRDefault="00CC7B37" w:rsidP="00CC7B3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CC7B37" w:rsidRPr="007D06E0" w14:paraId="60E2110C" w14:textId="77777777" w:rsidTr="00986C27">
        <w:tc>
          <w:tcPr>
            <w:tcW w:w="9212" w:type="dxa"/>
            <w:shd w:val="clear" w:color="auto" w:fill="auto"/>
          </w:tcPr>
          <w:p w14:paraId="3A1C0B16" w14:textId="3E67707C" w:rsidR="00CC7B37" w:rsidRPr="007D06E0" w:rsidRDefault="00CC7B37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zapoznanie uczniów ze słownictwem odnoszącym się do wyposażenia szkoły. Po zajęciach uczeń umie nazwać przedmioty znajdujące się w klasie oraz określić co w niej jest, a czego nie ma posługując się czasownikiem </w:t>
            </w:r>
            <w:proofErr w:type="spellStart"/>
            <w:r w:rsidRPr="00872E7A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esserci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</w:p>
        </w:tc>
      </w:tr>
    </w:tbl>
    <w:p w14:paraId="5BB4F331" w14:textId="77777777" w:rsidR="00CC7B37" w:rsidRPr="007D06E0" w:rsidRDefault="00CC7B37" w:rsidP="00CC7B3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26DD4D8C" w14:textId="7D1370B6" w:rsidR="00CC7B37" w:rsidRDefault="00CC7B37" w:rsidP="00CC7B3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chiedere e informare su oggetti di classe</w:t>
      </w:r>
    </w:p>
    <w:p w14:paraId="47E285FA" w14:textId="28889737" w:rsidR="00CC7B37" w:rsidRPr="007D06E0" w:rsidRDefault="00CC7B37" w:rsidP="00CC7B37">
      <w:pPr>
        <w:spacing w:after="200" w:line="276" w:lineRule="auto"/>
        <w:ind w:left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descrivere gli </w:t>
      </w:r>
      <w:r w:rsidRPr="00CC7B37">
        <w:rPr>
          <w:rFonts w:ascii="Palatino Linotype" w:eastAsia="Calibri" w:hAnsi="Palatino Linotype" w:cs="Times New Roman"/>
          <w:sz w:val="24"/>
          <w:szCs w:val="24"/>
          <w:lang w:val="it-IT"/>
        </w:rPr>
        <w:t>oggetti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in classe e la loro localizzazione </w:t>
      </w:r>
    </w:p>
    <w:p w14:paraId="583AA63B" w14:textId="587E3167" w:rsidR="00CC7B37" w:rsidRDefault="00CC7B37" w:rsidP="00CC7B3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oggetti in classe</w:t>
      </w:r>
    </w:p>
    <w:p w14:paraId="5D07FA2D" w14:textId="1554E72E" w:rsidR="00CC7B37" w:rsidRDefault="00CC7B37" w:rsidP="00CC7B3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Pr="00AB3787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esserci</w:t>
      </w:r>
    </w:p>
    <w:p w14:paraId="16157AE6" w14:textId="69F967E4" w:rsidR="00CC7B37" w:rsidRPr="007D06E0" w:rsidRDefault="00CC7B37" w:rsidP="00CC7B3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872E7A">
        <w:rPr>
          <w:rFonts w:ascii="Palatino Linotype" w:eastAsia="Calibri" w:hAnsi="Palatino Linotype" w:cs="Times New Roman"/>
          <w:sz w:val="24"/>
          <w:szCs w:val="24"/>
          <w:lang w:val="it-IT"/>
        </w:rPr>
        <w:t>attivo, brainstorming, apprendimento di gruppo</w:t>
      </w:r>
    </w:p>
    <w:p w14:paraId="51188845" w14:textId="62FD7887" w:rsidR="00CC7B37" w:rsidRPr="007D06E0" w:rsidRDefault="00CC7B37" w:rsidP="00CC7B3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 gruppo</w:t>
      </w:r>
    </w:p>
    <w:p w14:paraId="35309A2E" w14:textId="77777777" w:rsidR="00CC7B37" w:rsidRPr="007D06E0" w:rsidRDefault="00CC7B37" w:rsidP="00CC7B3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2497ABC2" w14:textId="77777777" w:rsidR="00CC7B37" w:rsidRPr="007D06E0" w:rsidRDefault="00CC7B37" w:rsidP="00CC7B3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9A4EB2B" w14:textId="77777777" w:rsidR="00CC7B37" w:rsidRPr="007D06E0" w:rsidRDefault="00CC7B37" w:rsidP="00CC7B37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76DECB93" w14:textId="77777777" w:rsidR="00CC7B37" w:rsidRDefault="00CC7B37" w:rsidP="00CC7B3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5C34C960" w14:textId="08E56129" w:rsidR="00CC7B37" w:rsidRDefault="00CC7B37" w:rsidP="00CC7B3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chiede agli alunni: </w:t>
      </w:r>
      <w:r w:rsidRPr="00AB3787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Dove siamo? Che cosa vedete attorno a voi? Chi sono io? E voi, chi siet</w:t>
      </w:r>
      <w:r w:rsidRPr="00AB3787">
        <w:rPr>
          <w:rFonts w:ascii="Palatino Linotype" w:eastAsia="Calibri" w:hAnsi="Palatino Linotype" w:cs="Times New Roman"/>
          <w:sz w:val="24"/>
          <w:szCs w:val="24"/>
          <w:lang w:val="es-ES"/>
        </w:rPr>
        <w:t>e?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Gli studenti sicuramente sanno rispondere e nom</w:t>
      </w:r>
      <w:r w:rsidR="001E4BD0">
        <w:rPr>
          <w:rFonts w:ascii="Palatino Linotype" w:eastAsia="Calibri" w:hAnsi="Palatino Linotype" w:cs="Times New Roman"/>
          <w:sz w:val="24"/>
          <w:szCs w:val="24"/>
          <w:lang w:val="es-ES"/>
        </w:rPr>
        <w:t>inare alcuni oggetti che vedono,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e</w:t>
      </w:r>
      <w:r w:rsidR="00872E7A">
        <w:rPr>
          <w:rFonts w:ascii="Palatino Linotype" w:eastAsia="Calibri" w:hAnsi="Palatino Linotype" w:cs="Times New Roman"/>
          <w:sz w:val="24"/>
          <w:szCs w:val="24"/>
          <w:lang w:val="es-ES"/>
        </w:rPr>
        <w:t>s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  <w:r w:rsidRPr="00AB3787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Siamo a scuola</w:t>
      </w:r>
      <w:r w:rsidR="00D944F8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.</w:t>
      </w:r>
      <w:r w:rsidR="00872E7A" w:rsidRPr="00AB3787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 Lei </w:t>
      </w:r>
      <w:r w:rsidR="00D944F8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è insegnante.</w:t>
      </w:r>
      <w:r w:rsidR="00872E7A" w:rsidRPr="00AB3787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Noi siamo studenti</w:t>
      </w:r>
      <w:r w:rsidR="00AB3787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.</w:t>
      </w:r>
      <w:r w:rsidRPr="00AB3787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 Vediamo libri, zaini.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ecc.</w:t>
      </w:r>
      <w:r w:rsidR="00872E7A" w:rsidRPr="00872E7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872E7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introduce la parola </w:t>
      </w:r>
      <w:r w:rsidR="00A33B03">
        <w:rPr>
          <w:rFonts w:ascii="Palatino Linotype" w:eastAsia="Calibri" w:hAnsi="Palatino Linotype" w:cs="Times New Roman"/>
          <w:sz w:val="24"/>
          <w:szCs w:val="24"/>
          <w:lang w:val="it-IT"/>
        </w:rPr>
        <w:t>“</w:t>
      </w:r>
      <w:r w:rsidR="00872E7A" w:rsidRPr="00A33B03">
        <w:rPr>
          <w:rFonts w:ascii="Palatino Linotype" w:eastAsia="Calibri" w:hAnsi="Palatino Linotype" w:cs="Times New Roman"/>
          <w:sz w:val="24"/>
          <w:szCs w:val="24"/>
          <w:lang w:val="it-IT"/>
        </w:rPr>
        <w:t>l’aula</w:t>
      </w:r>
      <w:r w:rsidR="00A33B03">
        <w:rPr>
          <w:rFonts w:ascii="Palatino Linotype" w:eastAsia="Calibri" w:hAnsi="Palatino Linotype" w:cs="Times New Roman"/>
          <w:sz w:val="24"/>
          <w:szCs w:val="24"/>
          <w:lang w:val="it-IT"/>
        </w:rPr>
        <w:t>”</w:t>
      </w:r>
      <w:r w:rsidR="00872E7A" w:rsidRPr="00A33B03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6B73987" w14:textId="77777777" w:rsidR="00CC7B37" w:rsidRPr="00F1028E" w:rsidRDefault="00CC7B37" w:rsidP="00CC7B3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E26CC47" w14:textId="77777777" w:rsidR="00CC7B37" w:rsidRDefault="00CC7B37" w:rsidP="00CC7B37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4177B0A3" w14:textId="4BBC7C0D" w:rsidR="00CC7B37" w:rsidRDefault="00CC7B37" w:rsidP="00CC7B3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250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1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studenti </w:t>
      </w:r>
      <w:r w:rsidR="004474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scrivono che cosa vedono sul disegno. Possono consultare il dizionario visuale che si trova nella parte superiore delle pagine 29-31. Dopo l’insegnante spiega l’uso del verbo </w:t>
      </w:r>
      <w:r w:rsidR="0044749F" w:rsidRPr="00872E7A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esserci</w:t>
      </w:r>
      <w:r w:rsidR="004474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analizzando il quadro verde con le espressioni per localizzare oggetti.</w:t>
      </w:r>
    </w:p>
    <w:p w14:paraId="27C025D2" w14:textId="2F32F759" w:rsidR="00CC7B37" w:rsidRPr="0044749F" w:rsidRDefault="00CC7B37" w:rsidP="00CC7B3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Esercizio </w:t>
      </w:r>
      <w:r w:rsidR="0044749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4474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prima scrivono sui loro quaderni e poi leggono che cosa si trova nell’aula. </w:t>
      </w:r>
    </w:p>
    <w:p w14:paraId="288F339D" w14:textId="2CA42843" w:rsidR="0044749F" w:rsidRPr="0044749F" w:rsidRDefault="0044749F" w:rsidP="00CC7B3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44749F">
        <w:rPr>
          <w:rFonts w:ascii="Palatino Linotype" w:eastAsia="Calibri" w:hAnsi="Palatino Linotype" w:cs="Times New Roman"/>
          <w:sz w:val="24"/>
          <w:szCs w:val="24"/>
          <w:lang w:val="it-IT"/>
        </w:rPr>
        <w:t>Per praticare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fa delle domande, p.</w:t>
      </w:r>
      <w:r w:rsidR="00AB378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AB3787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Pr="00AB3787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 xml:space="preserve">C’è una lavagna nell’aula? </w:t>
      </w:r>
      <w:r w:rsidR="001E4BD0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Ci sono molti studenti?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gli alunni rispondono usando il verbo </w:t>
      </w:r>
      <w:r w:rsidRPr="00872E7A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esserci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A93FA04" w14:textId="77777777" w:rsidR="00CC7B37" w:rsidRPr="00B108F4" w:rsidRDefault="00CC7B37" w:rsidP="00CC7B37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B108F4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6E11EECB" w14:textId="4493499F" w:rsidR="00AA2E8F" w:rsidRPr="0044749F" w:rsidRDefault="00AA2E8F" w:rsidP="00AA2E8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44749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3</w:t>
      </w:r>
      <w:r w:rsidRPr="00AA2E8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872E7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prima cercano di coprire il testo dei dialoghi e dopo l’ascolto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prima scrivono i nomi degli </w:t>
      </w:r>
      <w:r w:rsidR="00872E7A">
        <w:rPr>
          <w:rFonts w:ascii="Palatino Linotype" w:eastAsia="Calibri" w:hAnsi="Palatino Linotype" w:cs="Times New Roman"/>
          <w:sz w:val="24"/>
          <w:szCs w:val="24"/>
          <w:lang w:val="it-IT"/>
        </w:rPr>
        <w:t>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ggetti in classe che sentono. Dopo leggono i dialoghi e le frasi  e decidono quali affermazioni sono vere e quali sono false.</w:t>
      </w:r>
      <w:r w:rsidRPr="0044749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9EB303C" w14:textId="0F41BE6F" w:rsidR="00CC7B37" w:rsidRPr="00663D99" w:rsidRDefault="00CC7B37" w:rsidP="00CC7B3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002EE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AA2E8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663D99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AA2E8F">
        <w:rPr>
          <w:rFonts w:ascii="Palatino Linotype" w:eastAsia="Calibri" w:hAnsi="Palatino Linotype" w:cs="Times New Roman"/>
          <w:sz w:val="24"/>
          <w:szCs w:val="24"/>
          <w:lang w:val="it-IT"/>
        </w:rPr>
        <w:t>gli studenti sottolineano le parole con il genere diverso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EA66443" w14:textId="46E946D1" w:rsidR="00CC7B37" w:rsidRPr="000D3832" w:rsidRDefault="00CC7B37" w:rsidP="00CC7B3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–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es.</w:t>
      </w:r>
      <w:r w:rsidR="00AB3787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 w:rsidR="00AA2E8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1</w:t>
      </w:r>
      <w:r w:rsidR="00872E7A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e</w:t>
      </w:r>
      <w:r w:rsidR="00AA2E8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3</w:t>
      </w:r>
      <w:r w:rsidR="00D944F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2</w:t>
      </w:r>
      <w:r w:rsidR="00AA2E8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7 del quaderno degli esercizi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.</w:t>
      </w:r>
    </w:p>
    <w:p w14:paraId="4061187C" w14:textId="77777777" w:rsidR="00CC7B37" w:rsidRPr="007D06E0" w:rsidRDefault="00CC7B37" w:rsidP="00CC7B3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7F52516" w14:textId="77777777" w:rsidR="00CC7B37" w:rsidRPr="007D06E0" w:rsidRDefault="00CC7B37" w:rsidP="00CC7B3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429CA73E" w14:textId="77777777" w:rsidR="00CC7B37" w:rsidRPr="007D06E0" w:rsidRDefault="00CC7B37" w:rsidP="00CC7B37">
      <w:pPr>
        <w:rPr>
          <w:lang w:val="es-ES"/>
        </w:rPr>
      </w:pPr>
    </w:p>
    <w:p w14:paraId="0EC8BEBB" w14:textId="77777777" w:rsidR="00CC7B37" w:rsidRPr="007D06E0" w:rsidRDefault="00CC7B37" w:rsidP="00CC7B37">
      <w:pPr>
        <w:rPr>
          <w:lang w:val="es-ES"/>
        </w:rPr>
      </w:pPr>
    </w:p>
    <w:p w14:paraId="4649D12B" w14:textId="77777777" w:rsidR="00CC7B37" w:rsidRPr="00A949DF" w:rsidRDefault="00CC7B37" w:rsidP="00CC7B37">
      <w:pPr>
        <w:rPr>
          <w:lang w:val="es-ES"/>
        </w:rPr>
      </w:pPr>
    </w:p>
    <w:p w14:paraId="18EA322B" w14:textId="77777777" w:rsidR="00CC7B37" w:rsidRPr="00420522" w:rsidRDefault="00CC7B37" w:rsidP="00CC7B37">
      <w:pPr>
        <w:rPr>
          <w:lang w:val="es-ES"/>
        </w:rPr>
      </w:pPr>
    </w:p>
    <w:p w14:paraId="6B936366" w14:textId="77777777" w:rsidR="00CC7B37" w:rsidRPr="00B35366" w:rsidRDefault="00CC7B37" w:rsidP="00CC7B37">
      <w:pPr>
        <w:rPr>
          <w:lang w:val="es-ES"/>
        </w:rPr>
      </w:pPr>
    </w:p>
    <w:p w14:paraId="105940B6" w14:textId="77777777" w:rsidR="00CC7B37" w:rsidRPr="001A2D4B" w:rsidRDefault="00CC7B37" w:rsidP="00CC7B37">
      <w:pPr>
        <w:rPr>
          <w:lang w:val="es-ES"/>
        </w:rPr>
      </w:pPr>
      <w:bookmarkStart w:id="0" w:name="_GoBack"/>
      <w:bookmarkEnd w:id="0"/>
    </w:p>
    <w:p w14:paraId="4B1434F2" w14:textId="77777777" w:rsidR="00CC7B37" w:rsidRPr="00317F16" w:rsidRDefault="00CC7B37" w:rsidP="00CC7B37">
      <w:pPr>
        <w:rPr>
          <w:lang w:val="es-ES"/>
        </w:rPr>
      </w:pPr>
    </w:p>
    <w:p w14:paraId="614015E8" w14:textId="77777777" w:rsidR="00CC7B37" w:rsidRPr="00C003C1" w:rsidRDefault="00CC7B37" w:rsidP="00CC7B37">
      <w:pPr>
        <w:rPr>
          <w:lang w:val="es-ES"/>
        </w:rPr>
      </w:pPr>
    </w:p>
    <w:p w14:paraId="729557FE" w14:textId="77777777" w:rsidR="00CC7B37" w:rsidRPr="00A439A7" w:rsidRDefault="00CC7B37" w:rsidP="00CC7B37">
      <w:pPr>
        <w:rPr>
          <w:lang w:val="it-IT"/>
        </w:rPr>
      </w:pPr>
    </w:p>
    <w:p w14:paraId="665DAEFF" w14:textId="77777777" w:rsidR="00CC7B37" w:rsidRPr="00F9363A" w:rsidRDefault="00CC7B37" w:rsidP="00CC7B37">
      <w:pPr>
        <w:rPr>
          <w:lang w:val="it-IT"/>
        </w:rPr>
      </w:pPr>
    </w:p>
    <w:p w14:paraId="330F5311" w14:textId="77777777" w:rsidR="00CC7B37" w:rsidRPr="00116FFC" w:rsidRDefault="00CC7B37" w:rsidP="00CC7B37">
      <w:pPr>
        <w:rPr>
          <w:lang w:val="it-IT"/>
        </w:rPr>
      </w:pPr>
    </w:p>
    <w:p w14:paraId="6DF27243" w14:textId="77777777" w:rsidR="00CC7B37" w:rsidRPr="00CB270B" w:rsidRDefault="00CC7B37" w:rsidP="00CC7B37">
      <w:pPr>
        <w:rPr>
          <w:lang w:val="it-IT"/>
        </w:rPr>
      </w:pPr>
    </w:p>
    <w:p w14:paraId="0916724C" w14:textId="77777777" w:rsidR="00CC7B37" w:rsidRPr="00CF2E73" w:rsidRDefault="00CC7B37" w:rsidP="00CC7B37">
      <w:pPr>
        <w:rPr>
          <w:lang w:val="it-IT"/>
        </w:rPr>
      </w:pPr>
    </w:p>
    <w:p w14:paraId="3D2B8E20" w14:textId="77777777" w:rsidR="00CC7B37" w:rsidRPr="00296B6E" w:rsidRDefault="00CC7B37" w:rsidP="00CC7B37">
      <w:pPr>
        <w:rPr>
          <w:lang w:val="it-IT"/>
        </w:rPr>
      </w:pPr>
    </w:p>
    <w:p w14:paraId="4AF82429" w14:textId="77777777" w:rsidR="00CC7B37" w:rsidRPr="008A67B7" w:rsidRDefault="00CC7B37" w:rsidP="00CC7B37">
      <w:pPr>
        <w:rPr>
          <w:lang w:val="it-IT"/>
        </w:rPr>
      </w:pPr>
    </w:p>
    <w:p w14:paraId="2C901E20" w14:textId="77777777" w:rsidR="00CC7B37" w:rsidRPr="00FB1276" w:rsidRDefault="00CC7B37" w:rsidP="00CC7B37">
      <w:pPr>
        <w:rPr>
          <w:lang w:val="it-IT"/>
        </w:rPr>
      </w:pPr>
    </w:p>
    <w:p w14:paraId="59FF3540" w14:textId="77777777" w:rsidR="00D4725E" w:rsidRPr="00CC7B37" w:rsidRDefault="00D4725E">
      <w:pPr>
        <w:rPr>
          <w:lang w:val="it-IT"/>
        </w:rPr>
      </w:pPr>
    </w:p>
    <w:sectPr w:rsidR="00D4725E" w:rsidRPr="00CC7B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894B09" w14:textId="77777777" w:rsidR="002828BB" w:rsidRDefault="002828BB" w:rsidP="00CC7B37">
      <w:pPr>
        <w:spacing w:after="0" w:line="240" w:lineRule="auto"/>
      </w:pPr>
      <w:r>
        <w:separator/>
      </w:r>
    </w:p>
  </w:endnote>
  <w:endnote w:type="continuationSeparator" w:id="0">
    <w:p w14:paraId="2CA9AAE3" w14:textId="77777777" w:rsidR="002828BB" w:rsidRDefault="002828BB" w:rsidP="00CC7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07450" w14:textId="26F0FA40" w:rsidR="00D044EF" w:rsidRPr="00693B45" w:rsidRDefault="0074779F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CC7B37">
      <w:rPr>
        <w:rFonts w:ascii="Palatino Linotype" w:hAnsi="Palatino Linotype"/>
        <w:sz w:val="20"/>
        <w:szCs w:val="20"/>
      </w:rPr>
      <w:t>21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 w:rsidR="00CC7B37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CC7B37"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EC2673" w14:textId="77777777" w:rsidR="002828BB" w:rsidRDefault="002828BB" w:rsidP="00CC7B37">
      <w:pPr>
        <w:spacing w:after="0" w:line="240" w:lineRule="auto"/>
      </w:pPr>
      <w:r>
        <w:separator/>
      </w:r>
    </w:p>
  </w:footnote>
  <w:footnote w:type="continuationSeparator" w:id="0">
    <w:p w14:paraId="149F81F9" w14:textId="77777777" w:rsidR="002828BB" w:rsidRDefault="002828BB" w:rsidP="00CC7B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B37"/>
    <w:rsid w:val="00171E2E"/>
    <w:rsid w:val="001E4BD0"/>
    <w:rsid w:val="002828BB"/>
    <w:rsid w:val="0044749F"/>
    <w:rsid w:val="006943FD"/>
    <w:rsid w:val="0074779F"/>
    <w:rsid w:val="007A78F0"/>
    <w:rsid w:val="00802EB4"/>
    <w:rsid w:val="00872E7A"/>
    <w:rsid w:val="00A33B03"/>
    <w:rsid w:val="00AA2E8F"/>
    <w:rsid w:val="00AB3787"/>
    <w:rsid w:val="00B91E3B"/>
    <w:rsid w:val="00CC7B37"/>
    <w:rsid w:val="00D03258"/>
    <w:rsid w:val="00D4725E"/>
    <w:rsid w:val="00D9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3F5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7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C7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B37"/>
  </w:style>
  <w:style w:type="paragraph" w:styleId="Nagwek">
    <w:name w:val="header"/>
    <w:basedOn w:val="Normalny"/>
    <w:link w:val="NagwekZnak"/>
    <w:uiPriority w:val="99"/>
    <w:unhideWhenUsed/>
    <w:rsid w:val="00CC7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7B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7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C7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B37"/>
  </w:style>
  <w:style w:type="paragraph" w:styleId="Nagwek">
    <w:name w:val="header"/>
    <w:basedOn w:val="Normalny"/>
    <w:link w:val="NagwekZnak"/>
    <w:uiPriority w:val="99"/>
    <w:unhideWhenUsed/>
    <w:rsid w:val="00CC7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7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9</cp:revision>
  <dcterms:created xsi:type="dcterms:W3CDTF">2021-06-08T08:36:00Z</dcterms:created>
  <dcterms:modified xsi:type="dcterms:W3CDTF">2021-08-31T12:14:00Z</dcterms:modified>
</cp:coreProperties>
</file>