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9363A" w:rsidRPr="00C003C1" w14:paraId="54F84C24" w14:textId="77777777" w:rsidTr="00986C27">
        <w:tc>
          <w:tcPr>
            <w:tcW w:w="9212" w:type="dxa"/>
            <w:shd w:val="clear" w:color="auto" w:fill="F4B083"/>
          </w:tcPr>
          <w:p w14:paraId="224265DC" w14:textId="77777777" w:rsidR="00F9363A" w:rsidRPr="007D06E0" w:rsidRDefault="00F9363A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84A6D67" w14:textId="6EC8F8D9" w:rsidR="00F9363A" w:rsidRPr="00A949DF" w:rsidRDefault="00F9363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Quanti anni hai?</w:t>
            </w:r>
          </w:p>
          <w:p w14:paraId="0A540960" w14:textId="77777777" w:rsidR="00F9363A" w:rsidRPr="00A949DF" w:rsidRDefault="00F9363A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48DD79F" w14:textId="77777777" w:rsidR="00F9363A" w:rsidRPr="007D06E0" w:rsidRDefault="00F9363A" w:rsidP="00F9363A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9363A" w:rsidRPr="007D06E0" w14:paraId="6C0FBB32" w14:textId="77777777" w:rsidTr="00986C27">
        <w:tc>
          <w:tcPr>
            <w:tcW w:w="9212" w:type="dxa"/>
            <w:shd w:val="clear" w:color="auto" w:fill="auto"/>
          </w:tcPr>
          <w:p w14:paraId="6095C0BB" w14:textId="777AF54C" w:rsidR="00F9363A" w:rsidRPr="007D06E0" w:rsidRDefault="00F9363A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utrwalenie liczebnika poprzez pytanie o wiek oraz wprowadzenie liczny mnogiej rzeczownika i rodzajnika określonego. </w:t>
            </w:r>
            <w:r w:rsidR="00AF22B6">
              <w:rPr>
                <w:rFonts w:ascii="Palatino Linotype" w:hAnsi="Palatino Linotype"/>
                <w:sz w:val="24"/>
                <w:szCs w:val="24"/>
              </w:rPr>
              <w:t>Uczeń po lekcji umie zapytać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o różne dane personalne oraz tworzyć liczbę mnogą rzeczownika.</w:t>
            </w:r>
          </w:p>
        </w:tc>
      </w:tr>
    </w:tbl>
    <w:p w14:paraId="328D5145" w14:textId="77777777" w:rsidR="00F9363A" w:rsidRPr="007D06E0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2739151" w14:textId="681576AD" w:rsidR="00F9363A" w:rsidRPr="007D06E0" w:rsidRDefault="00F9363A" w:rsidP="00F9363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e dire l’età</w:t>
      </w:r>
    </w:p>
    <w:p w14:paraId="569AB4AE" w14:textId="51129E9C" w:rsidR="00F9363A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età</w:t>
      </w:r>
    </w:p>
    <w:p w14:paraId="0812528D" w14:textId="5301AA1F" w:rsidR="00F9363A" w:rsidRDefault="00F9363A" w:rsidP="00F9363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plurale dei sostantivi e dell’articolo determinativo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interrogativo </w:t>
      </w:r>
      <w:r w:rsidR="00BD75F8" w:rsidRPr="00BD75F8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quanto</w:t>
      </w:r>
    </w:p>
    <w:p w14:paraId="41F5AECF" w14:textId="501D541F" w:rsidR="00F9363A" w:rsidRPr="007D06E0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B4899">
        <w:rPr>
          <w:rFonts w:ascii="Palatino Linotype" w:eastAsia="Calibri" w:hAnsi="Palatino Linotype" w:cs="Times New Roman"/>
          <w:sz w:val="24"/>
          <w:szCs w:val="24"/>
          <w:lang w:val="it-IT"/>
        </w:rPr>
        <w:t>deduttivo, euristico, attivo</w:t>
      </w:r>
    </w:p>
    <w:p w14:paraId="09400EE6" w14:textId="77777777" w:rsidR="00F9363A" w:rsidRPr="007D06E0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79883CE8" w14:textId="77777777" w:rsidR="00F9363A" w:rsidRPr="007D06E0" w:rsidRDefault="00F9363A" w:rsidP="00F9363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A9588B0" w14:textId="77777777" w:rsidR="00F9363A" w:rsidRPr="007D06E0" w:rsidRDefault="00F9363A" w:rsidP="00F9363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5A9C43E" w14:textId="77777777" w:rsidR="00F9363A" w:rsidRPr="007D06E0" w:rsidRDefault="00F9363A" w:rsidP="00F9363A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6CDA658C" w14:textId="77777777" w:rsidR="00F9363A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176A2B3" w14:textId="4B8FF450" w:rsidR="00F9363A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Scrive sulla lavagna alcune operazioni matematiche e le fa leggere ad alta voce.</w:t>
      </w:r>
    </w:p>
    <w:p w14:paraId="0F4C63CE" w14:textId="77777777" w:rsidR="00F9363A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</w:p>
    <w:p w14:paraId="009D80D9" w14:textId="77777777" w:rsidR="00F9363A" w:rsidRPr="007D06E0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3564C259" w14:textId="77777777" w:rsidR="00F9363A" w:rsidRPr="007D06E0" w:rsidRDefault="00F9363A" w:rsidP="00F9363A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61102AED" w14:textId="32166A5A" w:rsidR="00BD75F8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065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prima di ascoltare il dialogo gli studenti guardano la foto. L’insegnante chiede</w:t>
      </w:r>
      <w:r w:rsidR="00AF22B6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6400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</w:t>
      </w:r>
      <w:r w:rsidRPr="00AF22B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uante persone ci sono? </w:t>
      </w:r>
      <w:r w:rsidR="00BD75F8" w:rsidRPr="00AF22B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Quante ragazze e quanti ragazzi?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gli studenti non capiscono spiega l’interrogativo </w:t>
      </w:r>
      <w:r w:rsidR="00BD75F8" w:rsidRPr="0053524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quanto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ascoltano e poi leggono 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>il dialogo ad alta voce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>Gli alunni lavorano in coppie e cercano di rispondere alle domande dell’</w:t>
      </w:r>
      <w:r w:rsidR="00BD75F8" w:rsidRPr="00BD7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12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.</w:t>
      </w:r>
    </w:p>
    <w:p w14:paraId="4F6E7963" w14:textId="4E7ABDAC" w:rsidR="00BD75F8" w:rsidRDefault="00F9363A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ad alcuni studenti: </w:t>
      </w:r>
      <w:r w:rsidR="0006400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</w:t>
      </w:r>
      <w:r w:rsidR="00BD75F8" w:rsidRPr="00CB4899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uanti anni hai?</w:t>
      </w:r>
      <w:r w:rsidR="00AF22B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Successivamente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 il quadro con il verbo </w:t>
      </w:r>
      <w:r w:rsidR="00BD75F8" w:rsidRPr="0053524E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avere</w:t>
      </w:r>
      <w:r w:rsidR="00BD75F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4C80EB6" w14:textId="2E24E753" w:rsidR="00F9363A" w:rsidRDefault="00BD75F8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7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presentano oralmente una persona.</w:t>
      </w:r>
    </w:p>
    <w:p w14:paraId="58CB1811" w14:textId="144B4908" w:rsidR="0053524E" w:rsidRDefault="0053524E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15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scrivono un breve annuncio.</w:t>
      </w:r>
    </w:p>
    <w:p w14:paraId="2C8A2B50" w14:textId="7CE93B5C" w:rsidR="00BD75F8" w:rsidRDefault="00BD75F8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75F8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torna 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lle domande dell’esercizio 12 e fa attenzione alle forme plulari dei nomi (le ragazze, i ragazzi). Chiede agli studenti se riescono a indovinare perché ci sono nuove desinenze. Poi analizza il quadro grammaticale con il numero dei sostantivi e con gli articoli determinativi e spiega come si formano.</w:t>
      </w:r>
    </w:p>
    <w:p w14:paraId="1A97224C" w14:textId="6DB2D1ED" w:rsidR="00BD75F8" w:rsidRPr="00BD75F8" w:rsidRDefault="00BD75F8" w:rsidP="00F9363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praticare l’insegnante scive sulla lavagna alcune parole al singolare e chiede agli studenti di dire il plurale o viceversa.</w:t>
      </w:r>
    </w:p>
    <w:p w14:paraId="5071841D" w14:textId="77777777" w:rsidR="00F9363A" w:rsidRPr="00C020A7" w:rsidRDefault="00F9363A" w:rsidP="00F9363A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DE62D45" w14:textId="66D901FF" w:rsidR="00F9363A" w:rsidRPr="009B5AEF" w:rsidRDefault="00F9363A" w:rsidP="00F9363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9B5AE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B5322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5322C">
        <w:rPr>
          <w:rFonts w:ascii="Palatino Linotype" w:eastAsia="Calibri" w:hAnsi="Palatino Linotype" w:cs="Times New Roman"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5322C">
        <w:rPr>
          <w:rFonts w:ascii="Palatino Linotype" w:eastAsia="Calibri" w:hAnsi="Palatino Linotype" w:cs="Times New Roman"/>
          <w:sz w:val="24"/>
          <w:szCs w:val="24"/>
          <w:lang w:val="es-ES"/>
        </w:rPr>
        <w:t>gli studenti in coppie preparano un dialogo simile a quello dell’esercizio 11.</w:t>
      </w:r>
    </w:p>
    <w:p w14:paraId="6CCB9C30" w14:textId="2B370E2C" w:rsidR="00F9363A" w:rsidRPr="007D06E0" w:rsidRDefault="00F9363A" w:rsidP="00F9363A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AF22B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6</w:t>
      </w:r>
      <w:r w:rsidR="00C0020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AF22B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p. </w:t>
      </w:r>
      <w:r w:rsidR="00AF22B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16, es 7</w:t>
      </w:r>
      <w:r w:rsidR="00C0020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AF22B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17</w:t>
      </w:r>
      <w:r w:rsidR="00B5322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, es.</w:t>
      </w:r>
      <w:r w:rsidR="00AF22B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B5322C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11, 12, 14, 17</w:t>
      </w:r>
      <w:r w:rsidR="00C0020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="00AF22B6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B5322C" w:rsidRPr="00B5322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</w:t>
      </w:r>
      <w:r w:rsidR="0006400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</w:t>
      </w:r>
      <w:r w:rsidR="00B5322C" w:rsidRPr="00B5322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.</w:t>
      </w:r>
      <w:r w:rsidR="00B5322C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18-19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  <w:bookmarkStart w:id="0" w:name="_GoBack"/>
      <w:bookmarkEnd w:id="0"/>
    </w:p>
    <w:p w14:paraId="5A33CE34" w14:textId="77777777" w:rsidR="00F9363A" w:rsidRPr="007D06E0" w:rsidRDefault="00F9363A" w:rsidP="00F9363A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07A88F8" w14:textId="77777777" w:rsidR="00F9363A" w:rsidRPr="007D06E0" w:rsidRDefault="00F9363A" w:rsidP="00F9363A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7E55109" w14:textId="77777777" w:rsidR="00F9363A" w:rsidRPr="007D06E0" w:rsidRDefault="00F9363A" w:rsidP="00F9363A">
      <w:pPr>
        <w:rPr>
          <w:lang w:val="es-ES"/>
        </w:rPr>
      </w:pPr>
    </w:p>
    <w:p w14:paraId="43628FED" w14:textId="77777777" w:rsidR="00F9363A" w:rsidRPr="007D06E0" w:rsidRDefault="00F9363A" w:rsidP="00F9363A">
      <w:pPr>
        <w:rPr>
          <w:lang w:val="es-ES"/>
        </w:rPr>
      </w:pPr>
    </w:p>
    <w:p w14:paraId="37383FC7" w14:textId="77777777" w:rsidR="00F9363A" w:rsidRPr="00A949DF" w:rsidRDefault="00F9363A" w:rsidP="00F9363A">
      <w:pPr>
        <w:rPr>
          <w:lang w:val="es-ES"/>
        </w:rPr>
      </w:pPr>
    </w:p>
    <w:p w14:paraId="03F3967B" w14:textId="77777777" w:rsidR="00F9363A" w:rsidRPr="00420522" w:rsidRDefault="00F9363A" w:rsidP="00F9363A">
      <w:pPr>
        <w:rPr>
          <w:lang w:val="es-ES"/>
        </w:rPr>
      </w:pPr>
    </w:p>
    <w:p w14:paraId="32E0905A" w14:textId="77777777" w:rsidR="00F9363A" w:rsidRPr="00B35366" w:rsidRDefault="00F9363A" w:rsidP="00F9363A">
      <w:pPr>
        <w:rPr>
          <w:lang w:val="es-ES"/>
        </w:rPr>
      </w:pPr>
    </w:p>
    <w:p w14:paraId="6C0E91DA" w14:textId="77777777" w:rsidR="00F9363A" w:rsidRPr="001A2D4B" w:rsidRDefault="00F9363A" w:rsidP="00F9363A">
      <w:pPr>
        <w:rPr>
          <w:lang w:val="es-ES"/>
        </w:rPr>
      </w:pPr>
    </w:p>
    <w:p w14:paraId="05FE4B24" w14:textId="77777777" w:rsidR="00F9363A" w:rsidRPr="00317F16" w:rsidRDefault="00F9363A" w:rsidP="00F9363A">
      <w:pPr>
        <w:rPr>
          <w:lang w:val="es-ES"/>
        </w:rPr>
      </w:pPr>
    </w:p>
    <w:p w14:paraId="079549C5" w14:textId="77777777" w:rsidR="00F9363A" w:rsidRPr="00C003C1" w:rsidRDefault="00F9363A" w:rsidP="00F9363A">
      <w:pPr>
        <w:rPr>
          <w:lang w:val="es-ES"/>
        </w:rPr>
      </w:pPr>
    </w:p>
    <w:p w14:paraId="053BCC0F" w14:textId="77777777" w:rsidR="00F9363A" w:rsidRPr="00A439A7" w:rsidRDefault="00F9363A" w:rsidP="00F9363A">
      <w:pPr>
        <w:rPr>
          <w:lang w:val="it-IT"/>
        </w:rPr>
      </w:pPr>
    </w:p>
    <w:p w14:paraId="4FBE661A" w14:textId="77777777" w:rsidR="00D4725E" w:rsidRPr="00F9363A" w:rsidRDefault="00D4725E">
      <w:pPr>
        <w:rPr>
          <w:lang w:val="it-IT"/>
        </w:rPr>
      </w:pPr>
    </w:p>
    <w:sectPr w:rsidR="00D4725E" w:rsidRPr="00F9363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FE95D" w14:textId="77777777" w:rsidR="00A460C1" w:rsidRDefault="00A460C1" w:rsidP="00F9363A">
      <w:pPr>
        <w:spacing w:after="0" w:line="240" w:lineRule="auto"/>
      </w:pPr>
      <w:r>
        <w:separator/>
      </w:r>
    </w:p>
  </w:endnote>
  <w:endnote w:type="continuationSeparator" w:id="0">
    <w:p w14:paraId="019F296E" w14:textId="77777777" w:rsidR="00A460C1" w:rsidRDefault="00A460C1" w:rsidP="00F9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0057B" w14:textId="31AF9463" w:rsidR="00D044EF" w:rsidRPr="00693B45" w:rsidRDefault="0066494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F9363A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63586" w14:textId="77777777" w:rsidR="00A460C1" w:rsidRDefault="00A460C1" w:rsidP="00F9363A">
      <w:pPr>
        <w:spacing w:after="0" w:line="240" w:lineRule="auto"/>
      </w:pPr>
      <w:r>
        <w:separator/>
      </w:r>
    </w:p>
  </w:footnote>
  <w:footnote w:type="continuationSeparator" w:id="0">
    <w:p w14:paraId="4968FF6B" w14:textId="77777777" w:rsidR="00A460C1" w:rsidRDefault="00A460C1" w:rsidP="00F93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3A"/>
    <w:rsid w:val="00037986"/>
    <w:rsid w:val="0006400C"/>
    <w:rsid w:val="00171E2E"/>
    <w:rsid w:val="00274948"/>
    <w:rsid w:val="002A2852"/>
    <w:rsid w:val="0053524E"/>
    <w:rsid w:val="005B17EF"/>
    <w:rsid w:val="00664940"/>
    <w:rsid w:val="007A78F0"/>
    <w:rsid w:val="00A460C1"/>
    <w:rsid w:val="00AF22B6"/>
    <w:rsid w:val="00B5322C"/>
    <w:rsid w:val="00BD75F8"/>
    <w:rsid w:val="00C0020B"/>
    <w:rsid w:val="00CB4899"/>
    <w:rsid w:val="00D31439"/>
    <w:rsid w:val="00D4725E"/>
    <w:rsid w:val="00D503D2"/>
    <w:rsid w:val="00F9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D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6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3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63A"/>
  </w:style>
  <w:style w:type="paragraph" w:styleId="Nagwek">
    <w:name w:val="header"/>
    <w:basedOn w:val="Normalny"/>
    <w:link w:val="NagwekZnak"/>
    <w:uiPriority w:val="99"/>
    <w:unhideWhenUsed/>
    <w:rsid w:val="00F93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6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3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63A"/>
  </w:style>
  <w:style w:type="paragraph" w:styleId="Nagwek">
    <w:name w:val="header"/>
    <w:basedOn w:val="Normalny"/>
    <w:link w:val="NagwekZnak"/>
    <w:uiPriority w:val="99"/>
    <w:unhideWhenUsed/>
    <w:rsid w:val="00F93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2021-06-01T08:24:00Z</dcterms:created>
  <dcterms:modified xsi:type="dcterms:W3CDTF">2021-08-29T11:39:00Z</dcterms:modified>
</cp:coreProperties>
</file>