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8A04A" w14:textId="77777777" w:rsidR="005630B6" w:rsidRDefault="005630B6" w:rsidP="005630B6">
      <w:pPr>
        <w:pStyle w:val="Normalny1"/>
        <w:spacing w:before="120" w:after="120"/>
        <w:rPr>
          <w:sz w:val="16"/>
          <w:szCs w:val="16"/>
          <w:lang w:val="fr-FR"/>
        </w:rPr>
      </w:pPr>
      <w:bookmarkStart w:id="0" w:name="_Hlk108615992"/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5630B6" w:rsidRPr="00240D76" w14:paraId="364F42EA" w14:textId="77777777" w:rsidTr="005A4D96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9E6FC" w14:textId="5C2F689A" w:rsidR="005630B6" w:rsidRPr="00AD1D2D" w:rsidRDefault="005630B6" w:rsidP="005A4D96">
            <w:pPr>
              <w:pStyle w:val="Normalny1"/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fr-FR"/>
              </w:rPr>
            </w:pPr>
            <w:r w:rsidRPr="005630B6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fr-FR"/>
              </w:rPr>
              <w:t>Quelle histoire !</w:t>
            </w:r>
          </w:p>
        </w:tc>
      </w:tr>
    </w:tbl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30"/>
      </w:tblGrid>
      <w:tr w:rsidR="005630B6" w:rsidRPr="003824BE" w14:paraId="7D409645" w14:textId="77777777" w:rsidTr="00EC1303">
        <w:trPr>
          <w:trHeight w:val="340"/>
        </w:trPr>
        <w:tc>
          <w:tcPr>
            <w:tcW w:w="94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C6DE08" w14:textId="1F9B851C" w:rsidR="005630B6" w:rsidRPr="00F3681C" w:rsidRDefault="005630B6" w:rsidP="005A4D96">
            <w:pPr>
              <w:pStyle w:val="Normalny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Streszczenie: Celem lekcji jest poznanie </w:t>
            </w:r>
            <w:r w:rsidR="00744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stosowanie </w:t>
            </w:r>
            <w:r w:rsidR="00EC1303">
              <w:rPr>
                <w:rFonts w:ascii="Times New Roman" w:eastAsia="Times New Roman" w:hAnsi="Times New Roman" w:cs="Times New Roman"/>
                <w:sz w:val="24"/>
                <w:szCs w:val="24"/>
              </w:rPr>
              <w:t>wyrażeń, zaczerpniętych z mitologii.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31D1CC34" w14:textId="77777777" w:rsidR="005630B6" w:rsidRPr="00DB7210" w:rsidRDefault="005630B6" w:rsidP="005630B6">
      <w:pPr>
        <w:spacing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893B989" w14:textId="507D632C" w:rsidR="005630B6" w:rsidRPr="00240D76" w:rsidRDefault="005630B6" w:rsidP="005630B6">
      <w:pPr>
        <w:spacing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Objectifs fonctionnels :    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ab/>
      </w:r>
      <w:r w:rsidR="00EC1303">
        <w:rPr>
          <w:rFonts w:ascii="Times New Roman" w:eastAsia="Times New Roman" w:hAnsi="Times New Roman" w:cs="Times New Roman"/>
          <w:sz w:val="24"/>
          <w:szCs w:val="24"/>
        </w:rPr>
        <w:t>utiliser</w:t>
      </w:r>
      <w:r w:rsidR="00342956">
        <w:rPr>
          <w:rFonts w:ascii="Times New Roman" w:eastAsia="Times New Roman" w:hAnsi="Times New Roman" w:cs="Times New Roman"/>
          <w:sz w:val="24"/>
          <w:szCs w:val="24"/>
        </w:rPr>
        <w:t xml:space="preserve"> les </w:t>
      </w:r>
      <w:r w:rsidR="00342956" w:rsidRPr="00CF79F2">
        <w:rPr>
          <w:rFonts w:ascii="Times New Roman" w:eastAsia="Times New Roman" w:hAnsi="Times New Roman" w:cs="Times New Roman"/>
          <w:sz w:val="24"/>
          <w:szCs w:val="24"/>
        </w:rPr>
        <w:t>expressions tirées de la mythologie</w:t>
      </w:r>
    </w:p>
    <w:p w14:paraId="3641A406" w14:textId="2E88BD50" w:rsidR="005630B6" w:rsidRPr="00484AE9" w:rsidRDefault="005630B6" w:rsidP="005630B6">
      <w:pPr>
        <w:spacing w:line="360" w:lineRule="auto"/>
        <w:ind w:left="2832" w:hanging="2832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Objectifs lexicaux :            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ab/>
      </w:r>
      <w:r w:rsidR="00CF79F2" w:rsidRPr="00CF79F2">
        <w:rPr>
          <w:rFonts w:ascii="Times New Roman" w:eastAsia="Times New Roman" w:hAnsi="Times New Roman" w:cs="Times New Roman"/>
          <w:sz w:val="24"/>
          <w:szCs w:val="24"/>
        </w:rPr>
        <w:t>expressions tirées de la mythologie</w:t>
      </w:r>
    </w:p>
    <w:p w14:paraId="0F3E3933" w14:textId="4ED36022" w:rsidR="005630B6" w:rsidRDefault="005630B6" w:rsidP="005630B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Objectifs grammaticaux : 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présent de narration</w:t>
      </w:r>
    </w:p>
    <w:p w14:paraId="336F9F1C" w14:textId="19999E08" w:rsidR="005630B6" w:rsidRPr="00CF79F2" w:rsidRDefault="005630B6" w:rsidP="00CF79F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Objectifs culturels :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CF79F2" w:rsidRPr="00CF79F2">
        <w:rPr>
          <w:rFonts w:ascii="Times New Roman" w:eastAsia="Times New Roman" w:hAnsi="Times New Roman" w:cs="Times New Roman"/>
          <w:sz w:val="24"/>
          <w:szCs w:val="24"/>
        </w:rPr>
        <w:t>mythes grecs</w:t>
      </w:r>
      <w:r w:rsidRPr="00240D76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</w:p>
    <w:p w14:paraId="5C37BBAE" w14:textId="77777777" w:rsidR="005630B6" w:rsidRPr="00240D76" w:rsidRDefault="005630B6" w:rsidP="005630B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Méthodes :                        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ab/>
        <w:t>active, déductive, heuristique</w:t>
      </w:r>
    </w:p>
    <w:p w14:paraId="6127D920" w14:textId="49CCAE53" w:rsidR="005630B6" w:rsidRPr="00240D76" w:rsidRDefault="005630B6" w:rsidP="005630B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Formes de travail :           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ab/>
        <w:t xml:space="preserve">individuel, en </w:t>
      </w:r>
      <w:r w:rsidR="00CF79F2">
        <w:rPr>
          <w:rFonts w:ascii="Times New Roman" w:eastAsia="Times New Roman" w:hAnsi="Times New Roman" w:cs="Times New Roman"/>
          <w:sz w:val="24"/>
          <w:szCs w:val="24"/>
        </w:rPr>
        <w:t>groupes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>, collectif</w:t>
      </w:r>
    </w:p>
    <w:p w14:paraId="50C19570" w14:textId="77777777" w:rsidR="005630B6" w:rsidRPr="00240D76" w:rsidRDefault="005630B6" w:rsidP="005630B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Durée :                               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ab/>
        <w:t>45 minutes</w:t>
      </w:r>
    </w:p>
    <w:p w14:paraId="2D8ECA59" w14:textId="77777777" w:rsidR="005630B6" w:rsidRPr="00240D76" w:rsidRDefault="005630B6" w:rsidP="005630B6">
      <w:pPr>
        <w:spacing w:before="240" w:after="240"/>
        <w:rPr>
          <w:rFonts w:ascii="Times New Roman" w:eastAsia="Times New Roman" w:hAnsi="Times New Roman" w:cs="Times New Roman"/>
          <w:b/>
          <w:color w:val="7030A0"/>
          <w:sz w:val="24"/>
          <w:szCs w:val="24"/>
        </w:rPr>
      </w:pPr>
    </w:p>
    <w:p w14:paraId="59F577F2" w14:textId="77777777" w:rsidR="005630B6" w:rsidRPr="00DB7210" w:rsidRDefault="005630B6" w:rsidP="005630B6">
      <w:pPr>
        <w:spacing w:before="240" w:after="240"/>
        <w:rPr>
          <w:rFonts w:ascii="Times New Roman" w:eastAsia="Times New Roman" w:hAnsi="Times New Roman" w:cs="Times New Roman"/>
          <w:b/>
          <w:color w:val="CC0066"/>
          <w:sz w:val="24"/>
          <w:szCs w:val="24"/>
        </w:rPr>
      </w:pPr>
      <w:r w:rsidRPr="00DB7210">
        <w:rPr>
          <w:rFonts w:ascii="Times New Roman" w:eastAsia="Times New Roman" w:hAnsi="Times New Roman" w:cs="Times New Roman"/>
          <w:b/>
          <w:color w:val="CC0066"/>
          <w:sz w:val="24"/>
          <w:szCs w:val="24"/>
        </w:rPr>
        <w:t>DÉROULEMENT</w:t>
      </w:r>
    </w:p>
    <w:p w14:paraId="390760EC" w14:textId="77777777" w:rsidR="005630B6" w:rsidRPr="00240D76" w:rsidRDefault="005630B6" w:rsidP="005630B6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Saluez vos élèves. </w:t>
      </w:r>
    </w:p>
    <w:p w14:paraId="6B1E07B0" w14:textId="72015053" w:rsidR="005630B6" w:rsidRPr="00240D76" w:rsidRDefault="005630B6" w:rsidP="005630B6">
      <w:pPr>
        <w:spacing w:before="240" w:after="2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Présentez les objectifs de la leçon et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Pr="00682227">
        <w:rPr>
          <w:rFonts w:ascii="Times New Roman" w:eastAsia="Times New Roman" w:hAnsi="Times New Roman" w:cs="Times New Roman"/>
          <w:sz w:val="24"/>
          <w:szCs w:val="24"/>
        </w:rPr>
        <w:t xml:space="preserve">emandez d'ouvrir les livres à la page </w:t>
      </w:r>
      <w:r w:rsidR="00D25F12">
        <w:rPr>
          <w:rFonts w:ascii="Times New Roman" w:eastAsia="Times New Roman" w:hAnsi="Times New Roman" w:cs="Times New Roman"/>
          <w:sz w:val="24"/>
          <w:szCs w:val="24"/>
        </w:rPr>
        <w:t>56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6C476AFE" w14:textId="77777777" w:rsidR="00FB100A" w:rsidRDefault="005630B6" w:rsidP="00FB100A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Ex. 1, page </w:t>
      </w:r>
      <w:r w:rsidR="00AA691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5</w:t>
      </w: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6 </w:t>
      </w:r>
      <w:r w:rsidRPr="003824BE">
        <w:rPr>
          <w:rFonts w:ascii="Times New Roman" w:eastAsia="Calibri" w:hAnsi="Times New Roman" w:cs="Times New Roman"/>
          <w:sz w:val="24"/>
          <w:szCs w:val="24"/>
          <w:lang w:eastAsia="en-US"/>
        </w:rPr>
        <w:t>: Dites aux apprenants d</w:t>
      </w:r>
      <w:r w:rsidRPr="003824BE"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 w:rsidR="00D25F12">
        <w:rPr>
          <w:rFonts w:ascii="Times New Roman" w:eastAsia="Times New Roman" w:hAnsi="Times New Roman" w:cs="Times New Roman"/>
          <w:sz w:val="24"/>
          <w:szCs w:val="24"/>
        </w:rPr>
        <w:t>lire les textes et de compléter les paragraphes consécutifs avec les expressions qui correspondent aux mythes présentés.</w:t>
      </w:r>
      <w:r w:rsidRPr="003824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25F12" w:rsidRPr="00D25F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Avant la lecture, proposez aux élèves de prendre conscience du </w:t>
      </w:r>
      <w:r w:rsidR="00D25F12" w:rsidRPr="00D25F12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Vocabulaire difficile.</w:t>
      </w:r>
      <w:r w:rsidR="00D25F12" w:rsidRPr="00D25F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FB10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Les </w:t>
      </w:r>
      <w:r w:rsidR="00FB100A" w:rsidRPr="00D25F12">
        <w:rPr>
          <w:rFonts w:ascii="Times New Roman" w:eastAsia="Calibri" w:hAnsi="Times New Roman" w:cs="Times New Roman"/>
          <w:sz w:val="24"/>
          <w:szCs w:val="24"/>
          <w:lang w:eastAsia="en-US"/>
        </w:rPr>
        <w:t>élèves p</w:t>
      </w:r>
      <w:r w:rsidR="00FB100A">
        <w:rPr>
          <w:rFonts w:ascii="Times New Roman" w:eastAsia="Calibri" w:hAnsi="Times New Roman" w:cs="Times New Roman"/>
          <w:sz w:val="24"/>
          <w:szCs w:val="24"/>
          <w:lang w:eastAsia="en-US"/>
        </w:rPr>
        <w:t>e</w:t>
      </w:r>
      <w:r w:rsidR="00FB100A" w:rsidRPr="00D25F12">
        <w:rPr>
          <w:rFonts w:ascii="Times New Roman" w:eastAsia="Calibri" w:hAnsi="Times New Roman" w:cs="Times New Roman"/>
          <w:sz w:val="24"/>
          <w:szCs w:val="24"/>
          <w:lang w:eastAsia="en-US"/>
        </w:rPr>
        <w:t>uve</w:t>
      </w:r>
      <w:r w:rsidR="00FB100A">
        <w:rPr>
          <w:rFonts w:ascii="Times New Roman" w:eastAsia="Calibri" w:hAnsi="Times New Roman" w:cs="Times New Roman"/>
          <w:sz w:val="24"/>
          <w:szCs w:val="24"/>
          <w:lang w:eastAsia="en-US"/>
        </w:rPr>
        <w:t>nt</w:t>
      </w:r>
      <w:r w:rsidR="00FB100A" w:rsidRPr="00D25F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le</w:t>
      </w:r>
      <w:r w:rsidR="00FB10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FB100A" w:rsidRPr="00D25F12">
        <w:rPr>
          <w:rFonts w:ascii="Times New Roman" w:eastAsia="Calibri" w:hAnsi="Times New Roman" w:cs="Times New Roman"/>
          <w:sz w:val="24"/>
          <w:szCs w:val="24"/>
          <w:lang w:eastAsia="en-US"/>
        </w:rPr>
        <w:t>lire à voix basse ou à voix haute. Corrigez collectivement.</w:t>
      </w:r>
      <w:r w:rsidR="00FB10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14:paraId="4453AE42" w14:textId="7DBAE8C3" w:rsidR="00CF79F2" w:rsidRDefault="005630B6" w:rsidP="00CF79F2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Ex. 2, page </w:t>
      </w:r>
      <w:r w:rsidR="00AA691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58</w:t>
      </w: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 </w:t>
      </w:r>
      <w:r w:rsidRPr="003824B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FB100A">
        <w:rPr>
          <w:rFonts w:ascii="Times New Roman" w:eastAsia="Times New Roman" w:hAnsi="Times New Roman" w:cs="Times New Roman"/>
          <w:sz w:val="24"/>
          <w:szCs w:val="24"/>
        </w:rPr>
        <w:t xml:space="preserve">Les </w:t>
      </w:r>
      <w:r w:rsidR="00FB100A" w:rsidRPr="003824BE">
        <w:rPr>
          <w:rFonts w:ascii="Times New Roman" w:eastAsia="Times New Roman" w:hAnsi="Times New Roman" w:cs="Times New Roman"/>
          <w:sz w:val="24"/>
          <w:szCs w:val="24"/>
        </w:rPr>
        <w:t xml:space="preserve">élèves </w:t>
      </w:r>
      <w:r w:rsidR="00FB100A">
        <w:rPr>
          <w:rFonts w:ascii="Times New Roman" w:eastAsia="Times New Roman" w:hAnsi="Times New Roman" w:cs="Times New Roman"/>
          <w:sz w:val="24"/>
          <w:szCs w:val="24"/>
        </w:rPr>
        <w:t xml:space="preserve">doivent associer les expressions liées à la mythologie </w:t>
      </w:r>
      <w:r w:rsidR="00CF79F2">
        <w:rPr>
          <w:rFonts w:ascii="Times New Roman" w:eastAsia="Times New Roman" w:hAnsi="Times New Roman" w:cs="Times New Roman"/>
          <w:sz w:val="24"/>
          <w:szCs w:val="24"/>
        </w:rPr>
        <w:t>à leur signification actuelle</w:t>
      </w:r>
      <w:r w:rsidR="00AA6918" w:rsidRPr="003824BE">
        <w:rPr>
          <w:rFonts w:ascii="Times New Roman" w:eastAsia="Times New Roman" w:hAnsi="Times New Roman" w:cs="Times New Roman"/>
          <w:sz w:val="24"/>
          <w:szCs w:val="24"/>
        </w:rPr>
        <w:t>.</w:t>
      </w:r>
      <w:r w:rsidR="00CF79F2">
        <w:rPr>
          <w:rFonts w:ascii="Times New Roman" w:eastAsia="Times New Roman" w:hAnsi="Times New Roman" w:cs="Times New Roman"/>
          <w:sz w:val="24"/>
          <w:szCs w:val="24"/>
        </w:rPr>
        <w:t xml:space="preserve"> Corrigez ensemble.</w:t>
      </w:r>
    </w:p>
    <w:p w14:paraId="74556228" w14:textId="43C09BAC" w:rsidR="00CF79F2" w:rsidRPr="00F57AA2" w:rsidRDefault="00CF79F2" w:rsidP="00CF79F2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ancez ensuite </w:t>
      </w:r>
      <w:r w:rsidR="00FD2E7C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un bref échange sur les expressions </w:t>
      </w:r>
      <w:r w:rsidR="00FD2E7C">
        <w:rPr>
          <w:rFonts w:ascii="Times New Roman" w:eastAsia="Times New Roman" w:hAnsi="Times New Roman" w:cs="Times New Roman"/>
          <w:sz w:val="24"/>
          <w:szCs w:val="24"/>
        </w:rPr>
        <w:t>liées à</w:t>
      </w:r>
      <w:r w:rsidR="00FD2E7C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la mythologie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. Posez des questions du genre :</w:t>
      </w:r>
    </w:p>
    <w:p w14:paraId="0AA37F7C" w14:textId="77777777" w:rsidR="00CF79F2" w:rsidRPr="00F57AA2" w:rsidRDefault="00CF79F2" w:rsidP="00CF79F2">
      <w:pPr>
        <w:spacing w:after="160" w:line="259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57AA2">
        <w:rPr>
          <w:rFonts w:ascii="Times New Roman" w:eastAsia="Times New Roman" w:hAnsi="Times New Roman" w:cs="Times New Roman"/>
          <w:i/>
          <w:iCs/>
          <w:sz w:val="24"/>
          <w:szCs w:val="24"/>
        </w:rPr>
        <w:t>Que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lles</w:t>
      </w:r>
      <w:r w:rsidRPr="00F57AA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expressions de la mythologie utilisez-vous</w:t>
      </w:r>
      <w:r w:rsidRPr="00F57AA2">
        <w:rPr>
          <w:rFonts w:ascii="Times New Roman" w:eastAsia="Times New Roman" w:hAnsi="Times New Roman" w:cs="Times New Roman"/>
          <w:i/>
          <w:iCs/>
          <w:sz w:val="24"/>
          <w:szCs w:val="24"/>
        </w:rPr>
        <w:t> ?</w:t>
      </w:r>
    </w:p>
    <w:p w14:paraId="3D5E81B4" w14:textId="77777777" w:rsidR="00CF79F2" w:rsidRPr="00F57AA2" w:rsidRDefault="00CF79F2" w:rsidP="00CF79F2">
      <w:pPr>
        <w:spacing w:after="160" w:line="259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Croyez-vous que les expressions de la mythologie soient utiles dans la langue moderne</w:t>
      </w:r>
      <w:r w:rsidRPr="00F57AA2">
        <w:rPr>
          <w:rFonts w:ascii="Times New Roman" w:eastAsia="Times New Roman" w:hAnsi="Times New Roman" w:cs="Times New Roman"/>
          <w:i/>
          <w:iCs/>
          <w:sz w:val="24"/>
          <w:szCs w:val="24"/>
        </w:rPr>
        <w:t> ?</w:t>
      </w:r>
    </w:p>
    <w:p w14:paraId="6DA29F12" w14:textId="4720252C" w:rsidR="00CF79F2" w:rsidRPr="00057F36" w:rsidRDefault="00CF79F2" w:rsidP="00CF79F2">
      <w:pPr>
        <w:spacing w:after="160" w:line="259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Pourquoi les expressions de la mythologie ne sont-elles pas tombées en désuétude et subsistent dans </w:t>
      </w:r>
      <w:r w:rsidR="00A644D8">
        <w:rPr>
          <w:rFonts w:ascii="Times New Roman" w:eastAsia="Times New Roman" w:hAnsi="Times New Roman" w:cs="Times New Roman"/>
          <w:i/>
          <w:iCs/>
          <w:sz w:val="24"/>
          <w:szCs w:val="24"/>
        </w:rPr>
        <w:t>plusieurs langues</w:t>
      </w:r>
      <w:r w:rsidRPr="00F57AA2">
        <w:rPr>
          <w:rFonts w:ascii="Times New Roman" w:eastAsia="Times New Roman" w:hAnsi="Times New Roman" w:cs="Times New Roman"/>
          <w:i/>
          <w:iCs/>
          <w:sz w:val="24"/>
          <w:szCs w:val="24"/>
        </w:rPr>
        <w:t> ?</w:t>
      </w:r>
    </w:p>
    <w:p w14:paraId="2FA0A2F3" w14:textId="77777777" w:rsidR="005630B6" w:rsidRPr="00240D76" w:rsidRDefault="005630B6" w:rsidP="005630B6">
      <w:pPr>
        <w:tabs>
          <w:tab w:val="left" w:pos="3119"/>
        </w:tabs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 w:eastAsia="en-US"/>
        </w:rPr>
      </w:pPr>
    </w:p>
    <w:p w14:paraId="409815F3" w14:textId="4A168030" w:rsidR="005630B6" w:rsidRDefault="005630B6" w:rsidP="005630B6">
      <w:pPr>
        <w:tabs>
          <w:tab w:val="left" w:pos="3119"/>
        </w:tabs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 w:eastAsia="en-US"/>
        </w:rPr>
      </w:pPr>
      <w:r w:rsidRPr="00240D76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 w:eastAsia="en-US"/>
        </w:rPr>
        <w:t>DEVOIR À LA MAISON</w:t>
      </w:r>
    </w:p>
    <w:p w14:paraId="712AECB7" w14:textId="74008802" w:rsidR="003539CF" w:rsidRDefault="00CF79F2" w:rsidP="00FD2E7C">
      <w:pPr>
        <w:tabs>
          <w:tab w:val="left" w:pos="3119"/>
        </w:tabs>
        <w:jc w:val="both"/>
      </w:pPr>
      <w:r>
        <w:rPr>
          <w:rFonts w:ascii="Times New Roman" w:eastAsia="Calibri" w:hAnsi="Times New Roman" w:cs="Times New Roman"/>
          <w:bCs/>
          <w:sz w:val="24"/>
          <w:szCs w:val="24"/>
          <w:lang w:val="fr-CA" w:eastAsia="en-US"/>
        </w:rPr>
        <w:t>Livre de l’élève</w:t>
      </w:r>
      <w:r w:rsidR="005630B6" w:rsidRPr="007B5650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 : Ex. </w:t>
      </w:r>
      <w:r>
        <w:rPr>
          <w:rFonts w:ascii="Times New Roman" w:eastAsia="Calibri" w:hAnsi="Times New Roman" w:cs="Times New Roman"/>
          <w:sz w:val="24"/>
          <w:szCs w:val="24"/>
          <w:lang w:val="fr-CA" w:eastAsia="en-US"/>
        </w:rPr>
        <w:t>3</w:t>
      </w:r>
      <w:r w:rsidR="005630B6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/</w:t>
      </w:r>
      <w:r w:rsidR="005630B6" w:rsidRPr="007B5650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page </w:t>
      </w:r>
      <w:r>
        <w:rPr>
          <w:rFonts w:ascii="Times New Roman" w:eastAsia="Calibri" w:hAnsi="Times New Roman" w:cs="Times New Roman"/>
          <w:sz w:val="24"/>
          <w:szCs w:val="24"/>
          <w:lang w:val="fr-CA" w:eastAsia="en-US"/>
        </w:rPr>
        <w:t>58.</w:t>
      </w:r>
      <w:bookmarkEnd w:id="0"/>
    </w:p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7A4F7" w14:textId="77777777" w:rsidR="009F4559" w:rsidRDefault="009F4559" w:rsidP="005630B6">
      <w:pPr>
        <w:spacing w:line="240" w:lineRule="auto"/>
      </w:pPr>
      <w:r>
        <w:separator/>
      </w:r>
    </w:p>
  </w:endnote>
  <w:endnote w:type="continuationSeparator" w:id="0">
    <w:p w14:paraId="19D68AF3" w14:textId="77777777" w:rsidR="009F4559" w:rsidRDefault="009F4559" w:rsidP="005630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8CD53" w14:textId="5A219493" w:rsidR="00240D76" w:rsidRDefault="00000000" w:rsidP="00240D76">
    <w:pPr>
      <w:pStyle w:val="Normalny1"/>
    </w:pPr>
    <w:r>
      <w:t xml:space="preserve">Scenariusz </w:t>
    </w:r>
    <w:r w:rsidR="005630B6">
      <w:t>31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</w:t>
    </w:r>
    <w:r w:rsidR="005630B6">
      <w:t>5</w:t>
    </w:r>
    <w:r>
      <w:t xml:space="preserve"> </w:t>
    </w:r>
    <w:r w:rsidRPr="00240D76">
      <w:rPr>
        <w:lang w:val="fr-FR"/>
      </w:rPr>
      <w:t>LEÇON</w:t>
    </w:r>
    <w:r>
      <w:t xml:space="preserve">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75E8D" w14:textId="77777777" w:rsidR="009F4559" w:rsidRDefault="009F4559" w:rsidP="005630B6">
      <w:pPr>
        <w:spacing w:line="240" w:lineRule="auto"/>
      </w:pPr>
      <w:r>
        <w:separator/>
      </w:r>
    </w:p>
  </w:footnote>
  <w:footnote w:type="continuationSeparator" w:id="0">
    <w:p w14:paraId="14C1B1E7" w14:textId="77777777" w:rsidR="009F4559" w:rsidRDefault="009F4559" w:rsidP="005630B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0B6"/>
    <w:rsid w:val="00057F36"/>
    <w:rsid w:val="00271083"/>
    <w:rsid w:val="00342956"/>
    <w:rsid w:val="003539CF"/>
    <w:rsid w:val="005630B6"/>
    <w:rsid w:val="005A2033"/>
    <w:rsid w:val="006F1C1B"/>
    <w:rsid w:val="007442D5"/>
    <w:rsid w:val="00784928"/>
    <w:rsid w:val="0096245E"/>
    <w:rsid w:val="009C6D69"/>
    <w:rsid w:val="009F4559"/>
    <w:rsid w:val="00A644D8"/>
    <w:rsid w:val="00AA6918"/>
    <w:rsid w:val="00B87D68"/>
    <w:rsid w:val="00BE625F"/>
    <w:rsid w:val="00CF79F2"/>
    <w:rsid w:val="00D25F12"/>
    <w:rsid w:val="00DC6BD9"/>
    <w:rsid w:val="00E0001E"/>
    <w:rsid w:val="00EC1303"/>
    <w:rsid w:val="00F57AA2"/>
    <w:rsid w:val="00FB100A"/>
    <w:rsid w:val="00FD2E7C"/>
    <w:rsid w:val="00FE0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CFBEA"/>
  <w15:chartTrackingRefBased/>
  <w15:docId w15:val="{7A6D0921-E9E2-44D9-8DA9-653B5D127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79F2"/>
    <w:pPr>
      <w:spacing w:after="0" w:line="276" w:lineRule="auto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5630B6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5630B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30B6"/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630B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30B6"/>
    <w:rPr>
      <w:rFonts w:ascii="Arial" w:eastAsia="Arial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Kor. fr EB</cp:lastModifiedBy>
  <cp:revision>2</cp:revision>
  <dcterms:created xsi:type="dcterms:W3CDTF">2022-08-25T06:13:00Z</dcterms:created>
  <dcterms:modified xsi:type="dcterms:W3CDTF">2022-08-25T06:13:00Z</dcterms:modified>
</cp:coreProperties>
</file>