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9B1BAB" w:rsidRPr="007B2BBD" w14:paraId="0E3FAD50" w14:textId="77777777" w:rsidTr="00EC10F4">
        <w:tc>
          <w:tcPr>
            <w:tcW w:w="9212" w:type="dxa"/>
            <w:shd w:val="clear" w:color="auto" w:fill="FF0000"/>
          </w:tcPr>
          <w:p w14:paraId="456AFC9E" w14:textId="77777777" w:rsidR="009B1BAB" w:rsidRPr="00584FF3" w:rsidRDefault="009B1BAB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46A0946" w14:textId="79130448" w:rsidR="009B1BAB" w:rsidRPr="0076418F" w:rsidRDefault="009B1BA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Com’è andata la giornata?</w:t>
            </w:r>
          </w:p>
          <w:p w14:paraId="62F28E08" w14:textId="77777777" w:rsidR="009B1BAB" w:rsidRPr="00584FF3" w:rsidRDefault="009B1BA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3BE898D3" w14:textId="77777777" w:rsidR="009B1BAB" w:rsidRPr="00584FF3" w:rsidRDefault="009B1BAB" w:rsidP="009B1BA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9B1BAB" w:rsidRPr="00584FF3" w14:paraId="3D05CDEC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653BAA6C" w14:textId="6A70E3A3" w:rsidR="009B1BAB" w:rsidRPr="00584FF3" w:rsidRDefault="009B1BAB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Podczas lekcji uczniowie poznaj</w:t>
            </w:r>
            <w:r w:rsidR="0077117C">
              <w:rPr>
                <w:rFonts w:ascii="Palatino Linotype" w:eastAsia="Calibri" w:hAnsi="Palatino Linotype" w:cs="Times New Roman"/>
                <w:sz w:val="24"/>
                <w:szCs w:val="24"/>
              </w:rPr>
              <w:t>ą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czas przeszły </w:t>
            </w:r>
            <w:proofErr w:type="spellStart"/>
            <w:r w:rsidRPr="003E074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passato</w:t>
            </w:r>
            <w:proofErr w:type="spellEnd"/>
            <w:r w:rsidRPr="003E074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E074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prossimo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: dowiedzą się jak tworzy się formy tego czasu i kiedy się go używa. </w:t>
            </w:r>
          </w:p>
        </w:tc>
      </w:tr>
    </w:tbl>
    <w:p w14:paraId="22B9A4A9" w14:textId="77777777" w:rsidR="009B1BAB" w:rsidRPr="00584FF3" w:rsidRDefault="009B1BAB" w:rsidP="009B1BA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6EEBDA3" w14:textId="2F8A4A70" w:rsidR="009B1BAB" w:rsidRPr="00584FF3" w:rsidRDefault="009B1BAB" w:rsidP="009B1BA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042E1">
        <w:rPr>
          <w:rFonts w:ascii="Palatino Linotype" w:eastAsia="Calibri" w:hAnsi="Palatino Linotype" w:cs="Times New Roman"/>
          <w:sz w:val="24"/>
          <w:szCs w:val="24"/>
          <w:lang w:val="it-IT"/>
        </w:rPr>
        <w:t>parlare di un’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azione compiuta nel passato</w:t>
      </w:r>
    </w:p>
    <w:p w14:paraId="4FEDF2AD" w14:textId="7FA8718C" w:rsidR="009B1BAB" w:rsidRPr="007D286D" w:rsidRDefault="009B1BAB" w:rsidP="009B1BA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attività quotidiane</w:t>
      </w:r>
    </w:p>
    <w:p w14:paraId="7683B63A" w14:textId="1CAA9032" w:rsidR="009B1BAB" w:rsidRDefault="009B1BAB" w:rsidP="009B1BA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participio passato regolare, il passato prossimo</w:t>
      </w:r>
    </w:p>
    <w:p w14:paraId="35F2D80A" w14:textId="0E84C5BA" w:rsidR="009B1BAB" w:rsidRDefault="007B3B06" w:rsidP="009B1BA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</w:t>
      </w:r>
      <w:r w:rsidR="009B1BAB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9B1BA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 proiettabile 16</w:t>
      </w:r>
    </w:p>
    <w:p w14:paraId="4056D2F9" w14:textId="77777777" w:rsidR="009B1BAB" w:rsidRPr="00584FF3" w:rsidRDefault="009B1BAB" w:rsidP="009B1BA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3E0741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</w:p>
    <w:p w14:paraId="5DE85E0A" w14:textId="77777777" w:rsidR="009B1BAB" w:rsidRPr="00584FF3" w:rsidRDefault="009B1BAB" w:rsidP="009B1BA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</w:t>
      </w:r>
    </w:p>
    <w:p w14:paraId="366C9FB1" w14:textId="74A132FE" w:rsidR="009B1BAB" w:rsidRPr="00584FF3" w:rsidRDefault="009B1BAB" w:rsidP="009B1BA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0E1DC6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00371F06" w14:textId="77777777" w:rsidR="009B1BAB" w:rsidRPr="00584FF3" w:rsidRDefault="009B1BAB" w:rsidP="009B1BA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DADD4DD" w14:textId="77777777" w:rsidR="009B1BAB" w:rsidRPr="00584FF3" w:rsidRDefault="009B1BAB" w:rsidP="009B1BAB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70CBF827" w14:textId="77777777" w:rsidR="009B1BAB" w:rsidRPr="00584FF3" w:rsidRDefault="009B1BAB" w:rsidP="009B1BA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BFBDE89" w14:textId="6F05DB16" w:rsidR="009B1BAB" w:rsidRPr="00C75ED7" w:rsidRDefault="009B1BAB" w:rsidP="009B1BA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riscaldarsi </w:t>
      </w:r>
      <w:r w:rsidR="00215226">
        <w:rPr>
          <w:rFonts w:ascii="Palatino Linotype" w:eastAsia="Calibri" w:hAnsi="Palatino Linotype" w:cs="Times New Roman"/>
          <w:sz w:val="24"/>
          <w:szCs w:val="24"/>
          <w:lang w:val="es-ES"/>
        </w:rPr>
        <w:t>gli studenti oralmente descrivono le azioni dell’esercizio 1. È anche l’occasione di ripassare tutti i verbi necessari per descrivere una giornata.</w:t>
      </w:r>
      <w:r w:rsidRPr="00C75E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8951D09" w14:textId="77777777" w:rsidR="009B1BAB" w:rsidRPr="004D2A31" w:rsidRDefault="009B1BAB" w:rsidP="009B1BA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3B87D85B" w14:textId="77777777" w:rsidR="009B1BAB" w:rsidRPr="00584FF3" w:rsidRDefault="009B1BAB" w:rsidP="0077117C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6583FF16" w14:textId="6F1E2BA3" w:rsidR="009B1BAB" w:rsidRPr="00F84B84" w:rsidRDefault="009B1BAB" w:rsidP="009B1BA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1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215226">
        <w:rPr>
          <w:rFonts w:ascii="Palatino Linotype" w:eastAsia="Calibri" w:hAnsi="Palatino Linotype" w:cs="Times New Roman"/>
          <w:sz w:val="24"/>
          <w:szCs w:val="24"/>
          <w:lang w:val="it-IT"/>
        </w:rPr>
        <w:t>gli studenti leggono il testo e scrivono nei quaderni quale azione presenta ogni disegno scegliendo tra le forme</w:t>
      </w:r>
      <w:r w:rsidR="00507C3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che si trovano sotto il testo.</w:t>
      </w:r>
    </w:p>
    <w:p w14:paraId="13DDDBA4" w14:textId="272C342A" w:rsidR="009B1BAB" w:rsidRPr="00507C3A" w:rsidRDefault="009B1BAB" w:rsidP="009B1BA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507C3A">
        <w:rPr>
          <w:rFonts w:ascii="Palatino Linotype" w:eastAsia="Calibri" w:hAnsi="Palatino Linotype" w:cs="Times New Roman"/>
          <w:sz w:val="24"/>
          <w:szCs w:val="24"/>
          <w:lang w:val="it-IT"/>
        </w:rPr>
        <w:t>chiede agli stu</w:t>
      </w:r>
      <w:r w:rsidR="003E0741">
        <w:rPr>
          <w:rFonts w:ascii="Palatino Linotype" w:eastAsia="Calibri" w:hAnsi="Palatino Linotype" w:cs="Times New Roman"/>
          <w:sz w:val="24"/>
          <w:szCs w:val="24"/>
          <w:lang w:val="it-IT"/>
        </w:rPr>
        <w:t>d</w:t>
      </w:r>
      <w:r w:rsidR="00507C3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enti quale tempo è questo (presente, passato o futuro). Dopo l’insegnante dice che si tratta del passato prossimo. Chiede come si forma il tempo nuovo: probabilmente gli studenti diranno che ci sono forme del verbo avere o del verbo essere con un altro verbo. </w:t>
      </w:r>
    </w:p>
    <w:p w14:paraId="126A4D45" w14:textId="0FD4106B" w:rsidR="00507C3A" w:rsidRPr="004F4823" w:rsidRDefault="00507C3A" w:rsidP="009B1BA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Allora l’insegnante visualizza </w:t>
      </w:r>
      <w:r w:rsidRPr="007B3B0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matriale proiettabile</w:t>
      </w:r>
      <w:r w:rsidR="007B3B06" w:rsidRPr="007B3B0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16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spiega come si forma il passato prossimo.</w:t>
      </w:r>
    </w:p>
    <w:p w14:paraId="55869F61" w14:textId="3F92D64F" w:rsidR="004F4823" w:rsidRPr="00BB64BC" w:rsidRDefault="004F4823" w:rsidP="009B1BA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F48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2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per praticare formano i participi passati regolari dei seguenti verbi.</w:t>
      </w:r>
    </w:p>
    <w:p w14:paraId="125DA4A6" w14:textId="2D8228C2" w:rsidR="004F4823" w:rsidRPr="004F4823" w:rsidRDefault="009B1BAB" w:rsidP="009B1BA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F48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2 –</w:t>
      </w:r>
      <w:r w:rsidRPr="004F4823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4F48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4F4823" w:rsidRPr="004F4823">
        <w:rPr>
          <w:rFonts w:ascii="Palatino Linotype" w:eastAsia="Calibri" w:hAnsi="Palatino Linotype" w:cs="Times New Roman"/>
          <w:sz w:val="24"/>
          <w:szCs w:val="24"/>
          <w:lang w:val="it-IT"/>
        </w:rPr>
        <w:t>raccontano alla terza persona singolare che cosa ha fatto ieri Sara.</w:t>
      </w:r>
    </w:p>
    <w:p w14:paraId="756253A5" w14:textId="78528085" w:rsidR="004F4823" w:rsidRPr="004F4823" w:rsidRDefault="004F4823" w:rsidP="009B1BA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3 –</w:t>
      </w:r>
      <w:r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4F4823">
        <w:rPr>
          <w:rFonts w:ascii="Palatino Linotype" w:eastAsia="Calibri" w:hAnsi="Palatino Linotype" w:cs="Times New Roman"/>
          <w:sz w:val="24"/>
          <w:szCs w:val="24"/>
          <w:lang w:val="it-IT"/>
        </w:rPr>
        <w:t>gli studenti in coppie abbinano le vignette alle frasi al passato prossimo.</w:t>
      </w:r>
    </w:p>
    <w:p w14:paraId="4B314FAB" w14:textId="3A70BF0A" w:rsidR="009B1BAB" w:rsidRPr="004F4823" w:rsidRDefault="009B1BAB" w:rsidP="0077117C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4F482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3DCA32A8" w14:textId="07D9D85C" w:rsidR="009B1BAB" w:rsidRPr="00CE17E1" w:rsidRDefault="009B1BAB" w:rsidP="009B1BA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CE17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 del quaderno degli esercizi</w:t>
      </w:r>
      <w:r w:rsidR="007711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gli student</w:t>
      </w:r>
      <w:r w:rsidR="00CE17E1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i selgono il verbo ausiliare avere o essere.</w:t>
      </w:r>
    </w:p>
    <w:p w14:paraId="003BEA12" w14:textId="765F65CA" w:rsidR="00CE17E1" w:rsidRPr="00CF332B" w:rsidRDefault="00CE17E1" w:rsidP="009B1BA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CE17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</w:t>
      </w:r>
      <w:r w:rsidRPr="00CE17E1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’Esercizio 1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gli studenti completano la tabella prendendo in considerazione il soggetto.</w:t>
      </w:r>
    </w:p>
    <w:p w14:paraId="11062137" w14:textId="33D5D3C7" w:rsidR="009B1BAB" w:rsidRPr="00EC33AE" w:rsidRDefault="009B1BAB" w:rsidP="009B1BA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CE17E1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5</w:t>
      </w:r>
      <w:r w:rsidR="00CE17E1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334E7B7" w14:textId="77777777" w:rsidR="009B1BAB" w:rsidRPr="00A00878" w:rsidRDefault="009B1BAB" w:rsidP="009B1BA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bookmarkStart w:id="0" w:name="_GoBack"/>
      <w:bookmarkEnd w:id="0"/>
    </w:p>
    <w:p w14:paraId="0FAA1BD1" w14:textId="77777777" w:rsidR="009B1BAB" w:rsidRPr="00584FF3" w:rsidRDefault="009B1BAB" w:rsidP="009B1BA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0BF9ED95" w14:textId="77777777" w:rsidR="009B1BAB" w:rsidRPr="00584FF3" w:rsidRDefault="009B1BAB" w:rsidP="009B1BAB">
      <w:pPr>
        <w:rPr>
          <w:lang w:val="es-ES"/>
        </w:rPr>
      </w:pPr>
    </w:p>
    <w:p w14:paraId="0E1C19A4" w14:textId="77777777" w:rsidR="009B1BAB" w:rsidRPr="00584FF3" w:rsidRDefault="009B1BAB" w:rsidP="009B1BAB">
      <w:pPr>
        <w:rPr>
          <w:lang w:val="es-ES"/>
        </w:rPr>
      </w:pPr>
    </w:p>
    <w:p w14:paraId="67105801" w14:textId="77777777" w:rsidR="009B1BAB" w:rsidRPr="00381B19" w:rsidRDefault="009B1BAB" w:rsidP="009B1BAB">
      <w:pPr>
        <w:rPr>
          <w:lang w:val="es-ES"/>
        </w:rPr>
      </w:pPr>
    </w:p>
    <w:p w14:paraId="790D1DBD" w14:textId="77777777" w:rsidR="009B1BAB" w:rsidRPr="00EE0CB4" w:rsidRDefault="009B1BAB" w:rsidP="009B1BAB">
      <w:pPr>
        <w:rPr>
          <w:lang w:val="es-ES"/>
        </w:rPr>
      </w:pPr>
    </w:p>
    <w:p w14:paraId="073AD3C6" w14:textId="77777777" w:rsidR="009B1BAB" w:rsidRPr="00B90EA9" w:rsidRDefault="009B1BAB" w:rsidP="009B1BAB">
      <w:pPr>
        <w:rPr>
          <w:lang w:val="es-ES"/>
        </w:rPr>
      </w:pPr>
    </w:p>
    <w:p w14:paraId="76DB0CFF" w14:textId="77777777" w:rsidR="009B1BAB" w:rsidRPr="00A30BA3" w:rsidRDefault="009B1BAB" w:rsidP="009B1BAB">
      <w:pPr>
        <w:rPr>
          <w:lang w:val="es-ES"/>
        </w:rPr>
      </w:pPr>
    </w:p>
    <w:p w14:paraId="4C8E8A12" w14:textId="77777777" w:rsidR="009B1BAB" w:rsidRPr="00C7362B" w:rsidRDefault="009B1BAB" w:rsidP="009B1BAB">
      <w:pPr>
        <w:rPr>
          <w:lang w:val="es-ES"/>
        </w:rPr>
      </w:pPr>
    </w:p>
    <w:p w14:paraId="1353C310" w14:textId="77777777" w:rsidR="009B1BAB" w:rsidRPr="00A57EEC" w:rsidRDefault="009B1BAB" w:rsidP="009B1BAB">
      <w:pPr>
        <w:rPr>
          <w:lang w:val="es-ES"/>
        </w:rPr>
      </w:pPr>
    </w:p>
    <w:p w14:paraId="0F6EED38" w14:textId="77777777" w:rsidR="009B1BAB" w:rsidRPr="00472E9E" w:rsidRDefault="009B1BAB" w:rsidP="009B1BAB">
      <w:pPr>
        <w:rPr>
          <w:lang w:val="es-ES"/>
        </w:rPr>
      </w:pPr>
    </w:p>
    <w:p w14:paraId="2D8F3DDC" w14:textId="77777777" w:rsidR="009B1BAB" w:rsidRPr="000D26D8" w:rsidRDefault="009B1BAB" w:rsidP="009B1BAB">
      <w:pPr>
        <w:rPr>
          <w:lang w:val="it-IT"/>
        </w:rPr>
      </w:pPr>
    </w:p>
    <w:p w14:paraId="6B44E375" w14:textId="77777777" w:rsidR="009B1BAB" w:rsidRPr="00024D64" w:rsidRDefault="009B1BAB" w:rsidP="009B1BAB">
      <w:pPr>
        <w:rPr>
          <w:lang w:val="it-IT"/>
        </w:rPr>
      </w:pPr>
    </w:p>
    <w:p w14:paraId="4CD6E4BB" w14:textId="77777777" w:rsidR="009B1BAB" w:rsidRPr="00500697" w:rsidRDefault="009B1BAB" w:rsidP="009B1BAB">
      <w:pPr>
        <w:rPr>
          <w:lang w:val="it-IT"/>
        </w:rPr>
      </w:pPr>
    </w:p>
    <w:p w14:paraId="6B11C30E" w14:textId="77777777" w:rsidR="009B1BAB" w:rsidRPr="006A0712" w:rsidRDefault="009B1BAB" w:rsidP="009B1BAB">
      <w:pPr>
        <w:rPr>
          <w:lang w:val="it-IT"/>
        </w:rPr>
      </w:pPr>
    </w:p>
    <w:p w14:paraId="2374EA39" w14:textId="77777777" w:rsidR="009B1BAB" w:rsidRPr="00435E8C" w:rsidRDefault="009B1BAB" w:rsidP="009B1BAB">
      <w:pPr>
        <w:rPr>
          <w:lang w:val="it-IT"/>
        </w:rPr>
      </w:pPr>
    </w:p>
    <w:p w14:paraId="574A432E" w14:textId="77777777" w:rsidR="009B1BAB" w:rsidRPr="00027103" w:rsidRDefault="009B1BAB" w:rsidP="009B1BAB">
      <w:pPr>
        <w:rPr>
          <w:lang w:val="it-IT"/>
        </w:rPr>
      </w:pPr>
    </w:p>
    <w:p w14:paraId="57001792" w14:textId="77777777" w:rsidR="009B1BAB" w:rsidRPr="00A12217" w:rsidRDefault="009B1BAB" w:rsidP="009B1BAB">
      <w:pPr>
        <w:rPr>
          <w:lang w:val="it-IT"/>
        </w:rPr>
      </w:pPr>
    </w:p>
    <w:p w14:paraId="39953067" w14:textId="77777777" w:rsidR="009B1BAB" w:rsidRPr="00A20307" w:rsidRDefault="009B1BAB" w:rsidP="009B1BAB">
      <w:pPr>
        <w:rPr>
          <w:lang w:val="it-IT"/>
        </w:rPr>
      </w:pPr>
    </w:p>
    <w:p w14:paraId="2B6EBCA1" w14:textId="77777777" w:rsidR="009B1BAB" w:rsidRPr="001D5309" w:rsidRDefault="009B1BAB" w:rsidP="009B1BAB">
      <w:pPr>
        <w:rPr>
          <w:lang w:val="it-IT"/>
        </w:rPr>
      </w:pPr>
    </w:p>
    <w:p w14:paraId="524744D4" w14:textId="77777777" w:rsidR="009B1BAB" w:rsidRPr="00705AA4" w:rsidRDefault="009B1BAB" w:rsidP="009B1BAB">
      <w:pPr>
        <w:rPr>
          <w:lang w:val="it-IT"/>
        </w:rPr>
      </w:pPr>
    </w:p>
    <w:p w14:paraId="132858C7" w14:textId="77777777" w:rsidR="009B1BAB" w:rsidRPr="008501E4" w:rsidRDefault="009B1BAB" w:rsidP="009B1BAB">
      <w:pPr>
        <w:rPr>
          <w:lang w:val="it-IT"/>
        </w:rPr>
      </w:pPr>
    </w:p>
    <w:p w14:paraId="0DE28304" w14:textId="77777777" w:rsidR="009B1BAB" w:rsidRPr="00F810B6" w:rsidRDefault="009B1BAB" w:rsidP="009B1BAB">
      <w:pPr>
        <w:rPr>
          <w:lang w:val="it-IT"/>
        </w:rPr>
      </w:pPr>
    </w:p>
    <w:p w14:paraId="45C8F72F" w14:textId="77777777" w:rsidR="009B1BAB" w:rsidRPr="00E178C3" w:rsidRDefault="009B1BAB" w:rsidP="009B1BAB">
      <w:pPr>
        <w:rPr>
          <w:lang w:val="it-IT"/>
        </w:rPr>
      </w:pPr>
    </w:p>
    <w:p w14:paraId="49BFB1E5" w14:textId="77777777" w:rsidR="009B1BAB" w:rsidRPr="00B403B6" w:rsidRDefault="009B1BAB" w:rsidP="009B1BAB">
      <w:pPr>
        <w:rPr>
          <w:lang w:val="it-IT"/>
        </w:rPr>
      </w:pPr>
    </w:p>
    <w:p w14:paraId="5A1886A4" w14:textId="77777777" w:rsidR="009B1BAB" w:rsidRPr="007B2BBD" w:rsidRDefault="009B1BAB" w:rsidP="009B1BAB">
      <w:pPr>
        <w:rPr>
          <w:lang w:val="it-IT"/>
        </w:rPr>
      </w:pPr>
    </w:p>
    <w:p w14:paraId="79F2235B" w14:textId="77777777" w:rsidR="009B1BAB" w:rsidRPr="00D1401C" w:rsidRDefault="009B1BAB" w:rsidP="009B1BAB">
      <w:pPr>
        <w:rPr>
          <w:lang w:val="it-IT"/>
        </w:rPr>
      </w:pPr>
    </w:p>
    <w:p w14:paraId="59435BD5" w14:textId="77777777" w:rsidR="009B1BAB" w:rsidRPr="00F81E94" w:rsidRDefault="009B1BAB" w:rsidP="009B1BAB">
      <w:pPr>
        <w:rPr>
          <w:lang w:val="it-IT"/>
        </w:rPr>
      </w:pPr>
    </w:p>
    <w:p w14:paraId="0826EB4D" w14:textId="77777777" w:rsidR="009B1BAB" w:rsidRPr="00301173" w:rsidRDefault="009B1BAB" w:rsidP="009B1BAB">
      <w:pPr>
        <w:rPr>
          <w:lang w:val="it-IT"/>
        </w:rPr>
      </w:pPr>
    </w:p>
    <w:p w14:paraId="581D922F" w14:textId="77777777" w:rsidR="009B1BAB" w:rsidRPr="00094F57" w:rsidRDefault="009B1BAB" w:rsidP="009B1BAB">
      <w:pPr>
        <w:rPr>
          <w:lang w:val="it-IT"/>
        </w:rPr>
      </w:pPr>
    </w:p>
    <w:p w14:paraId="017DEB2C" w14:textId="77777777" w:rsidR="009B1BAB" w:rsidRPr="0076418F" w:rsidRDefault="009B1BAB" w:rsidP="009B1BAB">
      <w:pPr>
        <w:rPr>
          <w:lang w:val="it-IT"/>
        </w:rPr>
      </w:pPr>
    </w:p>
    <w:p w14:paraId="56B39F25" w14:textId="77777777" w:rsidR="009B1BAB" w:rsidRPr="00822EA0" w:rsidRDefault="009B1BAB" w:rsidP="009B1BAB">
      <w:pPr>
        <w:rPr>
          <w:lang w:val="it-IT"/>
        </w:rPr>
      </w:pPr>
    </w:p>
    <w:p w14:paraId="43ED3612" w14:textId="77777777" w:rsidR="009B1BAB" w:rsidRPr="00C10C77" w:rsidRDefault="009B1BAB" w:rsidP="009B1BAB">
      <w:pPr>
        <w:rPr>
          <w:lang w:val="it-IT"/>
        </w:rPr>
      </w:pPr>
    </w:p>
    <w:p w14:paraId="7E40177E" w14:textId="77777777" w:rsidR="009B1BAB" w:rsidRPr="00C9280E" w:rsidRDefault="009B1BAB" w:rsidP="009B1BAB">
      <w:pPr>
        <w:rPr>
          <w:lang w:val="it-IT"/>
        </w:rPr>
      </w:pPr>
    </w:p>
    <w:p w14:paraId="7BD23D7F" w14:textId="77777777" w:rsidR="009B1BAB" w:rsidRPr="00A00069" w:rsidRDefault="009B1BAB" w:rsidP="009B1BAB">
      <w:pPr>
        <w:rPr>
          <w:lang w:val="it-IT"/>
        </w:rPr>
      </w:pPr>
    </w:p>
    <w:p w14:paraId="4B8E33BD" w14:textId="77777777" w:rsidR="009B1BAB" w:rsidRPr="00BD034B" w:rsidRDefault="009B1BAB" w:rsidP="009B1BAB">
      <w:pPr>
        <w:rPr>
          <w:lang w:val="it-IT"/>
        </w:rPr>
      </w:pPr>
    </w:p>
    <w:p w14:paraId="2963A437" w14:textId="77777777" w:rsidR="009B1BAB" w:rsidRPr="00B8270C" w:rsidRDefault="009B1BAB" w:rsidP="009B1BAB">
      <w:pPr>
        <w:rPr>
          <w:lang w:val="it-IT"/>
        </w:rPr>
      </w:pPr>
    </w:p>
    <w:p w14:paraId="6E9FA18D" w14:textId="77777777" w:rsidR="009B1BAB" w:rsidRPr="00155EC4" w:rsidRDefault="009B1BAB" w:rsidP="009B1BAB">
      <w:pPr>
        <w:rPr>
          <w:lang w:val="it-IT"/>
        </w:rPr>
      </w:pPr>
    </w:p>
    <w:p w14:paraId="7D059AAD" w14:textId="77777777" w:rsidR="009B1BAB" w:rsidRPr="00223625" w:rsidRDefault="009B1BAB" w:rsidP="009B1BAB">
      <w:pPr>
        <w:rPr>
          <w:lang w:val="it-IT"/>
        </w:rPr>
      </w:pPr>
    </w:p>
    <w:p w14:paraId="5B0BD3CF" w14:textId="77777777" w:rsidR="009B1BAB" w:rsidRPr="00D1251D" w:rsidRDefault="009B1BAB" w:rsidP="009B1BAB">
      <w:pPr>
        <w:rPr>
          <w:lang w:val="it-IT"/>
        </w:rPr>
      </w:pPr>
    </w:p>
    <w:p w14:paraId="6FC99ADE" w14:textId="77777777" w:rsidR="009B1BAB" w:rsidRPr="00102B8B" w:rsidRDefault="009B1BAB" w:rsidP="009B1BAB">
      <w:pPr>
        <w:rPr>
          <w:lang w:val="it-IT"/>
        </w:rPr>
      </w:pPr>
    </w:p>
    <w:p w14:paraId="24471B5B" w14:textId="77777777" w:rsidR="009B1BAB" w:rsidRPr="00616AF3" w:rsidRDefault="009B1BAB" w:rsidP="009B1BAB">
      <w:pPr>
        <w:rPr>
          <w:lang w:val="it-IT"/>
        </w:rPr>
      </w:pPr>
    </w:p>
    <w:p w14:paraId="56F12A54" w14:textId="77777777" w:rsidR="009B1BAB" w:rsidRPr="00C276A8" w:rsidRDefault="009B1BAB" w:rsidP="009B1BAB">
      <w:pPr>
        <w:rPr>
          <w:lang w:val="it-IT"/>
        </w:rPr>
      </w:pPr>
    </w:p>
    <w:p w14:paraId="6DDEF94E" w14:textId="77777777" w:rsidR="00D4725E" w:rsidRPr="009B1BAB" w:rsidRDefault="00D4725E">
      <w:pPr>
        <w:rPr>
          <w:lang w:val="it-IT"/>
        </w:rPr>
      </w:pPr>
    </w:p>
    <w:sectPr w:rsidR="00D4725E" w:rsidRPr="009B1B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242ED" w14:textId="77777777" w:rsidR="00026596" w:rsidRDefault="00026596" w:rsidP="00215226">
      <w:pPr>
        <w:spacing w:after="0" w:line="240" w:lineRule="auto"/>
      </w:pPr>
      <w:r>
        <w:separator/>
      </w:r>
    </w:p>
  </w:endnote>
  <w:endnote w:type="continuationSeparator" w:id="0">
    <w:p w14:paraId="6A13C01B" w14:textId="77777777" w:rsidR="00026596" w:rsidRDefault="00026596" w:rsidP="0021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1C229" w14:textId="3B53394C" w:rsidR="00D044EF" w:rsidRPr="00693B45" w:rsidRDefault="00AE1A2A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215226">
      <w:rPr>
        <w:rFonts w:ascii="Palatino Linotype" w:hAnsi="Palatino Linotype"/>
        <w:sz w:val="20"/>
        <w:szCs w:val="20"/>
      </w:rPr>
      <w:t>7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215226"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28B19" w14:textId="77777777" w:rsidR="00026596" w:rsidRDefault="00026596" w:rsidP="00215226">
      <w:pPr>
        <w:spacing w:after="0" w:line="240" w:lineRule="auto"/>
      </w:pPr>
      <w:r>
        <w:separator/>
      </w:r>
    </w:p>
  </w:footnote>
  <w:footnote w:type="continuationSeparator" w:id="0">
    <w:p w14:paraId="49FEB520" w14:textId="77777777" w:rsidR="00026596" w:rsidRDefault="00026596" w:rsidP="00215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BAB"/>
    <w:rsid w:val="00026596"/>
    <w:rsid w:val="00062018"/>
    <w:rsid w:val="000E1DC6"/>
    <w:rsid w:val="00171E2E"/>
    <w:rsid w:val="00215226"/>
    <w:rsid w:val="003C0141"/>
    <w:rsid w:val="003E0741"/>
    <w:rsid w:val="004E5BE8"/>
    <w:rsid w:val="004F4823"/>
    <w:rsid w:val="00507C3A"/>
    <w:rsid w:val="0077117C"/>
    <w:rsid w:val="007A78F0"/>
    <w:rsid w:val="007B3B06"/>
    <w:rsid w:val="008042E1"/>
    <w:rsid w:val="00952DCF"/>
    <w:rsid w:val="009B1BAB"/>
    <w:rsid w:val="00AE1A2A"/>
    <w:rsid w:val="00C336F2"/>
    <w:rsid w:val="00CE17E1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9FB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1B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1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1BAB"/>
  </w:style>
  <w:style w:type="paragraph" w:styleId="Nagwek">
    <w:name w:val="header"/>
    <w:basedOn w:val="Normalny"/>
    <w:link w:val="NagwekZnak"/>
    <w:uiPriority w:val="99"/>
    <w:unhideWhenUsed/>
    <w:rsid w:val="00215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1B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1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1BAB"/>
  </w:style>
  <w:style w:type="paragraph" w:styleId="Nagwek">
    <w:name w:val="header"/>
    <w:basedOn w:val="Normalny"/>
    <w:link w:val="NagwekZnak"/>
    <w:uiPriority w:val="99"/>
    <w:unhideWhenUsed/>
    <w:rsid w:val="00215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8</cp:revision>
  <dcterms:created xsi:type="dcterms:W3CDTF">2022-06-20T11:37:00Z</dcterms:created>
  <dcterms:modified xsi:type="dcterms:W3CDTF">2022-08-08T16:21:00Z</dcterms:modified>
</cp:coreProperties>
</file>