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B4680" w:rsidRPr="00BB099B" w14:paraId="353E20D1" w14:textId="77777777" w:rsidTr="00EC10F4">
        <w:tc>
          <w:tcPr>
            <w:tcW w:w="9212" w:type="dxa"/>
            <w:shd w:val="clear" w:color="auto" w:fill="FF0000"/>
          </w:tcPr>
          <w:p w14:paraId="5B855B9D" w14:textId="77777777" w:rsidR="00BB4680" w:rsidRPr="00584FF3" w:rsidRDefault="00BB4680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618775E" w14:textId="3AA588B6" w:rsidR="00BB4680" w:rsidRPr="00BB099B" w:rsidRDefault="00BB468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Qual è il tuo carattere?</w:t>
            </w:r>
          </w:p>
          <w:p w14:paraId="13A8291E" w14:textId="77777777" w:rsidR="00BB4680" w:rsidRPr="00584FF3" w:rsidRDefault="00BB468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2B7DBF41" w14:textId="77777777" w:rsidR="00BB4680" w:rsidRPr="00584FF3" w:rsidRDefault="00BB4680" w:rsidP="00BB468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B4680" w:rsidRPr="00584FF3" w14:paraId="46562A06" w14:textId="77777777" w:rsidTr="00EC10F4">
        <w:tc>
          <w:tcPr>
            <w:tcW w:w="9212" w:type="dxa"/>
            <w:shd w:val="clear" w:color="auto" w:fill="auto"/>
          </w:tcPr>
          <w:p w14:paraId="121EE57A" w14:textId="5B8F8D2A" w:rsidR="00BB4680" w:rsidRPr="00584FF3" w:rsidRDefault="00BB4680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Głównym celem zajęć jest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zapoznanie uczniów z przymiotnikami opisującymi cechy charakteru oraz utrwalenie słownictwa służącego do opisu wyglądu zewnętrznego człowieka</w:t>
            </w:r>
            <w:r w:rsidR="001C03E3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72970490" w14:textId="77777777" w:rsidR="00BB4680" w:rsidRPr="00584FF3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6970718" w14:textId="77777777" w:rsidR="00BB4680" w:rsidRPr="00584FF3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l’aspetto fisico e il carattere</w:t>
      </w:r>
    </w:p>
    <w:p w14:paraId="0AF7E416" w14:textId="77777777" w:rsidR="00BB4680" w:rsidRPr="00584FF3" w:rsidRDefault="00BB4680" w:rsidP="00BB468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 parti del corpo umano, aggettivi per descrivere il carattere</w:t>
      </w:r>
    </w:p>
    <w:p w14:paraId="62F5D497" w14:textId="77777777" w:rsidR="00BB4680" w:rsidRPr="00584FF3" w:rsidRDefault="00BB4680" w:rsidP="00BB468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 avventure di Pinocchio; Amadeo Modigliani, Renato Gattuso, Leonardo da Vinci</w:t>
      </w:r>
    </w:p>
    <w:p w14:paraId="1A9F6275" w14:textId="77777777" w:rsidR="00BB4680" w:rsidRPr="00584FF3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brainstorming</w:t>
      </w:r>
    </w:p>
    <w:p w14:paraId="6F90CFFC" w14:textId="77777777" w:rsidR="00BB4680" w:rsidRPr="00584FF3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2187DA34" w14:textId="0EB79C29" w:rsidR="00BB4680" w:rsidRPr="00584FF3" w:rsidRDefault="00BB4680" w:rsidP="00BB468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3E3A35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3CAC6D8" w14:textId="77777777" w:rsidR="00BB4680" w:rsidRPr="00584FF3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53B3106" w14:textId="77777777" w:rsidR="00BB4680" w:rsidRPr="00584FF3" w:rsidRDefault="00BB4680" w:rsidP="00BB4680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0AD48408" w14:textId="1CFA7326" w:rsidR="00BB4680" w:rsidRPr="00584FF3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L’insegnante saluta gli</w:t>
      </w:r>
      <w:r w:rsidR="00445C3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studenti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15D9DA03" w14:textId="6D7F8BB1" w:rsidR="00BB4680" w:rsidRPr="00BB099B" w:rsidRDefault="00C5619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riscaldare gli studenti l</w:t>
      </w:r>
      <w:r w:rsidR="00BB4680"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fa descrivere</w:t>
      </w:r>
      <w:r w:rsidR="00196A4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a uno studente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l’aspetto fisico di un insegnante/un’insegnante della scuola senza dire il suo nome </w:t>
      </w:r>
      <w:r w:rsidR="00196A42">
        <w:rPr>
          <w:rFonts w:ascii="Palatino Linotype" w:eastAsia="Calibri" w:hAnsi="Palatino Linotype" w:cs="Times New Roman"/>
          <w:sz w:val="24"/>
          <w:szCs w:val="24"/>
          <w:lang w:val="es-ES"/>
        </w:rPr>
        <w:t>e gli altri devono indovinare di chi si tratta. Il gioco si ripete qualche volta.</w:t>
      </w:r>
    </w:p>
    <w:p w14:paraId="511EFACA" w14:textId="5DBB57D2" w:rsidR="00BB099B" w:rsidRPr="00584FF3" w:rsidRDefault="00BB099B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resenta gli obiettivi della lezione agli alunni.</w:t>
      </w:r>
    </w:p>
    <w:p w14:paraId="618D53EB" w14:textId="77777777" w:rsidR="00BB4680" w:rsidRPr="00584FF3" w:rsidRDefault="00BB4680" w:rsidP="00BB4680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7510FAC8" w14:textId="0A4584F4" w:rsidR="00BB4680" w:rsidRPr="00584FF3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21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2B</w:t>
      </w:r>
      <w:r w:rsidR="00445C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li studenti leggono le espressioni che servono per descrivere il carattere e cercano di descrivere il carattere di Pinocchio.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771C8C3" w14:textId="4366870B" w:rsidR="00BB4680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21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guardano i ritratti e descrivono oralmente l’aspetto delle donne. Poi ascoltano la registrazione e indicano a q</w:t>
      </w:r>
      <w:r w:rsidR="00445C31">
        <w:rPr>
          <w:rFonts w:ascii="Palatino Linotype" w:eastAsia="Calibri" w:hAnsi="Palatino Linotype" w:cs="Times New Roman"/>
          <w:sz w:val="24"/>
          <w:szCs w:val="24"/>
          <w:lang w:val="it-IT"/>
        </w:rPr>
        <w:t>uale descrizione corrisponde ogn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 quadro. Sotto i ritratti scrivono i nomi dei loro autori. L’insegnante presenta brevemente i pittori.</w:t>
      </w:r>
    </w:p>
    <w:p w14:paraId="532FAF4A" w14:textId="77777777" w:rsidR="00BB4680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4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ascoltano la descrizione di un mostro e lo disegnano.</w:t>
      </w:r>
    </w:p>
    <w:p w14:paraId="67648A8A" w14:textId="70388309" w:rsidR="00BB4680" w:rsidRPr="00584FF3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5 </w:t>
      </w:r>
      <w:r w:rsidR="00445C31">
        <w:rPr>
          <w:rFonts w:ascii="Palatino Linotype" w:eastAsia="Calibri" w:hAnsi="Palatino Linotype" w:cs="Times New Roman"/>
          <w:sz w:val="24"/>
          <w:szCs w:val="24"/>
          <w:lang w:val="it-IT"/>
        </w:rPr>
        <w:t>– 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li alunni ascoltano la conversazione tra Sara e Marta che parlano del tipo di ragazzi che gli piacciono, e decidono a quale descrizione corrisponde o</w:t>
      </w:r>
      <w:r w:rsidR="00445C31">
        <w:rPr>
          <w:rFonts w:ascii="Palatino Linotype" w:eastAsia="Calibri" w:hAnsi="Palatino Linotype" w:cs="Times New Roman"/>
          <w:sz w:val="24"/>
          <w:szCs w:val="24"/>
          <w:lang w:val="it-IT"/>
        </w:rPr>
        <w:t>gn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 disegno.</w:t>
      </w:r>
    </w:p>
    <w:p w14:paraId="1723B61D" w14:textId="77777777" w:rsidR="00BB4680" w:rsidRPr="00584FF3" w:rsidRDefault="00BB4680" w:rsidP="00DA5438">
      <w:pPr>
        <w:spacing w:before="24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4BA7D8AA" w14:textId="437282E9" w:rsidR="00BB4680" w:rsidRPr="00584FF3" w:rsidRDefault="00BB4680" w:rsidP="00DA5438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lavorano in coppie: uno studente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descrive il </w:t>
      </w:r>
      <w:r w:rsidR="00196A42">
        <w:rPr>
          <w:rFonts w:ascii="Palatino Linotype" w:eastAsia="Calibri" w:hAnsi="Palatino Linotype" w:cs="Times New Roman"/>
          <w:sz w:val="24"/>
          <w:szCs w:val="24"/>
          <w:lang w:val="es-ES"/>
        </w:rPr>
        <w:t>carattere del s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uo compagno/</w:t>
      </w:r>
      <w:r w:rsidR="00196A42">
        <w:rPr>
          <w:rFonts w:ascii="Palatino Linotype" w:eastAsia="Calibri" w:hAnsi="Palatino Linotype" w:cs="Times New Roman"/>
          <w:sz w:val="24"/>
          <w:szCs w:val="24"/>
          <w:lang w:val="es-ES"/>
        </w:rPr>
        <w:t>della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sua compagna e viceversa. </w:t>
      </w:r>
    </w:p>
    <w:p w14:paraId="012FD651" w14:textId="61BC7F39" w:rsidR="00BB4680" w:rsidRPr="00584FF3" w:rsidRDefault="00BB4680" w:rsidP="00DA5438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quaderno degli esercizi es.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4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196A42">
        <w:rPr>
          <w:rFonts w:ascii="Palatino Linotype" w:eastAsia="Calibri" w:hAnsi="Palatino Linotype" w:cs="Times New Roman"/>
          <w:sz w:val="24"/>
          <w:szCs w:val="24"/>
          <w:lang w:val="es-ES"/>
        </w:rPr>
        <w:t>5.</w:t>
      </w:r>
    </w:p>
    <w:p w14:paraId="233D8BC3" w14:textId="77777777" w:rsidR="00BB4680" w:rsidRPr="00584FF3" w:rsidRDefault="00BB4680" w:rsidP="00BB468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B27835F" w14:textId="77777777" w:rsidR="00BB4680" w:rsidRPr="00584FF3" w:rsidRDefault="00BB4680" w:rsidP="00BB468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5E79617" w14:textId="77777777" w:rsidR="00BB4680" w:rsidRPr="00584FF3" w:rsidRDefault="00BB4680" w:rsidP="00BB468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0759F86" w14:textId="77777777" w:rsidR="00BB4680" w:rsidRPr="00584FF3" w:rsidRDefault="00BB4680" w:rsidP="00BB468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B75AB7C" w14:textId="77777777" w:rsidR="00BB4680" w:rsidRPr="00584FF3" w:rsidRDefault="00BB4680" w:rsidP="00BB4680">
      <w:pPr>
        <w:rPr>
          <w:lang w:val="es-ES"/>
        </w:rPr>
      </w:pPr>
    </w:p>
    <w:p w14:paraId="4C40A766" w14:textId="77777777" w:rsidR="00BB4680" w:rsidRPr="00584FF3" w:rsidRDefault="00BB4680" w:rsidP="00BB4680">
      <w:pPr>
        <w:rPr>
          <w:lang w:val="es-ES"/>
        </w:rPr>
      </w:pPr>
    </w:p>
    <w:p w14:paraId="65084B78" w14:textId="77777777" w:rsidR="00D4725E" w:rsidRPr="00BB4680" w:rsidRDefault="00D4725E">
      <w:pPr>
        <w:rPr>
          <w:lang w:val="es-ES"/>
        </w:rPr>
      </w:pPr>
    </w:p>
    <w:sectPr w:rsidR="00D4725E" w:rsidRPr="00BB46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30F17" w14:textId="77777777" w:rsidR="0003639D" w:rsidRDefault="0003639D" w:rsidP="00196A42">
      <w:pPr>
        <w:spacing w:after="0" w:line="240" w:lineRule="auto"/>
      </w:pPr>
      <w:r>
        <w:separator/>
      </w:r>
    </w:p>
  </w:endnote>
  <w:endnote w:type="continuationSeparator" w:id="0">
    <w:p w14:paraId="72788209" w14:textId="77777777" w:rsidR="0003639D" w:rsidRDefault="0003639D" w:rsidP="0019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2D310" w14:textId="2CDBD697" w:rsidR="00D044EF" w:rsidRPr="00693B45" w:rsidRDefault="00D94DA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196A42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34C99" w14:textId="77777777" w:rsidR="0003639D" w:rsidRDefault="0003639D" w:rsidP="00196A42">
      <w:pPr>
        <w:spacing w:after="0" w:line="240" w:lineRule="auto"/>
      </w:pPr>
      <w:r>
        <w:separator/>
      </w:r>
    </w:p>
  </w:footnote>
  <w:footnote w:type="continuationSeparator" w:id="0">
    <w:p w14:paraId="55C23501" w14:textId="77777777" w:rsidR="0003639D" w:rsidRDefault="0003639D" w:rsidP="0019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80"/>
    <w:rsid w:val="0003639D"/>
    <w:rsid w:val="00062018"/>
    <w:rsid w:val="00095CA8"/>
    <w:rsid w:val="00171E2E"/>
    <w:rsid w:val="00196A42"/>
    <w:rsid w:val="001C03E3"/>
    <w:rsid w:val="003E3A35"/>
    <w:rsid w:val="00445C31"/>
    <w:rsid w:val="00507B57"/>
    <w:rsid w:val="007A78F0"/>
    <w:rsid w:val="007C3BD4"/>
    <w:rsid w:val="00AF0FBD"/>
    <w:rsid w:val="00B85EF4"/>
    <w:rsid w:val="00BB099B"/>
    <w:rsid w:val="00BB4680"/>
    <w:rsid w:val="00C336F2"/>
    <w:rsid w:val="00C56190"/>
    <w:rsid w:val="00CF2645"/>
    <w:rsid w:val="00CF43FA"/>
    <w:rsid w:val="00D4725E"/>
    <w:rsid w:val="00D94DAF"/>
    <w:rsid w:val="00DA5438"/>
    <w:rsid w:val="00DB6175"/>
    <w:rsid w:val="00FB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B5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6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680"/>
  </w:style>
  <w:style w:type="paragraph" w:styleId="Nagwek">
    <w:name w:val="header"/>
    <w:basedOn w:val="Normalny"/>
    <w:link w:val="NagwekZnak"/>
    <w:uiPriority w:val="99"/>
    <w:unhideWhenUsed/>
    <w:rsid w:val="00196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A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6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680"/>
  </w:style>
  <w:style w:type="paragraph" w:styleId="Nagwek">
    <w:name w:val="header"/>
    <w:basedOn w:val="Normalny"/>
    <w:link w:val="NagwekZnak"/>
    <w:uiPriority w:val="99"/>
    <w:unhideWhenUsed/>
    <w:rsid w:val="00196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2022-06-01T06:01:00Z</dcterms:created>
  <dcterms:modified xsi:type="dcterms:W3CDTF">2022-08-08T15:54:00Z</dcterms:modified>
</cp:coreProperties>
</file>