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276A8" w:rsidRPr="007B2BBD" w14:paraId="623ACFA8" w14:textId="77777777" w:rsidTr="00EC10F4">
        <w:tc>
          <w:tcPr>
            <w:tcW w:w="9212" w:type="dxa"/>
            <w:shd w:val="clear" w:color="auto" w:fill="FF0000"/>
          </w:tcPr>
          <w:p w14:paraId="09E6C0B8" w14:textId="77777777" w:rsidR="00C276A8" w:rsidRPr="00584FF3" w:rsidRDefault="00C276A8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47C0618" w14:textId="436E640A" w:rsidR="00C276A8" w:rsidRPr="0076418F" w:rsidRDefault="00C276A8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Le piazze italiane.</w:t>
            </w:r>
          </w:p>
          <w:p w14:paraId="5502A9D9" w14:textId="77777777" w:rsidR="00C276A8" w:rsidRPr="00584FF3" w:rsidRDefault="00C276A8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053D5A78" w14:textId="77777777" w:rsidR="00C276A8" w:rsidRPr="00584FF3" w:rsidRDefault="00C276A8" w:rsidP="00C276A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276A8" w:rsidRPr="00584FF3" w14:paraId="10A78E68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1DC4596E" w14:textId="70172D39" w:rsidR="00C276A8" w:rsidRPr="00584FF3" w:rsidRDefault="00C276A8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będą mieli okazję poznać kilka znanych plac</w:t>
            </w:r>
            <w:r w:rsidR="007204A1">
              <w:rPr>
                <w:rFonts w:ascii="Palatino Linotype" w:eastAsia="Calibri" w:hAnsi="Palatino Linotype" w:cs="Times New Roman"/>
                <w:sz w:val="24"/>
                <w:szCs w:val="24"/>
              </w:rPr>
              <w:t>ów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7204A1">
              <w:rPr>
                <w:rFonts w:ascii="Palatino Linotype" w:eastAsia="Calibri" w:hAnsi="Palatino Linotype" w:cs="Times New Roman"/>
                <w:sz w:val="24"/>
                <w:szCs w:val="24"/>
              </w:rPr>
              <w:t>znajdujących się we włoskich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miasta</w:t>
            </w:r>
            <w:r w:rsidR="007204A1">
              <w:rPr>
                <w:rFonts w:ascii="Palatino Linotype" w:eastAsia="Calibri" w:hAnsi="Palatino Linotype" w:cs="Times New Roman"/>
                <w:sz w:val="24"/>
                <w:szCs w:val="24"/>
              </w:rPr>
              <w:t>ch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przypomną sobie i przećwiczą użycie najwyższego stopnia przymiotnika. </w:t>
            </w:r>
          </w:p>
        </w:tc>
      </w:tr>
    </w:tbl>
    <w:p w14:paraId="070EDD2A" w14:textId="77777777" w:rsidR="00C276A8" w:rsidRPr="00584FF3" w:rsidRDefault="00C276A8" w:rsidP="00C2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0473C45" w14:textId="7DBADDBC" w:rsidR="00C276A8" w:rsidRPr="00584FF3" w:rsidRDefault="00C276A8" w:rsidP="00C2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luoghi di una città</w:t>
      </w:r>
    </w:p>
    <w:p w14:paraId="27DFFCC2" w14:textId="563EA7B1" w:rsidR="00C276A8" w:rsidRPr="007D286D" w:rsidRDefault="00C276A8" w:rsidP="00C2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060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città,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luoghi di una città</w:t>
      </w:r>
    </w:p>
    <w:p w14:paraId="56F06236" w14:textId="17F02C51" w:rsidR="00C276A8" w:rsidRDefault="00C276A8" w:rsidP="00C2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superlativo relativo</w:t>
      </w:r>
    </w:p>
    <w:p w14:paraId="73E0DA17" w14:textId="33915DD1" w:rsidR="00C276A8" w:rsidRDefault="00C276A8" w:rsidP="00C2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le piazze italiane</w:t>
      </w:r>
    </w:p>
    <w:p w14:paraId="67C1CBB9" w14:textId="77777777" w:rsidR="00C276A8" w:rsidRPr="00584FF3" w:rsidRDefault="00C276A8" w:rsidP="00C2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7204A1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10B1715F" w14:textId="77777777" w:rsidR="00C276A8" w:rsidRPr="00584FF3" w:rsidRDefault="00C276A8" w:rsidP="00C2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0256F1FA" w14:textId="4D8ECC64" w:rsidR="00C276A8" w:rsidRPr="00584FF3" w:rsidRDefault="00C276A8" w:rsidP="00C276A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C81E55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C8DBA97" w14:textId="77777777" w:rsidR="00C276A8" w:rsidRPr="00584FF3" w:rsidRDefault="00C276A8" w:rsidP="00C2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43C2A98" w14:textId="77777777" w:rsidR="00C276A8" w:rsidRPr="00584FF3" w:rsidRDefault="00C276A8" w:rsidP="00C276A8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33ADDBD" w14:textId="77777777" w:rsidR="00C276A8" w:rsidRPr="00584FF3" w:rsidRDefault="00C276A8" w:rsidP="00C2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459714E" w14:textId="338F7016" w:rsidR="00C276A8" w:rsidRPr="00C75ED7" w:rsidRDefault="007E79EA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riscaldarsi ogni studente descrive in tre frasi qualche posto (per esempio cinema, teatro, discoteca, spiaggia, ecc.) senza nominare il suo nome, poi legge la propria descrizione e gli altri devono indovinare di quale posto si tratta.</w:t>
      </w:r>
      <w:r w:rsidR="00C276A8"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65C886A" w14:textId="77777777" w:rsidR="00C276A8" w:rsidRPr="004D2A31" w:rsidRDefault="00C276A8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66EA247F" w14:textId="77777777" w:rsidR="00C276A8" w:rsidRPr="00584FF3" w:rsidRDefault="00C276A8" w:rsidP="00AF7F6B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3F86FBBF" w14:textId="69E5CF6D" w:rsidR="00C276A8" w:rsidRPr="00F84B84" w:rsidRDefault="00C276A8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7E79E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B3A31">
        <w:rPr>
          <w:rFonts w:ascii="Palatino Linotype" w:eastAsia="Calibri" w:hAnsi="Palatino Linotype" w:cs="Times New Roman"/>
          <w:sz w:val="24"/>
          <w:szCs w:val="24"/>
          <w:lang w:val="it-IT"/>
        </w:rPr>
        <w:t>prima di fare quest</w:t>
      </w:r>
      <w:r w:rsidR="007204A1">
        <w:rPr>
          <w:rFonts w:ascii="Palatino Linotype" w:eastAsia="Calibri" w:hAnsi="Palatino Linotype" w:cs="Times New Roman"/>
          <w:sz w:val="24"/>
          <w:szCs w:val="24"/>
          <w:lang w:val="it-IT"/>
        </w:rPr>
        <w:t>‘</w:t>
      </w:r>
      <w:r w:rsidR="002B3A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esercizio l’insegnante chiede agli alunni quali piazze famose conoscono, poi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7E79EA">
        <w:rPr>
          <w:rFonts w:ascii="Palatino Linotype" w:eastAsia="Calibri" w:hAnsi="Palatino Linotype" w:cs="Times New Roman"/>
          <w:sz w:val="24"/>
          <w:szCs w:val="24"/>
          <w:lang w:val="it-IT"/>
        </w:rPr>
        <w:t>guardano le foto e ascoltano i testi senza leggere. Dopo ascoltano di nuovo e leggono contemporaneamente i testi. Abbinano le foto ai testi, però devono stare attenti perché c’è una foto di più. Gli studenti cercano di rispondere oralmente dove si trova la piazza non descritta.</w:t>
      </w:r>
    </w:p>
    <w:p w14:paraId="38749F89" w14:textId="4A4ECDA1" w:rsidR="00C276A8" w:rsidRPr="00BB64BC" w:rsidRDefault="00C276A8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consulta insieme agli studenti il quadro giallo con </w:t>
      </w:r>
      <w:r w:rsidR="007E79EA">
        <w:rPr>
          <w:rFonts w:ascii="Palatino Linotype" w:eastAsia="Calibri" w:hAnsi="Palatino Linotype" w:cs="Times New Roman"/>
          <w:sz w:val="24"/>
          <w:szCs w:val="24"/>
          <w:lang w:val="it-IT"/>
        </w:rPr>
        <w:t>il superlativo relativo</w:t>
      </w:r>
      <w:r w:rsidR="002B57D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A8119BD" w14:textId="55C53822" w:rsidR="002B57DC" w:rsidRPr="002B57DC" w:rsidRDefault="00C276A8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B57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2B57DC" w:rsidRPr="002B57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20</w:t>
      </w:r>
      <w:r w:rsidRPr="002B57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2B57D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2B57DC" w:rsidRPr="002B57DC">
        <w:rPr>
          <w:rFonts w:ascii="Palatino Linotype" w:eastAsia="Calibri" w:hAnsi="Palatino Linotype" w:cs="Times New Roman"/>
          <w:sz w:val="24"/>
          <w:szCs w:val="24"/>
          <w:lang w:val="it-IT"/>
        </w:rPr>
        <w:t>gli studenti fanno un breve quiz sui diversi posti del mondo e poi riferiscono le loro risposte agli altri. Se necessario, gli alunni possono cercare le informazioni in Internet.</w:t>
      </w:r>
    </w:p>
    <w:p w14:paraId="76FD7918" w14:textId="4DF1A62E" w:rsidR="00C276A8" w:rsidRPr="002B57DC" w:rsidRDefault="00C276A8" w:rsidP="00AF7F6B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2B57DC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751B7D49" w14:textId="1BCBBA81" w:rsidR="00C276A8" w:rsidRPr="00CF332B" w:rsidRDefault="00C276A8" w:rsidP="00C276A8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2B57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21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</w:t>
      </w:r>
      <w:r w:rsidR="007204A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i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2B57D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lavorano in piccoli gruppi: scelgono una città polacca e preparano </w:t>
      </w:r>
      <w:r w:rsidR="0038623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una breve presentazio</w:t>
      </w:r>
      <w:r w:rsidR="00045944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ne di questa città senza dire</w:t>
      </w:r>
      <w:r w:rsidR="0038623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il suo nome. Gli altri studenti devono indovinare quale città è descritta.</w:t>
      </w:r>
    </w:p>
    <w:p w14:paraId="7E454363" w14:textId="0699D309" w:rsidR="00C276A8" w:rsidRPr="00EC33AE" w:rsidRDefault="00C276A8" w:rsidP="00C276A8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="0038623D"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38623D">
        <w:rPr>
          <w:rFonts w:ascii="Palatino Linotype" w:eastAsia="Calibri" w:hAnsi="Palatino Linotype" w:cs="Times New Roman"/>
          <w:sz w:val="24"/>
          <w:szCs w:val="24"/>
          <w:lang w:val="it-IT"/>
        </w:rPr>
        <w:t>18</w:t>
      </w:r>
      <w:r w:rsidR="0038623D"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38623D">
        <w:rPr>
          <w:rFonts w:ascii="Palatino Linotype" w:eastAsia="Calibri" w:hAnsi="Palatino Linotype" w:cs="Times New Roman"/>
          <w:sz w:val="24"/>
          <w:szCs w:val="24"/>
          <w:lang w:val="it-IT"/>
        </w:rPr>
        <w:t>52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2371DF5" w14:textId="77777777" w:rsidR="00C276A8" w:rsidRPr="00A00878" w:rsidRDefault="00C276A8" w:rsidP="00C276A8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785168C" w14:textId="77777777" w:rsidR="00C276A8" w:rsidRPr="00584FF3" w:rsidRDefault="00C276A8" w:rsidP="00C276A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7BECAD5" w14:textId="77777777" w:rsidR="00C276A8" w:rsidRPr="00584FF3" w:rsidRDefault="00C276A8" w:rsidP="00C276A8">
      <w:pPr>
        <w:rPr>
          <w:lang w:val="es-ES"/>
        </w:rPr>
      </w:pPr>
    </w:p>
    <w:p w14:paraId="5D781C47" w14:textId="77777777" w:rsidR="00C276A8" w:rsidRPr="00584FF3" w:rsidRDefault="00C276A8" w:rsidP="00C276A8">
      <w:pPr>
        <w:rPr>
          <w:lang w:val="es-ES"/>
        </w:rPr>
      </w:pPr>
      <w:bookmarkStart w:id="0" w:name="_GoBack"/>
      <w:bookmarkEnd w:id="0"/>
    </w:p>
    <w:p w14:paraId="63E1B3E5" w14:textId="77777777" w:rsidR="00C276A8" w:rsidRPr="00381B19" w:rsidRDefault="00C276A8" w:rsidP="00C276A8">
      <w:pPr>
        <w:rPr>
          <w:lang w:val="es-ES"/>
        </w:rPr>
      </w:pPr>
    </w:p>
    <w:p w14:paraId="64BF4BCE" w14:textId="77777777" w:rsidR="00C276A8" w:rsidRPr="00EE0CB4" w:rsidRDefault="00C276A8" w:rsidP="00C276A8">
      <w:pPr>
        <w:rPr>
          <w:lang w:val="es-ES"/>
        </w:rPr>
      </w:pPr>
    </w:p>
    <w:p w14:paraId="19CC0218" w14:textId="77777777" w:rsidR="00C276A8" w:rsidRPr="00B90EA9" w:rsidRDefault="00C276A8" w:rsidP="00C276A8">
      <w:pPr>
        <w:rPr>
          <w:lang w:val="es-ES"/>
        </w:rPr>
      </w:pPr>
    </w:p>
    <w:p w14:paraId="4279078B" w14:textId="77777777" w:rsidR="00C276A8" w:rsidRPr="00A30BA3" w:rsidRDefault="00C276A8" w:rsidP="00C276A8">
      <w:pPr>
        <w:rPr>
          <w:lang w:val="es-ES"/>
        </w:rPr>
      </w:pPr>
    </w:p>
    <w:p w14:paraId="38233B82" w14:textId="77777777" w:rsidR="00C276A8" w:rsidRPr="00C7362B" w:rsidRDefault="00C276A8" w:rsidP="00C276A8">
      <w:pPr>
        <w:rPr>
          <w:lang w:val="es-ES"/>
        </w:rPr>
      </w:pPr>
    </w:p>
    <w:p w14:paraId="3AAEC62A" w14:textId="77777777" w:rsidR="00C276A8" w:rsidRPr="00A57EEC" w:rsidRDefault="00C276A8" w:rsidP="00C276A8">
      <w:pPr>
        <w:rPr>
          <w:lang w:val="es-ES"/>
        </w:rPr>
      </w:pPr>
    </w:p>
    <w:p w14:paraId="5DF50E3A" w14:textId="77777777" w:rsidR="00C276A8" w:rsidRPr="00472E9E" w:rsidRDefault="00C276A8" w:rsidP="00C276A8">
      <w:pPr>
        <w:rPr>
          <w:lang w:val="es-ES"/>
        </w:rPr>
      </w:pPr>
    </w:p>
    <w:p w14:paraId="349585D5" w14:textId="77777777" w:rsidR="00D4725E" w:rsidRPr="00C276A8" w:rsidRDefault="00D4725E">
      <w:pPr>
        <w:rPr>
          <w:lang w:val="it-IT"/>
        </w:rPr>
      </w:pPr>
    </w:p>
    <w:sectPr w:rsidR="00D4725E" w:rsidRPr="00C276A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95EB4" w14:textId="77777777" w:rsidR="00F506F5" w:rsidRDefault="00F506F5" w:rsidP="0038623D">
      <w:pPr>
        <w:spacing w:after="0" w:line="240" w:lineRule="auto"/>
      </w:pPr>
      <w:r>
        <w:separator/>
      </w:r>
    </w:p>
  </w:endnote>
  <w:endnote w:type="continuationSeparator" w:id="0">
    <w:p w14:paraId="7AAE0344" w14:textId="77777777" w:rsidR="00F506F5" w:rsidRDefault="00F506F5" w:rsidP="0038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6638F" w14:textId="0C0AF83D" w:rsidR="00D044EF" w:rsidRPr="00693B45" w:rsidRDefault="00D76E5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38623D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443EB" w14:textId="77777777" w:rsidR="00F506F5" w:rsidRDefault="00F506F5" w:rsidP="0038623D">
      <w:pPr>
        <w:spacing w:after="0" w:line="240" w:lineRule="auto"/>
      </w:pPr>
      <w:r>
        <w:separator/>
      </w:r>
    </w:p>
  </w:footnote>
  <w:footnote w:type="continuationSeparator" w:id="0">
    <w:p w14:paraId="4D70FDE8" w14:textId="77777777" w:rsidR="00F506F5" w:rsidRDefault="00F506F5" w:rsidP="00386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6A8"/>
    <w:rsid w:val="00045944"/>
    <w:rsid w:val="00062018"/>
    <w:rsid w:val="00171E2E"/>
    <w:rsid w:val="002B3A31"/>
    <w:rsid w:val="002B57DC"/>
    <w:rsid w:val="0038623D"/>
    <w:rsid w:val="00406032"/>
    <w:rsid w:val="007204A1"/>
    <w:rsid w:val="007A78F0"/>
    <w:rsid w:val="007E79EA"/>
    <w:rsid w:val="007F071D"/>
    <w:rsid w:val="00904249"/>
    <w:rsid w:val="00AF7F6B"/>
    <w:rsid w:val="00C276A8"/>
    <w:rsid w:val="00C336F2"/>
    <w:rsid w:val="00C81E55"/>
    <w:rsid w:val="00CF43FA"/>
    <w:rsid w:val="00D4725E"/>
    <w:rsid w:val="00D76E5A"/>
    <w:rsid w:val="00DA0702"/>
    <w:rsid w:val="00F5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4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6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7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6A8"/>
  </w:style>
  <w:style w:type="paragraph" w:styleId="Nagwek">
    <w:name w:val="header"/>
    <w:basedOn w:val="Normalny"/>
    <w:link w:val="NagwekZnak"/>
    <w:uiPriority w:val="99"/>
    <w:unhideWhenUsed/>
    <w:rsid w:val="00386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6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7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6A8"/>
  </w:style>
  <w:style w:type="paragraph" w:styleId="Nagwek">
    <w:name w:val="header"/>
    <w:basedOn w:val="Normalny"/>
    <w:link w:val="NagwekZnak"/>
    <w:uiPriority w:val="99"/>
    <w:unhideWhenUsed/>
    <w:rsid w:val="00386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2022-06-17T08:15:00Z</dcterms:created>
  <dcterms:modified xsi:type="dcterms:W3CDTF">2022-08-08T16:20:00Z</dcterms:modified>
</cp:coreProperties>
</file>