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D5309" w:rsidRPr="006A0712" w14:paraId="4B20DB63" w14:textId="77777777" w:rsidTr="00EC10F4">
        <w:tc>
          <w:tcPr>
            <w:tcW w:w="9212" w:type="dxa"/>
            <w:shd w:val="clear" w:color="auto" w:fill="FF0000"/>
          </w:tcPr>
          <w:p w14:paraId="7D8D971A" w14:textId="77777777" w:rsidR="001D5309" w:rsidRPr="00584FF3" w:rsidRDefault="001D530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BEAB15D" w14:textId="01DE6EE1" w:rsidR="001D5309" w:rsidRPr="00584FF3" w:rsidRDefault="001D530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Scola la pasta!</w:t>
            </w:r>
          </w:p>
          <w:p w14:paraId="35A30C6F" w14:textId="77777777" w:rsidR="001D5309" w:rsidRPr="00584FF3" w:rsidRDefault="001D530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468D2F5E" w14:textId="77777777" w:rsidR="001D5309" w:rsidRPr="00584FF3" w:rsidRDefault="001D5309" w:rsidP="001D530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D5309" w:rsidRPr="00584FF3" w14:paraId="2721BD24" w14:textId="77777777" w:rsidTr="00EC10F4">
        <w:tc>
          <w:tcPr>
            <w:tcW w:w="9212" w:type="dxa"/>
            <w:shd w:val="clear" w:color="auto" w:fill="auto"/>
          </w:tcPr>
          <w:p w14:paraId="315F1126" w14:textId="0BF0F27F" w:rsidR="001D5309" w:rsidRPr="00584FF3" w:rsidRDefault="001D530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Celem lekcji jest utrwalenie form trybu rozkazującego w 2 osobie liczby pojedynczej i 2 osobie licz</w:t>
            </w:r>
            <w:r w:rsidR="00982B65">
              <w:rPr>
                <w:rFonts w:ascii="Palatino Linotype" w:hAnsi="Palatino Linotype"/>
                <w:sz w:val="24"/>
                <w:szCs w:val="24"/>
              </w:rPr>
              <w:t>b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y mnogiej wraz z zaimkami. </w:t>
            </w:r>
          </w:p>
        </w:tc>
      </w:tr>
    </w:tbl>
    <w:p w14:paraId="5461DBDA" w14:textId="77777777" w:rsidR="001D5309" w:rsidRPr="00584FF3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93C28DD" w14:textId="77777777" w:rsidR="001D5309" w:rsidRPr="00584FF3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scrivere una ricetta</w:t>
      </w:r>
    </w:p>
    <w:p w14:paraId="23F88AFE" w14:textId="77777777" w:rsidR="001D5309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ingredienti, ricette, verbi in cucina</w:t>
      </w:r>
    </w:p>
    <w:p w14:paraId="10F8EA8C" w14:textId="071A2EA7" w:rsidR="001D5309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imperativo diretto</w:t>
      </w:r>
    </w:p>
    <w:p w14:paraId="127C783D" w14:textId="104C37B9" w:rsidR="00374EDD" w:rsidRDefault="00374EDD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6, materiale fotocopiabile 7</w:t>
      </w:r>
    </w:p>
    <w:p w14:paraId="26BA29A1" w14:textId="0EE0D861" w:rsidR="001D5309" w:rsidRPr="00584FF3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982B65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ludico</w:t>
      </w:r>
    </w:p>
    <w:p w14:paraId="4EDBC554" w14:textId="77777777" w:rsidR="001D5309" w:rsidRPr="00584FF3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602DF810" w14:textId="4F7C46C7" w:rsidR="001D5309" w:rsidRPr="00584FF3" w:rsidRDefault="001D5309" w:rsidP="001D530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9F731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E9261C4" w14:textId="77777777" w:rsidR="001D5309" w:rsidRPr="00584FF3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0BD81E2" w14:textId="77777777" w:rsidR="001D5309" w:rsidRPr="00584FF3" w:rsidRDefault="001D5309" w:rsidP="001D530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12C813B" w14:textId="77777777" w:rsidR="001D5309" w:rsidRPr="00584FF3" w:rsidRDefault="001D5309" w:rsidP="001D530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366B53C" w14:textId="5B489E0F" w:rsidR="001D5309" w:rsidRPr="0094207B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riscaldarsi gli studenti risolvono il breve test sulle abitudini culinarie</w:t>
      </w:r>
      <w:r w:rsidR="00374ED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il </w:t>
      </w:r>
      <w:r w:rsidR="00374EDD" w:rsidRPr="00374ED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6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 Poi</w:t>
      </w:r>
      <w:r w:rsidR="00542B4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presentano oralmente davanti alla classe i loro risultati e parlano delle loro abitudini.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643A1EE" w14:textId="77777777" w:rsidR="001D5309" w:rsidRPr="004D2A31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0BA7E6DB" w14:textId="77777777" w:rsidR="001D5309" w:rsidRPr="00584FF3" w:rsidRDefault="001D5309" w:rsidP="00A1635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BC4592F" w14:textId="1AA24120" w:rsidR="00542B4D" w:rsidRPr="00542B4D" w:rsidRDefault="00542B4D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42B4D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analizza insieme agli studenti il quadro giallo con le forme dell’imperativo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concentrandosi soprattutto sull’imperativo con i pronomi.</w:t>
      </w:r>
    </w:p>
    <w:p w14:paraId="4350064C" w14:textId="6BED7D97" w:rsidR="001D5309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42B4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="00982B65" w:rsidRPr="00982B65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542B4D">
        <w:rPr>
          <w:rFonts w:ascii="Palatino Linotype" w:eastAsia="Calibri" w:hAnsi="Palatino Linotype" w:cs="Times New Roman"/>
          <w:sz w:val="24"/>
          <w:szCs w:val="24"/>
          <w:lang w:val="it-IT"/>
        </w:rPr>
        <w:t>li studenti individualmente prima scrivono le forme dell’imperativo del tu dei verbi dati e poi le abbinano con le forme della seconda colonna.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9DF6C76" w14:textId="5B37C0CD" w:rsidR="00CF57A6" w:rsidRPr="00374EDD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42B4D"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CF57A6"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="00542B4D" w:rsidRPr="00CF57A6">
        <w:rPr>
          <w:rFonts w:ascii="Palatino Linotype" w:eastAsia="Calibri" w:hAnsi="Palatino Linotype" w:cs="Times New Roman"/>
          <w:sz w:val="24"/>
          <w:szCs w:val="24"/>
          <w:lang w:val="it-IT"/>
        </w:rPr>
        <w:t>sempre individualmente</w:t>
      </w:r>
      <w:r w:rsidR="00CF57A6" w:rsidRPr="00CF57A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trasformano le frasi della seconda colonna alla forma dell’imperativo del voi.</w:t>
      </w:r>
      <w:r w:rsidR="00CF57A6"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57A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4EC5D2E" w14:textId="7E284FEB" w:rsidR="00CF57A6" w:rsidRPr="00927043" w:rsidRDefault="00CF57A6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9 –</w:t>
      </w:r>
      <w:r w:rsidRPr="0092704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927043"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>student</w:t>
      </w:r>
      <w:r w:rsidR="00927043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927043"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</w:t>
      </w:r>
      <w:r w:rsidR="00927043">
        <w:rPr>
          <w:rFonts w:ascii="Palatino Linotype" w:eastAsia="Calibri" w:hAnsi="Palatino Linotype" w:cs="Times New Roman"/>
          <w:sz w:val="24"/>
          <w:szCs w:val="24"/>
          <w:lang w:val="it-IT"/>
        </w:rPr>
        <w:t>n coppie: prima uniscono le due colonne e poi scrivono le frasi all’imperativo del tu.</w:t>
      </w:r>
    </w:p>
    <w:p w14:paraId="380823F6" w14:textId="77271342" w:rsidR="00927043" w:rsidRPr="00927043" w:rsidRDefault="00927043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10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982B6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sempre in coppie </w:t>
      </w:r>
      <w:r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>gli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nelle frasi dell’esercizio 9 sostituiscono i sostantivi con i pronomi.</w:t>
      </w:r>
    </w:p>
    <w:p w14:paraId="73B5D286" w14:textId="114F4A3B" w:rsidR="001D5309" w:rsidRPr="00CF57A6" w:rsidRDefault="001D5309" w:rsidP="00A1635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CF57A6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15A6062" w14:textId="7A6F0E47" w:rsidR="001D5309" w:rsidRPr="00F76608" w:rsidRDefault="00927043" w:rsidP="00711760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Materiale fotocopiabile 7</w:t>
      </w:r>
      <w:r w:rsidR="001D5309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1D530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lavorano in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gruppi di tre persone. All’inizio ogni studente risponde alle domande. Poi uno 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degli alunni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le prime tre domande agli altri 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trasformandole al voi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 reagis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in modo giusto usando l’imperativo del voi, per esempio. </w:t>
      </w:r>
      <w:r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Quanta acqua be</w:t>
      </w:r>
      <w:r w:rsidR="00AE0B2B"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vete</w:t>
      </w:r>
      <w:r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al giorno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? Il pr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imo risponde: </w:t>
      </w:r>
      <w:r w:rsidR="00AE0B2B"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Bevo un litro di acqua al giorno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>, l’altro risponde</w:t>
      </w:r>
      <w:r w:rsidR="0071176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E0B2B"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Bevo due bicchieri d’acqua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AE0B2B" w:rsidRPr="00982B6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Bevete più acqua</w:t>
      </w:r>
      <w:r w:rsidR="00AE0B2B">
        <w:rPr>
          <w:rFonts w:ascii="Palatino Linotype" w:eastAsia="Calibri" w:hAnsi="Palatino Linotype" w:cs="Times New Roman"/>
          <w:sz w:val="24"/>
          <w:szCs w:val="24"/>
          <w:lang w:val="it-IT"/>
        </w:rPr>
        <w:t>! Poi si scambiano i ruoli.</w:t>
      </w:r>
    </w:p>
    <w:p w14:paraId="23305344" w14:textId="3782937D" w:rsidR="001D5309" w:rsidRPr="008C13A9" w:rsidRDefault="001D5309" w:rsidP="00711760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4D1EDB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 w:rsidR="004D1EDB" w:rsidRPr="004D1EDB">
        <w:rPr>
          <w:rFonts w:ascii="Palatino Linotype" w:eastAsia="Calibri" w:hAnsi="Palatino Linotype" w:cs="Times New Roman"/>
          <w:sz w:val="24"/>
          <w:szCs w:val="24"/>
          <w:lang w:val="it-IT"/>
        </w:rPr>
        <w:t>-9</w:t>
      </w:r>
      <w:r w:rsidR="004D1ED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p. </w:t>
      </w:r>
      <w:r w:rsidR="004D1EDB">
        <w:rPr>
          <w:rFonts w:ascii="Palatino Linotype" w:eastAsia="Calibri" w:hAnsi="Palatino Linotype" w:cs="Times New Roman"/>
          <w:sz w:val="24"/>
          <w:szCs w:val="24"/>
          <w:lang w:val="es-ES"/>
        </w:rPr>
        <w:t>24-25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FF70C02" w14:textId="77777777" w:rsidR="001D5309" w:rsidRPr="00584FF3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39453F7" w14:textId="77777777" w:rsidR="001D5309" w:rsidRPr="00584FF3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C65D6CA" w14:textId="77777777" w:rsidR="001D5309" w:rsidRPr="00584FF3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9EDD5BB" w14:textId="77777777" w:rsidR="001D5309" w:rsidRPr="00584FF3" w:rsidRDefault="001D5309" w:rsidP="001D5309">
      <w:pPr>
        <w:rPr>
          <w:lang w:val="es-ES"/>
        </w:rPr>
      </w:pPr>
    </w:p>
    <w:p w14:paraId="242D3250" w14:textId="77777777" w:rsidR="001D5309" w:rsidRPr="00584FF3" w:rsidRDefault="001D5309" w:rsidP="001D5309">
      <w:pPr>
        <w:rPr>
          <w:lang w:val="es-ES"/>
        </w:rPr>
      </w:pPr>
    </w:p>
    <w:p w14:paraId="74EFF68F" w14:textId="77777777" w:rsidR="001D5309" w:rsidRPr="00381B19" w:rsidRDefault="001D5309" w:rsidP="001D5309">
      <w:pPr>
        <w:rPr>
          <w:lang w:val="es-ES"/>
        </w:rPr>
      </w:pPr>
    </w:p>
    <w:p w14:paraId="34D2C170" w14:textId="77777777" w:rsidR="001D5309" w:rsidRPr="00EE0CB4" w:rsidRDefault="001D5309" w:rsidP="001D5309">
      <w:pPr>
        <w:rPr>
          <w:lang w:val="es-ES"/>
        </w:rPr>
      </w:pPr>
    </w:p>
    <w:p w14:paraId="2506055D" w14:textId="77777777" w:rsidR="00D4725E" w:rsidRPr="001D5309" w:rsidRDefault="00D4725E">
      <w:pPr>
        <w:rPr>
          <w:lang w:val="it-IT"/>
        </w:rPr>
      </w:pPr>
    </w:p>
    <w:sectPr w:rsidR="00D4725E" w:rsidRPr="001D53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89F8B" w14:textId="77777777" w:rsidR="00CC4DA6" w:rsidRDefault="00CC4DA6" w:rsidP="00CF57A6">
      <w:pPr>
        <w:spacing w:after="0" w:line="240" w:lineRule="auto"/>
      </w:pPr>
      <w:r>
        <w:separator/>
      </w:r>
    </w:p>
  </w:endnote>
  <w:endnote w:type="continuationSeparator" w:id="0">
    <w:p w14:paraId="278F34D0" w14:textId="77777777" w:rsidR="00CC4DA6" w:rsidRDefault="00CC4DA6" w:rsidP="00CF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D155E" w14:textId="73792189" w:rsidR="00D044EF" w:rsidRPr="00693B45" w:rsidRDefault="00903BD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CF57A6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9D263" w14:textId="77777777" w:rsidR="00CC4DA6" w:rsidRDefault="00CC4DA6" w:rsidP="00CF57A6">
      <w:pPr>
        <w:spacing w:after="0" w:line="240" w:lineRule="auto"/>
      </w:pPr>
      <w:r>
        <w:separator/>
      </w:r>
    </w:p>
  </w:footnote>
  <w:footnote w:type="continuationSeparator" w:id="0">
    <w:p w14:paraId="023F4392" w14:textId="77777777" w:rsidR="00CC4DA6" w:rsidRDefault="00CC4DA6" w:rsidP="00CF5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09"/>
    <w:rsid w:val="00062018"/>
    <w:rsid w:val="001108B2"/>
    <w:rsid w:val="00171E2E"/>
    <w:rsid w:val="001D5309"/>
    <w:rsid w:val="00374EDD"/>
    <w:rsid w:val="004D1EDB"/>
    <w:rsid w:val="005363D4"/>
    <w:rsid w:val="00542B4D"/>
    <w:rsid w:val="00673B30"/>
    <w:rsid w:val="00711760"/>
    <w:rsid w:val="007A78F0"/>
    <w:rsid w:val="00903BD8"/>
    <w:rsid w:val="00927043"/>
    <w:rsid w:val="00982B65"/>
    <w:rsid w:val="009F7315"/>
    <w:rsid w:val="00A16357"/>
    <w:rsid w:val="00A8312D"/>
    <w:rsid w:val="00AE0B2B"/>
    <w:rsid w:val="00C336F2"/>
    <w:rsid w:val="00CC4DA6"/>
    <w:rsid w:val="00CF43FA"/>
    <w:rsid w:val="00CF57A6"/>
    <w:rsid w:val="00D4725E"/>
    <w:rsid w:val="00E915C4"/>
    <w:rsid w:val="00EC0DD4"/>
    <w:rsid w:val="00E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2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309"/>
  </w:style>
  <w:style w:type="paragraph" w:styleId="Nagwek">
    <w:name w:val="header"/>
    <w:basedOn w:val="Normalny"/>
    <w:link w:val="NagwekZnak"/>
    <w:uiPriority w:val="99"/>
    <w:unhideWhenUsed/>
    <w:rsid w:val="00CF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309"/>
  </w:style>
  <w:style w:type="paragraph" w:styleId="Nagwek">
    <w:name w:val="header"/>
    <w:basedOn w:val="Normalny"/>
    <w:link w:val="NagwekZnak"/>
    <w:uiPriority w:val="99"/>
    <w:unhideWhenUsed/>
    <w:rsid w:val="00CF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2022-06-06T12:56:00Z</dcterms:created>
  <dcterms:modified xsi:type="dcterms:W3CDTF">2022-08-08T16:03:00Z</dcterms:modified>
</cp:coreProperties>
</file>