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shd w:val="clear" w:color="auto" w:fill="00B050"/>
        <w:tblLook w:val="04A0" w:firstRow="1" w:lastRow="0" w:firstColumn="1" w:lastColumn="0" w:noHBand="0" w:noVBand="1"/>
      </w:tblPr>
      <w:tblGrid>
        <w:gridCol w:w="9072"/>
      </w:tblGrid>
      <w:tr w:rsidR="00363145" w:rsidRPr="001A3837" w14:paraId="57A05C7D" w14:textId="77777777" w:rsidTr="004E0E3A">
        <w:tc>
          <w:tcPr>
            <w:tcW w:w="9212" w:type="dxa"/>
            <w:shd w:val="clear" w:color="auto" w:fill="00B050"/>
          </w:tcPr>
          <w:p w14:paraId="3F29C481" w14:textId="77777777" w:rsidR="00363145" w:rsidRPr="00CF68B0" w:rsidRDefault="00363145" w:rsidP="004E0E3A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  <w:r w:rsidRPr="00CF68B0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 xml:space="preserve">    </w:t>
            </w:r>
          </w:p>
          <w:p w14:paraId="40644DF3" w14:textId="7F727479" w:rsidR="00363145" w:rsidRPr="00CF68B0" w:rsidRDefault="00FA7736" w:rsidP="004E0E3A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 xml:space="preserve">Ho </w:t>
            </w:r>
            <w:proofErr w:type="spellStart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fatto</w:t>
            </w:r>
            <w:proofErr w:type="spellEnd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 xml:space="preserve"> un giro in Italia</w:t>
            </w:r>
            <w:r w:rsidR="00363145"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.</w:t>
            </w:r>
          </w:p>
          <w:p w14:paraId="630F28E2" w14:textId="77777777" w:rsidR="00363145" w:rsidRPr="00CF68B0" w:rsidRDefault="00363145" w:rsidP="004E0E3A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kern w:val="0"/>
                <w:sz w:val="32"/>
                <w:szCs w:val="32"/>
                <w:lang w:val="es-ES_tradnl"/>
                <w14:ligatures w14:val="none"/>
              </w:rPr>
            </w:pPr>
          </w:p>
        </w:tc>
      </w:tr>
    </w:tbl>
    <w:p w14:paraId="3E0900F3" w14:textId="77777777" w:rsidR="00363145" w:rsidRPr="00CF68B0" w:rsidRDefault="00363145" w:rsidP="00363145">
      <w:pPr>
        <w:spacing w:after="200" w:line="276" w:lineRule="auto"/>
        <w:rPr>
          <w:rFonts w:ascii="Calibri" w:eastAsia="Calibri" w:hAnsi="Calibri" w:cs="Times New Roman"/>
          <w:kern w:val="0"/>
          <w:lang w:val="it-IT"/>
          <w14:ligatures w14:val="none"/>
        </w:rPr>
      </w:pPr>
    </w:p>
    <w:tbl>
      <w:tblPr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9062"/>
      </w:tblGrid>
      <w:tr w:rsidR="00363145" w:rsidRPr="00CF68B0" w14:paraId="26792090" w14:textId="77777777" w:rsidTr="004E0E3A">
        <w:tc>
          <w:tcPr>
            <w:tcW w:w="9212" w:type="dxa"/>
            <w:shd w:val="clear" w:color="auto" w:fill="auto"/>
          </w:tcPr>
          <w:p w14:paraId="7A764670" w14:textId="6C125FFA" w:rsidR="00363145" w:rsidRPr="00CF68B0" w:rsidRDefault="00363145" w:rsidP="004E0E3A">
            <w:pPr>
              <w:spacing w:after="0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CF68B0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Streszczenie:</w:t>
            </w:r>
            <w:r w:rsidRPr="00CF68B0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Podczas tej lekcji uczniowie </w:t>
            </w:r>
            <w:r w:rsidR="00FA7736">
              <w:rPr>
                <w:rFonts w:ascii="Palatino Linotype" w:hAnsi="Palatino Linotype"/>
                <w:sz w:val="24"/>
                <w:szCs w:val="24"/>
              </w:rPr>
              <w:t xml:space="preserve">będą opowiadać o swoich podróżach oraz opisywać swoje wakacje lub wakacje i podróże innych osób używając czasu </w:t>
            </w:r>
            <w:proofErr w:type="spellStart"/>
            <w:r w:rsidR="00FA7736">
              <w:rPr>
                <w:rFonts w:ascii="Palatino Linotype" w:hAnsi="Palatino Linotype"/>
                <w:sz w:val="24"/>
                <w:szCs w:val="24"/>
              </w:rPr>
              <w:t>passato</w:t>
            </w:r>
            <w:proofErr w:type="spellEnd"/>
            <w:r w:rsidR="00FA7736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proofErr w:type="spellStart"/>
            <w:r w:rsidR="00FA7736">
              <w:rPr>
                <w:rFonts w:ascii="Palatino Linotype" w:hAnsi="Palatino Linotype"/>
                <w:sz w:val="24"/>
                <w:szCs w:val="24"/>
              </w:rPr>
              <w:t>prossimo</w:t>
            </w:r>
            <w:proofErr w:type="spellEnd"/>
            <w:r w:rsidR="00FA7736">
              <w:rPr>
                <w:rFonts w:ascii="Palatino Linotype" w:hAnsi="Palatino Linotype"/>
                <w:sz w:val="24"/>
                <w:szCs w:val="24"/>
              </w:rPr>
              <w:t xml:space="preserve">. </w:t>
            </w:r>
          </w:p>
        </w:tc>
      </w:tr>
    </w:tbl>
    <w:p w14:paraId="0FE3011E" w14:textId="77777777" w:rsidR="00363145" w:rsidRPr="00CF68B0" w:rsidRDefault="00363145" w:rsidP="00363145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14:ligatures w14:val="none"/>
        </w:rPr>
      </w:pPr>
    </w:p>
    <w:p w14:paraId="12AE9658" w14:textId="785BB92E" w:rsidR="00363145" w:rsidRPr="00CF68B0" w:rsidRDefault="00363145" w:rsidP="00363145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Obiettivi comunicativi: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parlare dei viaggi, raccontare viaggi al passato prossimo, </w:t>
      </w:r>
      <w:r w:rsidR="00FA7736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raccontare vacanze, raccontare esperienze</w:t>
      </w:r>
    </w:p>
    <w:p w14:paraId="4ECA7B85" w14:textId="2E235761" w:rsidR="00363145" w:rsidRDefault="00363145" w:rsidP="00363145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lessicali: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viaggi, vacanze</w:t>
      </w:r>
    </w:p>
    <w:p w14:paraId="48F17715" w14:textId="5EA9A28A" w:rsidR="00363145" w:rsidRDefault="00363145" w:rsidP="00363145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grammaticali: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passato prossimo</w:t>
      </w:r>
    </w:p>
    <w:p w14:paraId="72722B54" w14:textId="36ED4A16" w:rsidR="00363145" w:rsidRDefault="00363145" w:rsidP="00363145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socioculturali: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="00FA7736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destinazioni turistiche in Italia</w:t>
      </w:r>
    </w:p>
    <w:p w14:paraId="4DA0C82E" w14:textId="0D76007F" w:rsidR="005D0FDD" w:rsidRDefault="005D0FDD" w:rsidP="00363145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Materiali: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materiale fotocopiabile 2</w:t>
      </w:r>
    </w:p>
    <w:p w14:paraId="20F53964" w14:textId="77777777" w:rsidR="00363145" w:rsidRDefault="00363145" w:rsidP="00363145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Metodi: 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attivo,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collettivo </w:t>
      </w:r>
    </w:p>
    <w:p w14:paraId="7AA77F2D" w14:textId="77777777" w:rsidR="00363145" w:rsidRPr="00CF68B0" w:rsidRDefault="00363145" w:rsidP="00363145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Forme di lavoro: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individuale, a coppie</w:t>
      </w:r>
    </w:p>
    <w:p w14:paraId="06C6D6FD" w14:textId="682E52F0" w:rsidR="00363145" w:rsidRPr="00CF68B0" w:rsidRDefault="00363145" w:rsidP="00363145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Durata</w:t>
      </w:r>
      <w:proofErr w:type="spellEnd"/>
      <w:r w:rsidR="00A557C4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ab/>
        <w:t xml:space="preserve">45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minuti</w:t>
      </w:r>
      <w:proofErr w:type="spellEnd"/>
    </w:p>
    <w:p w14:paraId="15326248" w14:textId="77777777" w:rsidR="00363145" w:rsidRPr="00CF68B0" w:rsidRDefault="00363145" w:rsidP="00363145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48F12ABD" w14:textId="77777777" w:rsidR="00363145" w:rsidRPr="00CF68B0" w:rsidRDefault="00363145" w:rsidP="00CC15D2">
      <w:pPr>
        <w:spacing w:after="200" w:line="276" w:lineRule="auto"/>
        <w:ind w:firstLine="426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  <w:t>FASE INTRODUTTIVA</w:t>
      </w:r>
    </w:p>
    <w:p w14:paraId="6701728B" w14:textId="77777777" w:rsidR="00363145" w:rsidRDefault="00363145" w:rsidP="00363145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saluta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3D942F30" w14:textId="1971ABDC" w:rsidR="00363145" w:rsidRPr="000529CC" w:rsidRDefault="00363145" w:rsidP="00363145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chiede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agli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r w:rsidR="00C90485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come </w:t>
      </w:r>
      <w:proofErr w:type="spellStart"/>
      <w:r w:rsidR="00C90485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hanno</w:t>
      </w:r>
      <w:proofErr w:type="spellEnd"/>
      <w:r w:rsidR="00C90485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C90485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passato</w:t>
      </w:r>
      <w:proofErr w:type="spellEnd"/>
      <w:r w:rsidR="00C90485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C90485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il</w:t>
      </w:r>
      <w:proofErr w:type="spellEnd"/>
      <w:r w:rsidR="00C90485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fine </w:t>
      </w:r>
      <w:proofErr w:type="spellStart"/>
      <w:r w:rsidR="00C90485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settimana</w:t>
      </w:r>
      <w:proofErr w:type="spellEnd"/>
      <w:r w:rsidR="00C90485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o le ultime </w:t>
      </w:r>
      <w:proofErr w:type="spellStart"/>
      <w:r w:rsidR="00C90485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vacanze</w:t>
      </w:r>
      <w:proofErr w:type="spellEnd"/>
      <w:r w:rsidR="00C90485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78E32577" w14:textId="77777777" w:rsidR="00363145" w:rsidRPr="00700A94" w:rsidRDefault="00363145" w:rsidP="00363145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resenta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obiettivi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della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lezione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alunni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3D214F0D" w14:textId="77777777" w:rsidR="00363145" w:rsidRPr="00CF68B0" w:rsidRDefault="00363145" w:rsidP="00363145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CENTRALE</w:t>
      </w:r>
    </w:p>
    <w:p w14:paraId="41E27346" w14:textId="63E10FEB" w:rsidR="00363145" w:rsidRPr="008349A1" w:rsidRDefault="00363145" w:rsidP="00363145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8349A1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L’</w:t>
      </w:r>
      <w:r w:rsidR="005D31D0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e</w:t>
      </w:r>
      <w:r w:rsidRPr="008349A1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sercizio </w:t>
      </w: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1</w:t>
      </w:r>
      <w:r w:rsidR="009541AA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5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– gli studenti individualmente leggono il testo </w:t>
      </w:r>
      <w:r w:rsidR="009541AA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dell’e</w:t>
      </w:r>
      <w:r w:rsidR="001A3837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-</w:t>
      </w:r>
      <w:r w:rsidR="009541AA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mail che Artur scrive a Paolo per raccontargli il suo soggiorno a Roma. Dopo dicono se le frasi sopra il testo sono vere o false. Gli studenti devono giustificare le loro risposte.</w:t>
      </w:r>
    </w:p>
    <w:p w14:paraId="276D1E32" w14:textId="4C2C918C" w:rsidR="00363145" w:rsidRDefault="00363145" w:rsidP="001A3837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364962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lastRenderedPageBreak/>
        <w:t>L’</w:t>
      </w:r>
      <w:r w:rsidR="005D31D0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e</w:t>
      </w:r>
      <w:r w:rsidRPr="00364962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sercizio </w:t>
      </w: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1</w:t>
      </w:r>
      <w:r w:rsidR="009541AA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6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– gli studenti </w:t>
      </w:r>
      <w:r w:rsidR="009541AA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scrivono un’e</w:t>
      </w:r>
      <w:r w:rsidR="001A3837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-</w:t>
      </w:r>
      <w:r w:rsidR="009541AA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mail dopo il loro viaggio immaginario in Italia. Possono usare le espressioni date e ispirarsi dalle foto. </w:t>
      </w:r>
    </w:p>
    <w:p w14:paraId="5A0ED828" w14:textId="77777777" w:rsidR="00363145" w:rsidRPr="008A0B20" w:rsidRDefault="00363145" w:rsidP="00363145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8A0B2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CONCLUSIVA</w:t>
      </w:r>
    </w:p>
    <w:p w14:paraId="06876AC0" w14:textId="1C422D23" w:rsidR="00363145" w:rsidRPr="00EB4512" w:rsidRDefault="009541AA" w:rsidP="00363145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bCs/>
          <w:color w:val="8DB3E2"/>
          <w:kern w:val="0"/>
          <w:sz w:val="24"/>
          <w:szCs w:val="24"/>
          <w:lang w:val="es-ES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Il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materiale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fotocopiabile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2</w:t>
      </w:r>
      <w:r w:rsidR="00363145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="0036314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proofErr w:type="spellStart"/>
      <w:r w:rsidR="0036314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 w:rsidR="0036314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36314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 w:rsidR="0036314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lavorano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in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coppie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. Prima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rispondono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alle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domande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per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iscritto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e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poi</w:t>
      </w:r>
      <w:proofErr w:type="spellEnd"/>
      <w:r w:rsidR="00A557C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,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prendendo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in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considerazione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i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propri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appunti</w:t>
      </w:r>
      <w:proofErr w:type="spellEnd"/>
      <w:r w:rsidR="00A557C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,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raccontano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al loro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compagno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/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alla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loro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compagna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la loro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vacanza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più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bella.</w:t>
      </w:r>
    </w:p>
    <w:p w14:paraId="1416F0AA" w14:textId="2B7F0042" w:rsidR="00363145" w:rsidRPr="00CF68B0" w:rsidRDefault="00363145" w:rsidP="001A3837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Compito di casa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–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quaderno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esercizi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es.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1</w:t>
      </w:r>
      <w:r w:rsidR="009541AA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8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p. 2</w:t>
      </w:r>
      <w:r w:rsidR="009541AA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5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4F1B63FA" w14:textId="77777777" w:rsidR="00363145" w:rsidRPr="00CF68B0" w:rsidRDefault="00363145" w:rsidP="00363145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68D74CD4" w14:textId="77777777" w:rsidR="00363145" w:rsidRPr="00CF68B0" w:rsidRDefault="00363145" w:rsidP="00363145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26AB4725" w14:textId="77777777" w:rsidR="00363145" w:rsidRPr="00CF68B0" w:rsidRDefault="00363145" w:rsidP="00363145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13D52006" w14:textId="77777777" w:rsidR="00363145" w:rsidRPr="00CF68B0" w:rsidRDefault="00363145" w:rsidP="00363145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</w:p>
    <w:p w14:paraId="723A47E4" w14:textId="77777777" w:rsidR="00363145" w:rsidRPr="00CF68B0" w:rsidRDefault="00363145" w:rsidP="00363145">
      <w:pPr>
        <w:rPr>
          <w:kern w:val="0"/>
          <w:lang w:val="es-ES"/>
          <w14:ligatures w14:val="none"/>
        </w:rPr>
      </w:pPr>
    </w:p>
    <w:p w14:paraId="40E4DB22" w14:textId="77777777" w:rsidR="00363145" w:rsidRPr="00CF68B0" w:rsidRDefault="00363145" w:rsidP="00363145">
      <w:pPr>
        <w:rPr>
          <w:kern w:val="0"/>
          <w:lang w:val="es-ES"/>
          <w14:ligatures w14:val="none"/>
        </w:rPr>
      </w:pPr>
    </w:p>
    <w:p w14:paraId="26B77102" w14:textId="77777777" w:rsidR="00363145" w:rsidRPr="00CF68B0" w:rsidRDefault="00363145" w:rsidP="00363145">
      <w:pPr>
        <w:rPr>
          <w:kern w:val="0"/>
          <w:lang w:val="es-ES"/>
          <w14:ligatures w14:val="none"/>
        </w:rPr>
      </w:pPr>
    </w:p>
    <w:p w14:paraId="66772268" w14:textId="77777777" w:rsidR="00363145" w:rsidRPr="00CF68B0" w:rsidRDefault="00363145" w:rsidP="00363145">
      <w:pPr>
        <w:rPr>
          <w:lang w:val="es-ES"/>
        </w:rPr>
      </w:pPr>
    </w:p>
    <w:p w14:paraId="036FD0F8" w14:textId="77777777" w:rsidR="00363145" w:rsidRPr="00E6675E" w:rsidRDefault="00363145" w:rsidP="00363145">
      <w:pPr>
        <w:rPr>
          <w:lang w:val="es-ES"/>
        </w:rPr>
      </w:pPr>
    </w:p>
    <w:p w14:paraId="73B05DC2" w14:textId="77777777" w:rsidR="00363145" w:rsidRPr="00DA36C5" w:rsidRDefault="00363145" w:rsidP="00363145">
      <w:pPr>
        <w:rPr>
          <w:lang w:val="es-ES"/>
        </w:rPr>
      </w:pPr>
    </w:p>
    <w:p w14:paraId="5009C6FF" w14:textId="77777777" w:rsidR="00363145" w:rsidRPr="007435C3" w:rsidRDefault="00363145" w:rsidP="00363145">
      <w:pPr>
        <w:rPr>
          <w:lang w:val="es-ES"/>
        </w:rPr>
      </w:pPr>
    </w:p>
    <w:p w14:paraId="222417A7" w14:textId="77777777" w:rsidR="00363145" w:rsidRPr="00851313" w:rsidRDefault="00363145" w:rsidP="00363145">
      <w:pPr>
        <w:rPr>
          <w:lang w:val="es-ES"/>
        </w:rPr>
      </w:pPr>
    </w:p>
    <w:p w14:paraId="5DAC348A" w14:textId="77777777" w:rsidR="00363145" w:rsidRPr="000529CC" w:rsidRDefault="00363145" w:rsidP="00363145">
      <w:pPr>
        <w:rPr>
          <w:lang w:val="es-ES"/>
        </w:rPr>
      </w:pPr>
    </w:p>
    <w:p w14:paraId="326867ED" w14:textId="77777777" w:rsidR="00363145" w:rsidRPr="00B226E4" w:rsidRDefault="00363145" w:rsidP="00363145">
      <w:pPr>
        <w:rPr>
          <w:lang w:val="es-ES"/>
        </w:rPr>
      </w:pPr>
    </w:p>
    <w:p w14:paraId="6A67C81C" w14:textId="77777777" w:rsidR="00363145" w:rsidRPr="00327AFD" w:rsidRDefault="00363145" w:rsidP="00363145">
      <w:pPr>
        <w:rPr>
          <w:lang w:val="es-ES"/>
        </w:rPr>
      </w:pPr>
    </w:p>
    <w:p w14:paraId="2A74D249" w14:textId="77777777" w:rsidR="00363145" w:rsidRPr="00B7535C" w:rsidRDefault="00363145" w:rsidP="00363145">
      <w:pPr>
        <w:rPr>
          <w:lang w:val="es-ES"/>
        </w:rPr>
      </w:pPr>
    </w:p>
    <w:p w14:paraId="5EB3F483" w14:textId="77777777" w:rsidR="00363145" w:rsidRPr="00C56F7E" w:rsidRDefault="00363145" w:rsidP="00363145">
      <w:pPr>
        <w:rPr>
          <w:lang w:val="es-ES"/>
        </w:rPr>
      </w:pPr>
      <w:bookmarkStart w:id="0" w:name="_GoBack"/>
      <w:bookmarkEnd w:id="0"/>
    </w:p>
    <w:p w14:paraId="7D94D93D" w14:textId="77777777" w:rsidR="00FC2193" w:rsidRPr="00363145" w:rsidRDefault="00FC2193">
      <w:pPr>
        <w:rPr>
          <w:lang w:val="es-ES"/>
        </w:rPr>
      </w:pPr>
    </w:p>
    <w:sectPr w:rsidR="00FC2193" w:rsidRPr="0036314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88ED89" w14:textId="77777777" w:rsidR="00504C18" w:rsidRDefault="00504C18" w:rsidP="00FA7736">
      <w:pPr>
        <w:spacing w:after="0" w:line="240" w:lineRule="auto"/>
      </w:pPr>
      <w:r>
        <w:separator/>
      </w:r>
    </w:p>
  </w:endnote>
  <w:endnote w:type="continuationSeparator" w:id="0">
    <w:p w14:paraId="4DCC93DD" w14:textId="77777777" w:rsidR="00504C18" w:rsidRDefault="00504C18" w:rsidP="00FA77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B8360F" w14:textId="71CC823D" w:rsidR="00D044EF" w:rsidRPr="00693B45" w:rsidRDefault="009C1088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1</w:t>
    </w:r>
    <w:r w:rsidR="00FA7736">
      <w:rPr>
        <w:rFonts w:ascii="Palatino Linotype" w:hAnsi="Palatino Linotype"/>
        <w:sz w:val="20"/>
        <w:szCs w:val="20"/>
      </w:rPr>
      <w:t>2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1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BE961E" w14:textId="77777777" w:rsidR="00504C18" w:rsidRDefault="00504C18" w:rsidP="00FA7736">
      <w:pPr>
        <w:spacing w:after="0" w:line="240" w:lineRule="auto"/>
      </w:pPr>
      <w:r>
        <w:separator/>
      </w:r>
    </w:p>
  </w:footnote>
  <w:footnote w:type="continuationSeparator" w:id="0">
    <w:p w14:paraId="2C5CB81F" w14:textId="77777777" w:rsidR="00504C18" w:rsidRDefault="00504C18" w:rsidP="00FA77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06E1C"/>
    <w:multiLevelType w:val="hybridMultilevel"/>
    <w:tmpl w:val="B5B6BC6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8F18103A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145"/>
    <w:rsid w:val="001A3837"/>
    <w:rsid w:val="00363145"/>
    <w:rsid w:val="00504C18"/>
    <w:rsid w:val="005D0FDD"/>
    <w:rsid w:val="005D31D0"/>
    <w:rsid w:val="006440FA"/>
    <w:rsid w:val="009541AA"/>
    <w:rsid w:val="009C1088"/>
    <w:rsid w:val="00A557C4"/>
    <w:rsid w:val="00C90485"/>
    <w:rsid w:val="00CC15D2"/>
    <w:rsid w:val="00D10586"/>
    <w:rsid w:val="00D85E6E"/>
    <w:rsid w:val="00FA7736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D21D8"/>
  <w15:chartTrackingRefBased/>
  <w15:docId w15:val="{92607822-EB55-459F-BCD3-6BB6F5554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6314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631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3145"/>
  </w:style>
  <w:style w:type="paragraph" w:styleId="Nagwek">
    <w:name w:val="header"/>
    <w:basedOn w:val="Normalny"/>
    <w:link w:val="NagwekZnak"/>
    <w:uiPriority w:val="99"/>
    <w:unhideWhenUsed/>
    <w:rsid w:val="00FA77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7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221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12</cp:revision>
  <dcterms:created xsi:type="dcterms:W3CDTF">2023-09-12T15:58:00Z</dcterms:created>
  <dcterms:modified xsi:type="dcterms:W3CDTF">2023-11-02T19:31:00Z</dcterms:modified>
</cp:coreProperties>
</file>