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359A2" w:rsidRPr="00E25902" w14:paraId="2C779EBF" w14:textId="77777777" w:rsidTr="004E0E3A">
        <w:tc>
          <w:tcPr>
            <w:tcW w:w="9212" w:type="dxa"/>
            <w:shd w:val="clear" w:color="auto" w:fill="00B050"/>
          </w:tcPr>
          <w:p w14:paraId="5CCD537C" w14:textId="77777777" w:rsidR="00B359A2" w:rsidRPr="00CF68B0" w:rsidRDefault="00B359A2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C0894C3" w14:textId="273AFEC6" w:rsidR="00B359A2" w:rsidRPr="00303202" w:rsidRDefault="00B359A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Vorrei andare all’università di Bologna.</w:t>
            </w:r>
          </w:p>
          <w:p w14:paraId="003FD915" w14:textId="77777777" w:rsidR="00B359A2" w:rsidRPr="00CF68B0" w:rsidRDefault="00B359A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411CDFF" w14:textId="77777777" w:rsidR="00B359A2" w:rsidRPr="00CF68B0" w:rsidRDefault="00B359A2" w:rsidP="00B359A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359A2" w:rsidRPr="00CF68B0" w14:paraId="56D567BB" w14:textId="77777777" w:rsidTr="004E0E3A">
        <w:tc>
          <w:tcPr>
            <w:tcW w:w="9212" w:type="dxa"/>
            <w:shd w:val="clear" w:color="auto" w:fill="auto"/>
          </w:tcPr>
          <w:p w14:paraId="3A1871E0" w14:textId="7813BFA0" w:rsidR="00B359A2" w:rsidRPr="00CA2E0D" w:rsidRDefault="00B359A2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poznaj</w:t>
            </w:r>
            <w:r w:rsidR="00563891">
              <w:rPr>
                <w:rFonts w:ascii="Palatino Linotype" w:hAnsi="Palatino Linotype"/>
                <w:sz w:val="24"/>
                <w:szCs w:val="24"/>
              </w:rPr>
              <w:t>ą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tryb przypuszczający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semplice oraz będą mówić o tym, jakie marzenia mają</w:t>
            </w:r>
            <w:r w:rsidR="007C3D64">
              <w:rPr>
                <w:rFonts w:ascii="Palatino Linotype" w:hAnsi="Palatino Linotype"/>
                <w:sz w:val="24"/>
                <w:szCs w:val="24"/>
              </w:rPr>
              <w:t xml:space="preserve"> oni sami i inne osoby.</w:t>
            </w:r>
          </w:p>
        </w:tc>
      </w:tr>
    </w:tbl>
    <w:p w14:paraId="53F9441A" w14:textId="77777777" w:rsidR="00B359A2" w:rsidRPr="00CF68B0" w:rsidRDefault="00B359A2" w:rsidP="00B359A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CB68B1D" w14:textId="1F130A64" w:rsidR="00B359A2" w:rsidRPr="00CF68B0" w:rsidRDefault="00B359A2" w:rsidP="00B359A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un</w:t>
      </w:r>
      <w:r w:rsidR="007C3D6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desiderio realizzabile</w:t>
      </w:r>
    </w:p>
    <w:p w14:paraId="2203A011" w14:textId="2E0D25EE" w:rsidR="00B359A2" w:rsidRDefault="00B359A2" w:rsidP="00B359A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C3D6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studi universitari</w:t>
      </w:r>
    </w:p>
    <w:p w14:paraId="00207F6D" w14:textId="4D9E46F5" w:rsidR="00B359A2" w:rsidRDefault="00B359A2" w:rsidP="00B359A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C3D6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condizionale semplice</w:t>
      </w:r>
    </w:p>
    <w:p w14:paraId="1B1653A4" w14:textId="77777777" w:rsidR="00B359A2" w:rsidRDefault="00B359A2" w:rsidP="00B359A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4293764C" w14:textId="6186ABF2" w:rsidR="00B359A2" w:rsidRPr="00CA63F5" w:rsidRDefault="00B359A2" w:rsidP="00B359A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2E2E1289" w14:textId="470DD201" w:rsidR="00B359A2" w:rsidRPr="00CF68B0" w:rsidRDefault="00B359A2" w:rsidP="00B359A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8E3BA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889CBD7" w14:textId="77777777" w:rsidR="00B359A2" w:rsidRPr="00CF68B0" w:rsidRDefault="00B359A2" w:rsidP="00B359A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95DC82E" w14:textId="77777777" w:rsidR="00B359A2" w:rsidRPr="00CF68B0" w:rsidRDefault="00B359A2" w:rsidP="00E2590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DD554B8" w14:textId="77777777" w:rsidR="00B359A2" w:rsidRDefault="00B359A2" w:rsidP="00B359A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C1FDFAD" w14:textId="079BB65A" w:rsidR="00B359A2" w:rsidRPr="00052D1B" w:rsidRDefault="00B359A2" w:rsidP="00B359A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 w:rsidRPr="00052D1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insegnante chiede agli alunni quali </w:t>
      </w:r>
      <w:r w:rsidR="005210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sogni </w:t>
      </w:r>
      <w:r w:rsidR="007C3D6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hanno per il futuro.</w:t>
      </w:r>
    </w:p>
    <w:p w14:paraId="2DD4B89B" w14:textId="77777777" w:rsidR="00B359A2" w:rsidRPr="00846C79" w:rsidRDefault="00B359A2" w:rsidP="00B359A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4BAD418" w14:textId="1D7E2000" w:rsidR="00B359A2" w:rsidRPr="00CF68B0" w:rsidRDefault="00B359A2" w:rsidP="00B359A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</w:t>
      </w:r>
      <w:r w:rsidR="00E25902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E</w:t>
      </w:r>
    </w:p>
    <w:p w14:paraId="49415490" w14:textId="54811A1D" w:rsidR="007C3D64" w:rsidRPr="007C3D64" w:rsidRDefault="00B359A2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7C3D64"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A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cercano di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l’argomento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conversazione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ragazzi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dialogo e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7C3D64"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4FF3DD0" w14:textId="07343609" w:rsidR="00B359A2" w:rsidRPr="007C3D64" w:rsidRDefault="00B359A2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B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Se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può</w:t>
      </w:r>
      <w:proofErr w:type="spellEnd"/>
      <w:r w:rsid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usare Internet.</w:t>
      </w:r>
    </w:p>
    <w:p w14:paraId="0360EDA2" w14:textId="0A9E4F35" w:rsidR="007C3D64" w:rsidRPr="007C3D64" w:rsidRDefault="007C3D64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attenzione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verbi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apparse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nel dialogo.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forme del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condizonale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semplice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giallo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regolari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giallo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irregolari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F7EFF64" w14:textId="05E2ABAB" w:rsidR="007C3D64" w:rsidRPr="007C3D64" w:rsidRDefault="007C3D64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 del </w:t>
      </w: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per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memorizzare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tabella.</w:t>
      </w:r>
    </w:p>
    <w:p w14:paraId="33E6F146" w14:textId="1988CBE9" w:rsidR="007C3D64" w:rsidRPr="00626DE8" w:rsidRDefault="007C3D64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tabella con le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irregolari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condizionale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semplice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7FA17A3" w14:textId="2C1D95E6" w:rsidR="00626DE8" w:rsidRPr="007C3D64" w:rsidRDefault="00626DE8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proiettabile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14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visu</w:t>
      </w:r>
      <w:r w:rsidR="00E259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lizza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solo la prima parte del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condizionale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semplice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usa per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desiderio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realizzabile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67ED0C5" w14:textId="060C516E" w:rsidR="005210E7" w:rsidRPr="005210E7" w:rsidRDefault="00B359A2" w:rsidP="00B359A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210E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5210E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210E7" w:rsidRPr="005210E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5210E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259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oralmente </w:t>
      </w:r>
      <w:proofErr w:type="spellStart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desideri</w:t>
      </w:r>
      <w:proofErr w:type="spellEnd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disegno</w:t>
      </w:r>
      <w:proofErr w:type="spellEnd"/>
      <w:r w:rsidR="005210E7" w:rsidRPr="005210E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A045646" w14:textId="0EA6224E" w:rsidR="00B359A2" w:rsidRPr="005210E7" w:rsidRDefault="00B359A2" w:rsidP="005210E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4AC065F" w14:textId="69BA9988" w:rsidR="00B359A2" w:rsidRPr="003D27B6" w:rsidRDefault="00B359A2" w:rsidP="003D27B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210E7"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3 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desideri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persone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nei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disegni</w:t>
      </w:r>
      <w:proofErr w:type="spellEnd"/>
      <w:r w:rsidR="005210E7"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CB648B9" w14:textId="2D710B01" w:rsidR="003D27B6" w:rsidRPr="003D27B6" w:rsidRDefault="003D27B6" w:rsidP="003D27B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98421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3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5.</w:t>
      </w:r>
    </w:p>
    <w:p w14:paraId="518815B9" w14:textId="77777777" w:rsidR="003D27B6" w:rsidRPr="005210E7" w:rsidRDefault="003D27B6" w:rsidP="003D27B6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67D7236" w14:textId="77777777" w:rsidR="00B359A2" w:rsidRPr="00CF68B0" w:rsidRDefault="00B359A2" w:rsidP="00B359A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593334C" w14:textId="77777777" w:rsidR="00B359A2" w:rsidRPr="00CF68B0" w:rsidRDefault="00B359A2" w:rsidP="00B359A2">
      <w:pPr>
        <w:rPr>
          <w:kern w:val="0"/>
          <w:lang w:val="es-ES"/>
          <w14:ligatures w14:val="none"/>
        </w:rPr>
      </w:pPr>
    </w:p>
    <w:p w14:paraId="4B23AE7E" w14:textId="77777777" w:rsidR="00B359A2" w:rsidRPr="00CF68B0" w:rsidRDefault="00B359A2" w:rsidP="00B359A2">
      <w:pPr>
        <w:rPr>
          <w:kern w:val="0"/>
          <w:lang w:val="es-ES"/>
          <w14:ligatures w14:val="none"/>
        </w:rPr>
      </w:pPr>
    </w:p>
    <w:p w14:paraId="32EA0758" w14:textId="77777777" w:rsidR="00B359A2" w:rsidRPr="00CF68B0" w:rsidRDefault="00B359A2" w:rsidP="00B359A2">
      <w:pPr>
        <w:rPr>
          <w:kern w:val="0"/>
          <w:lang w:val="es-ES"/>
          <w14:ligatures w14:val="none"/>
        </w:rPr>
      </w:pPr>
    </w:p>
    <w:p w14:paraId="57288034" w14:textId="77777777" w:rsidR="00B359A2" w:rsidRPr="00CF68B0" w:rsidRDefault="00B359A2" w:rsidP="00B359A2">
      <w:pPr>
        <w:rPr>
          <w:lang w:val="es-ES"/>
        </w:rPr>
      </w:pPr>
    </w:p>
    <w:p w14:paraId="47CB1E6F" w14:textId="77777777" w:rsidR="00B359A2" w:rsidRPr="00E6675E" w:rsidRDefault="00B359A2" w:rsidP="00B359A2">
      <w:pPr>
        <w:rPr>
          <w:lang w:val="es-ES"/>
        </w:rPr>
      </w:pPr>
    </w:p>
    <w:p w14:paraId="565B7678" w14:textId="77777777" w:rsidR="00B359A2" w:rsidRPr="00DA36C5" w:rsidRDefault="00B359A2" w:rsidP="00B359A2">
      <w:pPr>
        <w:rPr>
          <w:lang w:val="es-ES"/>
        </w:rPr>
      </w:pPr>
    </w:p>
    <w:p w14:paraId="2C7E681A" w14:textId="77777777" w:rsidR="00FC2193" w:rsidRPr="00B359A2" w:rsidRDefault="00FC2193">
      <w:pPr>
        <w:rPr>
          <w:lang w:val="es-ES"/>
        </w:rPr>
      </w:pPr>
      <w:bookmarkStart w:id="0" w:name="_GoBack"/>
      <w:bookmarkEnd w:id="0"/>
    </w:p>
    <w:sectPr w:rsidR="00FC2193" w:rsidRPr="00B359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6C75A" w14:textId="77777777" w:rsidR="00C63ECA" w:rsidRDefault="00C63ECA" w:rsidP="00B359A2">
      <w:pPr>
        <w:spacing w:after="0" w:line="240" w:lineRule="auto"/>
      </w:pPr>
      <w:r>
        <w:separator/>
      </w:r>
    </w:p>
  </w:endnote>
  <w:endnote w:type="continuationSeparator" w:id="0">
    <w:p w14:paraId="09C56CB0" w14:textId="77777777" w:rsidR="00C63ECA" w:rsidRDefault="00C63ECA" w:rsidP="00B35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11C7F" w14:textId="1687184E" w:rsidR="00D044EF" w:rsidRPr="00693B45" w:rsidRDefault="00C63EC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359A2">
      <w:rPr>
        <w:rFonts w:ascii="Palatino Linotype" w:hAnsi="Palatino Linotype"/>
        <w:sz w:val="20"/>
        <w:szCs w:val="20"/>
      </w:rPr>
      <w:t>40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B359A2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359A2"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18487" w14:textId="77777777" w:rsidR="00C63ECA" w:rsidRDefault="00C63ECA" w:rsidP="00B359A2">
      <w:pPr>
        <w:spacing w:after="0" w:line="240" w:lineRule="auto"/>
      </w:pPr>
      <w:r>
        <w:separator/>
      </w:r>
    </w:p>
  </w:footnote>
  <w:footnote w:type="continuationSeparator" w:id="0">
    <w:p w14:paraId="176DB6D0" w14:textId="77777777" w:rsidR="00C63ECA" w:rsidRDefault="00C63ECA" w:rsidP="00B35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2"/>
    <w:rsid w:val="003D27B6"/>
    <w:rsid w:val="005210E7"/>
    <w:rsid w:val="00563891"/>
    <w:rsid w:val="00626DE8"/>
    <w:rsid w:val="00765AF4"/>
    <w:rsid w:val="007C3D64"/>
    <w:rsid w:val="008E3BA5"/>
    <w:rsid w:val="00984211"/>
    <w:rsid w:val="00B359A2"/>
    <w:rsid w:val="00C63ECA"/>
    <w:rsid w:val="00E2590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9D6E"/>
  <w15:chartTrackingRefBased/>
  <w15:docId w15:val="{34D5E2AA-7E8B-4B1E-9AC1-7F6E4FB3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5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A2"/>
  </w:style>
  <w:style w:type="paragraph" w:styleId="Nagwek">
    <w:name w:val="header"/>
    <w:basedOn w:val="Normalny"/>
    <w:link w:val="NagwekZnak"/>
    <w:uiPriority w:val="99"/>
    <w:unhideWhenUsed/>
    <w:rsid w:val="00B35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2023-09-28T16:26:00Z</dcterms:created>
  <dcterms:modified xsi:type="dcterms:W3CDTF">2023-10-15T11:01:00Z</dcterms:modified>
</cp:coreProperties>
</file>