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8" w:rsidRDefault="00F22E98" w:rsidP="00EC6987">
      <w:pPr>
        <w:jc w:val="center"/>
        <w:rPr>
          <w:rFonts w:ascii="Times New Roman" w:hAnsi="Times New Roman" w:cs="Times New Roman"/>
          <w:b/>
        </w:rPr>
      </w:pPr>
    </w:p>
    <w:p w:rsidR="00521689" w:rsidRPr="005E3591" w:rsidRDefault="00F22E98" w:rsidP="00F22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91">
        <w:rPr>
          <w:rFonts w:ascii="Times New Roman" w:hAnsi="Times New Roman" w:cs="Times New Roman"/>
          <w:b/>
          <w:sz w:val="28"/>
          <w:szCs w:val="28"/>
        </w:rPr>
        <w:t>SCENARIUSZ NAGRAŃ</w:t>
      </w:r>
      <w:r w:rsidRPr="005E3591">
        <w:rPr>
          <w:rFonts w:ascii="Times New Roman" w:hAnsi="Times New Roman" w:cs="Times New Roman"/>
          <w:b/>
          <w:sz w:val="28"/>
          <w:szCs w:val="28"/>
        </w:rPr>
        <w:br/>
      </w:r>
      <w:r w:rsidRPr="005E3591">
        <w:rPr>
          <w:rFonts w:ascii="Times New Roman" w:hAnsi="Times New Roman" w:cs="Times New Roman"/>
          <w:b/>
          <w:sz w:val="28"/>
          <w:szCs w:val="28"/>
        </w:rPr>
        <w:br/>
        <w:t>do podręcznika „</w:t>
      </w:r>
      <w:r w:rsidRPr="005E3591">
        <w:rPr>
          <w:rFonts w:ascii="Times New Roman" w:hAnsi="Times New Roman" w:cs="Times New Roman"/>
          <w:b/>
          <w:sz w:val="28"/>
          <w:szCs w:val="28"/>
          <w:lang w:val="ru-RU"/>
        </w:rPr>
        <w:t>Беседа</w:t>
      </w:r>
      <w:r w:rsidRPr="005E3591">
        <w:rPr>
          <w:rFonts w:ascii="Times New Roman" w:hAnsi="Times New Roman" w:cs="Times New Roman"/>
          <w:b/>
          <w:sz w:val="28"/>
          <w:szCs w:val="28"/>
        </w:rPr>
        <w:t xml:space="preserve"> 1”</w:t>
      </w:r>
      <w:r w:rsidRPr="005E3591">
        <w:rPr>
          <w:rFonts w:ascii="Times New Roman" w:hAnsi="Times New Roman" w:cs="Times New Roman"/>
          <w:b/>
          <w:sz w:val="28"/>
          <w:szCs w:val="28"/>
        </w:rPr>
        <w:br/>
        <w:t>Autor: Anna Pado</w:t>
      </w:r>
    </w:p>
    <w:p w:rsidR="00521689" w:rsidRPr="00C40AA9" w:rsidRDefault="00521689" w:rsidP="00521689">
      <w:pPr>
        <w:rPr>
          <w:rFonts w:ascii="Times New Roman" w:hAnsi="Times New Roman" w:cs="Times New Roman"/>
          <w:b/>
          <w:lang w:val="ru-RU"/>
        </w:rPr>
      </w:pPr>
      <w:r w:rsidRPr="00C40AA9">
        <w:rPr>
          <w:rFonts w:ascii="Times New Roman" w:hAnsi="Times New Roman" w:cs="Times New Roman"/>
          <w:b/>
          <w:lang w:val="ru-RU"/>
        </w:rPr>
        <w:t>СОДЕРЖАНИЕ:</w:t>
      </w:r>
      <w:r w:rsidRPr="00C40AA9">
        <w:rPr>
          <w:rFonts w:ascii="Times New Roman" w:hAnsi="Times New Roman" w:cs="Times New Roman"/>
          <w:b/>
          <w:lang w:val="ru-RU"/>
        </w:rPr>
        <w:br/>
      </w:r>
    </w:p>
    <w:p w:rsidR="00521689" w:rsidRPr="00C40AA9" w:rsidRDefault="00C40AA9" w:rsidP="00C40AA9">
      <w:pPr>
        <w:rPr>
          <w:rFonts w:ascii="Times New Roman" w:hAnsi="Times New Roman" w:cs="Times New Roman"/>
          <w:b/>
          <w:lang w:val="ru-RU"/>
        </w:rPr>
      </w:pPr>
      <w:r w:rsidRPr="003F0351">
        <w:rPr>
          <w:rFonts w:ascii="Times New Roman" w:hAnsi="Times New Roman" w:cs="Times New Roman"/>
          <w:b/>
          <w:lang w:val="ru-RU"/>
        </w:rPr>
        <w:t>0</w:t>
      </w:r>
      <w:r w:rsidRPr="00C40AA9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521689" w:rsidRPr="00C40AA9">
        <w:rPr>
          <w:rFonts w:ascii="Times New Roman" w:hAnsi="Times New Roman" w:cs="Times New Roman"/>
          <w:b/>
          <w:lang w:val="ru-RU"/>
        </w:rPr>
        <w:t>МНЕ ВСЁ ПОНЯТНО! (1-16)</w:t>
      </w:r>
    </w:p>
    <w:p w:rsidR="00521689" w:rsidRPr="00C40AA9" w:rsidRDefault="00C40AA9" w:rsidP="00C40AA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I</w:t>
      </w:r>
      <w:r w:rsidRPr="00C40AA9">
        <w:rPr>
          <w:rFonts w:ascii="Times New Roman" w:hAnsi="Times New Roman" w:cs="Times New Roman"/>
          <w:b/>
          <w:lang w:val="ru-RU"/>
        </w:rPr>
        <w:t xml:space="preserve">. </w:t>
      </w:r>
      <w:r w:rsidR="00521689" w:rsidRPr="00C40AA9">
        <w:rPr>
          <w:rFonts w:ascii="Times New Roman" w:hAnsi="Times New Roman" w:cs="Times New Roman"/>
          <w:b/>
          <w:lang w:val="ru-RU"/>
        </w:rPr>
        <w:t xml:space="preserve">ПИШУ И ЧИТАЮ (17- </w:t>
      </w:r>
      <w:r w:rsidR="008009E1">
        <w:rPr>
          <w:rFonts w:ascii="Times New Roman" w:hAnsi="Times New Roman" w:cs="Times New Roman"/>
          <w:b/>
          <w:lang w:val="ru-RU"/>
        </w:rPr>
        <w:t>52</w:t>
      </w:r>
      <w:r w:rsidR="00521689" w:rsidRPr="00C40AA9">
        <w:rPr>
          <w:rFonts w:ascii="Times New Roman" w:hAnsi="Times New Roman" w:cs="Times New Roman"/>
          <w:b/>
          <w:lang w:val="ru-RU"/>
        </w:rPr>
        <w:t>)</w:t>
      </w:r>
    </w:p>
    <w:p w:rsidR="00F22E98" w:rsidRPr="00C40AA9" w:rsidRDefault="00C40AA9" w:rsidP="00C40A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</w:rPr>
        <w:t>II</w:t>
      </w:r>
      <w:r w:rsidRPr="00C40AA9">
        <w:rPr>
          <w:rFonts w:ascii="Times New Roman" w:hAnsi="Times New Roman" w:cs="Times New Roman"/>
          <w:b/>
          <w:lang w:val="ru-RU"/>
        </w:rPr>
        <w:t xml:space="preserve">. </w:t>
      </w:r>
      <w:r w:rsidR="00521689" w:rsidRPr="00C40AA9">
        <w:rPr>
          <w:rFonts w:ascii="Times New Roman" w:hAnsi="Times New Roman" w:cs="Times New Roman"/>
          <w:b/>
          <w:lang w:val="ru-RU"/>
        </w:rPr>
        <w:t>Я УЖЕ ОБЩАЮСЬ (</w:t>
      </w:r>
      <w:r w:rsidR="008009E1">
        <w:rPr>
          <w:rFonts w:ascii="Times New Roman" w:hAnsi="Times New Roman" w:cs="Times New Roman"/>
          <w:b/>
          <w:lang w:val="ru-RU"/>
        </w:rPr>
        <w:t>53-80</w:t>
      </w:r>
      <w:r w:rsidR="00521689" w:rsidRPr="00C40AA9">
        <w:rPr>
          <w:rFonts w:ascii="Times New Roman" w:hAnsi="Times New Roman" w:cs="Times New Roman"/>
          <w:b/>
          <w:lang w:val="ru-RU"/>
        </w:rPr>
        <w:t xml:space="preserve"> )</w:t>
      </w:r>
      <w:r w:rsidR="00F22E98" w:rsidRPr="00C40AA9">
        <w:rPr>
          <w:rFonts w:ascii="Times New Roman" w:hAnsi="Times New Roman" w:cs="Times New Roman"/>
          <w:b/>
          <w:lang w:val="ru-RU"/>
        </w:rPr>
        <w:br/>
      </w:r>
      <w:r w:rsidR="00F22E98" w:rsidRPr="00C40AA9">
        <w:rPr>
          <w:rFonts w:ascii="Times New Roman" w:hAnsi="Times New Roman" w:cs="Times New Roman"/>
          <w:b/>
          <w:lang w:val="ru-RU"/>
        </w:rPr>
        <w:br/>
      </w:r>
      <w:r w:rsidR="00F22E98" w:rsidRPr="00C40AA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3929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 w:rsidR="00F22E98" w:rsidRPr="00C40AA9">
        <w:rPr>
          <w:rFonts w:ascii="Times New Roman" w:hAnsi="Times New Roman" w:cs="Times New Roman"/>
          <w:b/>
          <w:sz w:val="24"/>
          <w:szCs w:val="24"/>
          <w:lang w:val="ru-RU"/>
        </w:rPr>
        <w:t>0. МНЕ ВСЁ ПОНЯТНО!</w:t>
      </w:r>
    </w:p>
    <w:p w:rsidR="00F22E98" w:rsidRPr="008E2A2B" w:rsidRDefault="00392920" w:rsidP="00F22E98">
      <w:pPr>
        <w:rPr>
          <w:rFonts w:ascii="Times New Roman" w:hAnsi="Times New Roman" w:cs="Times New Roman"/>
          <w:b/>
          <w:sz w:val="28"/>
          <w:szCs w:val="28"/>
        </w:rPr>
      </w:pPr>
      <w:r w:rsidRPr="00392920">
        <w:rPr>
          <w:rFonts w:ascii="Times New Roman" w:hAnsi="Times New Roman" w:cs="Times New Roman"/>
          <w:b/>
          <w:lang w:val="ru-RU"/>
        </w:rPr>
        <w:t>ЗАПИСИ</w:t>
      </w:r>
      <w:r w:rsidR="00C40AA9" w:rsidRPr="00392920">
        <w:rPr>
          <w:rFonts w:ascii="Times New Roman" w:hAnsi="Times New Roman" w:cs="Times New Roman"/>
          <w:b/>
        </w:rPr>
        <w:t xml:space="preserve"> 1-16.</w:t>
      </w:r>
      <w:r w:rsidR="00C40AA9" w:rsidRPr="00392920">
        <w:rPr>
          <w:rFonts w:ascii="Times New Roman" w:hAnsi="Times New Roman" w:cs="Times New Roman"/>
          <w:b/>
        </w:rPr>
        <w:br/>
      </w:r>
      <w:r w:rsidRPr="003F0351">
        <w:rPr>
          <w:rFonts w:ascii="Times New Roman" w:hAnsi="Times New Roman" w:cs="Times New Roman"/>
          <w:b/>
          <w:sz w:val="28"/>
          <w:szCs w:val="28"/>
        </w:rPr>
        <w:br/>
      </w:r>
      <w:r w:rsidR="00C40AA9" w:rsidRPr="00392920">
        <w:rPr>
          <w:rFonts w:ascii="Times New Roman" w:hAnsi="Times New Roman" w:cs="Times New Roman"/>
          <w:sz w:val="24"/>
          <w:szCs w:val="24"/>
        </w:rPr>
        <w:t>W</w:t>
      </w:r>
      <w:r w:rsidR="00F22E98" w:rsidRPr="00392920">
        <w:rPr>
          <w:rFonts w:ascii="Times New Roman" w:hAnsi="Times New Roman" w:cs="Times New Roman"/>
          <w:sz w:val="24"/>
          <w:szCs w:val="24"/>
        </w:rPr>
        <w:t>szystkie scenariusze</w:t>
      </w:r>
      <w:r w:rsidR="00C40AA9" w:rsidRPr="00392920">
        <w:rPr>
          <w:rFonts w:ascii="Times New Roman" w:hAnsi="Times New Roman" w:cs="Times New Roman"/>
          <w:sz w:val="24"/>
          <w:szCs w:val="24"/>
        </w:rPr>
        <w:t xml:space="preserve"> czytają</w:t>
      </w:r>
      <w:r w:rsidR="00F22E98" w:rsidRPr="00392920">
        <w:rPr>
          <w:rFonts w:ascii="Times New Roman" w:hAnsi="Times New Roman" w:cs="Times New Roman"/>
          <w:sz w:val="24"/>
          <w:szCs w:val="24"/>
        </w:rPr>
        <w:t xml:space="preserve">: </w:t>
      </w:r>
      <w:r w:rsidR="00F22E98" w:rsidRPr="00392920">
        <w:rPr>
          <w:rFonts w:ascii="Times New Roman" w:hAnsi="Times New Roman" w:cs="Times New Roman"/>
          <w:sz w:val="24"/>
          <w:szCs w:val="24"/>
        </w:rPr>
        <w:br/>
        <w:t>Natasza (uczennica I klasy LO</w:t>
      </w:r>
      <w:r w:rsidR="00F22E98" w:rsidRPr="00392920">
        <w:rPr>
          <w:rFonts w:ascii="Times New Roman" w:hAnsi="Times New Roman" w:cs="Times New Roman"/>
          <w:sz w:val="24"/>
          <w:szCs w:val="24"/>
        </w:rPr>
        <w:br/>
        <w:t>Andrej Pawłowicz (nauczyciel)</w:t>
      </w:r>
      <w:r w:rsidR="00F22E98" w:rsidRPr="00392920">
        <w:rPr>
          <w:rFonts w:ascii="Times New Roman" w:hAnsi="Times New Roman" w:cs="Times New Roman"/>
          <w:b/>
          <w:sz w:val="24"/>
          <w:szCs w:val="24"/>
        </w:rPr>
        <w:br/>
      </w:r>
      <w:r w:rsidR="00F22E98" w:rsidRPr="00392920">
        <w:rPr>
          <w:rFonts w:ascii="Times New Roman" w:hAnsi="Times New Roman" w:cs="Times New Roman"/>
          <w:b/>
          <w:sz w:val="28"/>
          <w:szCs w:val="28"/>
        </w:rPr>
        <w:br/>
      </w:r>
      <w:r w:rsidR="00F22E98" w:rsidRPr="00A41395">
        <w:rPr>
          <w:rFonts w:ascii="Times New Roman" w:hAnsi="Times New Roman" w:cs="Times New Roman"/>
          <w:b/>
          <w:sz w:val="28"/>
          <w:szCs w:val="28"/>
          <w:lang w:val="ru-RU"/>
        </w:rPr>
        <w:t>Запись</w:t>
      </w:r>
      <w:r w:rsidR="00F22E98" w:rsidRPr="008E2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98" w:rsidRPr="00A41395">
        <w:rPr>
          <w:rFonts w:ascii="Times New Roman" w:hAnsi="Times New Roman" w:cs="Times New Roman"/>
          <w:b/>
          <w:sz w:val="28"/>
          <w:szCs w:val="28"/>
          <w:lang w:val="ru-RU"/>
        </w:rPr>
        <w:t>нр</w:t>
      </w:r>
      <w:r w:rsidR="00F22E98" w:rsidRPr="008E2A2B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F22E98" w:rsidRPr="00F92F26" w:rsidRDefault="00F22E98" w:rsidP="00F22E98">
      <w:pPr>
        <w:spacing w:line="360" w:lineRule="auto"/>
        <w:rPr>
          <w:rFonts w:ascii="Times New Roman" w:hAnsi="Times New Roman" w:cs="Times New Roman"/>
          <w:b/>
          <w:lang w:val="ru-RU"/>
        </w:rPr>
      </w:pPr>
      <w:r w:rsidRPr="00827805">
        <w:rPr>
          <w:rFonts w:ascii="Times New Roman" w:hAnsi="Times New Roman" w:cs="Times New Roman"/>
          <w:b/>
          <w:lang w:val="ru-RU"/>
        </w:rPr>
        <w:t>Здравствуйте</w:t>
      </w:r>
      <w:r w:rsidRPr="003F0351">
        <w:rPr>
          <w:rFonts w:ascii="Times New Roman" w:hAnsi="Times New Roman" w:cs="Times New Roman"/>
          <w:b/>
          <w:lang w:val="ru-RU"/>
        </w:rPr>
        <w:t xml:space="preserve">, </w:t>
      </w:r>
      <w:r w:rsidRPr="00827805">
        <w:rPr>
          <w:rFonts w:ascii="Times New Roman" w:hAnsi="Times New Roman" w:cs="Times New Roman"/>
          <w:b/>
          <w:lang w:val="ru-RU"/>
        </w:rPr>
        <w:t>ребята</w:t>
      </w:r>
      <w:r w:rsidRPr="003F0351">
        <w:rPr>
          <w:rFonts w:ascii="Times New Roman" w:hAnsi="Times New Roman" w:cs="Times New Roman"/>
          <w:b/>
          <w:lang w:val="ru-RU"/>
        </w:rPr>
        <w:t>!</w:t>
      </w:r>
      <w:r w:rsidRPr="003F0351">
        <w:rPr>
          <w:rFonts w:ascii="Times New Roman" w:hAnsi="Times New Roman" w:cs="Times New Roman"/>
          <w:b/>
          <w:lang w:val="ru-RU"/>
        </w:rPr>
        <w:br/>
      </w:r>
      <w:r w:rsidRPr="003F0351">
        <w:rPr>
          <w:rFonts w:ascii="Times New Roman" w:hAnsi="Times New Roman" w:cs="Times New Roman"/>
          <w:b/>
          <w:lang w:val="ru-RU"/>
        </w:rPr>
        <w:br/>
      </w:r>
      <w:r>
        <w:rPr>
          <w:rFonts w:ascii="Times New Roman" w:hAnsi="Times New Roman" w:cs="Times New Roman"/>
          <w:lang w:val="ru-RU"/>
        </w:rPr>
        <w:t>АП</w:t>
      </w:r>
      <w:r w:rsidRPr="003F0351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Здравствуйте</w:t>
      </w:r>
      <w:r w:rsidRPr="003F035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ребята</w:t>
      </w:r>
      <w:r w:rsidRPr="003F0351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Разрешите представиться. Меня зовут Андрей. Андрей Павлович. Я учитель русского языка. А</w:t>
      </w:r>
      <w:r w:rsidRPr="00584D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</w:t>
      </w:r>
      <w:r w:rsidRPr="00584D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моя</w:t>
      </w:r>
      <w:r w:rsidRPr="00584D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молодая</w:t>
      </w:r>
      <w:r w:rsidRPr="00584D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помощница</w:t>
      </w:r>
      <w:r w:rsidRPr="00584DF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Наташа</w:t>
      </w:r>
      <w:r w:rsidRPr="00584DF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Наташа, знакомься с нашими учениками.</w:t>
      </w:r>
      <w:r>
        <w:rPr>
          <w:rFonts w:ascii="Times New Roman" w:hAnsi="Times New Roman" w:cs="Times New Roman"/>
          <w:lang w:val="ru-RU"/>
        </w:rPr>
        <w:br/>
        <w:t>Н</w:t>
      </w:r>
      <w:r w:rsidRPr="00E1266F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Добрый</w:t>
      </w:r>
      <w:r w:rsidRPr="00E126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день</w:t>
      </w:r>
      <w:r w:rsidRPr="00E126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всем</w:t>
      </w:r>
      <w:r w:rsidRPr="00E1266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Меня</w:t>
      </w:r>
      <w:r w:rsidRPr="00E126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зовут</w:t>
      </w:r>
      <w:r w:rsidRPr="00A433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Наташа</w:t>
      </w:r>
      <w:r w:rsidRPr="00A4331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Я русская, но живу в Польше, в Кракове.</w:t>
      </w:r>
      <w:r>
        <w:rPr>
          <w:rFonts w:ascii="Times New Roman" w:hAnsi="Times New Roman" w:cs="Times New Roman"/>
          <w:lang w:val="ru-RU"/>
        </w:rPr>
        <w:br/>
        <w:t>АП: Наташа, ты ещё учишься?</w:t>
      </w:r>
      <w:r>
        <w:rPr>
          <w:rFonts w:ascii="Times New Roman" w:hAnsi="Times New Roman" w:cs="Times New Roman"/>
          <w:lang w:val="ru-RU"/>
        </w:rPr>
        <w:br/>
        <w:t>Н: Да, я учусь в лицее, в первом классе.</w:t>
      </w:r>
      <w:r>
        <w:rPr>
          <w:rFonts w:ascii="Times New Roman" w:hAnsi="Times New Roman" w:cs="Times New Roman"/>
          <w:lang w:val="ru-RU"/>
        </w:rPr>
        <w:br/>
        <w:t>АП: И наши ученики начин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ru-RU"/>
        </w:rPr>
        <w:t xml:space="preserve">ют учиться в первом классе. </w:t>
      </w:r>
      <w:r>
        <w:rPr>
          <w:rFonts w:ascii="Times New Roman" w:hAnsi="Times New Roman" w:cs="Times New Roman"/>
          <w:lang w:val="ru-RU"/>
        </w:rPr>
        <w:br/>
        <w:t>Ребята, в этом году вы начинаете учить русский язык. Мы с Наташей будем вам в этом помогать. Наташа, ты согласна?</w:t>
      </w:r>
      <w:r>
        <w:rPr>
          <w:rFonts w:ascii="Times New Roman" w:hAnsi="Times New Roman" w:cs="Times New Roman"/>
          <w:lang w:val="ru-RU"/>
        </w:rPr>
        <w:br/>
        <w:t>Н: Да, я судовольствием помогу вам и ученикам.</w:t>
      </w:r>
      <w:r>
        <w:rPr>
          <w:rFonts w:ascii="Times New Roman" w:hAnsi="Times New Roman" w:cs="Times New Roman"/>
          <w:lang w:val="ru-RU"/>
        </w:rPr>
        <w:br/>
        <w:t>АП: Ребята, обещаем вам, что русский язык вам понравится. Он красивый и нетрудный.</w:t>
      </w:r>
      <w:r>
        <w:rPr>
          <w:rFonts w:ascii="Times New Roman" w:hAnsi="Times New Roman" w:cs="Times New Roman"/>
          <w:lang w:val="ru-RU"/>
        </w:rPr>
        <w:br/>
        <w:t>Н: Это правда, для поляков он совсем нетрудный.</w:t>
      </w:r>
      <w:r>
        <w:rPr>
          <w:rFonts w:ascii="Times New Roman" w:hAnsi="Times New Roman" w:cs="Times New Roman"/>
          <w:lang w:val="ru-RU"/>
        </w:rPr>
        <w:br/>
        <w:t>АП: Да, нетрудный. И я уверен, что ученики нас хорошо понимают.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Итак, что мы сказали? Мы будем говорить по-русски, а вы по-польски:</w:t>
      </w:r>
      <w:r>
        <w:rPr>
          <w:rFonts w:ascii="Times New Roman" w:hAnsi="Times New Roman" w:cs="Times New Roman"/>
          <w:lang w:val="ru-RU"/>
        </w:rPr>
        <w:br/>
        <w:t>- Добрый день! Меня зовут Андрей, Андрей Павлович.</w:t>
      </w:r>
      <w:r w:rsidRPr="00027185">
        <w:rPr>
          <w:rFonts w:ascii="Times New Roman" w:hAnsi="Times New Roman" w:cs="Times New Roman"/>
          <w:lang w:val="ru-RU"/>
        </w:rPr>
        <w:br/>
      </w:r>
      <w:r w:rsidRPr="00B305C7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>- А меня зовут Наташа.</w:t>
      </w:r>
      <w:r w:rsidRPr="00027185">
        <w:rPr>
          <w:rFonts w:ascii="Times New Roman" w:hAnsi="Times New Roman" w:cs="Times New Roman"/>
          <w:lang w:val="ru-RU"/>
        </w:rPr>
        <w:br/>
        <w:t>*</w:t>
      </w:r>
      <w:r>
        <w:rPr>
          <w:rFonts w:ascii="Times New Roman" w:hAnsi="Times New Roman" w:cs="Times New Roman"/>
          <w:lang w:val="ru-RU"/>
        </w:rPr>
        <w:br/>
        <w:t>- Я учитель русского языка.</w:t>
      </w:r>
      <w:r w:rsidRPr="00027185">
        <w:rPr>
          <w:rFonts w:ascii="Times New Roman" w:hAnsi="Times New Roman" w:cs="Times New Roman"/>
          <w:lang w:val="ru-RU"/>
        </w:rPr>
        <w:br/>
        <w:t>*</w:t>
      </w:r>
      <w:r>
        <w:rPr>
          <w:rFonts w:ascii="Times New Roman" w:hAnsi="Times New Roman" w:cs="Times New Roman"/>
          <w:lang w:val="ru-RU"/>
        </w:rPr>
        <w:br/>
        <w:t>- А я ученица. Я учусь в польской школе, в первом классе.</w:t>
      </w:r>
      <w:r w:rsidRPr="00027185">
        <w:rPr>
          <w:rFonts w:ascii="Times New Roman" w:hAnsi="Times New Roman" w:cs="Times New Roman"/>
          <w:lang w:val="ru-RU"/>
        </w:rPr>
        <w:br/>
      </w:r>
      <w:r w:rsidRPr="00B305C7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>- Русский язык нетрудный</w:t>
      </w:r>
      <w:r w:rsidRPr="004B4F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поляков.</w:t>
      </w:r>
      <w:r>
        <w:rPr>
          <w:rFonts w:ascii="Times New Roman" w:hAnsi="Times New Roman" w:cs="Times New Roman"/>
          <w:b/>
          <w:lang w:val="ru-RU"/>
        </w:rPr>
        <w:br/>
        <w:t>*</w:t>
      </w:r>
      <w:r w:rsidRPr="00346CD0">
        <w:rPr>
          <w:rFonts w:ascii="Times New Roman" w:hAnsi="Times New Roman" w:cs="Times New Roman"/>
          <w:lang w:val="ru-RU"/>
        </w:rPr>
        <w:br/>
        <w:t xml:space="preserve">- </w:t>
      </w:r>
      <w:r>
        <w:rPr>
          <w:rFonts w:ascii="Times New Roman" w:hAnsi="Times New Roman" w:cs="Times New Roman"/>
          <w:lang w:val="ru-RU"/>
        </w:rPr>
        <w:t>Спасибо большое за участие! До свидания.</w:t>
      </w:r>
    </w:p>
    <w:p w:rsidR="00F22E98" w:rsidRPr="009A47DA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70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Запись н-р 2. </w:t>
      </w:r>
      <w:r w:rsidRPr="001070B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1F70">
        <w:rPr>
          <w:rFonts w:ascii="Times New Roman" w:hAnsi="Times New Roman" w:cs="Times New Roman"/>
          <w:b/>
          <w:sz w:val="28"/>
          <w:szCs w:val="28"/>
          <w:lang w:val="ru-RU"/>
        </w:rPr>
        <w:t>Сегодня вторник</w:t>
      </w:r>
      <w:r w:rsidRPr="00851F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1F70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 Наташа, какой сегодня день недели?</w:t>
      </w:r>
      <w:r>
        <w:rPr>
          <w:rFonts w:ascii="Times New Roman" w:hAnsi="Times New Roman" w:cs="Times New Roman"/>
          <w:lang w:val="ru-RU"/>
        </w:rPr>
        <w:br/>
        <w:t>Н: Сегодня вторник.</w:t>
      </w:r>
      <w:r>
        <w:rPr>
          <w:rFonts w:ascii="Times New Roman" w:hAnsi="Times New Roman" w:cs="Times New Roman"/>
          <w:lang w:val="ru-RU"/>
        </w:rPr>
        <w:br/>
        <w:t>АП: Вторник? Не среда?</w:t>
      </w:r>
      <w:r>
        <w:rPr>
          <w:rFonts w:ascii="Times New Roman" w:hAnsi="Times New Roman" w:cs="Times New Roman"/>
          <w:lang w:val="ru-RU"/>
        </w:rPr>
        <w:br/>
        <w:t>Н: Да, вторник, завтра среда.</w:t>
      </w:r>
      <w:r>
        <w:rPr>
          <w:rFonts w:ascii="Times New Roman" w:hAnsi="Times New Roman" w:cs="Times New Roman"/>
          <w:lang w:val="ru-RU"/>
        </w:rPr>
        <w:br/>
        <w:t xml:space="preserve">АП: Давай спросим наших ребят. Друзья,  какой сегодня день недели? Понедельник? </w:t>
      </w:r>
      <w:r w:rsidRPr="00DE479B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Вторник? </w:t>
      </w:r>
      <w:r w:rsidRPr="00DE479B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Среда?</w:t>
      </w:r>
      <w:r w:rsidRPr="00DE479B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>Н: А какой день будет завтра? Четверг?</w:t>
      </w:r>
      <w:r w:rsidRPr="008E2A2B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 Пятница?</w:t>
      </w:r>
      <w:r w:rsidRPr="008E2A2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 xml:space="preserve"> Суббота?</w:t>
      </w:r>
      <w:r w:rsidRPr="008E2A2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br/>
        <w:t xml:space="preserve">АП: Если сегодня пятница, то завтра будет суббота, а послезавтра воскресенье. </w:t>
      </w:r>
      <w:r>
        <w:rPr>
          <w:rFonts w:ascii="Times New Roman" w:hAnsi="Times New Roman" w:cs="Times New Roman"/>
          <w:lang w:val="ru-RU"/>
        </w:rPr>
        <w:br/>
        <w:t>Н: Да, и я не могу дождяться уикенда.</w:t>
      </w:r>
      <w:r>
        <w:rPr>
          <w:rFonts w:ascii="Times New Roman" w:hAnsi="Times New Roman" w:cs="Times New Roman"/>
          <w:lang w:val="ru-RU"/>
        </w:rPr>
        <w:br/>
        <w:t>АП: Наташа, как ты думаешь,  ребята умеют назвать по-русски дни недели?</w:t>
      </w:r>
      <w:r>
        <w:rPr>
          <w:rFonts w:ascii="Times New Roman" w:hAnsi="Times New Roman" w:cs="Times New Roman"/>
          <w:lang w:val="ru-RU"/>
        </w:rPr>
        <w:br/>
        <w:t>Н: Конечно, умеют. Сами увидите. Ребята, повторяйте за мной:</w:t>
      </w:r>
      <w:r>
        <w:rPr>
          <w:rFonts w:ascii="Times New Roman" w:hAnsi="Times New Roman" w:cs="Times New Roman"/>
          <w:lang w:val="ru-RU"/>
        </w:rPr>
        <w:br/>
      </w:r>
      <w:r w:rsidRPr="003B7A75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понедельник</w:t>
      </w:r>
      <w:r w:rsidRPr="009F158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 xml:space="preserve"> понедельник,  вторник</w:t>
      </w:r>
      <w:r w:rsidRPr="009F158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 xml:space="preserve"> понедельник, вторник, среда</w:t>
      </w:r>
      <w:r w:rsidRPr="009F158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>понедельник, вторник, среда, четверг</w:t>
      </w:r>
      <w:r w:rsidRPr="009F158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 xml:space="preserve"> понедельник, вторник, среда, четверг,  пятница</w:t>
      </w:r>
      <w:r w:rsidRPr="009F158B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 xml:space="preserve"> и наконец:  суббота, воскресенье. </w:t>
      </w:r>
      <w:r>
        <w:rPr>
          <w:rFonts w:ascii="Times New Roman" w:hAnsi="Times New Roman" w:cs="Times New Roman"/>
          <w:lang w:val="ru-RU"/>
        </w:rPr>
        <w:br/>
        <w:t>АП: Прекрасно!</w:t>
      </w:r>
      <w:r>
        <w:rPr>
          <w:rFonts w:ascii="Times New Roman" w:hAnsi="Times New Roman" w:cs="Times New Roman"/>
          <w:lang w:val="ru-RU"/>
        </w:rPr>
        <w:br/>
        <w:t xml:space="preserve">Н: </w:t>
      </w:r>
      <w:r w:rsidRPr="00F55E5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сейчас загадк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ru-RU"/>
        </w:rPr>
        <w:t xml:space="preserve">. Слушайте внимательно. </w:t>
      </w:r>
      <w:r>
        <w:rPr>
          <w:rFonts w:ascii="Times New Roman" w:hAnsi="Times New Roman" w:cs="Times New Roman"/>
          <w:lang w:val="ru-RU"/>
        </w:rPr>
        <w:br/>
        <w:t xml:space="preserve">Если завтра будет среда – какой день был вчера? </w:t>
      </w:r>
      <w:r w:rsidRPr="00027185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Да, понедельник – правильно! </w:t>
      </w:r>
      <w:r>
        <w:rPr>
          <w:rFonts w:ascii="Times New Roman" w:hAnsi="Times New Roman" w:cs="Times New Roman"/>
          <w:lang w:val="ru-RU"/>
        </w:rPr>
        <w:br/>
        <w:t xml:space="preserve">А если сегодня четверг  – какой день будет послезавтра? </w:t>
      </w:r>
      <w:r w:rsidRPr="00027185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 xml:space="preserve">Хорошо ответили: послезавтра будет суббота. </w:t>
      </w:r>
      <w:r w:rsidRPr="009F158B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Спасибо за приятную беседу. Удачи вам!</w:t>
      </w:r>
      <w:r>
        <w:rPr>
          <w:rFonts w:ascii="Times New Roman" w:hAnsi="Times New Roman" w:cs="Times New Roman"/>
          <w:lang w:val="ru-RU"/>
        </w:rPr>
        <w:br/>
      </w:r>
      <w:r w:rsidRPr="00DE479B">
        <w:rPr>
          <w:rFonts w:ascii="Times New Roman" w:hAnsi="Times New Roman" w:cs="Times New Roman"/>
          <w:color w:val="FF0000"/>
          <w:lang w:val="ru-RU"/>
        </w:rPr>
        <w:br/>
      </w:r>
      <w:r w:rsidRPr="00DE479B">
        <w:rPr>
          <w:rFonts w:ascii="Times New Roman" w:hAnsi="Times New Roman" w:cs="Times New Roman"/>
          <w:color w:val="FF0000"/>
          <w:lang w:val="ru-RU"/>
        </w:rPr>
        <w:lastRenderedPageBreak/>
        <w:br/>
      </w:r>
      <w:r w:rsidRPr="00A342E4">
        <w:rPr>
          <w:rFonts w:ascii="Times New Roman" w:hAnsi="Times New Roman" w:cs="Times New Roman"/>
          <w:b/>
          <w:sz w:val="28"/>
          <w:szCs w:val="28"/>
          <w:lang w:val="ru-RU"/>
        </w:rPr>
        <w:t>Запись</w:t>
      </w:r>
      <w:r w:rsidRPr="00851F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342E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851F7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A342E4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851F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  <w:r w:rsidRPr="00851F70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DF6575">
        <w:rPr>
          <w:rFonts w:ascii="Times New Roman" w:hAnsi="Times New Roman" w:cs="Times New Roman"/>
          <w:b/>
          <w:sz w:val="28"/>
          <w:szCs w:val="28"/>
          <w:lang w:val="ru-RU"/>
        </w:rPr>
        <w:t>Сейчас</w:t>
      </w:r>
      <w:r w:rsidRPr="00DF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6575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DF6575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</w:t>
      </w:r>
      <w:r w:rsidRPr="00A342E4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Наташа</w:t>
      </w:r>
      <w:r w:rsidRPr="00A342E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когда</w:t>
      </w:r>
      <w:r w:rsidRPr="00A342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A342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России</w:t>
      </w:r>
      <w:r w:rsidRPr="00A342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начинается</w:t>
      </w:r>
      <w:r w:rsidRPr="00A342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учебный</w:t>
      </w:r>
      <w:r w:rsidRPr="00A342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год</w:t>
      </w:r>
      <w:r w:rsidRPr="00A342E4">
        <w:rPr>
          <w:rFonts w:ascii="Times New Roman" w:hAnsi="Times New Roman" w:cs="Times New Roman"/>
          <w:lang w:val="ru-RU"/>
        </w:rPr>
        <w:t>?</w:t>
      </w:r>
      <w:r w:rsidRPr="00A342E4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Н: В сентябре, как и в Польше.</w:t>
      </w:r>
      <w:r>
        <w:rPr>
          <w:rFonts w:ascii="Times New Roman" w:hAnsi="Times New Roman" w:cs="Times New Roman"/>
          <w:lang w:val="ru-RU"/>
        </w:rPr>
        <w:br/>
        <w:t xml:space="preserve">АП: А когда у вас каникулы? </w:t>
      </w:r>
      <w:r>
        <w:rPr>
          <w:rFonts w:ascii="Times New Roman" w:hAnsi="Times New Roman" w:cs="Times New Roman"/>
          <w:lang w:val="ru-RU"/>
        </w:rPr>
        <w:br/>
        <w:t xml:space="preserve">Н: Летом. В июле и в августе. </w:t>
      </w:r>
      <w:r>
        <w:rPr>
          <w:rFonts w:ascii="Times New Roman" w:hAnsi="Times New Roman" w:cs="Times New Roman"/>
          <w:lang w:val="ru-RU"/>
        </w:rPr>
        <w:br/>
        <w:t xml:space="preserve">АП: Наташа, объясни, пожалуйста,  ребятам, что обозначает слово «каникулы». </w:t>
      </w:r>
      <w:r>
        <w:rPr>
          <w:rFonts w:ascii="Times New Roman" w:hAnsi="Times New Roman" w:cs="Times New Roman"/>
          <w:lang w:val="ru-RU"/>
        </w:rPr>
        <w:br/>
        <w:t>Н: Это когда мы не ходим уже в школу, можем долго спать, ездим на море или на озеро, катаемся на лодках, не учим математику до ночи. Прекрасное время!</w:t>
      </w:r>
      <w:r>
        <w:rPr>
          <w:rFonts w:ascii="Times New Roman" w:hAnsi="Times New Roman" w:cs="Times New Roman"/>
          <w:lang w:val="ru-RU"/>
        </w:rPr>
        <w:br/>
        <w:t xml:space="preserve">АП: Ты прекрасно нам объяснила. Каникулы – это ... Да, </w:t>
      </w:r>
      <w:r>
        <w:rPr>
          <w:rFonts w:ascii="Times New Roman" w:hAnsi="Times New Roman" w:cs="Times New Roman"/>
        </w:rPr>
        <w:t>wakacje</w:t>
      </w:r>
      <w:r w:rsidRPr="00A4331E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  <w:t>Скажи, пожалуйста, какое сейчас время года? Весна? Лето? Зима? Осень?</w:t>
      </w:r>
      <w:r>
        <w:rPr>
          <w:rFonts w:ascii="Times New Roman" w:hAnsi="Times New Roman" w:cs="Times New Roman"/>
          <w:lang w:val="ru-RU"/>
        </w:rPr>
        <w:br/>
        <w:t>Н: Сейчас осень. Начало осени.</w:t>
      </w:r>
      <w:r>
        <w:rPr>
          <w:rFonts w:ascii="Times New Roman" w:hAnsi="Times New Roman" w:cs="Times New Roman"/>
          <w:lang w:val="ru-RU"/>
        </w:rPr>
        <w:br/>
        <w:t>АП: Ты любишь осень?</w:t>
      </w:r>
      <w:r>
        <w:rPr>
          <w:rFonts w:ascii="Times New Roman" w:hAnsi="Times New Roman" w:cs="Times New Roman"/>
          <w:lang w:val="ru-RU"/>
        </w:rPr>
        <w:br/>
        <w:t>Н: Не люблю ни осени, ни зимы. Не люблю, когда холод и короткий день.</w:t>
      </w:r>
      <w:r>
        <w:rPr>
          <w:rFonts w:ascii="Times New Roman" w:hAnsi="Times New Roman" w:cs="Times New Roman"/>
          <w:lang w:val="ru-RU"/>
        </w:rPr>
        <w:br/>
        <w:t>АП: И я люблю лето и весну. Тогда тепло,  ночи короткие, а дни долгие. Ребята, а у вас какая погода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 окном? Сегодня тепло или холодно?</w:t>
      </w:r>
      <w:r w:rsidRPr="0030245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Тепло? – Это очень хорошо! Холодно? – жалко, что холодно.</w:t>
      </w:r>
      <w:r w:rsidRPr="00AC656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Мы не любим холода и мороза.</w:t>
      </w:r>
      <w:r>
        <w:rPr>
          <w:rFonts w:ascii="Times New Roman" w:hAnsi="Times New Roman" w:cs="Times New Roman"/>
          <w:lang w:val="ru-RU"/>
        </w:rPr>
        <w:br/>
        <w:t>Кажется, вы умеете уже назвать времена года.</w:t>
      </w:r>
      <w:r>
        <w:rPr>
          <w:rFonts w:ascii="Times New Roman" w:hAnsi="Times New Roman" w:cs="Times New Roman"/>
          <w:lang w:val="ru-RU"/>
        </w:rPr>
        <w:br/>
        <w:t>Повторяйте за мной:</w:t>
      </w:r>
      <w:r>
        <w:rPr>
          <w:rFonts w:ascii="Times New Roman" w:hAnsi="Times New Roman" w:cs="Times New Roman"/>
          <w:lang w:val="ru-RU"/>
        </w:rPr>
        <w:br/>
        <w:t>- Весна * лето * осень  *  зима. *</w:t>
      </w:r>
      <w:r>
        <w:rPr>
          <w:rFonts w:ascii="Times New Roman" w:hAnsi="Times New Roman" w:cs="Times New Roman"/>
          <w:lang w:val="ru-RU"/>
        </w:rPr>
        <w:br/>
        <w:t xml:space="preserve"> Сейчас осень.*  Мы так любим лето! </w:t>
      </w:r>
      <w:r w:rsidRPr="00556514">
        <w:rPr>
          <w:rFonts w:ascii="Times New Roman" w:hAnsi="Times New Roman" w:cs="Times New Roman"/>
          <w:lang w:val="ru-RU"/>
        </w:rPr>
        <w:t>*</w:t>
      </w:r>
      <w:r w:rsidRPr="00346CD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Летом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нас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каникулы</w:t>
      </w:r>
      <w:r w:rsidRPr="00AB53F4">
        <w:rPr>
          <w:rFonts w:ascii="Times New Roman" w:hAnsi="Times New Roman" w:cs="Times New Roman"/>
          <w:lang w:val="ru-RU"/>
        </w:rPr>
        <w:t xml:space="preserve">. </w:t>
      </w:r>
      <w:r w:rsidRPr="00346CD0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Сегодня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холодно</w:t>
      </w:r>
      <w:r w:rsidRPr="00AB53F4">
        <w:rPr>
          <w:rFonts w:ascii="Times New Roman" w:hAnsi="Times New Roman" w:cs="Times New Roman"/>
          <w:lang w:val="ru-RU"/>
        </w:rPr>
        <w:t xml:space="preserve">. </w:t>
      </w:r>
      <w:r w:rsidRPr="00346CD0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Вчера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тепло</w:t>
      </w:r>
      <w:r w:rsidRPr="00AB53F4">
        <w:rPr>
          <w:rFonts w:ascii="Times New Roman" w:hAnsi="Times New Roman" w:cs="Times New Roman"/>
          <w:lang w:val="ru-RU"/>
        </w:rPr>
        <w:t xml:space="preserve">. </w:t>
      </w:r>
      <w:r w:rsidRPr="00346CD0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А какая погода будет завтра?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Pr="009A47DA">
        <w:rPr>
          <w:rFonts w:ascii="Times New Roman" w:hAnsi="Times New Roman" w:cs="Times New Roman"/>
          <w:b/>
          <w:sz w:val="28"/>
          <w:szCs w:val="28"/>
          <w:lang w:val="ru-RU"/>
        </w:rPr>
        <w:t>Запись н-р 4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 w:rsidRPr="00B760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Апрель как </w:t>
      </w:r>
      <w:r w:rsidRPr="00B7603A">
        <w:rPr>
          <w:rFonts w:ascii="Times New Roman" w:hAnsi="Times New Roman" w:cs="Times New Roman"/>
          <w:b/>
          <w:sz w:val="28"/>
          <w:szCs w:val="28"/>
        </w:rPr>
        <w:t>April</w:t>
      </w:r>
      <w:r w:rsidRPr="00B7603A">
        <w:rPr>
          <w:rFonts w:ascii="Times New Roman" w:hAnsi="Times New Roman" w:cs="Times New Roman"/>
          <w:lang w:val="ru-RU"/>
        </w:rPr>
        <w:br/>
      </w:r>
      <w:r w:rsidRPr="002F5EFF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Наташа, наши ученики только что научились называть времена года: весна, лето, осень, зима. Как ты думаешь,  названия месяцев трудно усвоить по-русски?</w:t>
      </w:r>
      <w:r>
        <w:rPr>
          <w:rFonts w:ascii="Times New Roman" w:hAnsi="Times New Roman" w:cs="Times New Roman"/>
          <w:lang w:val="ru-RU"/>
        </w:rPr>
        <w:br/>
        <w:t>Н: Нет, нетрудно, потому что они напоминают английские названия, а английские все уже знают. Вот сравните:</w:t>
      </w:r>
      <w:r>
        <w:rPr>
          <w:rFonts w:ascii="Times New Roman" w:hAnsi="Times New Roman" w:cs="Times New Roman"/>
          <w:lang w:val="ru-RU"/>
        </w:rPr>
        <w:br/>
        <w:t xml:space="preserve">январь – </w:t>
      </w:r>
      <w:r>
        <w:rPr>
          <w:rFonts w:ascii="Times New Roman" w:hAnsi="Times New Roman" w:cs="Times New Roman"/>
        </w:rPr>
        <w:t>January</w:t>
      </w:r>
      <w:r w:rsidRPr="00B861C1">
        <w:rPr>
          <w:rFonts w:ascii="Times New Roman" w:hAnsi="Times New Roman" w:cs="Times New Roman"/>
          <w:lang w:val="ru-RU"/>
        </w:rPr>
        <w:t xml:space="preserve">  - </w:t>
      </w:r>
      <w:r>
        <w:rPr>
          <w:rFonts w:ascii="Times New Roman" w:hAnsi="Times New Roman" w:cs="Times New Roman"/>
          <w:lang w:val="ru-RU"/>
        </w:rPr>
        <w:t>январь</w:t>
      </w:r>
      <w:r>
        <w:rPr>
          <w:rFonts w:ascii="Times New Roman" w:hAnsi="Times New Roman" w:cs="Times New Roman"/>
          <w:lang w:val="ru-RU"/>
        </w:rPr>
        <w:br/>
        <w:t>февраль 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  <w:lang w:val="ru-RU"/>
        </w:rPr>
        <w:t xml:space="preserve"> - февраль</w:t>
      </w:r>
      <w:r>
        <w:rPr>
          <w:rFonts w:ascii="Times New Roman" w:hAnsi="Times New Roman" w:cs="Times New Roman"/>
          <w:lang w:val="ru-RU"/>
        </w:rPr>
        <w:br/>
        <w:t xml:space="preserve">март – </w:t>
      </w:r>
      <w:r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  <w:lang w:val="ru-RU"/>
        </w:rPr>
        <w:t xml:space="preserve"> - март</w:t>
      </w:r>
      <w:r>
        <w:rPr>
          <w:rFonts w:ascii="Times New Roman" w:hAnsi="Times New Roman" w:cs="Times New Roman"/>
          <w:lang w:val="ru-RU"/>
        </w:rPr>
        <w:br/>
        <w:t>апрель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  <w:lang w:val="ru-RU"/>
        </w:rPr>
        <w:t xml:space="preserve"> - апрель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 xml:space="preserve">май –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lang w:val="ru-RU"/>
        </w:rPr>
        <w:t xml:space="preserve"> - май</w:t>
      </w:r>
      <w:r>
        <w:rPr>
          <w:rFonts w:ascii="Times New Roman" w:hAnsi="Times New Roman" w:cs="Times New Roman"/>
          <w:lang w:val="ru-RU"/>
        </w:rPr>
        <w:br/>
        <w:t>АП: июнь 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lang w:val="ru-RU"/>
        </w:rPr>
        <w:t xml:space="preserve"> - июнь</w:t>
      </w:r>
      <w:r>
        <w:rPr>
          <w:rFonts w:ascii="Times New Roman" w:hAnsi="Times New Roman" w:cs="Times New Roman"/>
          <w:lang w:val="ru-RU"/>
        </w:rPr>
        <w:br/>
        <w:t>июль 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  <w:lang w:val="ru-RU"/>
        </w:rPr>
        <w:t xml:space="preserve"> - июль</w:t>
      </w:r>
      <w:r>
        <w:rPr>
          <w:rFonts w:ascii="Times New Roman" w:hAnsi="Times New Roman" w:cs="Times New Roman"/>
          <w:lang w:val="ru-RU"/>
        </w:rPr>
        <w:br/>
        <w:t>август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  <w:lang w:val="ru-RU"/>
        </w:rPr>
        <w:t xml:space="preserve"> - август</w:t>
      </w:r>
      <w:r>
        <w:rPr>
          <w:rFonts w:ascii="Times New Roman" w:hAnsi="Times New Roman" w:cs="Times New Roman"/>
          <w:lang w:val="ru-RU"/>
        </w:rPr>
        <w:br/>
        <w:t>сентябрь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  <w:lang w:val="ru-RU"/>
        </w:rPr>
        <w:t xml:space="preserve"> - сентябрь</w:t>
      </w:r>
      <w:r>
        <w:rPr>
          <w:rFonts w:ascii="Times New Roman" w:hAnsi="Times New Roman" w:cs="Times New Roman"/>
          <w:lang w:val="ru-RU"/>
        </w:rPr>
        <w:br/>
        <w:t>ноябрь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  <w:lang w:val="ru-RU"/>
        </w:rPr>
        <w:t xml:space="preserve"> - ноябрь</w:t>
      </w:r>
      <w:r>
        <w:rPr>
          <w:rFonts w:ascii="Times New Roman" w:hAnsi="Times New Roman" w:cs="Times New Roman"/>
          <w:lang w:val="ru-RU"/>
        </w:rPr>
        <w:br/>
        <w:t>декабрь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11332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  <w:lang w:val="ru-RU"/>
        </w:rPr>
        <w:t xml:space="preserve"> – декабрь</w:t>
      </w:r>
      <w:r>
        <w:rPr>
          <w:rFonts w:ascii="Times New Roman" w:hAnsi="Times New Roman" w:cs="Times New Roman"/>
          <w:lang w:val="ru-RU"/>
        </w:rPr>
        <w:br/>
        <w:t>АП: Да</w:t>
      </w:r>
      <w:r w:rsidRPr="00634FB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русские названия месяцев напоминают английские. Наташа</w:t>
      </w:r>
      <w:r w:rsidRPr="009F158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</w:t>
      </w:r>
      <w:r w:rsidRPr="009F158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какой</w:t>
      </w:r>
      <w:r w:rsidRPr="009F158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месяц</w:t>
      </w:r>
      <w:r w:rsidRPr="009F158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9F158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любишь</w:t>
      </w:r>
      <w:r w:rsidRPr="009F158B">
        <w:rPr>
          <w:rFonts w:ascii="Times New Roman" w:hAnsi="Times New Roman" w:cs="Times New Roman"/>
          <w:lang w:val="ru-RU"/>
        </w:rPr>
        <w:t>?</w:t>
      </w:r>
      <w:r w:rsidRPr="009F158B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Н</w:t>
      </w:r>
      <w:r w:rsidRPr="009F158B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Люблю</w:t>
      </w:r>
      <w:r w:rsidRPr="009F158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летние</w:t>
      </w:r>
      <w:r w:rsidRPr="009F158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месяцы</w:t>
      </w:r>
      <w:r w:rsidRPr="009F158B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июнь</w:t>
      </w:r>
      <w:r w:rsidRPr="009F158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июль</w:t>
      </w:r>
      <w:r w:rsidRPr="009F158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август</w:t>
      </w:r>
      <w:r w:rsidRPr="009F158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декабрь</w:t>
      </w:r>
      <w:r w:rsidRPr="00652DB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потому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будет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ёлка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подарки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</w:t>
      </w:r>
      <w:r w:rsidRPr="00652D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ёлку</w:t>
      </w:r>
      <w:r w:rsidRPr="00652DBF">
        <w:rPr>
          <w:rFonts w:ascii="Times New Roman" w:hAnsi="Times New Roman" w:cs="Times New Roman"/>
          <w:lang w:val="ru-RU"/>
        </w:rPr>
        <w:t>.</w:t>
      </w:r>
      <w:r w:rsidRPr="00652DBF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А что такое ёлка? Может, не всем понятно.</w:t>
      </w:r>
      <w:r>
        <w:rPr>
          <w:rFonts w:ascii="Times New Roman" w:hAnsi="Times New Roman" w:cs="Times New Roman"/>
          <w:lang w:val="ru-RU"/>
        </w:rPr>
        <w:br/>
        <w:t>Н: Это зелёное дерево, поляки его украшают 24 декабря, а мы, россияне – на Новый год.</w:t>
      </w:r>
      <w:r>
        <w:rPr>
          <w:rFonts w:ascii="Times New Roman" w:hAnsi="Times New Roman" w:cs="Times New Roman"/>
          <w:lang w:val="ru-RU"/>
        </w:rPr>
        <w:br/>
        <w:t>АП: Всем понятно: ёлка – это …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choinka</w:t>
      </w:r>
      <w:r w:rsidRPr="00241167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Украшать ёлку - </w:t>
      </w:r>
      <w:r>
        <w:rPr>
          <w:rFonts w:ascii="Times New Roman" w:hAnsi="Times New Roman" w:cs="Times New Roman"/>
        </w:rPr>
        <w:t>ubiera</w:t>
      </w:r>
      <w:r w:rsidRPr="00241167">
        <w:rPr>
          <w:rFonts w:ascii="Times New Roman" w:hAnsi="Times New Roman" w:cs="Times New Roman"/>
          <w:lang w:val="ru-RU"/>
        </w:rPr>
        <w:t xml:space="preserve">ć </w:t>
      </w:r>
      <w:r>
        <w:rPr>
          <w:rFonts w:ascii="Times New Roman" w:hAnsi="Times New Roman" w:cs="Times New Roman"/>
        </w:rPr>
        <w:t>choink</w:t>
      </w:r>
      <w:r w:rsidRPr="00241167">
        <w:rPr>
          <w:rFonts w:ascii="Times New Roman" w:hAnsi="Times New Roman" w:cs="Times New Roman"/>
          <w:lang w:val="ru-RU"/>
        </w:rPr>
        <w:t>ę.</w:t>
      </w:r>
      <w:r>
        <w:rPr>
          <w:rFonts w:ascii="Times New Roman" w:hAnsi="Times New Roman" w:cs="Times New Roman"/>
          <w:lang w:val="ru-RU"/>
        </w:rPr>
        <w:t xml:space="preserve"> Подарки под ёлку – вот это классно!</w:t>
      </w:r>
      <w:r w:rsidRPr="00EB1CF9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Давайте повторять за нами:</w:t>
      </w:r>
      <w:r>
        <w:rPr>
          <w:rFonts w:ascii="Times New Roman" w:hAnsi="Times New Roman" w:cs="Times New Roman"/>
          <w:lang w:val="ru-RU"/>
        </w:rPr>
        <w:br/>
        <w:t xml:space="preserve">январь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февраль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март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апрель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май </w:t>
      </w:r>
      <w:r w:rsidRPr="00346356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 xml:space="preserve">июнь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июль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август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сентябрь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октябрь </w:t>
      </w:r>
      <w:r w:rsidRPr="00346356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ноябрь </w:t>
      </w:r>
      <w:r w:rsidRPr="00346356">
        <w:rPr>
          <w:rFonts w:ascii="Times New Roman" w:hAnsi="Times New Roman" w:cs="Times New Roman"/>
          <w:lang w:val="ru-RU"/>
        </w:rPr>
        <w:t xml:space="preserve"> *</w:t>
      </w:r>
      <w:r>
        <w:rPr>
          <w:rFonts w:ascii="Times New Roman" w:hAnsi="Times New Roman" w:cs="Times New Roman"/>
          <w:lang w:val="ru-RU"/>
        </w:rPr>
        <w:t>декабрь.</w:t>
      </w:r>
      <w:r>
        <w:rPr>
          <w:rFonts w:ascii="Times New Roman" w:hAnsi="Times New Roman" w:cs="Times New Roman"/>
          <w:lang w:val="ru-RU"/>
        </w:rPr>
        <w:br/>
        <w:t>А сейчас по два названия: январь, февраль * март, апрель * май,  июнь * июль, август *  сентябрь, октябрь * ноябрь, декабрь.*</w:t>
      </w:r>
      <w:r>
        <w:rPr>
          <w:rFonts w:ascii="Times New Roman" w:hAnsi="Times New Roman" w:cs="Times New Roman"/>
          <w:lang w:val="ru-RU"/>
        </w:rPr>
        <w:br/>
        <w:t>Какой месяц вы любите, ребята? *</w:t>
      </w:r>
      <w:r>
        <w:rPr>
          <w:rFonts w:ascii="Times New Roman" w:hAnsi="Times New Roman" w:cs="Times New Roman"/>
          <w:lang w:val="ru-RU"/>
        </w:rPr>
        <w:br/>
        <w:t>Прекрасно! Спасибо большое за встечу!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 w:rsidRPr="004A3DB3">
        <w:rPr>
          <w:rFonts w:ascii="Times New Roman" w:hAnsi="Times New Roman" w:cs="Times New Roman"/>
          <w:b/>
          <w:sz w:val="28"/>
          <w:szCs w:val="28"/>
          <w:lang w:val="ru-RU"/>
        </w:rPr>
        <w:t>Запись н-р 5</w:t>
      </w:r>
      <w:r w:rsidRPr="004A3DB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Pr="00B7603A">
        <w:rPr>
          <w:rFonts w:ascii="Times New Roman" w:hAnsi="Times New Roman" w:cs="Times New Roman"/>
          <w:b/>
          <w:sz w:val="28"/>
          <w:szCs w:val="28"/>
          <w:lang w:val="ru-RU"/>
        </w:rPr>
        <w:t>Мы учим русский язык</w:t>
      </w:r>
      <w:r w:rsidRPr="00B7603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7603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lang w:val="ru-RU"/>
        </w:rPr>
        <w:t>АП</w:t>
      </w:r>
      <w:r w:rsidRPr="00AB53F4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Добрый</w:t>
      </w:r>
      <w:r w:rsidRPr="00AB53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день</w:t>
      </w:r>
      <w:r w:rsidRPr="00AB53F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Наташа</w:t>
      </w:r>
      <w:r w:rsidRPr="00AB53F4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Здравствуйте, ребята!</w:t>
      </w:r>
      <w:r>
        <w:rPr>
          <w:rFonts w:ascii="Times New Roman" w:hAnsi="Times New Roman" w:cs="Times New Roman"/>
          <w:lang w:val="ru-RU"/>
        </w:rPr>
        <w:br/>
        <w:t>Н: Добрый день, Андрей Павлович.</w:t>
      </w:r>
      <w:r w:rsidRPr="0036500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Здравствуйте, друзья!</w:t>
      </w:r>
      <w:r>
        <w:rPr>
          <w:rFonts w:ascii="Times New Roman" w:hAnsi="Times New Roman" w:cs="Times New Roman"/>
          <w:lang w:val="ru-RU"/>
        </w:rPr>
        <w:br/>
        <w:t>АП: Мы с Наташей рады с вами побеседовать. Вы готовы? Да, вы готовы. Начинаем нашу беседу. Наташа, ты учишься в первом классе лицея.</w:t>
      </w:r>
      <w:r>
        <w:rPr>
          <w:rFonts w:ascii="Times New Roman" w:hAnsi="Times New Roman" w:cs="Times New Roman"/>
          <w:lang w:val="ru-RU"/>
        </w:rPr>
        <w:br/>
        <w:t>Н: Да, в первом классе, в польской школе. Это лицей.</w:t>
      </w:r>
      <w:r>
        <w:rPr>
          <w:rFonts w:ascii="Times New Roman" w:hAnsi="Times New Roman" w:cs="Times New Roman"/>
          <w:lang w:val="ru-RU"/>
        </w:rPr>
        <w:br/>
        <w:t>АП: Какие предметы ты изучаешь?</w:t>
      </w:r>
      <w:r>
        <w:rPr>
          <w:rFonts w:ascii="Times New Roman" w:hAnsi="Times New Roman" w:cs="Times New Roman"/>
          <w:lang w:val="ru-RU"/>
        </w:rPr>
        <w:br/>
        <w:t xml:space="preserve">Н: Самые разные, похожие на предметы, которые мы изучаем в русской школе. Русские ученики в старших классах изучают: родной язык (то есть русский),  алгебру, геометрию, историю, физику, химию, географию, биологию. Но у нас в России два отдельных предмета: русскмй язык и литература. А в польской школе это один предмет – польский язык.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АП: А какие иностранные языки ты учила в России?</w:t>
      </w:r>
      <w:r>
        <w:rPr>
          <w:rFonts w:ascii="Times New Roman" w:hAnsi="Times New Roman" w:cs="Times New Roman"/>
          <w:lang w:val="ru-RU"/>
        </w:rPr>
        <w:br/>
        <w:t>Н: В школе у меня был  английский. Испанский язык я учила на курсах в языковой школе.</w:t>
      </w:r>
      <w:r>
        <w:rPr>
          <w:rFonts w:ascii="Times New Roman" w:hAnsi="Times New Roman" w:cs="Times New Roman"/>
          <w:lang w:val="ru-RU"/>
        </w:rPr>
        <w:br/>
        <w:t xml:space="preserve">АП: А откуда ты знаешь польский? </w:t>
      </w:r>
      <w:r>
        <w:rPr>
          <w:rFonts w:ascii="Times New Roman" w:hAnsi="Times New Roman" w:cs="Times New Roman"/>
          <w:lang w:val="ru-RU"/>
        </w:rPr>
        <w:br/>
        <w:t>Н: Я занималась польским языком с репетитором. И я читала книги на польском языке, смотрела польские каналы по телевизору.</w:t>
      </w:r>
      <w:r>
        <w:rPr>
          <w:rFonts w:ascii="Times New Roman" w:hAnsi="Times New Roman" w:cs="Times New Roman"/>
          <w:lang w:val="ru-RU"/>
        </w:rPr>
        <w:br/>
        <w:t>АП: Объясни ребятам, кто такой репетитор.</w:t>
      </w:r>
      <w:r>
        <w:rPr>
          <w:rFonts w:ascii="Times New Roman" w:hAnsi="Times New Roman" w:cs="Times New Roman"/>
          <w:lang w:val="ru-RU"/>
        </w:rPr>
        <w:br/>
        <w:t>Н: Репретитора мы нанимаем, чтобы он нам помогал по разным предметам. Это может быть студент. Если у нас есть проблемы с математикой, мы занимаемся со студентом математики после школы.  И  он нам помогает решать задания. По-польски ...</w:t>
      </w:r>
      <w:r>
        <w:rPr>
          <w:rFonts w:ascii="Times New Roman" w:hAnsi="Times New Roman" w:cs="Times New Roman"/>
        </w:rPr>
        <w:t>korepetytor</w:t>
      </w:r>
      <w:r w:rsidRPr="006B44F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  <w:t>АП: Понятно. Ребята, а какие языки вы учите в школе? Английский? Французский? Испанский? Повторяйте за мной, пожалуйста:</w:t>
      </w:r>
      <w:r>
        <w:rPr>
          <w:rFonts w:ascii="Times New Roman" w:hAnsi="Times New Roman" w:cs="Times New Roman"/>
          <w:lang w:val="ru-RU"/>
        </w:rPr>
        <w:br/>
        <w:t>- английский язык * французский язык * немецкий язык  * испанский язык * итальянский язык.  *Мы учим русский язык. *</w:t>
      </w:r>
      <w:r>
        <w:rPr>
          <w:rFonts w:ascii="Times New Roman" w:hAnsi="Times New Roman" w:cs="Times New Roman"/>
          <w:lang w:val="ru-RU"/>
        </w:rPr>
        <w:br/>
        <w:t>И нам всё понятно! *</w:t>
      </w:r>
      <w:r>
        <w:rPr>
          <w:rFonts w:ascii="Times New Roman" w:hAnsi="Times New Roman" w:cs="Times New Roman"/>
          <w:lang w:val="ru-RU"/>
        </w:rPr>
        <w:br/>
        <w:t>Ответьте на мои вопросы, пожалуйста. Можете отвечать по-польски</w:t>
      </w:r>
      <w:r w:rsidRPr="000B68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или по-русски: </w:t>
      </w:r>
      <w:r>
        <w:rPr>
          <w:rFonts w:ascii="Times New Roman" w:hAnsi="Times New Roman" w:cs="Times New Roman"/>
          <w:lang w:val="ru-RU"/>
        </w:rPr>
        <w:br/>
        <w:t>- Какие языки учила Наташа? *</w:t>
      </w:r>
      <w:r>
        <w:rPr>
          <w:rFonts w:ascii="Times New Roman" w:hAnsi="Times New Roman" w:cs="Times New Roman"/>
          <w:lang w:val="ru-RU"/>
        </w:rPr>
        <w:br/>
        <w:t xml:space="preserve">Да, Наташа учила английский и испанский языки. И ещё знает польский язык. </w:t>
      </w:r>
      <w:r>
        <w:rPr>
          <w:rFonts w:ascii="Times New Roman" w:hAnsi="Times New Roman" w:cs="Times New Roman"/>
          <w:lang w:val="ru-RU"/>
        </w:rPr>
        <w:br/>
        <w:t>- А где Наташа учила языки? В школе? На курсах? С репетитором?*</w:t>
      </w:r>
      <w:r>
        <w:rPr>
          <w:rFonts w:ascii="Times New Roman" w:hAnsi="Times New Roman" w:cs="Times New Roman"/>
          <w:lang w:val="ru-RU"/>
        </w:rPr>
        <w:br/>
        <w:t>Да, вы правильно ответили. Наташа учила языки в школе, на курсах и с репетитором.</w:t>
      </w:r>
      <w:r>
        <w:rPr>
          <w:rFonts w:ascii="Times New Roman" w:hAnsi="Times New Roman" w:cs="Times New Roman"/>
          <w:lang w:val="ru-RU"/>
        </w:rPr>
        <w:br/>
        <w:t>Спасибо за беседу. Приятного вам дня.</w:t>
      </w:r>
    </w:p>
    <w:p w:rsidR="00F22E98" w:rsidRPr="007A2C4C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</w:t>
      </w:r>
      <w:r w:rsidRPr="007A2C4C">
        <w:rPr>
          <w:rFonts w:ascii="Times New Roman" w:hAnsi="Times New Roman" w:cs="Times New Roman"/>
          <w:b/>
          <w:sz w:val="28"/>
          <w:szCs w:val="28"/>
          <w:lang w:val="ru-RU"/>
        </w:rPr>
        <w:t>ись н-р 6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 w:rsidRPr="00B7603A">
        <w:rPr>
          <w:rFonts w:ascii="Times New Roman" w:hAnsi="Times New Roman" w:cs="Times New Roman"/>
          <w:b/>
          <w:sz w:val="28"/>
          <w:szCs w:val="28"/>
          <w:lang w:val="ru-RU"/>
        </w:rPr>
        <w:t>Как отдыхает Наташа?</w:t>
      </w:r>
      <w:r w:rsidRPr="00B7603A">
        <w:rPr>
          <w:rFonts w:ascii="Times New Roman" w:hAnsi="Times New Roman" w:cs="Times New Roman"/>
          <w:lang w:val="ru-RU"/>
        </w:rPr>
        <w:br/>
      </w:r>
      <w:r w:rsidRPr="0026765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Привет, Наташа!</w:t>
      </w:r>
      <w:r>
        <w:rPr>
          <w:rFonts w:ascii="Times New Roman" w:hAnsi="Times New Roman" w:cs="Times New Roman"/>
          <w:lang w:val="ru-RU"/>
        </w:rPr>
        <w:br/>
        <w:t xml:space="preserve">Н: Здравствуйте, Андрей Павлович. </w:t>
      </w:r>
      <w:r>
        <w:rPr>
          <w:rFonts w:ascii="Times New Roman" w:hAnsi="Times New Roman" w:cs="Times New Roman"/>
          <w:lang w:val="ru-RU"/>
        </w:rPr>
        <w:br/>
        <w:t xml:space="preserve">АП: Как поживаешь? </w:t>
      </w:r>
      <w:r>
        <w:rPr>
          <w:rFonts w:ascii="Times New Roman" w:hAnsi="Times New Roman" w:cs="Times New Roman"/>
          <w:lang w:val="ru-RU"/>
        </w:rPr>
        <w:br/>
        <w:t>Н: Спасибо, у меня всё нормально. Школа, уроки, тесты, контрольные работы...</w:t>
      </w:r>
      <w:r>
        <w:rPr>
          <w:rFonts w:ascii="Times New Roman" w:hAnsi="Times New Roman" w:cs="Times New Roman"/>
          <w:lang w:val="ru-RU"/>
        </w:rPr>
        <w:br/>
        <w:t>АП: Вот такова жизнь ученика.</w:t>
      </w:r>
      <w:r>
        <w:rPr>
          <w:rFonts w:ascii="Times New Roman" w:hAnsi="Times New Roman" w:cs="Times New Roman"/>
          <w:lang w:val="ru-RU"/>
        </w:rPr>
        <w:br/>
        <w:t>Н: Что поделаешь...</w:t>
      </w:r>
      <w:r>
        <w:rPr>
          <w:rFonts w:ascii="Times New Roman" w:hAnsi="Times New Roman" w:cs="Times New Roman"/>
          <w:lang w:val="ru-RU"/>
        </w:rPr>
        <w:br/>
        <w:t>АП: А как ты отдыхаешь?</w:t>
      </w:r>
      <w:r>
        <w:rPr>
          <w:rFonts w:ascii="Times New Roman" w:hAnsi="Times New Roman" w:cs="Times New Roman"/>
          <w:lang w:val="ru-RU"/>
        </w:rPr>
        <w:br/>
        <w:t xml:space="preserve">Н: Как все. Читаю книги, смотрю телевизор или фильмы на </w:t>
      </w:r>
      <w:r>
        <w:rPr>
          <w:rFonts w:ascii="Times New Roman" w:hAnsi="Times New Roman" w:cs="Times New Roman"/>
        </w:rPr>
        <w:t>DVD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  <w:t>АП: А спортом ты занимаешься?</w:t>
      </w:r>
      <w:r>
        <w:rPr>
          <w:rFonts w:ascii="Times New Roman" w:hAnsi="Times New Roman" w:cs="Times New Roman"/>
          <w:lang w:val="ru-RU"/>
        </w:rPr>
        <w:br/>
        <w:t>Н: Летом люблю кататься на велосипеде и стараюсь иногда сходить в бассейн. И еще собаку выгуливаю вечером – это тоже отдых.</w:t>
      </w:r>
      <w:r>
        <w:rPr>
          <w:rFonts w:ascii="Times New Roman" w:hAnsi="Times New Roman" w:cs="Times New Roman"/>
          <w:lang w:val="ru-RU"/>
        </w:rPr>
        <w:br/>
        <w:t>АП: О! У тебя есть собака!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 xml:space="preserve">Н: И собака, и кошка. Это сиамская кошка. </w:t>
      </w:r>
      <w:r>
        <w:rPr>
          <w:rFonts w:ascii="Times New Roman" w:hAnsi="Times New Roman" w:cs="Times New Roman"/>
          <w:lang w:val="ru-RU"/>
        </w:rPr>
        <w:br/>
        <w:t>АП: Собака и кошка не воюют?</w:t>
      </w:r>
      <w:r>
        <w:rPr>
          <w:rFonts w:ascii="Times New Roman" w:hAnsi="Times New Roman" w:cs="Times New Roman"/>
          <w:lang w:val="ru-RU"/>
        </w:rPr>
        <w:br/>
        <w:t>Н: Нет, собака уже старая, ей не хочется гоняться за котом.</w:t>
      </w:r>
      <w:r>
        <w:rPr>
          <w:rFonts w:ascii="Times New Roman" w:hAnsi="Times New Roman" w:cs="Times New Roman"/>
          <w:lang w:val="ru-RU"/>
        </w:rPr>
        <w:br/>
        <w:t xml:space="preserve">АП: Ребята, вы поняли Наташу? Скажите, пожалуйста, по-польски, как отдыхает Наташа. </w:t>
      </w:r>
      <w:r>
        <w:rPr>
          <w:rFonts w:ascii="Times New Roman" w:hAnsi="Times New Roman" w:cs="Times New Roman"/>
          <w:lang w:val="ru-RU"/>
        </w:rPr>
        <w:br/>
        <w:t xml:space="preserve">Я говорю по-русски, вы по-польски. Или – если </w:t>
      </w:r>
      <w:r w:rsidRPr="00DE47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хотите – по-русски.</w:t>
      </w:r>
      <w:r w:rsidRPr="00617A35">
        <w:rPr>
          <w:rFonts w:ascii="Times New Roman" w:hAnsi="Times New Roman" w:cs="Times New Roman"/>
          <w:lang w:val="ru-RU"/>
        </w:rPr>
        <w:br/>
        <w:t>***</w:t>
      </w:r>
      <w:r>
        <w:rPr>
          <w:rFonts w:ascii="Times New Roman" w:hAnsi="Times New Roman" w:cs="Times New Roman"/>
          <w:lang w:val="ru-RU"/>
        </w:rPr>
        <w:br/>
        <w:t>- Наташа читает книги.* Она смотрит телевизор.* Она смотрит фильмы на</w:t>
      </w:r>
      <w:r w:rsidRPr="00094CF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DVD</w:t>
      </w:r>
      <w:r w:rsidRPr="00094CF9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И еще ходит в бассейн. * А вечером выгуливает собаку.*</w:t>
      </w:r>
      <w:r>
        <w:rPr>
          <w:rFonts w:ascii="Times New Roman" w:hAnsi="Times New Roman" w:cs="Times New Roman"/>
          <w:lang w:val="ru-RU"/>
        </w:rPr>
        <w:br/>
        <w:t>- Хорошо ответили. А у вас тоже есть какой-нибудь зверёк – собака, кошка, хомяк, а может, морская свинка? Или канарейка?</w:t>
      </w:r>
      <w:r>
        <w:rPr>
          <w:rFonts w:ascii="Times New Roman" w:hAnsi="Times New Roman" w:cs="Times New Roman"/>
          <w:lang w:val="ru-RU"/>
        </w:rPr>
        <w:br/>
        <w:t>И вот вы уже умеете назвать этих животных по-русски. Повторяйте за мной, пожалуйста:</w:t>
      </w:r>
      <w:r>
        <w:rPr>
          <w:rFonts w:ascii="Times New Roman" w:hAnsi="Times New Roman" w:cs="Times New Roman"/>
          <w:lang w:val="ru-RU"/>
        </w:rPr>
        <w:br/>
        <w:t xml:space="preserve">собака *  собака овчарка *  кошка* сиамская кошка   * морская свинка* хомяк * канарейка *. </w:t>
      </w:r>
      <w:r>
        <w:rPr>
          <w:rFonts w:ascii="Times New Roman" w:hAnsi="Times New Roman" w:cs="Times New Roman"/>
          <w:lang w:val="ru-RU"/>
        </w:rPr>
        <w:br/>
        <w:t>У Наташи есть собака и кошка.*</w:t>
      </w:r>
      <w:r>
        <w:rPr>
          <w:rFonts w:ascii="Times New Roman" w:hAnsi="Times New Roman" w:cs="Times New Roman"/>
          <w:lang w:val="ru-RU"/>
        </w:rPr>
        <w:br/>
        <w:t>Спасибо, друзья. Выгуляйте свою собаку вечером. Ей будет приятно.</w:t>
      </w:r>
      <w:r>
        <w:rPr>
          <w:rFonts w:ascii="Times New Roman" w:hAnsi="Times New Roman" w:cs="Times New Roman"/>
          <w:lang w:val="ru-RU"/>
        </w:rPr>
        <w:br/>
        <w:t>До скорой встречи!</w:t>
      </w:r>
    </w:p>
    <w:p w:rsidR="00F22E98" w:rsidRPr="00F17732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4B0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это? Кто это?  </w:t>
      </w:r>
      <w:r w:rsidRPr="004B0B2D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АП: Наташа, что ты делаешь? </w:t>
      </w:r>
      <w:r>
        <w:rPr>
          <w:rFonts w:ascii="Times New Roman" w:hAnsi="Times New Roman" w:cs="Times New Roman"/>
          <w:lang w:val="ru-RU"/>
        </w:rPr>
        <w:br/>
        <w:t>Н: Я просматриваю мой альбом. Это такая фотокнига. Тут фотографии моей семьи, моих друзей, моей школы,  города.</w:t>
      </w:r>
      <w:r>
        <w:rPr>
          <w:rFonts w:ascii="Times New Roman" w:hAnsi="Times New Roman" w:cs="Times New Roman"/>
          <w:lang w:val="ru-RU"/>
        </w:rPr>
        <w:br/>
        <w:t>АП: Объясни, пожалуйста, ребятам, слово семья.</w:t>
      </w:r>
      <w:r>
        <w:rPr>
          <w:rFonts w:ascii="Times New Roman" w:hAnsi="Times New Roman" w:cs="Times New Roman"/>
          <w:lang w:val="ru-RU"/>
        </w:rPr>
        <w:br/>
        <w:t>Н: Ну это очень просто: семья – это мама, папа, брат, сестра...</w:t>
      </w:r>
      <w:r>
        <w:rPr>
          <w:rFonts w:ascii="Times New Roman" w:hAnsi="Times New Roman" w:cs="Times New Roman"/>
          <w:lang w:val="ru-RU"/>
        </w:rPr>
        <w:br/>
        <w:t>АП: И бабушка, и дедушка, и тётя, и дядя.</w:t>
      </w:r>
      <w:r>
        <w:rPr>
          <w:rFonts w:ascii="Times New Roman" w:hAnsi="Times New Roman" w:cs="Times New Roman"/>
          <w:lang w:val="ru-RU"/>
        </w:rPr>
        <w:br/>
        <w:t>Н: Вот это семья, то есть ...  «</w:t>
      </w:r>
      <w:r>
        <w:rPr>
          <w:rFonts w:ascii="Times New Roman" w:hAnsi="Times New Roman" w:cs="Times New Roman"/>
        </w:rPr>
        <w:t>rodzina</w:t>
      </w:r>
      <w:r>
        <w:rPr>
          <w:rFonts w:ascii="Times New Roman" w:hAnsi="Times New Roman" w:cs="Times New Roman"/>
          <w:lang w:val="ru-RU"/>
        </w:rPr>
        <w:t>»</w:t>
      </w:r>
      <w:r w:rsidRPr="00DE4FD0">
        <w:rPr>
          <w:rFonts w:ascii="Times New Roman" w:hAnsi="Times New Roman" w:cs="Times New Roman"/>
          <w:lang w:val="ru-RU"/>
        </w:rPr>
        <w:t>.</w:t>
      </w:r>
      <w:r w:rsidRPr="00DE4FD0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Кто это? Это твой брат?</w:t>
      </w:r>
      <w:r>
        <w:rPr>
          <w:rFonts w:ascii="Times New Roman" w:hAnsi="Times New Roman" w:cs="Times New Roman"/>
          <w:lang w:val="ru-RU"/>
        </w:rPr>
        <w:br/>
        <w:t>Н: Да, младший брат. Ему 6 лет.</w:t>
      </w:r>
      <w:r>
        <w:rPr>
          <w:rFonts w:ascii="Times New Roman" w:hAnsi="Times New Roman" w:cs="Times New Roman"/>
          <w:lang w:val="ru-RU"/>
        </w:rPr>
        <w:br/>
        <w:t xml:space="preserve">АП: А что это?  </w:t>
      </w:r>
      <w:r>
        <w:rPr>
          <w:rFonts w:ascii="Times New Roman" w:hAnsi="Times New Roman" w:cs="Times New Roman"/>
          <w:lang w:val="ru-RU"/>
        </w:rPr>
        <w:br/>
        <w:t>Н: Это моя школа в Москве, где я училась 9 лет.</w:t>
      </w:r>
      <w:r w:rsidRPr="0026765C">
        <w:rPr>
          <w:rFonts w:ascii="Times New Roman" w:hAnsi="Times New Roman" w:cs="Times New Roman"/>
          <w:lang w:val="ru-RU"/>
        </w:rPr>
        <w:br/>
        <w:t>***</w:t>
      </w:r>
      <w:r>
        <w:rPr>
          <w:rFonts w:ascii="Times New Roman" w:hAnsi="Times New Roman" w:cs="Times New Roman"/>
          <w:lang w:val="ru-RU"/>
        </w:rPr>
        <w:br/>
        <w:t>АП: А сейчас вы, ребята. Ответьте по-русски.</w:t>
      </w:r>
      <w:r>
        <w:rPr>
          <w:rFonts w:ascii="Times New Roman" w:hAnsi="Times New Roman" w:cs="Times New Roman"/>
          <w:lang w:val="ru-RU"/>
        </w:rPr>
        <w:br/>
        <w:t>- Где жила Наташа – в Москве или в Петербурге? * (Конечно, в Москве).</w:t>
      </w:r>
      <w:r>
        <w:rPr>
          <w:rFonts w:ascii="Times New Roman" w:hAnsi="Times New Roman" w:cs="Times New Roman"/>
          <w:lang w:val="ru-RU"/>
        </w:rPr>
        <w:br/>
        <w:t>- Сколько лет она училась в русской школе – шесть или девять лет? * (Верно – девять)</w:t>
      </w:r>
      <w:r>
        <w:rPr>
          <w:rFonts w:ascii="Times New Roman" w:hAnsi="Times New Roman" w:cs="Times New Roman"/>
          <w:lang w:val="ru-RU"/>
        </w:rPr>
        <w:br/>
        <w:t>- У неё есть брат. Он старший или младший? * (Правильно – это младший брат).</w:t>
      </w:r>
      <w:r>
        <w:rPr>
          <w:rFonts w:ascii="Times New Roman" w:hAnsi="Times New Roman" w:cs="Times New Roman"/>
          <w:lang w:val="ru-RU"/>
        </w:rPr>
        <w:br/>
        <w:t>- А сколько ему лет? Восемь? Шесть?* (Да, правильно. Ему шесть лет).</w:t>
      </w:r>
      <w:r>
        <w:rPr>
          <w:rFonts w:ascii="Times New Roman" w:hAnsi="Times New Roman" w:cs="Times New Roman"/>
          <w:lang w:val="ru-RU"/>
        </w:rPr>
        <w:br/>
        <w:t>Вы хорошо отвечаете. А у вас есть брат или сестра?  Ответьте по-русски, пожалуйста:</w:t>
      </w:r>
      <w:r>
        <w:rPr>
          <w:rFonts w:ascii="Times New Roman" w:hAnsi="Times New Roman" w:cs="Times New Roman"/>
          <w:lang w:val="ru-RU"/>
        </w:rPr>
        <w:br/>
        <w:t xml:space="preserve">У меня младшая сестра  *У меня старшая сестра. * У меня младший брат * У меня старший </w:t>
      </w:r>
      <w:r>
        <w:rPr>
          <w:rFonts w:ascii="Times New Roman" w:hAnsi="Times New Roman" w:cs="Times New Roman"/>
          <w:lang w:val="ru-RU"/>
        </w:rPr>
        <w:lastRenderedPageBreak/>
        <w:t>брат. * У меня есть брат и сестра. * У меня нет ни брата, ни сестры.*</w:t>
      </w:r>
      <w:r>
        <w:rPr>
          <w:rFonts w:ascii="Times New Roman" w:hAnsi="Times New Roman" w:cs="Times New Roman"/>
          <w:lang w:val="ru-RU"/>
        </w:rPr>
        <w:br/>
        <w:t>Вот вы уже умеете назвать членов своей семьи. Повторяйте за мной, пожалуйста:</w:t>
      </w:r>
      <w:r>
        <w:rPr>
          <w:rFonts w:ascii="Times New Roman" w:hAnsi="Times New Roman" w:cs="Times New Roman"/>
          <w:lang w:val="ru-RU"/>
        </w:rPr>
        <w:br/>
        <w:t xml:space="preserve">- Кто это? Это моя мама * Это мой папа * Это моя бабушка * Это мой дедушка. </w:t>
      </w:r>
      <w:r w:rsidRPr="00222142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А это кто? </w:t>
      </w:r>
      <w:r w:rsidRPr="00D14D16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Это мой младший брат.</w:t>
      </w:r>
      <w:r w:rsidRPr="00222142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 А эта девушка?</w:t>
      </w:r>
      <w:r w:rsidRPr="00D14D16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 Это моя сестра. * А это кто? Это моя собака и кошка. *</w:t>
      </w:r>
      <w:r>
        <w:rPr>
          <w:rFonts w:ascii="Times New Roman" w:hAnsi="Times New Roman" w:cs="Times New Roman"/>
          <w:lang w:val="ru-RU"/>
        </w:rPr>
        <w:br/>
      </w:r>
      <w:r w:rsidRPr="00C7145C">
        <w:rPr>
          <w:rFonts w:ascii="Times New Roman" w:hAnsi="Times New Roman" w:cs="Times New Roman"/>
          <w:b/>
          <w:color w:val="FF0000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Молодцы! Вы так хорошо отвечаете!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17732">
        <w:rPr>
          <w:rFonts w:ascii="Times New Roman" w:hAnsi="Times New Roman" w:cs="Times New Roman"/>
          <w:b/>
          <w:sz w:val="28"/>
          <w:szCs w:val="28"/>
          <w:lang w:val="ru-RU"/>
        </w:rPr>
        <w:t>Сколько это будет?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АП: Здравствуй, Наташа.</w:t>
      </w:r>
      <w:r>
        <w:rPr>
          <w:rFonts w:ascii="Times New Roman" w:hAnsi="Times New Roman" w:cs="Times New Roman"/>
          <w:lang w:val="ru-RU"/>
        </w:rPr>
        <w:br/>
        <w:t xml:space="preserve">Н: Здравствуйте, Андрей Павлович. </w:t>
      </w:r>
      <w:r>
        <w:rPr>
          <w:rFonts w:ascii="Times New Roman" w:hAnsi="Times New Roman" w:cs="Times New Roman"/>
          <w:lang w:val="ru-RU"/>
        </w:rPr>
        <w:br/>
        <w:t>АП: Что случилось? Уже думал, что не придёшь.</w:t>
      </w:r>
      <w:r>
        <w:rPr>
          <w:rFonts w:ascii="Times New Roman" w:hAnsi="Times New Roman" w:cs="Times New Roman"/>
          <w:lang w:val="ru-RU"/>
        </w:rPr>
        <w:br/>
        <w:t>Н: Извините за опоздание, автобус не приехал, я пришла пешком.</w:t>
      </w:r>
      <w:r>
        <w:rPr>
          <w:rFonts w:ascii="Times New Roman" w:hAnsi="Times New Roman" w:cs="Times New Roman"/>
          <w:lang w:val="ru-RU"/>
        </w:rPr>
        <w:br/>
        <w:t xml:space="preserve">АП: Ну ничего. Как твои дела? Как тест по математике? </w:t>
      </w:r>
      <w:r>
        <w:rPr>
          <w:rFonts w:ascii="Times New Roman" w:hAnsi="Times New Roman" w:cs="Times New Roman"/>
          <w:lang w:val="ru-RU"/>
        </w:rPr>
        <w:br/>
        <w:t>Н: Хорошо, получила четвёрку.</w:t>
      </w:r>
      <w:r>
        <w:rPr>
          <w:rFonts w:ascii="Times New Roman" w:hAnsi="Times New Roman" w:cs="Times New Roman"/>
          <w:lang w:val="ru-RU"/>
        </w:rPr>
        <w:br/>
        <w:t>АП: Ты любишь математику?</w:t>
      </w:r>
      <w:r>
        <w:rPr>
          <w:rFonts w:ascii="Times New Roman" w:hAnsi="Times New Roman" w:cs="Times New Roman"/>
          <w:lang w:val="ru-RU"/>
        </w:rPr>
        <w:br/>
        <w:t>Н: Не очень люблю, но учитель у нас симпатичный, молодой, всё хорошо нам объясняет.</w:t>
      </w:r>
      <w:r>
        <w:rPr>
          <w:rFonts w:ascii="Times New Roman" w:hAnsi="Times New Roman" w:cs="Times New Roman"/>
          <w:lang w:val="ru-RU"/>
        </w:rPr>
        <w:br/>
        <w:t xml:space="preserve">АП: Давай проверим, как наши польские ученики справляются с математикой. </w:t>
      </w:r>
    </w:p>
    <w:p w:rsidR="00F22E98" w:rsidRPr="00DF0E74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Н: Давайте.</w:t>
      </w:r>
      <w:r>
        <w:rPr>
          <w:rFonts w:ascii="Times New Roman" w:hAnsi="Times New Roman" w:cs="Times New Roman"/>
          <w:lang w:val="ru-RU"/>
        </w:rPr>
        <w:br/>
        <w:t>АП: Ты будешь задавать ребятам  задания по-русски, а они могут отвечать по-польски. Начинай, пожалуйста!</w:t>
      </w:r>
      <w:r>
        <w:rPr>
          <w:rFonts w:ascii="Times New Roman" w:hAnsi="Times New Roman" w:cs="Times New Roman"/>
          <w:lang w:val="ru-RU"/>
        </w:rPr>
        <w:br/>
        <w:t>Н: Сколько это будет: три плюс пять. * Да, это будет восемь.</w:t>
      </w:r>
      <w:r>
        <w:rPr>
          <w:rFonts w:ascii="Times New Roman" w:hAnsi="Times New Roman" w:cs="Times New Roman"/>
          <w:lang w:val="ru-RU"/>
        </w:rPr>
        <w:br/>
        <w:t>Сколько будет: 3 + шесть * . Хорошо посчитали: девять.</w:t>
      </w:r>
      <w:r>
        <w:rPr>
          <w:rFonts w:ascii="Times New Roman" w:hAnsi="Times New Roman" w:cs="Times New Roman"/>
          <w:lang w:val="ru-RU"/>
        </w:rPr>
        <w:br/>
        <w:t>АП: Это для них соишком просто...Давай задания посложнее:</w:t>
      </w:r>
      <w:r>
        <w:rPr>
          <w:rFonts w:ascii="Times New Roman" w:hAnsi="Times New Roman" w:cs="Times New Roman"/>
          <w:lang w:val="ru-RU"/>
        </w:rPr>
        <w:br/>
        <w:t>Н: Хорошо! Сколько это будет: 9 + 4 + 2 ?</w:t>
      </w:r>
      <w:r w:rsidRPr="001851FE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  Да, это будет 15.</w:t>
      </w:r>
      <w:r>
        <w:rPr>
          <w:rFonts w:ascii="Times New Roman" w:hAnsi="Times New Roman" w:cs="Times New Roman"/>
          <w:lang w:val="ru-RU"/>
        </w:rPr>
        <w:br/>
        <w:t>А 100 минус 50?</w:t>
      </w:r>
      <w:r w:rsidRPr="001851FE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 Да, это будет 50. А сколько будет 20 умножить на 5? </w:t>
      </w:r>
      <w:r w:rsidRPr="001E560D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Да, это будет сто. </w:t>
      </w:r>
      <w:r>
        <w:rPr>
          <w:rFonts w:ascii="Times New Roman" w:hAnsi="Times New Roman" w:cs="Times New Roman"/>
          <w:lang w:val="ru-RU"/>
        </w:rPr>
        <w:br/>
        <w:t>А сколько будет 200 разделить на 100</w:t>
      </w:r>
      <w:r w:rsidRPr="001E560D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 xml:space="preserve"> Правильно – два.</w:t>
      </w:r>
      <w:r>
        <w:rPr>
          <w:rFonts w:ascii="Times New Roman" w:hAnsi="Times New Roman" w:cs="Times New Roman"/>
          <w:lang w:val="ru-RU"/>
        </w:rPr>
        <w:br/>
        <w:t>АП: Друзья, вы всё поняли и хорошо посчитали. Сейчас скажите, пожалуйста:</w:t>
      </w:r>
      <w:r>
        <w:rPr>
          <w:rFonts w:ascii="Times New Roman" w:hAnsi="Times New Roman" w:cs="Times New Roman"/>
          <w:lang w:val="ru-RU"/>
        </w:rPr>
        <w:br/>
        <w:t>- Какой тест писала Наташа – по грамматике или по математике?</w:t>
      </w:r>
      <w:r w:rsidRPr="001E560D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>- Какую оценку она получила – тройку или четверку?</w:t>
      </w:r>
      <w:r w:rsidRPr="001E560D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>Да, верно. Она писала тест по математике и получила четверку.</w:t>
      </w:r>
      <w:r>
        <w:rPr>
          <w:rFonts w:ascii="Times New Roman" w:hAnsi="Times New Roman" w:cs="Times New Roman"/>
          <w:lang w:val="ru-RU"/>
        </w:rPr>
        <w:br/>
        <w:t>И мы вам желаем хороших оценок на тестах.</w:t>
      </w:r>
      <w:r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9</w:t>
      </w:r>
    </w:p>
    <w:p w:rsidR="00F22E98" w:rsidRPr="00DF0E74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E74">
        <w:rPr>
          <w:rFonts w:ascii="Times New Roman" w:hAnsi="Times New Roman" w:cs="Times New Roman"/>
          <w:b/>
          <w:sz w:val="28"/>
          <w:szCs w:val="28"/>
          <w:lang w:val="ru-RU"/>
        </w:rPr>
        <w:t>Что это за стишок?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26765C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Андрей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Павлович</w:t>
      </w:r>
      <w:r w:rsidRPr="0026765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можно</w:t>
      </w:r>
      <w:r w:rsidRPr="0026765C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Я задам ребятам загадки.</w:t>
      </w:r>
      <w:r>
        <w:rPr>
          <w:rFonts w:ascii="Times New Roman" w:hAnsi="Times New Roman" w:cs="Times New Roman"/>
          <w:lang w:val="ru-RU"/>
        </w:rPr>
        <w:br/>
        <w:t>АП: Пожалуйста, что это за загадки? Что ты принесла?</w:t>
      </w:r>
      <w:r>
        <w:rPr>
          <w:rFonts w:ascii="Times New Roman" w:hAnsi="Times New Roman" w:cs="Times New Roman"/>
          <w:lang w:val="ru-RU"/>
        </w:rPr>
        <w:br/>
        <w:t>Н: Я принесла кгигу для детей. Это стихи польских авторов, но в русском переводе.</w:t>
      </w:r>
      <w:r>
        <w:rPr>
          <w:rFonts w:ascii="Times New Roman" w:hAnsi="Times New Roman" w:cs="Times New Roman"/>
          <w:lang w:val="ru-RU"/>
        </w:rPr>
        <w:br/>
        <w:t>АП: А! Понятно, ребята будут отгадывать, что это за стишок и кто автор. Только сначала скажи ребятам, что такое стишок, стихи.</w:t>
      </w:r>
      <w:r>
        <w:rPr>
          <w:rFonts w:ascii="Times New Roman" w:hAnsi="Times New Roman" w:cs="Times New Roman"/>
          <w:lang w:val="ru-RU"/>
        </w:rPr>
        <w:br/>
        <w:t>Н: Ну, как это объяснить? Стихи пишут поэты, например, Мицкевич, Тувим, Шимборска.</w:t>
      </w:r>
      <w:r>
        <w:rPr>
          <w:rFonts w:ascii="Times New Roman" w:hAnsi="Times New Roman" w:cs="Times New Roman"/>
          <w:lang w:val="ru-RU"/>
        </w:rPr>
        <w:br/>
        <w:t xml:space="preserve">АП: Спасибо, стихи – это </w:t>
      </w:r>
      <w:r>
        <w:rPr>
          <w:rFonts w:ascii="Times New Roman" w:hAnsi="Times New Roman" w:cs="Times New Roman"/>
        </w:rPr>
        <w:t>wiersze</w:t>
      </w:r>
      <w:r w:rsidRPr="00E45DD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Стишок - </w:t>
      </w:r>
      <w:r>
        <w:rPr>
          <w:rFonts w:ascii="Times New Roman" w:hAnsi="Times New Roman" w:cs="Times New Roman"/>
        </w:rPr>
        <w:t>wierszyk</w:t>
      </w:r>
      <w:r w:rsidRPr="00E45DD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dla</w:t>
      </w:r>
      <w:r w:rsidRPr="00E45DD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dzieci</w:t>
      </w:r>
      <w:r w:rsidRPr="00BD2EB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  <w:t>Н: Да, и наши ребята, наверное, хорошо знают эти стишки. Им читали их, когда были детьми.</w:t>
      </w:r>
      <w:r>
        <w:rPr>
          <w:rFonts w:ascii="Times New Roman" w:hAnsi="Times New Roman" w:cs="Times New Roman"/>
          <w:lang w:val="ru-RU"/>
        </w:rPr>
        <w:br/>
        <w:t>АП: Это интересно! Начинай, пожалуйста. И мне будет интересно.</w:t>
      </w:r>
      <w:r>
        <w:rPr>
          <w:rFonts w:ascii="Times New Roman" w:hAnsi="Times New Roman" w:cs="Times New Roman"/>
          <w:lang w:val="ru-RU"/>
        </w:rPr>
        <w:br/>
        <w:t>Н: Слушайте, товарищи.</w:t>
      </w:r>
      <w:r>
        <w:rPr>
          <w:rFonts w:ascii="Times New Roman" w:hAnsi="Times New Roman" w:cs="Times New Roman"/>
          <w:lang w:val="ru-RU"/>
        </w:rPr>
        <w:br/>
        <w:t>Первый стишок.</w:t>
      </w:r>
    </w:p>
    <w:p w:rsidR="00F22E98" w:rsidRPr="00855CA9" w:rsidRDefault="00F22E98" w:rsidP="00F22E98">
      <w:pPr>
        <w:rPr>
          <w:rFonts w:ascii="Times New Roman" w:hAnsi="Times New Roman" w:cs="Times New Roman"/>
          <w:lang w:val="ru-RU"/>
        </w:rPr>
      </w:pP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t>Стоит на станции в городе Гродно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Маслом забрызган, потный, огромный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Паровоз черный.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Стоит и дышит, и мощные звуки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В раскочегаренном бухают брюхе: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Бух - как нам жарко!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Ух - как нам жарко!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Пуфф - как нам жарко!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  <w:t>Уфф - как нам жарко!</w:t>
      </w:r>
      <w:r w:rsidRPr="00855CA9">
        <w:rPr>
          <w:rFonts w:ascii="Times New Roman CYR" w:eastAsia="Times New Roman" w:hAnsi="Times New Roman CYR" w:cs="Times New Roman CYR"/>
          <w:color w:val="000000"/>
          <w:lang w:val="ru-RU"/>
        </w:rPr>
        <w:br/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Н: Отгадали? Да, это «Поровоз» Юлияна Тувима. Наши дети тоже его читают.</w:t>
      </w:r>
      <w:r>
        <w:rPr>
          <w:rFonts w:ascii="Times New Roman" w:hAnsi="Times New Roman" w:cs="Times New Roman"/>
          <w:lang w:val="ru-RU"/>
        </w:rPr>
        <w:br/>
      </w:r>
      <w:r w:rsidRPr="005752F2">
        <w:rPr>
          <w:rFonts w:ascii="Times New Roman" w:hAnsi="Times New Roman" w:cs="Times New Roman"/>
          <w:lang w:val="ru-RU"/>
        </w:rPr>
        <w:br/>
        <w:t>***</w:t>
      </w:r>
      <w:r>
        <w:rPr>
          <w:rFonts w:ascii="Times New Roman" w:hAnsi="Times New Roman" w:cs="Times New Roman"/>
          <w:lang w:val="ru-RU"/>
        </w:rPr>
        <w:br/>
        <w:t>Второй стишок: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 xml:space="preserve">« Что стряслось у тети Вали? </w:t>
      </w:r>
      <w:r>
        <w:rPr>
          <w:rFonts w:ascii="Times New Roman" w:hAnsi="Times New Roman" w:cs="Times New Roman"/>
          <w:lang w:val="ru-RU"/>
        </w:rPr>
        <w:br/>
        <w:t xml:space="preserve"> У нее очки пропали!»</w:t>
      </w:r>
      <w:r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  <w:t>А</w:t>
      </w:r>
      <w:r>
        <w:rPr>
          <w:rFonts w:ascii="Times New Roman" w:hAnsi="Times New Roman" w:cs="Times New Roman"/>
          <w:lang w:val="ru-RU"/>
        </w:rPr>
        <w:t>П</w:t>
      </w:r>
      <w:r w:rsidRPr="001522CE">
        <w:rPr>
          <w:rFonts w:ascii="Times New Roman" w:hAnsi="Times New Roman" w:cs="Times New Roman"/>
          <w:lang w:val="ru-RU"/>
        </w:rPr>
        <w:t>: Наташа, подскажи ребятам, что такое очки.</w:t>
      </w:r>
      <w:r w:rsidRPr="001522CE">
        <w:rPr>
          <w:rFonts w:ascii="Times New Roman" w:hAnsi="Times New Roman" w:cs="Times New Roman"/>
          <w:lang w:val="ru-RU"/>
        </w:rPr>
        <w:br/>
        <w:t xml:space="preserve">Н: Очки – вот  если кто плохо видит, ему трудно читать газеты или книги, тогда он носит очки. Наши бабушки и дедушки часто их носят. </w:t>
      </w:r>
      <w:r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lastRenderedPageBreak/>
        <w:br/>
        <w:t>А</w:t>
      </w:r>
      <w:r>
        <w:rPr>
          <w:rFonts w:ascii="Times New Roman" w:hAnsi="Times New Roman" w:cs="Times New Roman"/>
          <w:lang w:val="ru-RU"/>
        </w:rPr>
        <w:t>П</w:t>
      </w:r>
      <w:r w:rsidRPr="001522CE">
        <w:rPr>
          <w:rFonts w:ascii="Times New Roman" w:hAnsi="Times New Roman" w:cs="Times New Roman"/>
          <w:lang w:val="ru-RU"/>
        </w:rPr>
        <w:t>: Спасибо, ребята уже знают.</w:t>
      </w:r>
      <w:r>
        <w:rPr>
          <w:rFonts w:ascii="Times New Roman" w:hAnsi="Times New Roman" w:cs="Times New Roman"/>
          <w:lang w:val="ru-RU"/>
        </w:rPr>
        <w:t xml:space="preserve"> Продолжай читать, пожалуйста.</w:t>
      </w:r>
      <w:r w:rsidRPr="0026765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Н: Начну ещё раз:</w:t>
      </w:r>
      <w:r w:rsidRPr="001522CE"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« Что стряслось у тети Вали? </w:t>
      </w:r>
      <w:r>
        <w:rPr>
          <w:rFonts w:ascii="Times New Roman" w:hAnsi="Times New Roman" w:cs="Times New Roman"/>
          <w:lang w:val="ru-RU"/>
        </w:rPr>
        <w:br/>
        <w:t xml:space="preserve"> У нее очки пропали!»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t xml:space="preserve">Ищет бедная старушка </w:t>
      </w:r>
      <w:r w:rsidRPr="001522CE">
        <w:rPr>
          <w:rFonts w:ascii="Times New Roman" w:hAnsi="Times New Roman" w:cs="Times New Roman"/>
          <w:lang w:val="ru-RU"/>
        </w:rPr>
        <w:br/>
        <w:t xml:space="preserve">За подушкой, под подушкой, </w:t>
      </w:r>
      <w:r w:rsidRPr="001522CE"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  <w:t xml:space="preserve">С головою залезала </w:t>
      </w:r>
      <w:r w:rsidRPr="001522CE">
        <w:rPr>
          <w:rFonts w:ascii="Times New Roman" w:hAnsi="Times New Roman" w:cs="Times New Roman"/>
          <w:lang w:val="ru-RU"/>
        </w:rPr>
        <w:br/>
        <w:t xml:space="preserve">Под матрац, под одеяло, </w:t>
      </w:r>
      <w:r w:rsidRPr="001522CE"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Заглянула в вё</w:t>
      </w:r>
      <w:r w:rsidRPr="001522CE">
        <w:rPr>
          <w:rFonts w:ascii="Times New Roman" w:hAnsi="Times New Roman" w:cs="Times New Roman"/>
          <w:lang w:val="ru-RU"/>
        </w:rPr>
        <w:t xml:space="preserve">дра, в крынки, </w:t>
      </w:r>
      <w:r w:rsidRPr="001522CE">
        <w:rPr>
          <w:rFonts w:ascii="Times New Roman" w:hAnsi="Times New Roman" w:cs="Times New Roman"/>
          <w:lang w:val="ru-RU"/>
        </w:rPr>
        <w:br/>
        <w:t xml:space="preserve">В боты, в валенки, ботинки, </w:t>
      </w:r>
      <w:r w:rsidRPr="001522CE"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  <w:t xml:space="preserve">Все вверх дном перевернула, </w:t>
      </w:r>
      <w:r w:rsidRPr="001522CE">
        <w:rPr>
          <w:rFonts w:ascii="Times New Roman" w:hAnsi="Times New Roman" w:cs="Times New Roman"/>
          <w:lang w:val="ru-RU"/>
        </w:rPr>
        <w:br/>
        <w:t xml:space="preserve">Посидела, отдохнула, </w:t>
      </w:r>
      <w:r w:rsidRPr="001522CE"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  <w:t xml:space="preserve">Повздыхала, поворчала </w:t>
      </w:r>
      <w:r w:rsidRPr="001522CE">
        <w:rPr>
          <w:rFonts w:ascii="Times New Roman" w:hAnsi="Times New Roman" w:cs="Times New Roman"/>
          <w:lang w:val="ru-RU"/>
        </w:rPr>
        <w:br/>
        <w:t>И пошла искать сначала</w:t>
      </w:r>
      <w:r>
        <w:rPr>
          <w:rFonts w:ascii="Times New Roman" w:hAnsi="Times New Roman" w:cs="Times New Roman"/>
          <w:lang w:val="ru-RU"/>
        </w:rPr>
        <w:t>»</w:t>
      </w:r>
      <w:r w:rsidRPr="001522CE">
        <w:rPr>
          <w:rFonts w:ascii="Times New Roman" w:hAnsi="Times New Roman" w:cs="Times New Roman"/>
          <w:lang w:val="ru-RU"/>
        </w:rPr>
        <w:t xml:space="preserve">. </w:t>
      </w:r>
      <w:r w:rsidRPr="001522CE"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  <w:t xml:space="preserve">Н: Опять отгадали – Это </w:t>
      </w:r>
      <w:r>
        <w:rPr>
          <w:rFonts w:ascii="Times New Roman" w:hAnsi="Times New Roman" w:cs="Times New Roman"/>
          <w:lang w:val="ru-RU"/>
        </w:rPr>
        <w:t xml:space="preserve"> </w:t>
      </w:r>
      <w:r w:rsidRPr="00E95A79">
        <w:rPr>
          <w:rFonts w:ascii="Times New Roman" w:hAnsi="Times New Roman" w:cs="Times New Roman"/>
          <w:lang w:val="ru-RU"/>
        </w:rPr>
        <w:t>„</w:t>
      </w:r>
      <w:r>
        <w:rPr>
          <w:rFonts w:ascii="Times New Roman" w:hAnsi="Times New Roman" w:cs="Times New Roman"/>
        </w:rPr>
        <w:t>Pan</w:t>
      </w:r>
      <w:r w:rsidRPr="001522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Hilary</w:t>
      </w:r>
      <w:r w:rsidRPr="00E95A79">
        <w:rPr>
          <w:rFonts w:ascii="Times New Roman" w:hAnsi="Times New Roman" w:cs="Times New Roman"/>
          <w:lang w:val="ru-RU"/>
        </w:rPr>
        <w:t>”</w:t>
      </w:r>
      <w:r w:rsidRPr="001522C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Ещё один у тебя стишок?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Н: Да, последний. Слушайте, пожалуйста:</w:t>
      </w:r>
      <w:r>
        <w:rPr>
          <w:rFonts w:ascii="Times New Roman" w:hAnsi="Times New Roman" w:cs="Times New Roman"/>
          <w:lang w:val="ru-RU"/>
        </w:rPr>
        <w:br/>
      </w:r>
      <w:r w:rsidRPr="001522CE">
        <w:rPr>
          <w:rFonts w:ascii="Times New Roman" w:hAnsi="Times New Roman" w:cs="Times New Roman"/>
          <w:lang w:val="ru-RU"/>
        </w:rPr>
        <w:br/>
      </w:r>
      <w:r>
        <w:rPr>
          <w:rFonts w:ascii="Times New Roman CYR" w:eastAsia="Times New Roman" w:hAnsi="Times New Roman CYR" w:cs="Times New Roman CYR"/>
          <w:color w:val="000000"/>
          <w:lang w:val="ru-RU"/>
        </w:rPr>
        <w:t>«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t>На тахте скучает лень,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В потолок плюёт весь день.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«Ну, не знаю, не знаю...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Это я-то скучаю?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А кто на тахте в пижаме?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А кто ел щуку в сметане?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А кто в банку муху сунул?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lastRenderedPageBreak/>
        <w:t>А кто коту в ухо дунул?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А кто слонялся без цели?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  <w:t>О-о! Съели?!»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br/>
      </w:r>
      <w:r>
        <w:rPr>
          <w:rFonts w:ascii="Times New Roman CYR" w:eastAsia="Times New Roman" w:hAnsi="Times New Roman CYR" w:cs="Times New Roman CYR"/>
          <w:color w:val="000000"/>
          <w:lang w:val="ru-RU"/>
        </w:rPr>
        <w:br/>
        <w:t>АП: Забавный стишок. Это ...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br/>
        <w:t xml:space="preserve">Н: Это </w:t>
      </w:r>
      <w:r w:rsidRPr="00E95A79">
        <w:rPr>
          <w:rFonts w:ascii="Times New Roman CYR" w:eastAsia="Times New Roman" w:hAnsi="Times New Roman CYR" w:cs="Times New Roman CYR"/>
          <w:color w:val="000000"/>
          <w:lang w:val="ru-RU"/>
        </w:rPr>
        <w:t>„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t>Лентяй</w:t>
      </w:r>
      <w:r w:rsidRPr="00E95A79">
        <w:rPr>
          <w:rFonts w:ascii="Times New Roman CYR" w:eastAsia="Times New Roman" w:hAnsi="Times New Roman CYR" w:cs="Times New Roman CYR"/>
          <w:color w:val="000000"/>
          <w:lang w:val="ru-RU"/>
        </w:rPr>
        <w:t>”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t xml:space="preserve">, Яна Бжехвы. 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br/>
        <w:t>АП: Кто такой лентяй?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br/>
        <w:t>Н: Ленивый человек, ему ничего не хочется делать. То есть ...</w:t>
      </w:r>
      <w:r>
        <w:rPr>
          <w:rFonts w:ascii="Times New Roman CYR" w:eastAsia="Times New Roman" w:hAnsi="Times New Roman CYR" w:cs="Times New Roman CYR"/>
          <w:color w:val="000000"/>
        </w:rPr>
        <w:t>le</w:t>
      </w:r>
      <w:r w:rsidRPr="0026765C">
        <w:rPr>
          <w:rFonts w:ascii="Times New Roman CYR" w:eastAsia="Times New Roman" w:hAnsi="Times New Roman CYR" w:cs="Times New Roman CYR"/>
          <w:color w:val="000000"/>
          <w:lang w:val="ru-RU"/>
        </w:rPr>
        <w:t>ń.</w:t>
      </w:r>
      <w:r w:rsidRPr="00844FB0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/>
        </w:rPr>
        <w:br/>
      </w:r>
      <w:r w:rsidRPr="003A3196">
        <w:rPr>
          <w:rFonts w:ascii="Times New Roman CYR" w:eastAsia="Times New Roman" w:hAnsi="Times New Roman CYR" w:cs="Times New Roman CYR"/>
          <w:color w:val="000000"/>
          <w:lang w:val="ru-RU"/>
        </w:rPr>
        <w:t>А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t>П</w:t>
      </w:r>
      <w:r w:rsidRPr="003A3196">
        <w:rPr>
          <w:rFonts w:ascii="Times New Roman CYR" w:eastAsia="Times New Roman" w:hAnsi="Times New Roman CYR" w:cs="Times New Roman CYR"/>
          <w:color w:val="000000"/>
          <w:lang w:val="ru-RU"/>
        </w:rPr>
        <w:t>: Спасибо, Наташа.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t xml:space="preserve"> Ты так здорово придумала это задание.</w:t>
      </w:r>
      <w:r>
        <w:rPr>
          <w:rFonts w:ascii="Times New Roman CYR" w:eastAsia="Times New Roman" w:hAnsi="Times New Roman CYR" w:cs="Times New Roman CYR"/>
          <w:color w:val="000000"/>
          <w:lang w:val="ru-RU"/>
        </w:rPr>
        <w:br/>
        <w:t>И вам, ребята, спасибо за участие.</w:t>
      </w:r>
      <w:r w:rsidRPr="00844FB0">
        <w:rPr>
          <w:rFonts w:ascii="Times New Roman CYR" w:eastAsia="Times New Roman" w:hAnsi="Times New Roman CYR" w:cs="Times New Roman CYR"/>
          <w:color w:val="000000"/>
          <w:lang w:val="ru-RU"/>
        </w:rPr>
        <w:br/>
      </w:r>
    </w:p>
    <w:p w:rsidR="00F22E98" w:rsidRPr="00855CA9" w:rsidRDefault="00F22E98" w:rsidP="00F22E9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Читает: Андрей Павлович.</w:t>
      </w:r>
    </w:p>
    <w:p w:rsidR="00F22E98" w:rsidRPr="00831904" w:rsidRDefault="00F22E98" w:rsidP="00F22E9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904">
        <w:rPr>
          <w:rFonts w:ascii="Times New Roman" w:hAnsi="Times New Roman" w:cs="Times New Roman"/>
          <w:b/>
          <w:sz w:val="24"/>
          <w:szCs w:val="24"/>
          <w:lang w:val="ru-RU"/>
        </w:rPr>
        <w:t>Знакомимся с Россией</w:t>
      </w:r>
    </w:p>
    <w:p w:rsidR="00F22E98" w:rsidRPr="00DA67D2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АП: Сегодня мы хотим познакомить вас с Россией. Официальное название России – Российская Федерация. Посмотрите на флаг России. Он напоминает польский флаг. В польском флаге – два цвета: белый и красный. В русском три: кроме белого и красного ещё синий. Он расположен посередине, между белым и красным.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Посмотрите на карту России. Можете найти ее в Интернете.</w:t>
      </w:r>
      <w:r>
        <w:rPr>
          <w:rFonts w:ascii="Times New Roman" w:hAnsi="Times New Roman" w:cs="Times New Roman"/>
          <w:lang w:val="ru-RU"/>
        </w:rPr>
        <w:br/>
        <w:t>Я буду называть главные города, реки, страны, с которыми Россия граничит, а вы будете их показывать на карте и называть по-польски (или – если хотите – по-русски). Итак, начинаем.</w:t>
      </w:r>
      <w:r>
        <w:rPr>
          <w:rFonts w:ascii="Times New Roman" w:hAnsi="Times New Roman" w:cs="Times New Roman"/>
          <w:lang w:val="ru-RU"/>
        </w:rPr>
        <w:br/>
        <w:t>Россия расположена на востоке Европы и в Азии. Вот с какими странами она граничит. Покажите их на карте, пожалуйста. Начинаем с правой стороны, то есть с востока  и называем азиатских соседей России:</w:t>
      </w:r>
      <w:r>
        <w:rPr>
          <w:rFonts w:ascii="Times New Roman" w:hAnsi="Times New Roman" w:cs="Times New Roman"/>
          <w:lang w:val="ru-RU"/>
        </w:rPr>
        <w:br/>
        <w:t xml:space="preserve">Северная Корея – то есть ... да. </w:t>
      </w:r>
      <w:r>
        <w:rPr>
          <w:rFonts w:ascii="Times New Roman" w:hAnsi="Times New Roman" w:cs="Times New Roman"/>
        </w:rPr>
        <w:t>Korea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</w:t>
      </w:r>
      <w:r w:rsidRPr="0026765C">
        <w:rPr>
          <w:rFonts w:ascii="Times New Roman" w:hAnsi="Times New Roman" w:cs="Times New Roman"/>
          <w:lang w:val="ru-RU"/>
        </w:rPr>
        <w:t>ół</w:t>
      </w:r>
      <w:r>
        <w:rPr>
          <w:rFonts w:ascii="Times New Roman" w:hAnsi="Times New Roman" w:cs="Times New Roman"/>
        </w:rPr>
        <w:t>nocna</w:t>
      </w:r>
      <w:r w:rsidRPr="0026765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Северная Корея.</w:t>
      </w:r>
      <w:r>
        <w:rPr>
          <w:rFonts w:ascii="Times New Roman" w:hAnsi="Times New Roman" w:cs="Times New Roman"/>
          <w:lang w:val="ru-RU"/>
        </w:rPr>
        <w:br/>
        <w:t>Китай – найдите Китай, то есть ....</w:t>
      </w:r>
      <w:r w:rsidRPr="006F6E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Chiny</w:t>
      </w:r>
      <w:r w:rsidRPr="006F6E7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Китай.</w:t>
      </w:r>
      <w:r>
        <w:rPr>
          <w:rFonts w:ascii="Times New Roman" w:hAnsi="Times New Roman" w:cs="Times New Roman"/>
          <w:lang w:val="ru-RU"/>
        </w:rPr>
        <w:br/>
        <w:t>Монголия</w:t>
      </w:r>
      <w:r w:rsidRPr="00DA67D2">
        <w:rPr>
          <w:rFonts w:ascii="Times New Roman" w:hAnsi="Times New Roman" w:cs="Times New Roman"/>
          <w:lang w:val="ru-RU"/>
        </w:rPr>
        <w:t xml:space="preserve"> - ....</w:t>
      </w:r>
      <w:r>
        <w:rPr>
          <w:rFonts w:ascii="Times New Roman" w:hAnsi="Times New Roman" w:cs="Times New Roman"/>
          <w:lang w:val="ru-RU"/>
        </w:rPr>
        <w:t>*</w:t>
      </w:r>
      <w:r w:rsidRPr="00DA67D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Казахстан</w:t>
      </w:r>
      <w:r w:rsidRPr="00DA67D2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 xml:space="preserve"> *</w:t>
      </w:r>
      <w:r w:rsidRPr="00DA67D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Азербайджан</w:t>
      </w:r>
      <w:r w:rsidRPr="00DA67D2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>*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Грузия</w:t>
      </w:r>
      <w:r w:rsidRPr="00505A85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>*</w:t>
      </w:r>
      <w:r w:rsidRPr="00505A85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 сейчас европейские страны, которые граничат с Россией. Покажите их, пожалуйста, на карте и назовите по-польски (или по-русски):</w:t>
      </w:r>
      <w:r>
        <w:rPr>
          <w:rFonts w:ascii="Times New Roman" w:hAnsi="Times New Roman" w:cs="Times New Roman"/>
          <w:lang w:val="ru-RU"/>
        </w:rPr>
        <w:br/>
        <w:t>Беларусь – то есть ...*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Украина</w:t>
      </w:r>
      <w:r w:rsidRPr="00505A85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>*</w:t>
      </w:r>
      <w:r w:rsidRPr="00505A85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Латвия</w:t>
      </w:r>
      <w:r w:rsidRPr="00505A85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>*</w:t>
      </w:r>
      <w:r w:rsidRPr="00505A85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Эстония</w:t>
      </w:r>
      <w:r w:rsidRPr="00505A85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>*</w:t>
      </w:r>
      <w:r w:rsidRPr="00505A85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Финляндия</w:t>
      </w:r>
      <w:r w:rsidRPr="00505A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505A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Норвегия</w:t>
      </w:r>
      <w:r w:rsidRPr="00505A85">
        <w:rPr>
          <w:rFonts w:ascii="Times New Roman" w:hAnsi="Times New Roman" w:cs="Times New Roman"/>
          <w:lang w:val="ru-RU"/>
        </w:rPr>
        <w:t xml:space="preserve"> - ...</w:t>
      </w:r>
      <w:r>
        <w:rPr>
          <w:rFonts w:ascii="Times New Roman" w:hAnsi="Times New Roman" w:cs="Times New Roman"/>
          <w:lang w:val="ru-RU"/>
        </w:rPr>
        <w:t>*</w:t>
      </w:r>
      <w:r w:rsidRPr="00505A85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И последние две страны – Литва и Польша. *</w:t>
      </w:r>
      <w:r>
        <w:rPr>
          <w:rFonts w:ascii="Times New Roman" w:hAnsi="Times New Roman" w:cs="Times New Roman"/>
          <w:lang w:val="ru-RU"/>
        </w:rPr>
        <w:br/>
        <w:t>Спасибо, вы прекрасно справились с заданием. Хорошо знаете географию.</w:t>
      </w:r>
      <w:r>
        <w:rPr>
          <w:rFonts w:ascii="Times New Roman" w:hAnsi="Times New Roman" w:cs="Times New Roman"/>
          <w:lang w:val="ru-RU"/>
        </w:rPr>
        <w:br/>
        <w:t>А сейчас, покажите на карте главные города России.</w:t>
      </w:r>
      <w:r>
        <w:rPr>
          <w:rFonts w:ascii="Times New Roman" w:hAnsi="Times New Roman" w:cs="Times New Roman"/>
          <w:lang w:val="ru-RU"/>
        </w:rPr>
        <w:br/>
        <w:t>Покажите Москву, Санкт-Петербург, Казань, Воронеж.* * *</w:t>
      </w:r>
      <w:r>
        <w:rPr>
          <w:rFonts w:ascii="Times New Roman" w:hAnsi="Times New Roman" w:cs="Times New Roman"/>
          <w:lang w:val="ru-RU"/>
        </w:rPr>
        <w:br/>
        <w:t>Спасибо, отгадали.</w:t>
      </w:r>
      <w:r>
        <w:rPr>
          <w:rFonts w:ascii="Times New Roman" w:hAnsi="Times New Roman" w:cs="Times New Roman"/>
          <w:lang w:val="ru-RU"/>
        </w:rPr>
        <w:br/>
        <w:t>И еще самые большие реки. Найдите Лену и Енисей. * * *</w:t>
      </w:r>
      <w:r>
        <w:rPr>
          <w:rFonts w:ascii="Times New Roman" w:hAnsi="Times New Roman" w:cs="Times New Roman"/>
          <w:lang w:val="ru-RU"/>
        </w:rPr>
        <w:br/>
        <w:t>Правильно сделано</w:t>
      </w:r>
      <w:r w:rsidRPr="009A7363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Спасибо.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11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Читает: Андрей Павлович</w:t>
      </w:r>
    </w:p>
    <w:p w:rsidR="00F22E98" w:rsidRPr="005B5FBC" w:rsidRDefault="00F22E98" w:rsidP="00F22E9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B5FBC">
        <w:rPr>
          <w:rFonts w:ascii="Times New Roman" w:hAnsi="Times New Roman" w:cs="Times New Roman"/>
          <w:b/>
          <w:sz w:val="24"/>
          <w:szCs w:val="24"/>
          <w:lang w:val="ru-RU"/>
        </w:rPr>
        <w:t>Памятники архитектуры и символы русского быта</w:t>
      </w:r>
    </w:p>
    <w:p w:rsidR="00F22E98" w:rsidRPr="00C330FB" w:rsidRDefault="00F22E98" w:rsidP="00F22E9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ru-RU"/>
        </w:rPr>
        <w:t>П</w:t>
      </w:r>
      <w:r w:rsidRPr="00C51290">
        <w:rPr>
          <w:rFonts w:ascii="Times New Roman" w:hAnsi="Times New Roman" w:cs="Times New Roman"/>
          <w:lang w:val="ru-RU"/>
        </w:rPr>
        <w:t xml:space="preserve">: </w:t>
      </w:r>
      <w:r w:rsidRPr="00B04618">
        <w:rPr>
          <w:rFonts w:ascii="Times New Roman" w:hAnsi="Times New Roman" w:cs="Times New Roman"/>
          <w:lang w:val="ru-RU"/>
        </w:rPr>
        <w:t>Ребята,</w:t>
      </w:r>
      <w:r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 узнаёте эти памятники архитектуры? Вы их, наверное, не один раз видели по телевизору. Информацию о них можете найти в Интернете на польских сайтах. Если в вашем классе есть «заядлые» компьютерщики, они могут это для вас сделать.</w:t>
      </w:r>
      <w:r w:rsidRPr="00E95A79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А что такое памятник архитектуры? Это, например, </w:t>
      </w:r>
      <w:r>
        <w:rPr>
          <w:rFonts w:ascii="Times New Roman" w:hAnsi="Times New Roman" w:cs="Times New Roman"/>
        </w:rPr>
        <w:t>Wawel</w:t>
      </w:r>
      <w:r w:rsidRPr="00A752C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Кракове, Королевский замок в Варшаве, Эйфелева башня в Париже (да, Эйфелева башня – это </w:t>
      </w:r>
      <w:r>
        <w:rPr>
          <w:rFonts w:ascii="Times New Roman" w:hAnsi="Times New Roman" w:cs="Times New Roman"/>
        </w:rPr>
        <w:t>wie</w:t>
      </w:r>
      <w:r w:rsidRPr="00A752C1">
        <w:rPr>
          <w:rFonts w:ascii="Times New Roman" w:hAnsi="Times New Roman" w:cs="Times New Roman"/>
          <w:lang w:val="ru-RU"/>
        </w:rPr>
        <w:t>ż</w:t>
      </w:r>
      <w:r>
        <w:rPr>
          <w:rFonts w:ascii="Times New Roman" w:hAnsi="Times New Roman" w:cs="Times New Roman"/>
        </w:rPr>
        <w:t>a</w:t>
      </w:r>
      <w:r w:rsidRPr="00A752C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Eiffle</w:t>
      </w:r>
      <w:r w:rsidRPr="00A752C1">
        <w:rPr>
          <w:rFonts w:ascii="Times New Roman" w:hAnsi="Times New Roman" w:cs="Times New Roman"/>
          <w:lang w:val="ru-RU"/>
        </w:rPr>
        <w:t>’</w:t>
      </w:r>
      <w:r>
        <w:rPr>
          <w:rFonts w:ascii="Times New Roman" w:hAnsi="Times New Roman" w:cs="Times New Roman"/>
        </w:rPr>
        <w:t>a</w:t>
      </w:r>
      <w:r w:rsidRPr="00A752C1">
        <w:rPr>
          <w:rFonts w:ascii="Times New Roman" w:hAnsi="Times New Roman" w:cs="Times New Roman"/>
          <w:lang w:val="ru-RU"/>
        </w:rPr>
        <w:t>).</w:t>
      </w:r>
      <w:r>
        <w:rPr>
          <w:rFonts w:ascii="Times New Roman" w:hAnsi="Times New Roman" w:cs="Times New Roman"/>
          <w:lang w:val="ru-RU"/>
        </w:rPr>
        <w:br/>
        <w:t>А пока давайте мы с вами сделаем следующее: я буду  называть эти памятники архитектуры по-русски, а вы по-польски:</w:t>
      </w:r>
      <w:r>
        <w:rPr>
          <w:rFonts w:ascii="Times New Roman" w:hAnsi="Times New Roman" w:cs="Times New Roman"/>
          <w:b/>
          <w:color w:val="0070C0"/>
          <w:lang w:val="ru-RU"/>
        </w:rPr>
        <w:br/>
      </w:r>
      <w:r w:rsidRPr="00B04618">
        <w:rPr>
          <w:rFonts w:ascii="Times New Roman" w:hAnsi="Times New Roman" w:cs="Times New Roman"/>
          <w:lang w:val="ru-RU"/>
        </w:rPr>
        <w:t>Красная площадь</w:t>
      </w:r>
      <w:r>
        <w:rPr>
          <w:rFonts w:ascii="Times New Roman" w:hAnsi="Times New Roman" w:cs="Times New Roman"/>
          <w:lang w:val="ru-RU"/>
        </w:rPr>
        <w:t xml:space="preserve"> – самая известная площадь в Москве * – Да, это </w:t>
      </w:r>
      <w:r>
        <w:rPr>
          <w:rFonts w:ascii="Times New Roman" w:hAnsi="Times New Roman" w:cs="Times New Roman"/>
        </w:rPr>
        <w:t>Plac</w:t>
      </w:r>
      <w:r w:rsidRPr="008E4C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Czerwony</w:t>
      </w:r>
      <w:r w:rsidRPr="008E4C0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  <w:t>Кремль и Кремлёвские башни. * Спасская башня с курантами. *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</w:rPr>
        <w:t>Kreml</w:t>
      </w:r>
      <w:r w:rsidRPr="008E4C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i</w:t>
      </w:r>
      <w:r w:rsidRPr="008E4C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wie</w:t>
      </w:r>
      <w:r w:rsidRPr="008E4C0A">
        <w:rPr>
          <w:rFonts w:ascii="Times New Roman" w:hAnsi="Times New Roman" w:cs="Times New Roman"/>
          <w:lang w:val="ru-RU"/>
        </w:rPr>
        <w:t>ż</w:t>
      </w:r>
      <w:r>
        <w:rPr>
          <w:rFonts w:ascii="Times New Roman" w:hAnsi="Times New Roman" w:cs="Times New Roman"/>
        </w:rPr>
        <w:t>e</w:t>
      </w:r>
      <w:r w:rsidRPr="008E4C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Kremla</w:t>
      </w:r>
      <w:r w:rsidRPr="008E4C0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</w:rPr>
        <w:t>Wie</w:t>
      </w:r>
      <w:r w:rsidRPr="0030245D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a</w:t>
      </w:r>
      <w:r w:rsidRPr="0030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Spaska</w:t>
      </w:r>
      <w:r w:rsidRPr="0030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30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kurantami</w:t>
      </w:r>
      <w:r w:rsidRPr="0030245D">
        <w:rPr>
          <w:rFonts w:ascii="Times New Roman" w:hAnsi="Times New Roman" w:cs="Times New Roman"/>
        </w:rPr>
        <w:t>.</w:t>
      </w:r>
      <w:r w:rsidRPr="0030245D">
        <w:rPr>
          <w:rFonts w:ascii="Times New Roman" w:hAnsi="Times New Roman" w:cs="Times New Roman"/>
        </w:rPr>
        <w:br/>
      </w:r>
      <w:r w:rsidRPr="00892E5B">
        <w:rPr>
          <w:rFonts w:ascii="Times New Roman" w:hAnsi="Times New Roman" w:cs="Times New Roman"/>
          <w:lang w:val="ru-RU"/>
        </w:rPr>
        <w:t>Храм</w:t>
      </w:r>
      <w:r w:rsidRPr="0030245D">
        <w:rPr>
          <w:rFonts w:ascii="Times New Roman" w:hAnsi="Times New Roman" w:cs="Times New Roman"/>
        </w:rPr>
        <w:t xml:space="preserve"> </w:t>
      </w:r>
      <w:r w:rsidRPr="00892E5B">
        <w:rPr>
          <w:rFonts w:ascii="Times New Roman" w:hAnsi="Times New Roman" w:cs="Times New Roman"/>
          <w:lang w:val="ru-RU"/>
        </w:rPr>
        <w:t>Христа</w:t>
      </w:r>
      <w:r w:rsidRPr="0030245D">
        <w:rPr>
          <w:rFonts w:ascii="Times New Roman" w:hAnsi="Times New Roman" w:cs="Times New Roman"/>
        </w:rPr>
        <w:t xml:space="preserve"> </w:t>
      </w:r>
      <w:r w:rsidRPr="00892E5B">
        <w:rPr>
          <w:rFonts w:ascii="Times New Roman" w:hAnsi="Times New Roman" w:cs="Times New Roman"/>
          <w:lang w:val="ru-RU"/>
        </w:rPr>
        <w:t>Спасителя</w:t>
      </w:r>
      <w:r>
        <w:rPr>
          <w:rFonts w:ascii="Times New Roman" w:hAnsi="Times New Roman" w:cs="Times New Roman"/>
        </w:rPr>
        <w:t xml:space="preserve"> </w:t>
      </w:r>
      <w:r w:rsidRPr="00027185">
        <w:rPr>
          <w:rFonts w:ascii="Times New Roman" w:hAnsi="Times New Roman" w:cs="Times New Roman"/>
        </w:rPr>
        <w:t xml:space="preserve">* </w:t>
      </w:r>
      <w:r w:rsidRPr="0030245D">
        <w:rPr>
          <w:rFonts w:ascii="Times New Roman" w:hAnsi="Times New Roman" w:cs="Times New Roman"/>
        </w:rPr>
        <w:t xml:space="preserve"> Ś</w:t>
      </w:r>
      <w:r>
        <w:rPr>
          <w:rFonts w:ascii="Times New Roman" w:hAnsi="Times New Roman" w:cs="Times New Roman"/>
        </w:rPr>
        <w:t>wi</w:t>
      </w:r>
      <w:r w:rsidRPr="0030245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tynia</w:t>
      </w:r>
      <w:r w:rsidRPr="0030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Chrystusa</w:t>
      </w:r>
      <w:r w:rsidRPr="0030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Zbawiciela.</w:t>
      </w:r>
      <w:r w:rsidRPr="003024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ru-RU"/>
        </w:rPr>
        <w:t>Интересную историю этого храма вы можете прочитать в книге Рышарда Капустинского «Империя». Очень рекомендую!</w:t>
      </w:r>
      <w:r w:rsidRPr="00EB579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Прекрасная книга! Конечно, пока будете её читать по-польски.</w:t>
      </w:r>
      <w:r>
        <w:rPr>
          <w:rFonts w:ascii="Times New Roman" w:hAnsi="Times New Roman" w:cs="Times New Roman"/>
          <w:lang w:val="ru-RU"/>
        </w:rPr>
        <w:br/>
      </w:r>
      <w:r w:rsidRPr="0026765C">
        <w:rPr>
          <w:rFonts w:ascii="Times New Roman" w:hAnsi="Times New Roman" w:cs="Times New Roman"/>
          <w:lang w:val="ru-RU"/>
        </w:rPr>
        <w:br/>
      </w:r>
      <w:r w:rsidRPr="00D6032C">
        <w:rPr>
          <w:rFonts w:ascii="Times New Roman" w:hAnsi="Times New Roman" w:cs="Times New Roman"/>
          <w:lang w:val="ru-RU"/>
        </w:rPr>
        <w:t>***</w:t>
      </w:r>
      <w:r>
        <w:rPr>
          <w:rFonts w:ascii="Times New Roman" w:hAnsi="Times New Roman" w:cs="Times New Roman"/>
          <w:lang w:val="ru-RU"/>
        </w:rPr>
        <w:br/>
        <w:t>А сейчас назовём символы русского быта. Мы их видим</w:t>
      </w:r>
      <w:r w:rsidRPr="00D603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 открытках, в магазинах с сувенирами, на фильмах.</w:t>
      </w:r>
      <w:r>
        <w:rPr>
          <w:rFonts w:ascii="Times New Roman" w:hAnsi="Times New Roman" w:cs="Times New Roman"/>
          <w:lang w:val="ru-RU"/>
        </w:rPr>
        <w:br/>
      </w:r>
      <w:r w:rsidRPr="00A2002C">
        <w:rPr>
          <w:rFonts w:ascii="Times New Roman" w:hAnsi="Times New Roman" w:cs="Times New Roman"/>
          <w:b/>
          <w:lang w:val="ru-RU"/>
        </w:rPr>
        <w:t>Берёзка, берёзы.</w:t>
      </w:r>
      <w:r>
        <w:rPr>
          <w:rFonts w:ascii="Times New Roman" w:hAnsi="Times New Roman" w:cs="Times New Roman"/>
          <w:lang w:val="ru-RU"/>
        </w:rPr>
        <w:t xml:space="preserve"> Если смотрите русский фильм, в нём, наверное, появится кадр с берёзами. </w:t>
      </w:r>
      <w:r>
        <w:rPr>
          <w:rFonts w:ascii="Times New Roman" w:hAnsi="Times New Roman" w:cs="Times New Roman"/>
          <w:lang w:val="ru-RU"/>
        </w:rPr>
        <w:br/>
      </w:r>
      <w:r w:rsidRPr="00A2002C">
        <w:rPr>
          <w:rFonts w:ascii="Times New Roman" w:hAnsi="Times New Roman" w:cs="Times New Roman"/>
          <w:b/>
          <w:lang w:val="ru-RU"/>
        </w:rPr>
        <w:t>Матрёшка</w:t>
      </w:r>
      <w:r>
        <w:rPr>
          <w:rFonts w:ascii="Times New Roman" w:hAnsi="Times New Roman" w:cs="Times New Roman"/>
          <w:lang w:val="ru-RU"/>
        </w:rPr>
        <w:t xml:space="preserve"> – деревянная кукла. В большую куклу входит вторая поменьше, и третья, и </w:t>
      </w:r>
      <w:r>
        <w:rPr>
          <w:rFonts w:ascii="Times New Roman" w:hAnsi="Times New Roman" w:cs="Times New Roman"/>
          <w:lang w:val="ru-RU"/>
        </w:rPr>
        <w:lastRenderedPageBreak/>
        <w:t>четвертая маленькие куклы. Если вы были когда-нибудь в магазине с сувенирами, там, наверное, видели матрёшки.</w:t>
      </w:r>
      <w:r>
        <w:rPr>
          <w:rFonts w:ascii="Times New Roman" w:hAnsi="Times New Roman" w:cs="Times New Roman"/>
          <w:lang w:val="ru-RU"/>
        </w:rPr>
        <w:br/>
      </w:r>
      <w:r w:rsidRPr="00C46B20">
        <w:rPr>
          <w:rFonts w:ascii="Times New Roman" w:hAnsi="Times New Roman" w:cs="Times New Roman"/>
          <w:b/>
          <w:lang w:val="ru-RU"/>
        </w:rPr>
        <w:t>Блины</w:t>
      </w:r>
      <w:r>
        <w:rPr>
          <w:rFonts w:ascii="Times New Roman" w:hAnsi="Times New Roman" w:cs="Times New Roman"/>
          <w:lang w:val="ru-RU"/>
        </w:rPr>
        <w:t xml:space="preserve"> – они напоминают польские налесники. Их едят с мясом, вареньем, с мёдом,  с творогом. Варенье – это, например, вишни, черешни, сваренные с сахаром. По-польски </w:t>
      </w:r>
      <w:r>
        <w:rPr>
          <w:rFonts w:ascii="Times New Roman" w:hAnsi="Times New Roman" w:cs="Times New Roman"/>
        </w:rPr>
        <w:t>konfitura</w:t>
      </w:r>
      <w:r w:rsidRPr="00E6509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 w:rsidRPr="00C46B20">
        <w:rPr>
          <w:rFonts w:ascii="Times New Roman" w:hAnsi="Times New Roman" w:cs="Times New Roman"/>
          <w:b/>
          <w:lang w:val="ru-RU"/>
        </w:rPr>
        <w:t>Хохлома</w:t>
      </w:r>
      <w:r>
        <w:rPr>
          <w:rFonts w:ascii="Times New Roman" w:hAnsi="Times New Roman" w:cs="Times New Roman"/>
          <w:lang w:val="ru-RU"/>
        </w:rPr>
        <w:t xml:space="preserve"> – деревянные изделия: игрушки, посуда, столики, стульчики. Игрушки – они для детей. Посуда – это, например, миски, ложки, тарелки.</w:t>
      </w:r>
      <w:r>
        <w:rPr>
          <w:rFonts w:ascii="Times New Roman" w:hAnsi="Times New Roman" w:cs="Times New Roman"/>
          <w:lang w:val="ru-RU"/>
        </w:rPr>
        <w:br/>
      </w:r>
      <w:r w:rsidRPr="00C46B20">
        <w:rPr>
          <w:rFonts w:ascii="Times New Roman" w:hAnsi="Times New Roman" w:cs="Times New Roman"/>
          <w:b/>
          <w:lang w:val="ru-RU"/>
        </w:rPr>
        <w:t>Самовар</w:t>
      </w:r>
      <w:r>
        <w:rPr>
          <w:rFonts w:ascii="Times New Roman" w:hAnsi="Times New Roman" w:cs="Times New Roman"/>
          <w:lang w:val="ru-RU"/>
        </w:rPr>
        <w:t xml:space="preserve"> – и его знаете, в нём кипятили воду на чай.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Вот вы уже знаете символы русского быта, которые являются символами русской жизни.</w:t>
      </w:r>
      <w:r>
        <w:rPr>
          <w:rFonts w:ascii="Times New Roman" w:hAnsi="Times New Roman" w:cs="Times New Roman"/>
          <w:lang w:val="ru-RU"/>
        </w:rPr>
        <w:br/>
        <w:t>Повторите за мной, пожалуйста:</w:t>
      </w:r>
      <w:r>
        <w:rPr>
          <w:rFonts w:ascii="Times New Roman" w:hAnsi="Times New Roman" w:cs="Times New Roman"/>
          <w:lang w:val="ru-RU"/>
        </w:rPr>
        <w:br/>
        <w:t>берёзка * матрёшка * блины * хохлома * самовар</w:t>
      </w:r>
      <w:r>
        <w:rPr>
          <w:rFonts w:ascii="Times New Roman" w:hAnsi="Times New Roman" w:cs="Times New Roman"/>
          <w:lang w:val="ru-RU"/>
        </w:rPr>
        <w:br/>
        <w:t>Благодарю за встречу.</w:t>
      </w:r>
      <w:r w:rsidRPr="003B0C6C">
        <w:rPr>
          <w:rFonts w:ascii="Times New Roman" w:hAnsi="Times New Roman" w:cs="Times New Roman"/>
          <w:lang w:val="ru-RU"/>
        </w:rPr>
        <w:br/>
      </w:r>
      <w:r w:rsidRPr="00E95A79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12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т: 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Наташа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F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Ученый или композитор? </w:t>
      </w:r>
      <w:r w:rsidRPr="008F76AE">
        <w:rPr>
          <w:rFonts w:ascii="Times New Roman" w:hAnsi="Times New Roman" w:cs="Times New Roman"/>
          <w:lang w:val="ru-RU"/>
        </w:rPr>
        <w:br/>
      </w:r>
      <w:r w:rsidRPr="008F76AE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А: </w:t>
      </w:r>
      <w:r w:rsidRPr="00882F03">
        <w:rPr>
          <w:rFonts w:ascii="Times New Roman" w:hAnsi="Times New Roman" w:cs="Times New Roman"/>
          <w:lang w:val="ru-RU"/>
        </w:rPr>
        <w:t>Здравствуйте, друзья!</w:t>
      </w:r>
      <w:r w:rsidRPr="00882F03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Это мы – Наташа и Андрей.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lang w:val="ru-RU"/>
        </w:rPr>
        <w:t>егодня м</w:t>
      </w:r>
      <w:r w:rsidRPr="00882F03">
        <w:rPr>
          <w:rFonts w:ascii="Times New Roman" w:hAnsi="Times New Roman" w:cs="Times New Roman"/>
          <w:lang w:val="ru-RU"/>
        </w:rPr>
        <w:t>ы с вами вспомним фамилии известных россиян</w:t>
      </w:r>
      <w:r>
        <w:rPr>
          <w:rFonts w:ascii="Times New Roman" w:hAnsi="Times New Roman" w:cs="Times New Roman"/>
          <w:lang w:val="ru-RU"/>
        </w:rPr>
        <w:t>. Посмотрите на фотографии и отгадайте – кто они? Учёные? Политики? Артисты? Итак, начинаем. Можете отвечать по-польски.</w:t>
      </w:r>
      <w:r>
        <w:rPr>
          <w:rFonts w:ascii="Times New Roman" w:hAnsi="Times New Roman" w:cs="Times New Roman"/>
          <w:lang w:val="ru-RU"/>
        </w:rPr>
        <w:br/>
        <w:t>Отгадайте:</w:t>
      </w:r>
      <w:r>
        <w:rPr>
          <w:rFonts w:ascii="Times New Roman" w:hAnsi="Times New Roman" w:cs="Times New Roman"/>
          <w:lang w:val="ru-RU"/>
        </w:rPr>
        <w:br/>
        <w:t>Кто из них известный писатель?</w:t>
      </w:r>
      <w:r>
        <w:rPr>
          <w:rFonts w:ascii="Times New Roman" w:hAnsi="Times New Roman" w:cs="Times New Roman"/>
          <w:lang w:val="ru-RU"/>
        </w:rPr>
        <w:br/>
        <w:t>Кто</w:t>
      </w:r>
      <w:r w:rsidRPr="00DA67D2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политик</w:t>
      </w:r>
      <w:r w:rsidRPr="00DA67D2">
        <w:rPr>
          <w:rFonts w:ascii="Times New Roman" w:hAnsi="Times New Roman" w:cs="Times New Roman"/>
          <w:lang w:val="ru-RU"/>
        </w:rPr>
        <w:t>?</w:t>
      </w:r>
      <w:r w:rsidRPr="00DA67D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Кто</w:t>
      </w:r>
      <w:r w:rsidRPr="00DA67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композитор</w:t>
      </w:r>
      <w:r w:rsidRPr="00DA67D2">
        <w:rPr>
          <w:rFonts w:ascii="Times New Roman" w:hAnsi="Times New Roman" w:cs="Times New Roman"/>
          <w:lang w:val="ru-RU"/>
        </w:rPr>
        <w:t>?</w:t>
      </w:r>
      <w:r w:rsidRPr="00DA67D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Кто</w:t>
      </w:r>
      <w:r w:rsidRPr="00DA67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учёный</w:t>
      </w:r>
      <w:r w:rsidRPr="00DA67D2">
        <w:rPr>
          <w:rFonts w:ascii="Times New Roman" w:hAnsi="Times New Roman" w:cs="Times New Roman"/>
          <w:lang w:val="ru-RU"/>
        </w:rPr>
        <w:t>?</w:t>
      </w:r>
      <w:r w:rsidRPr="00DA67D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Кто</w:t>
      </w:r>
      <w:r w:rsidRPr="0019460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космонавт</w:t>
      </w:r>
      <w:r w:rsidRPr="0019460C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/ Кто женщина космонавт?</w:t>
      </w:r>
      <w:r w:rsidRPr="0019460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Кто из них спортсмен / Кто спортсменка?</w:t>
      </w:r>
      <w:r>
        <w:rPr>
          <w:rFonts w:ascii="Times New Roman" w:hAnsi="Times New Roman" w:cs="Times New Roman"/>
          <w:lang w:val="ru-RU"/>
        </w:rPr>
        <w:br/>
        <w:t>А кто известный режиссёр?</w:t>
      </w:r>
      <w:r>
        <w:rPr>
          <w:rFonts w:ascii="Times New Roman" w:hAnsi="Times New Roman" w:cs="Times New Roman"/>
          <w:lang w:val="ru-RU"/>
        </w:rPr>
        <w:br/>
      </w:r>
      <w:r w:rsidRPr="000D5963">
        <w:rPr>
          <w:rFonts w:ascii="Times New Roman" w:hAnsi="Times New Roman" w:cs="Times New Roman"/>
          <w:u w:val="single"/>
          <w:lang w:val="ru-RU"/>
        </w:rPr>
        <w:t xml:space="preserve">А сейчас фамилии: </w:t>
      </w:r>
      <w:r w:rsidRPr="000D5963">
        <w:rPr>
          <w:rFonts w:ascii="Times New Roman" w:hAnsi="Times New Roman" w:cs="Times New Roman"/>
          <w:u w:val="single"/>
          <w:lang w:val="ru-RU"/>
        </w:rPr>
        <w:br/>
      </w:r>
      <w:r>
        <w:rPr>
          <w:rFonts w:ascii="Times New Roman" w:hAnsi="Times New Roman" w:cs="Times New Roman"/>
          <w:lang w:val="ru-RU"/>
        </w:rPr>
        <w:t>1) Дмитрий Менделеев</w:t>
      </w:r>
      <w:r w:rsidRPr="00652A07">
        <w:rPr>
          <w:rFonts w:ascii="Times New Roman" w:hAnsi="Times New Roman" w:cs="Times New Roman"/>
          <w:lang w:val="ru-RU"/>
        </w:rPr>
        <w:br/>
        <w:t xml:space="preserve">2) </w:t>
      </w:r>
      <w:r>
        <w:rPr>
          <w:rFonts w:ascii="Times New Roman" w:hAnsi="Times New Roman" w:cs="Times New Roman"/>
          <w:lang w:val="ru-RU"/>
        </w:rPr>
        <w:t>Лев Толстой</w:t>
      </w:r>
      <w:r>
        <w:rPr>
          <w:rFonts w:ascii="Times New Roman" w:hAnsi="Times New Roman" w:cs="Times New Roman"/>
          <w:lang w:val="ru-RU"/>
        </w:rPr>
        <w:br/>
        <w:t>3) Петр Чайковский</w:t>
      </w:r>
      <w:r>
        <w:rPr>
          <w:rFonts w:ascii="Times New Roman" w:hAnsi="Times New Roman" w:cs="Times New Roman"/>
          <w:lang w:val="ru-RU"/>
        </w:rPr>
        <w:br/>
        <w:t>4) Фёдор Достоевский</w:t>
      </w:r>
      <w:r>
        <w:rPr>
          <w:rFonts w:ascii="Times New Roman" w:hAnsi="Times New Roman" w:cs="Times New Roman"/>
          <w:lang w:val="ru-RU"/>
        </w:rPr>
        <w:br/>
        <w:t>5) Юрий Гагарин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6) Михаил Горбачёв</w:t>
      </w:r>
      <w:r>
        <w:rPr>
          <w:rFonts w:ascii="Times New Roman" w:hAnsi="Times New Roman" w:cs="Times New Roman"/>
          <w:lang w:val="ru-RU"/>
        </w:rPr>
        <w:br/>
        <w:t>7) Валентина Терешкова</w:t>
      </w:r>
    </w:p>
    <w:p w:rsidR="00F22E98" w:rsidRPr="005B5FBC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8) Гарри Каспаров</w:t>
      </w:r>
      <w:r>
        <w:rPr>
          <w:rFonts w:ascii="Times New Roman" w:hAnsi="Times New Roman" w:cs="Times New Roman"/>
          <w:lang w:val="ru-RU"/>
        </w:rPr>
        <w:br/>
        <w:t>9) Мария Шарапова</w:t>
      </w:r>
      <w:r>
        <w:rPr>
          <w:rFonts w:ascii="Times New Roman" w:hAnsi="Times New Roman" w:cs="Times New Roman"/>
          <w:lang w:val="ru-RU"/>
        </w:rPr>
        <w:br/>
        <w:t>10) Сергей Михалков.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***</w:t>
      </w:r>
      <w:r>
        <w:rPr>
          <w:rFonts w:ascii="Times New Roman" w:hAnsi="Times New Roman" w:cs="Times New Roman"/>
          <w:lang w:val="ru-RU"/>
        </w:rPr>
        <w:br/>
        <w:t>АП: Наташа, твоя очередь. У тебя тоже есть загадки?</w:t>
      </w:r>
      <w:r>
        <w:rPr>
          <w:rFonts w:ascii="Times New Roman" w:hAnsi="Times New Roman" w:cs="Times New Roman"/>
          <w:lang w:val="ru-RU"/>
        </w:rPr>
        <w:br/>
        <w:t>Н: Да, интересные загадки. Я буду называть заглавия фильмов по-русски, а ребята – по польски.</w:t>
      </w:r>
      <w:r>
        <w:rPr>
          <w:rFonts w:ascii="Times New Roman" w:hAnsi="Times New Roman" w:cs="Times New Roman"/>
          <w:lang w:val="ru-RU"/>
        </w:rPr>
        <w:br/>
        <w:t>АП: Начинай, пожалуйста.</w:t>
      </w:r>
      <w:r>
        <w:rPr>
          <w:rFonts w:ascii="Times New Roman" w:hAnsi="Times New Roman" w:cs="Times New Roman"/>
          <w:lang w:val="ru-RU"/>
        </w:rPr>
        <w:br/>
        <w:t>Н: Это будет фильм или книга. Итак, что это за фильм?  Что это за книга?</w:t>
      </w:r>
      <w:r>
        <w:rPr>
          <w:rFonts w:ascii="Times New Roman" w:hAnsi="Times New Roman" w:cs="Times New Roman"/>
          <w:lang w:val="ru-RU"/>
        </w:rPr>
        <w:br/>
        <w:t>- «Алиса в стране чудес»*</w:t>
      </w:r>
      <w:r>
        <w:rPr>
          <w:rFonts w:ascii="Times New Roman" w:hAnsi="Times New Roman" w:cs="Times New Roman"/>
          <w:lang w:val="ru-RU"/>
        </w:rPr>
        <w:br/>
        <w:t>- «Гарри Поттер и таинственная комната»*</w:t>
      </w:r>
      <w:r>
        <w:rPr>
          <w:rFonts w:ascii="Times New Roman" w:hAnsi="Times New Roman" w:cs="Times New Roman"/>
          <w:lang w:val="ru-RU"/>
        </w:rPr>
        <w:br/>
        <w:t>- «Властелин колец». *</w:t>
      </w:r>
      <w:r>
        <w:rPr>
          <w:rFonts w:ascii="Times New Roman" w:hAnsi="Times New Roman" w:cs="Times New Roman"/>
          <w:lang w:val="ru-RU"/>
        </w:rPr>
        <w:br/>
        <w:t>АП: Кажется, нужна подсказка. Что такое кольцо?</w:t>
      </w:r>
      <w:r>
        <w:rPr>
          <w:rFonts w:ascii="Times New Roman" w:hAnsi="Times New Roman" w:cs="Times New Roman"/>
          <w:lang w:val="ru-RU"/>
        </w:rPr>
        <w:br/>
        <w:t>Н: Кольцо – мы носим его на пальце. Итак, «Властелин колец» - это ...</w:t>
      </w:r>
      <w:r w:rsidRPr="0037165B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</w:rPr>
        <w:t>W</w:t>
      </w:r>
      <w:r w:rsidRPr="0037165B">
        <w:rPr>
          <w:rFonts w:ascii="Times New Roman" w:hAnsi="Times New Roman" w:cs="Times New Roman"/>
          <w:lang w:val="ru-RU"/>
        </w:rPr>
        <w:t>ł</w:t>
      </w:r>
      <w:r>
        <w:rPr>
          <w:rFonts w:ascii="Times New Roman" w:hAnsi="Times New Roman" w:cs="Times New Roman"/>
        </w:rPr>
        <w:t>adca</w:t>
      </w:r>
      <w:r w:rsidRPr="0037165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pier</w:t>
      </w:r>
      <w:r w:rsidRPr="0037165B">
        <w:rPr>
          <w:rFonts w:ascii="Times New Roman" w:hAnsi="Times New Roman" w:cs="Times New Roman"/>
          <w:lang w:val="ru-RU"/>
        </w:rPr>
        <w:t>ś</w:t>
      </w:r>
      <w:r>
        <w:rPr>
          <w:rFonts w:ascii="Times New Roman" w:hAnsi="Times New Roman" w:cs="Times New Roman"/>
        </w:rPr>
        <w:t>cieni</w:t>
      </w:r>
      <w:r w:rsidRPr="0037165B">
        <w:rPr>
          <w:rFonts w:ascii="Times New Roman" w:hAnsi="Times New Roman" w:cs="Times New Roman"/>
          <w:lang w:val="ru-RU"/>
        </w:rPr>
        <w:t>”.</w:t>
      </w:r>
      <w:r>
        <w:rPr>
          <w:rFonts w:ascii="Times New Roman" w:hAnsi="Times New Roman" w:cs="Times New Roman"/>
          <w:lang w:val="ru-RU"/>
        </w:rPr>
        <w:br/>
        <w:t>АП: Продолжай, пожалуйста.</w:t>
      </w:r>
      <w:r>
        <w:rPr>
          <w:rFonts w:ascii="Times New Roman" w:hAnsi="Times New Roman" w:cs="Times New Roman"/>
          <w:lang w:val="ru-RU"/>
        </w:rPr>
        <w:br/>
        <w:t xml:space="preserve">Н: </w:t>
      </w:r>
      <w:r>
        <w:rPr>
          <w:rFonts w:ascii="Times New Roman" w:hAnsi="Times New Roman" w:cs="Times New Roman"/>
          <w:lang w:val="ru-RU"/>
        </w:rPr>
        <w:br/>
        <w:t xml:space="preserve">- </w:t>
      </w:r>
      <w:r w:rsidRPr="0037165B">
        <w:rPr>
          <w:rFonts w:ascii="Times New Roman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>Мастер и Маргарита</w:t>
      </w:r>
      <w:r w:rsidRPr="0037165B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 xml:space="preserve">- </w:t>
      </w:r>
      <w:r w:rsidRPr="0037165B">
        <w:rPr>
          <w:rFonts w:ascii="Times New Roman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>Анна Каренина</w:t>
      </w:r>
      <w:r w:rsidRPr="0037165B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>*</w:t>
      </w:r>
      <w:r w:rsidRPr="002170D6">
        <w:rPr>
          <w:rFonts w:ascii="Times New Roman" w:hAnsi="Times New Roman" w:cs="Times New Roman"/>
          <w:lang w:val="ru-RU"/>
        </w:rPr>
        <w:br/>
        <w:t xml:space="preserve">- </w:t>
      </w:r>
      <w:r w:rsidRPr="0037165B">
        <w:rPr>
          <w:rFonts w:ascii="Times New Roman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>Крёстный отец</w:t>
      </w:r>
      <w:r w:rsidRPr="0037165B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 xml:space="preserve">- </w:t>
      </w:r>
      <w:r w:rsidRPr="00CB0EC5">
        <w:rPr>
          <w:rFonts w:ascii="Times New Roman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>Один дома</w:t>
      </w:r>
      <w:r w:rsidRPr="00CB0EC5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>.* (И тут подскажу. Это</w:t>
      </w:r>
      <w:r w:rsidRPr="00DA67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культовая</w:t>
      </w:r>
      <w:r w:rsidRPr="00DA67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комедия</w:t>
      </w:r>
      <w:r w:rsidRPr="00DA67D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Герой</w:t>
      </w:r>
      <w:r w:rsidRPr="00DA67D2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мальчик</w:t>
      </w:r>
      <w:r w:rsidRPr="00DA67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лет</w:t>
      </w:r>
      <w:r w:rsidRPr="00DA67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восьми</w:t>
      </w:r>
      <w:r w:rsidRPr="00DA67D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 случайно оказался один дома, когда его семья уехала в Париж</w:t>
      </w:r>
      <w:r w:rsidRPr="003710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Рождество). </w:t>
      </w:r>
      <w:r>
        <w:rPr>
          <w:rFonts w:ascii="Times New Roman" w:hAnsi="Times New Roman" w:cs="Times New Roman"/>
          <w:lang w:val="ru-RU"/>
        </w:rPr>
        <w:br/>
        <w:t>- «Сказка о рыбаке и рыбке». (Не все знают, что эту сказку написал русский поэт Александр Пушкин)</w:t>
      </w:r>
      <w:r w:rsidRPr="001B3B46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- «Красотка». (Так мы говорим о красивой женщине). В Польше этот фильм известен под заглавием «</w:t>
      </w:r>
      <w:r>
        <w:rPr>
          <w:rFonts w:ascii="Times New Roman" w:hAnsi="Times New Roman" w:cs="Times New Roman"/>
        </w:rPr>
        <w:t>Pretty</w:t>
      </w:r>
      <w:r w:rsidRPr="0030245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woman</w:t>
      </w:r>
      <w:r w:rsidRPr="0030245D">
        <w:rPr>
          <w:rFonts w:ascii="Times New Roman" w:hAnsi="Times New Roman" w:cs="Times New Roman"/>
          <w:lang w:val="ru-RU"/>
        </w:rPr>
        <w:t>”.</w:t>
      </w:r>
      <w:r>
        <w:rPr>
          <w:rFonts w:ascii="Times New Roman" w:hAnsi="Times New Roman" w:cs="Times New Roman"/>
          <w:lang w:val="ru-RU"/>
        </w:rPr>
        <w:t>*</w:t>
      </w:r>
      <w:r w:rsidRPr="001B3B46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Спасибо</w:t>
      </w:r>
      <w:r w:rsidRPr="0026765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друзья</w:t>
      </w:r>
      <w:r w:rsidRPr="0026765C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Всё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отгадали</w:t>
      </w:r>
      <w:r w:rsidRPr="0026765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Молодцы!</w:t>
      </w:r>
      <w:r w:rsidRPr="0026765C"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br/>
      </w:r>
      <w:r w:rsidR="00392920">
        <w:rPr>
          <w:rFonts w:ascii="Times New Roman" w:hAnsi="Times New Roman" w:cs="Times New Roman"/>
          <w:lang w:val="ru-RU"/>
        </w:rPr>
        <w:br/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н-р 13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т: 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Наташа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 w:rsidRPr="00B82F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Хвали день по вечеру. </w:t>
      </w:r>
      <w:r w:rsidRPr="00B82F96">
        <w:rPr>
          <w:rFonts w:ascii="Times New Roman" w:hAnsi="Times New Roman" w:cs="Times New Roman"/>
          <w:b/>
          <w:lang w:val="ru-RU"/>
        </w:rPr>
        <w:br/>
      </w:r>
      <w:r w:rsidRPr="00E21333">
        <w:rPr>
          <w:rFonts w:ascii="Times New Roman" w:hAnsi="Times New Roman" w:cs="Times New Roman"/>
          <w:b/>
          <w:lang w:val="ru-RU"/>
        </w:rPr>
        <w:br/>
      </w:r>
      <w:r>
        <w:rPr>
          <w:rFonts w:ascii="Times New Roman" w:hAnsi="Times New Roman" w:cs="Times New Roman"/>
          <w:lang w:val="ru-RU"/>
        </w:rPr>
        <w:t>АП: Наташа, ты знаешь польские пословицы?</w:t>
      </w:r>
      <w:r>
        <w:rPr>
          <w:rFonts w:ascii="Times New Roman" w:hAnsi="Times New Roman" w:cs="Times New Roman"/>
          <w:lang w:val="ru-RU"/>
        </w:rPr>
        <w:br/>
        <w:t>Н</w:t>
      </w:r>
      <w:r w:rsidRPr="00E2133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ru-RU"/>
        </w:rPr>
        <w:t>Знаю</w:t>
      </w:r>
      <w:r w:rsidRPr="00E213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>многие</w:t>
      </w:r>
      <w:r w:rsidRPr="00E21333">
        <w:rPr>
          <w:rFonts w:ascii="Times New Roman" w:hAnsi="Times New Roman" w:cs="Times New Roman"/>
        </w:rPr>
        <w:t>.</w:t>
      </w:r>
      <w:r w:rsidRPr="00E2133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ru-RU"/>
        </w:rPr>
        <w:t>АП</w:t>
      </w:r>
      <w:r w:rsidRPr="00E2133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ru-RU"/>
        </w:rPr>
        <w:t>Например</w:t>
      </w:r>
      <w:r w:rsidRPr="00E21333">
        <w:rPr>
          <w:rFonts w:ascii="Times New Roman" w:hAnsi="Times New Roman" w:cs="Times New Roman"/>
        </w:rPr>
        <w:t>?</w:t>
      </w:r>
      <w:r w:rsidRPr="00E2133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ru-RU"/>
        </w:rPr>
        <w:t>Н</w:t>
      </w:r>
      <w:r w:rsidRPr="002676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ru-RU"/>
        </w:rPr>
        <w:t>Например</w:t>
      </w:r>
      <w:r w:rsidRPr="002676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Nie</w:t>
      </w:r>
      <w:r w:rsidRPr="00267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</w:t>
      </w:r>
      <w:r w:rsidRPr="00267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26765C">
        <w:rPr>
          <w:rFonts w:ascii="Times New Roman" w:hAnsi="Times New Roman" w:cs="Times New Roman"/>
        </w:rPr>
        <w:t>óż</w:t>
      </w:r>
      <w:r>
        <w:rPr>
          <w:rFonts w:ascii="Times New Roman" w:hAnsi="Times New Roman" w:cs="Times New Roman"/>
        </w:rPr>
        <w:t>y</w:t>
      </w:r>
      <w:r w:rsidRPr="00267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</w:t>
      </w:r>
      <w:r w:rsidRPr="00267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kolców, Gdzie drwa rąbią, tam wióry lecą, Gdzie się dwóch bije, tam trzeci korzysta.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ru-RU"/>
        </w:rPr>
        <w:t xml:space="preserve">АП: Интересно, сумеют ли ребята понять русские пословицы. </w:t>
      </w:r>
      <w:r>
        <w:rPr>
          <w:rFonts w:ascii="Times New Roman" w:hAnsi="Times New Roman" w:cs="Times New Roman"/>
          <w:lang w:val="ru-RU"/>
        </w:rPr>
        <w:br/>
        <w:t>Н: Наверное, сумеют, они очень напоминают польские.</w:t>
      </w:r>
      <w:r>
        <w:rPr>
          <w:rFonts w:ascii="Times New Roman" w:hAnsi="Times New Roman" w:cs="Times New Roman"/>
          <w:lang w:val="ru-RU"/>
        </w:rPr>
        <w:br/>
        <w:t>АП: Тогда прочитай несколько.</w:t>
      </w:r>
      <w:r>
        <w:rPr>
          <w:rFonts w:ascii="Times New Roman" w:hAnsi="Times New Roman" w:cs="Times New Roman"/>
          <w:lang w:val="ru-RU"/>
        </w:rPr>
        <w:br/>
        <w:t>Н: Пожалуйста. Я буду читать по-русски, а ребята отгадают их польские соответствия.</w:t>
      </w:r>
      <w:r>
        <w:rPr>
          <w:rFonts w:ascii="Times New Roman" w:hAnsi="Times New Roman" w:cs="Times New Roman"/>
          <w:lang w:val="ru-RU"/>
        </w:rPr>
        <w:br/>
        <w:t>- Баба с воза, кобыле легче</w:t>
      </w:r>
      <w:r w:rsidRPr="00035D9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br/>
        <w:t>- Не то золото, что блестит.*</w:t>
      </w:r>
      <w:r>
        <w:rPr>
          <w:rFonts w:ascii="Times New Roman" w:hAnsi="Times New Roman" w:cs="Times New Roman"/>
          <w:lang w:val="ru-RU"/>
        </w:rPr>
        <w:br/>
        <w:t>- Яйца курицу не учат.*</w:t>
      </w:r>
      <w:r>
        <w:rPr>
          <w:rFonts w:ascii="Times New Roman" w:hAnsi="Times New Roman" w:cs="Times New Roman"/>
          <w:lang w:val="ru-RU"/>
        </w:rPr>
        <w:br/>
        <w:t>- Даровому коню в зубы не смотрят.*</w:t>
      </w:r>
    </w:p>
    <w:p w:rsidR="00F22E98" w:rsidRPr="002166C7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 гостях хорошо, а дома лучше.*</w:t>
      </w:r>
      <w:r>
        <w:rPr>
          <w:rFonts w:ascii="Times New Roman" w:hAnsi="Times New Roman" w:cs="Times New Roman"/>
          <w:lang w:val="ru-RU"/>
        </w:rPr>
        <w:br/>
        <w:t>- Аппетит приходит во время еды.*</w:t>
      </w:r>
      <w:r>
        <w:rPr>
          <w:rFonts w:ascii="Times New Roman" w:hAnsi="Times New Roman" w:cs="Times New Roman"/>
          <w:lang w:val="ru-RU"/>
        </w:rPr>
        <w:br/>
        <w:t>АП: Вот видите, какой простой русский язык. Вы так много понимаете! Спасибо за внимание!</w:t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14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т: 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Наташа</w:t>
      </w:r>
    </w:p>
    <w:p w:rsidR="00F22E98" w:rsidRPr="0039726E" w:rsidRDefault="00F22E98" w:rsidP="00F22E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726E">
        <w:rPr>
          <w:rFonts w:ascii="Times New Roman" w:hAnsi="Times New Roman" w:cs="Times New Roman"/>
          <w:b/>
          <w:sz w:val="28"/>
          <w:szCs w:val="28"/>
          <w:lang w:val="ru-RU"/>
        </w:rPr>
        <w:t>Что это за текст?</w:t>
      </w:r>
    </w:p>
    <w:p w:rsidR="00F22E98" w:rsidRPr="000A255D" w:rsidRDefault="00F22E98" w:rsidP="00F22E9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АП: Здравствуйте, ребята! Это опять мы – Наташа и Андрей. Вы прекрасно выполняете наши задания. Вы не устали?</w:t>
      </w:r>
      <w:r>
        <w:rPr>
          <w:rFonts w:ascii="Times New Roman" w:hAnsi="Times New Roman" w:cs="Times New Roman"/>
          <w:lang w:val="ru-RU"/>
        </w:rPr>
        <w:br/>
        <w:t>Тогда давайте еще одно задание.</w:t>
      </w:r>
      <w:r w:rsidRPr="0026765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Мы с Наташей будем читать тексты по-русски. А вы опять будете отгадывать – что это за текст? Который из них – это кулинарный рецепт? Который – инструкция? А который – объявление?</w:t>
      </w:r>
      <w:r>
        <w:rPr>
          <w:rFonts w:ascii="Times New Roman" w:hAnsi="Times New Roman" w:cs="Times New Roman"/>
          <w:lang w:val="ru-RU"/>
        </w:rPr>
        <w:br/>
        <w:t>Еще просьба к Наташе: что такое объявление?</w:t>
      </w:r>
      <w:r>
        <w:rPr>
          <w:rFonts w:ascii="Times New Roman" w:hAnsi="Times New Roman" w:cs="Times New Roman"/>
          <w:lang w:val="ru-RU"/>
        </w:rPr>
        <w:br/>
        <w:t xml:space="preserve">Н: Объявление – если, например, мы хотим купить дом, квартиру или машину, тогда читаем объявления в Интернете. Объявление – </w:t>
      </w:r>
      <w:r>
        <w:rPr>
          <w:rFonts w:ascii="Times New Roman" w:hAnsi="Times New Roman" w:cs="Times New Roman"/>
        </w:rPr>
        <w:t>og</w:t>
      </w:r>
      <w:r w:rsidRPr="0026765C">
        <w:rPr>
          <w:rFonts w:ascii="Times New Roman" w:hAnsi="Times New Roman" w:cs="Times New Roman"/>
          <w:lang w:val="ru-RU"/>
        </w:rPr>
        <w:t>ł</w:t>
      </w:r>
      <w:r>
        <w:rPr>
          <w:rFonts w:ascii="Times New Roman" w:hAnsi="Times New Roman" w:cs="Times New Roman"/>
        </w:rPr>
        <w:t>oszenie</w:t>
      </w:r>
      <w:r w:rsidRPr="0026765C">
        <w:rPr>
          <w:rFonts w:ascii="Times New Roman" w:hAnsi="Times New Roman" w:cs="Times New Roman"/>
          <w:lang w:val="ru-RU"/>
        </w:rPr>
        <w:t>.</w:t>
      </w:r>
      <w:r w:rsidRPr="0026765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Начинаем! Пожалуйста, слушайте внимательно!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Вот первый текст: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Pr="0039726E">
        <w:rPr>
          <w:rFonts w:ascii="Times New Roman" w:hAnsi="Times New Roman" w:cs="Times New Roman"/>
          <w:b/>
          <w:lang w:val="ru-RU"/>
        </w:rPr>
        <w:t>1) Как подключить телевизор к компьютеру.</w:t>
      </w:r>
      <w:r w:rsidRPr="0039726E">
        <w:rPr>
          <w:rFonts w:ascii="Times New Roman" w:hAnsi="Times New Roman" w:cs="Times New Roman"/>
          <w:b/>
          <w:lang w:val="ru-RU"/>
        </w:rPr>
        <w:br/>
      </w:r>
      <w:r w:rsidRPr="0039726E">
        <w:rPr>
          <w:b/>
          <w:lang w:val="ru-RU"/>
        </w:rPr>
        <w:br/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t>Порядок подключения: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br/>
        <w:t xml:space="preserve">1. Отключить от сети электропитания телевизор и компьютер; 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br/>
        <w:t xml:space="preserve">2. Соединить шнуром разъемы </w:t>
      </w:r>
      <w:r w:rsidRPr="000A255D">
        <w:rPr>
          <w:rFonts w:ascii="Times New Roman" w:hAnsi="Times New Roman" w:cs="Times New Roman"/>
          <w:sz w:val="24"/>
          <w:szCs w:val="24"/>
        </w:rPr>
        <w:t>HDMI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компьютера и телевизора; 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br/>
        <w:t xml:space="preserve">3. Включить компьютер и телевизор; 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br/>
        <w:t xml:space="preserve">4. Указать в настройках телевизора в качестве источника разъем </w:t>
      </w:r>
      <w:r w:rsidRPr="000A255D">
        <w:rPr>
          <w:rFonts w:ascii="Times New Roman" w:hAnsi="Times New Roman" w:cs="Times New Roman"/>
          <w:sz w:val="24"/>
          <w:szCs w:val="24"/>
        </w:rPr>
        <w:t>HDMI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t>. Чаще всего, для этого служит кнопка “</w:t>
      </w:r>
      <w:r w:rsidRPr="000A255D">
        <w:rPr>
          <w:rFonts w:ascii="Times New Roman" w:hAnsi="Times New Roman" w:cs="Times New Roman"/>
          <w:sz w:val="24"/>
          <w:szCs w:val="24"/>
        </w:rPr>
        <w:t>input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t>” или “</w:t>
      </w:r>
      <w:r w:rsidRPr="000A255D">
        <w:rPr>
          <w:rFonts w:ascii="Times New Roman" w:hAnsi="Times New Roman" w:cs="Times New Roman"/>
          <w:sz w:val="24"/>
          <w:szCs w:val="24"/>
        </w:rPr>
        <w:t>source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t xml:space="preserve">” на пульте дистанционного управления;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t xml:space="preserve">5. Внести изменения в настройки компьютера: </w:t>
      </w:r>
      <w:r w:rsidRPr="000A255D">
        <w:rPr>
          <w:rFonts w:ascii="Times New Roman" w:hAnsi="Times New Roman" w:cs="Times New Roman"/>
          <w:sz w:val="24"/>
          <w:szCs w:val="24"/>
          <w:lang w:val="ru-RU"/>
        </w:rPr>
        <w:br/>
        <w:t>... и так далее.</w:t>
      </w:r>
      <w:r w:rsidRPr="000A255D">
        <w:rPr>
          <w:sz w:val="24"/>
          <w:szCs w:val="24"/>
          <w:lang w:val="ru-RU"/>
        </w:rPr>
        <w:t xml:space="preserve"> </w:t>
      </w:r>
    </w:p>
    <w:p w:rsidR="00F22E98" w:rsidRPr="00C61FDF" w:rsidRDefault="00F22E98" w:rsidP="00392920">
      <w:pP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Н: А сейчас – второй текст</w:t>
      </w:r>
      <w:r w:rsidRPr="00040E6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Слушайте, пожалуйста: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 xml:space="preserve">2) </w:t>
      </w:r>
      <w:r w:rsidRPr="000A255D">
        <w:rPr>
          <w:rFonts w:ascii="Times New Roman" w:hAnsi="Times New Roman" w:cs="Times New Roman"/>
          <w:b/>
          <w:lang w:val="ru-RU"/>
        </w:rPr>
        <w:t>Пропала кошка</w:t>
      </w:r>
      <w:r>
        <w:rPr>
          <w:rFonts w:ascii="Times New Roman" w:hAnsi="Times New Roman" w:cs="Times New Roman"/>
          <w:lang w:val="ru-RU"/>
        </w:rPr>
        <w:br/>
      </w:r>
      <w:r w:rsidRPr="006030B6">
        <w:rPr>
          <w:rFonts w:ascii="Times New Roman" w:hAnsi="Times New Roman" w:cs="Times New Roman"/>
          <w:lang w:val="ru-RU"/>
        </w:rPr>
        <w:t xml:space="preserve"> Пропала кошка по кличке Мурка</w:t>
      </w:r>
      <w:r>
        <w:rPr>
          <w:rFonts w:ascii="Times New Roman" w:hAnsi="Times New Roman" w:cs="Times New Roman"/>
          <w:lang w:val="ru-RU"/>
        </w:rPr>
        <w:t>.</w:t>
      </w:r>
      <w:r w:rsidRPr="006030B6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Рыжая, полосатая, без ошейника. Помогите вернуть! Ребёнок плачет. Вознаграждение за находку!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АП</w:t>
      </w:r>
      <w:r w:rsidRPr="0026765C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И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третий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</w:t>
      </w:r>
      <w:r w:rsidRPr="0026765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Слушайте</w:t>
      </w:r>
      <w:r w:rsidRPr="00FC581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пожалуйста</w:t>
      </w:r>
      <w:r w:rsidRPr="00FC5815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3) </w:t>
      </w:r>
      <w:r w:rsidRPr="000A255D">
        <w:rPr>
          <w:rFonts w:ascii="Times New Roman" w:hAnsi="Times New Roman" w:cs="Times New Roman"/>
          <w:b/>
          <w:sz w:val="24"/>
          <w:szCs w:val="24"/>
          <w:lang w:val="ru-RU"/>
        </w:rPr>
        <w:t>Салат из свежей капусты с огурцами.</w:t>
      </w:r>
      <w:r w:rsidRPr="000A25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Для приготовления салата из свежей капусты и огурцов понадобится: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1 кочан молодой капусты;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2 огурца;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1 ст. л. оливкового масла;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1 ст. л. лимонного сока;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черный молотый перец - по вкусу.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b/>
          <w:bCs/>
          <w:iCs/>
          <w:color w:val="494949"/>
          <w:sz w:val="24"/>
          <w:szCs w:val="24"/>
          <w:lang w:val="ru-RU"/>
        </w:rPr>
        <w:t>Для заправки: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1 пучок укропа;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200 г сыра фета;</w:t>
      </w:r>
    </w:p>
    <w:p w:rsidR="00F22E98" w:rsidRPr="00C61FDF" w:rsidRDefault="00F22E98" w:rsidP="00F22E98">
      <w:pPr>
        <w:shd w:val="clear" w:color="auto" w:fill="FFFFFF"/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t>1-2 ст. л. сметаны;</w:t>
      </w:r>
    </w:p>
    <w:p w:rsidR="00F22E98" w:rsidRPr="006030B6" w:rsidRDefault="00F22E98" w:rsidP="00F22E98">
      <w:pPr>
        <w:shd w:val="clear" w:color="auto" w:fill="FFFFFF"/>
        <w:spacing w:after="192"/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lang w:val="ru-RU"/>
        </w:rPr>
      </w:pP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lastRenderedPageBreak/>
        <w:t>1 зубчик чеснока.</w:t>
      </w:r>
      <w:r w:rsidRPr="00C61FDF">
        <w:rPr>
          <w:rFonts w:ascii="Times New Roman" w:eastAsia="Times New Roman" w:hAnsi="Times New Roman" w:cs="Times New Roman"/>
          <w:iCs/>
          <w:color w:val="494949"/>
          <w:sz w:val="24"/>
          <w:szCs w:val="24"/>
          <w:lang w:val="ru-RU"/>
        </w:rPr>
        <w:br/>
      </w:r>
      <w:r w:rsidRPr="006030B6">
        <w:rPr>
          <w:rFonts w:ascii="Times New Roman" w:eastAsia="Times New Roman" w:hAnsi="Times New Roman" w:cs="Times New Roman"/>
          <w:b/>
          <w:i/>
          <w:iCs/>
          <w:color w:val="494949"/>
          <w:sz w:val="24"/>
          <w:szCs w:val="24"/>
          <w:lang w:val="ru-RU"/>
        </w:rPr>
        <w:t>Способ приготовления</w:t>
      </w:r>
      <w:r w:rsidRPr="006030B6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lang w:val="ru-RU"/>
        </w:rPr>
        <w:t>:</w:t>
      </w:r>
    </w:p>
    <w:p w:rsidR="00F22E98" w:rsidRDefault="00F22E98" w:rsidP="00F22E98">
      <w:pPr>
        <w:rPr>
          <w:rFonts w:ascii="Times New Roman" w:hAnsi="Times New Roman" w:cs="Times New Roman"/>
          <w:lang w:val="ru-RU"/>
        </w:rPr>
      </w:pPr>
      <w:r w:rsidRPr="006030B6">
        <w:rPr>
          <w:rFonts w:ascii="Times New Roman" w:hAnsi="Times New Roman" w:cs="Times New Roman"/>
          <w:color w:val="494949"/>
          <w:lang w:val="ru-RU"/>
        </w:rPr>
        <w:t>Капусту мелко нашинковать.</w:t>
      </w:r>
      <w:r w:rsidRPr="006030B6">
        <w:rPr>
          <w:rFonts w:ascii="Times New Roman" w:hAnsi="Times New Roman" w:cs="Times New Roman"/>
          <w:color w:val="494949"/>
          <w:lang w:val="ru-RU"/>
        </w:rPr>
        <w:br/>
        <w:t>Нарезать огурцы соломкой.</w:t>
      </w:r>
      <w:r w:rsidRPr="006030B6">
        <w:rPr>
          <w:rFonts w:ascii="Times New Roman" w:hAnsi="Times New Roman" w:cs="Times New Roman"/>
          <w:color w:val="494949"/>
          <w:lang w:val="ru-RU"/>
        </w:rPr>
        <w:br/>
        <w:t>Соединить капусту и огурцы, полить оливковым маслом и лимонным соком, перемешать.</w:t>
      </w:r>
      <w:r w:rsidRPr="006030B6">
        <w:rPr>
          <w:rFonts w:ascii="Times New Roman" w:hAnsi="Times New Roman" w:cs="Times New Roman"/>
          <w:color w:val="494949"/>
          <w:lang w:val="ru-RU"/>
        </w:rPr>
        <w:br/>
        <w:t>Мелко нарезать укроп.</w:t>
      </w:r>
      <w:r w:rsidRPr="006030B6">
        <w:rPr>
          <w:rFonts w:ascii="Times New Roman" w:hAnsi="Times New Roman" w:cs="Times New Roman"/>
          <w:color w:val="494949"/>
          <w:lang w:val="ru-RU"/>
        </w:rPr>
        <w:br/>
        <w:t>Сыр фета размять, соединить со сметаной, выдавить зубчик чеснока, добавить укроп, перемешать.</w:t>
      </w:r>
      <w:r w:rsidRPr="006030B6">
        <w:rPr>
          <w:rFonts w:ascii="Times New Roman" w:hAnsi="Times New Roman" w:cs="Times New Roman"/>
          <w:color w:val="494949"/>
          <w:lang w:val="ru-RU"/>
        </w:rPr>
        <w:br/>
        <w:t>Аккуратно перемешать овощную часть с заправкой, солить не нужно, так как сыр фета достаточно соленый. По вкусу можно добавить немного черного молотого пе</w:t>
      </w:r>
      <w:r w:rsidRPr="000A255D">
        <w:rPr>
          <w:color w:val="494949"/>
          <w:lang w:val="ru-RU"/>
        </w:rPr>
        <w:t>рца.</w:t>
      </w:r>
      <w:r w:rsidRPr="000A255D">
        <w:rPr>
          <w:color w:val="494949"/>
          <w:lang w:val="ru-RU"/>
        </w:rPr>
        <w:br/>
      </w:r>
      <w:r>
        <w:rPr>
          <w:rFonts w:ascii="Times New Roman" w:hAnsi="Times New Roman" w:cs="Times New Roman"/>
          <w:lang w:val="ru-RU"/>
        </w:rPr>
        <w:t>Салат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готов</w:t>
      </w:r>
      <w:r w:rsidRPr="0026765C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Приятного</w:t>
      </w:r>
      <w:r w:rsidRPr="002676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аппетита</w:t>
      </w:r>
      <w:r w:rsidRPr="0026765C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br/>
      </w:r>
      <w:r w:rsidRPr="0026765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Ой, вкусный будет салат. А может, вы его сами приготовите? Можете прослушать наш рецепт ещё раз, записать его по-польски и угостить своих близких вечером. Кушайте на здоровье!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Итак, вы прекрасно отгадали, что это за тексты.</w:t>
      </w:r>
      <w:r>
        <w:rPr>
          <w:rFonts w:ascii="Times New Roman" w:hAnsi="Times New Roman" w:cs="Times New Roman"/>
          <w:lang w:val="ru-RU"/>
        </w:rPr>
        <w:br/>
        <w:t>Спасибо и до встречи!</w:t>
      </w:r>
      <w:r w:rsidRPr="00FC5815">
        <w:rPr>
          <w:rFonts w:ascii="Times New Roman" w:hAnsi="Times New Roman" w:cs="Times New Roman"/>
          <w:lang w:val="ru-RU"/>
        </w:rPr>
        <w:br/>
      </w:r>
    </w:p>
    <w:p w:rsidR="00F22E98" w:rsidRDefault="00F22E98" w:rsidP="00F22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15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т: 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Наташа</w:t>
      </w:r>
    </w:p>
    <w:p w:rsidR="00F22E98" w:rsidRPr="00585065" w:rsidRDefault="00F22E98" w:rsidP="00F22E9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5E88">
        <w:rPr>
          <w:rFonts w:ascii="Times New Roman" w:hAnsi="Times New Roman" w:cs="Times New Roman"/>
          <w:b/>
          <w:sz w:val="28"/>
          <w:szCs w:val="28"/>
          <w:lang w:val="ru-RU"/>
        </w:rPr>
        <w:t>Волшебные слова.</w:t>
      </w:r>
      <w:r w:rsidRPr="00125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61FDF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АП</w:t>
      </w:r>
      <w:r w:rsidRPr="00C61FDF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Здравствуй</w:t>
      </w:r>
      <w:r w:rsidRPr="00C61FD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Наташа</w:t>
      </w:r>
      <w:r w:rsidRPr="00C61FD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Рад</w:t>
      </w:r>
      <w:r w:rsidRPr="00C61FD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тебя</w:t>
      </w:r>
      <w:r w:rsidRPr="00C61FD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вилеть</w:t>
      </w:r>
      <w:r w:rsidRPr="00C61FDF">
        <w:rPr>
          <w:rFonts w:ascii="Times New Roman" w:hAnsi="Times New Roman" w:cs="Times New Roman"/>
          <w:lang w:val="ru-RU"/>
        </w:rPr>
        <w:t>.</w:t>
      </w:r>
      <w:r w:rsidRPr="00C61FDF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>Н: Добрый день. Спасибо за приглашение на беседу.</w:t>
      </w:r>
      <w:r>
        <w:rPr>
          <w:rFonts w:ascii="Times New Roman" w:hAnsi="Times New Roman" w:cs="Times New Roman"/>
          <w:lang w:val="ru-RU"/>
        </w:rPr>
        <w:br/>
        <w:t>АП: Наташа, ты всегда здороваешься с учителями?</w:t>
      </w:r>
      <w:r>
        <w:rPr>
          <w:rFonts w:ascii="Times New Roman" w:hAnsi="Times New Roman" w:cs="Times New Roman"/>
          <w:lang w:val="ru-RU"/>
        </w:rPr>
        <w:br/>
        <w:t>Н: Да, конечно! Я всегда говорю учителям Здравствуйте! Или Добрый день. А когда ужожу, говорю До свидания.</w:t>
      </w:r>
      <w:r>
        <w:rPr>
          <w:rFonts w:ascii="Times New Roman" w:hAnsi="Times New Roman" w:cs="Times New Roman"/>
          <w:lang w:val="ru-RU"/>
        </w:rPr>
        <w:br/>
        <w:t>АП: А занешь, что 25 % учеников забывают об этом?</w:t>
      </w:r>
      <w:r>
        <w:rPr>
          <w:rFonts w:ascii="Times New Roman" w:hAnsi="Times New Roman" w:cs="Times New Roman"/>
          <w:lang w:val="ru-RU"/>
        </w:rPr>
        <w:br/>
        <w:t>Н: Это не в моей школе. У нас все знают, что нужно здороваться и говорить Добрый день или Здравствуйте. И если уходим До свидания.</w:t>
      </w:r>
      <w:r>
        <w:rPr>
          <w:rFonts w:ascii="Times New Roman" w:hAnsi="Times New Roman" w:cs="Times New Roman"/>
          <w:lang w:val="ru-RU"/>
        </w:rPr>
        <w:br/>
        <w:t xml:space="preserve">АП: А если заходим в лифт или в магазин? </w:t>
      </w:r>
      <w:r>
        <w:rPr>
          <w:rFonts w:ascii="Times New Roman" w:hAnsi="Times New Roman" w:cs="Times New Roman"/>
          <w:lang w:val="ru-RU"/>
        </w:rPr>
        <w:br/>
        <w:t>Н: Тогда тоже говорим Здравствуйте, хотя мы не знаем этих людей.</w:t>
      </w:r>
      <w:r>
        <w:rPr>
          <w:rFonts w:ascii="Times New Roman" w:hAnsi="Times New Roman" w:cs="Times New Roman"/>
          <w:lang w:val="ru-RU"/>
        </w:rPr>
        <w:br/>
        <w:t>АП: Скажи ребятам, что такое лифт?</w:t>
      </w:r>
      <w:r>
        <w:rPr>
          <w:rFonts w:ascii="Times New Roman" w:hAnsi="Times New Roman" w:cs="Times New Roman"/>
          <w:lang w:val="ru-RU"/>
        </w:rPr>
        <w:br/>
        <w:t xml:space="preserve">Н: Лифт всегда в высоком здании, то есть в высоком доме, чтобы нам легко было подняться на пятый, шестой или десятый этаж. </w:t>
      </w:r>
      <w:r>
        <w:rPr>
          <w:rFonts w:ascii="Times New Roman" w:hAnsi="Times New Roman" w:cs="Times New Roman"/>
          <w:lang w:val="ru-RU"/>
        </w:rPr>
        <w:br/>
        <w:t xml:space="preserve">АП: А что такое магазин? </w:t>
      </w:r>
      <w:r>
        <w:rPr>
          <w:rFonts w:ascii="Times New Roman" w:hAnsi="Times New Roman" w:cs="Times New Roman"/>
          <w:lang w:val="ru-RU"/>
        </w:rPr>
        <w:br/>
        <w:t>Н: Мы там покупаем продукты, например, хлеб, масло, мясо...</w:t>
      </w:r>
      <w:r>
        <w:rPr>
          <w:rFonts w:ascii="Times New Roman" w:hAnsi="Times New Roman" w:cs="Times New Roman"/>
          <w:lang w:val="ru-RU"/>
        </w:rPr>
        <w:br/>
        <w:t>АП: Спасибо за объяснение. Лифт – это</w:t>
      </w:r>
      <w:r w:rsidRPr="007609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winda</w:t>
      </w:r>
      <w:r>
        <w:rPr>
          <w:rFonts w:ascii="Times New Roman" w:hAnsi="Times New Roman" w:cs="Times New Roman"/>
          <w:lang w:val="ru-RU"/>
        </w:rPr>
        <w:t xml:space="preserve">, магазин – </w:t>
      </w:r>
      <w:r>
        <w:rPr>
          <w:rFonts w:ascii="Times New Roman" w:hAnsi="Times New Roman" w:cs="Times New Roman"/>
        </w:rPr>
        <w:t>sklep</w:t>
      </w:r>
      <w:r w:rsidRPr="00DA67D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А если я прошу тебя что-нибудь сделать? Например, поговорить с нашими учениками?</w:t>
      </w:r>
      <w:r>
        <w:rPr>
          <w:rFonts w:ascii="Times New Roman" w:hAnsi="Times New Roman" w:cs="Times New Roman"/>
          <w:lang w:val="ru-RU"/>
        </w:rPr>
        <w:br/>
        <w:t>Н: Тогда вы говорите:  Пожалуйста. А потом Спасибо.</w:t>
      </w:r>
      <w:r>
        <w:rPr>
          <w:rFonts w:ascii="Times New Roman" w:hAnsi="Times New Roman" w:cs="Times New Roman"/>
          <w:lang w:val="ru-RU"/>
        </w:rPr>
        <w:br/>
        <w:t xml:space="preserve">АП: Ребята, давайте усвоим с вами эти волшебные слова. Повторяйте за нами, пожалуйста: </w:t>
      </w:r>
      <w:r>
        <w:rPr>
          <w:rFonts w:ascii="Times New Roman" w:hAnsi="Times New Roman" w:cs="Times New Roman"/>
          <w:lang w:val="ru-RU"/>
        </w:rPr>
        <w:br/>
        <w:t xml:space="preserve">- Добрый день * Здравствуйте* До свидания* </w:t>
      </w:r>
      <w:r>
        <w:rPr>
          <w:rFonts w:ascii="Times New Roman" w:hAnsi="Times New Roman" w:cs="Times New Roman"/>
          <w:lang w:val="ru-RU"/>
        </w:rPr>
        <w:br/>
        <w:t>Пожалуйста * Спасибо * Извините! * Простите! Удачи вам! *</w:t>
      </w:r>
      <w:r>
        <w:rPr>
          <w:rFonts w:ascii="Times New Roman" w:hAnsi="Times New Roman" w:cs="Times New Roman"/>
          <w:lang w:val="ru-RU"/>
        </w:rPr>
        <w:br/>
        <w:t>Спасибо всем за беседу. До скорой встречи, друзья!</w:t>
      </w:r>
      <w:r>
        <w:rPr>
          <w:rFonts w:ascii="Times New Roman" w:hAnsi="Times New Roman" w:cs="Times New Roman"/>
          <w:lang w:val="ru-RU"/>
        </w:rPr>
        <w:br/>
        <w:t>Н: До свидания!</w:t>
      </w:r>
      <w:r>
        <w:rPr>
          <w:rFonts w:ascii="Times New Roman" w:hAnsi="Times New Roman" w:cs="Times New Roman"/>
          <w:lang w:val="ru-RU"/>
        </w:rPr>
        <w:br/>
        <w:t>***</w:t>
      </w:r>
      <w:r>
        <w:rPr>
          <w:rFonts w:ascii="Times New Roman" w:hAnsi="Times New Roman" w:cs="Times New Roman"/>
          <w:lang w:val="ru-RU"/>
        </w:rPr>
        <w:br/>
      </w:r>
      <w:r w:rsidRPr="005D4C61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н-р 16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Чита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855CA9">
        <w:rPr>
          <w:rFonts w:ascii="Times New Roman" w:hAnsi="Times New Roman" w:cs="Times New Roman"/>
          <w:b/>
          <w:sz w:val="24"/>
          <w:szCs w:val="24"/>
          <w:lang w:val="ru-RU"/>
        </w:rPr>
        <w:t>т: 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Наташа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br/>
      </w:r>
      <w:r w:rsidRPr="00585065">
        <w:rPr>
          <w:rFonts w:ascii="Times New Roman" w:hAnsi="Times New Roman" w:cs="Times New Roman"/>
          <w:b/>
          <w:sz w:val="28"/>
          <w:szCs w:val="28"/>
          <w:lang w:val="ru-RU"/>
        </w:rPr>
        <w:t>Здравствуйте, Ирина Павловна!</w:t>
      </w:r>
    </w:p>
    <w:p w:rsidR="00F22E98" w:rsidRPr="00E92C44" w:rsidRDefault="00F22E98" w:rsidP="00F22E98">
      <w:pPr>
        <w:spacing w:line="360" w:lineRule="auto"/>
        <w:rPr>
          <w:rFonts w:ascii="Times New Roman" w:hAnsi="Times New Roman" w:cs="Times New Roman"/>
          <w:lang w:val="ru-RU"/>
        </w:rPr>
      </w:pPr>
      <w:r w:rsidRPr="00C66C3A">
        <w:rPr>
          <w:rFonts w:ascii="Times New Roman" w:hAnsi="Times New Roman" w:cs="Times New Roman"/>
          <w:lang w:val="ru-RU"/>
        </w:rPr>
        <w:t xml:space="preserve">АП: Наташа, </w:t>
      </w:r>
      <w:r>
        <w:rPr>
          <w:rFonts w:ascii="Times New Roman" w:hAnsi="Times New Roman" w:cs="Times New Roman"/>
          <w:lang w:val="ru-RU"/>
        </w:rPr>
        <w:t>как ты обращаешься к своим учителям?</w:t>
      </w:r>
      <w:r>
        <w:rPr>
          <w:rFonts w:ascii="Times New Roman" w:hAnsi="Times New Roman" w:cs="Times New Roman"/>
          <w:lang w:val="ru-RU"/>
        </w:rPr>
        <w:br/>
        <w:t>Н</w:t>
      </w:r>
      <w:r w:rsidRPr="005D4C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ru-RU"/>
        </w:rPr>
        <w:t>Как</w:t>
      </w:r>
      <w:r w:rsidRPr="005D4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5D4C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pani</w:t>
      </w:r>
      <w:r w:rsidRPr="005D4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profesor</w:t>
      </w:r>
      <w:r w:rsidRPr="005D4C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panie</w:t>
      </w:r>
      <w:r w:rsidRPr="005D4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profesorze</w:t>
      </w:r>
      <w:r w:rsidRPr="005D4C61">
        <w:rPr>
          <w:rFonts w:ascii="Times New Roman" w:hAnsi="Times New Roman" w:cs="Times New Roman"/>
        </w:rPr>
        <w:t>.</w:t>
      </w:r>
      <w:r w:rsidRPr="005D4C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ru-RU"/>
        </w:rPr>
        <w:t>АП: Н</w:t>
      </w:r>
      <w:r w:rsidRPr="00C66C3A">
        <w:rPr>
          <w:rFonts w:ascii="Times New Roman" w:hAnsi="Times New Roman" w:cs="Times New Roman"/>
          <w:lang w:val="ru-RU"/>
        </w:rPr>
        <w:t xml:space="preserve">ашим ребятам будет интересно узнать, как россияне обращаются друг к другу. </w:t>
      </w:r>
      <w:r w:rsidRPr="00C66C3A">
        <w:rPr>
          <w:rFonts w:ascii="Times New Roman" w:hAnsi="Times New Roman" w:cs="Times New Roman"/>
          <w:lang w:val="ru-RU"/>
        </w:rPr>
        <w:br/>
        <w:t>Н: Если это близкие люди – понятно. Как все: по имени.</w:t>
      </w:r>
      <w:r>
        <w:rPr>
          <w:rFonts w:ascii="Times New Roman" w:hAnsi="Times New Roman" w:cs="Times New Roman"/>
          <w:lang w:val="ru-RU"/>
        </w:rPr>
        <w:t xml:space="preserve"> Если это родственники – так же,  как и поляки, то есть, мама, мамаша, папа, бабушка, бабуля, дедушка, дедуля, тётя, дядя и т.п.</w:t>
      </w:r>
      <w:r>
        <w:rPr>
          <w:rFonts w:ascii="Times New Roman" w:hAnsi="Times New Roman" w:cs="Times New Roman"/>
          <w:lang w:val="ru-RU"/>
        </w:rPr>
        <w:br/>
        <w:t>АП: А как русские школьники обращаются к своим учителям?</w:t>
      </w:r>
      <w:r>
        <w:rPr>
          <w:rFonts w:ascii="Times New Roman" w:hAnsi="Times New Roman" w:cs="Times New Roman"/>
          <w:lang w:val="ru-RU"/>
        </w:rPr>
        <w:br/>
        <w:t>Н: Так как я к вам обращаюсь: Андрей Павлович, Нина Андреевна, Елена Борисовна. То есть по имени-отчеству. Нужно запомнить имя человека и отчество. Например, имя вашего отца Павел. Поэтому вы Андрей Павлович.</w:t>
      </w:r>
      <w:r>
        <w:rPr>
          <w:rFonts w:ascii="Times New Roman" w:hAnsi="Times New Roman" w:cs="Times New Roman"/>
          <w:lang w:val="ru-RU"/>
        </w:rPr>
        <w:br/>
        <w:t xml:space="preserve">АП: Польским ученикам легче. Не надо помнить имени человека и имени его отца, то есть и отчества. </w:t>
      </w:r>
      <w:r>
        <w:rPr>
          <w:rFonts w:ascii="Times New Roman" w:hAnsi="Times New Roman" w:cs="Times New Roman"/>
          <w:lang w:val="ru-RU"/>
        </w:rPr>
        <w:br/>
        <w:t>Н: Да, это намного проще.</w:t>
      </w:r>
      <w:r>
        <w:rPr>
          <w:rFonts w:ascii="Times New Roman" w:hAnsi="Times New Roman" w:cs="Times New Roman"/>
          <w:lang w:val="ru-RU"/>
        </w:rPr>
        <w:br/>
        <w:t>АП: А как россияне обращаются к незнакомым людям на удице?</w:t>
      </w:r>
      <w:r>
        <w:rPr>
          <w:rFonts w:ascii="Times New Roman" w:hAnsi="Times New Roman" w:cs="Times New Roman"/>
          <w:lang w:val="ru-RU"/>
        </w:rPr>
        <w:br/>
        <w:t xml:space="preserve">Н: Смотря в какой ситуации. Ко мне взрослые будут обращаться девушка. Мы не говорим: </w:t>
      </w:r>
      <w:r>
        <w:rPr>
          <w:rFonts w:ascii="Times New Roman" w:hAnsi="Times New Roman" w:cs="Times New Roman"/>
        </w:rPr>
        <w:t>pan</w:t>
      </w:r>
      <w:r w:rsidRPr="00E92C44">
        <w:rPr>
          <w:rFonts w:ascii="Times New Roman" w:hAnsi="Times New Roman" w:cs="Times New Roman"/>
          <w:lang w:val="ru-RU"/>
        </w:rPr>
        <w:t xml:space="preserve"> / </w:t>
      </w:r>
      <w:r>
        <w:rPr>
          <w:rFonts w:ascii="Times New Roman" w:hAnsi="Times New Roman" w:cs="Times New Roman"/>
        </w:rPr>
        <w:t>pani</w:t>
      </w:r>
      <w:r>
        <w:rPr>
          <w:rFonts w:ascii="Times New Roman" w:hAnsi="Times New Roman" w:cs="Times New Roman"/>
          <w:lang w:val="ru-RU"/>
        </w:rPr>
        <w:t xml:space="preserve">, только «вы». Мне вначале было трудно. Я тоже обращалась к полякам вы, вместо </w:t>
      </w:r>
      <w:r>
        <w:rPr>
          <w:rFonts w:ascii="Times New Roman" w:hAnsi="Times New Roman" w:cs="Times New Roman"/>
        </w:rPr>
        <w:t>pan</w:t>
      </w:r>
      <w:r w:rsidRPr="00E92C44">
        <w:rPr>
          <w:rFonts w:ascii="Times New Roman" w:hAnsi="Times New Roman" w:cs="Times New Roman"/>
          <w:lang w:val="ru-RU"/>
        </w:rPr>
        <w:t xml:space="preserve"> / </w:t>
      </w:r>
      <w:r>
        <w:rPr>
          <w:rFonts w:ascii="Times New Roman" w:hAnsi="Times New Roman" w:cs="Times New Roman"/>
        </w:rPr>
        <w:t>pani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  <w:t>Было неловко. Например</w:t>
      </w:r>
      <w:r w:rsidRPr="001273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>я</w:t>
      </w:r>
      <w:r w:rsidRPr="00127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так</w:t>
      </w:r>
      <w:r w:rsidRPr="00127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говорила</w:t>
      </w:r>
      <w:r w:rsidRPr="001273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Pani</w:t>
      </w:r>
      <w:r w:rsidRPr="00127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profesor</w:t>
      </w:r>
      <w:r w:rsidRPr="001273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czy</w:t>
      </w:r>
      <w:r w:rsidRPr="00127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</w:t>
      </w:r>
      <w:r w:rsidRPr="0012733B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ecie</w:t>
      </w:r>
      <w:r w:rsidRPr="00127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</w:t>
      </w:r>
      <w:r w:rsidRPr="00127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</w:t>
      </w:r>
      <w:r w:rsidRPr="0012733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c? </w:t>
      </w:r>
      <w:r w:rsidRPr="001273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ru-RU"/>
        </w:rPr>
        <w:t>АП: А к детям</w:t>
      </w:r>
      <w:r w:rsidRPr="000271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как принято обращаться? </w:t>
      </w:r>
      <w:r>
        <w:rPr>
          <w:rFonts w:ascii="Times New Roman" w:hAnsi="Times New Roman" w:cs="Times New Roman"/>
          <w:lang w:val="ru-RU"/>
        </w:rPr>
        <w:br/>
        <w:t>Н: По имени, например, Коля, Коленька, Наташа, Наташенька. А если незнакомый ребёнок, то сынок, дочка, девочка, мальчик.</w:t>
      </w:r>
      <w:r>
        <w:rPr>
          <w:rFonts w:ascii="Times New Roman" w:hAnsi="Times New Roman" w:cs="Times New Roman"/>
          <w:lang w:val="ru-RU"/>
        </w:rPr>
        <w:br/>
        <w:t>АП: Спасибо, всё понятно. Ребята, повторите за нами несколько фраз или переведите их на польский язык: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>- Нина Андреевна, когда будем писать тест? *</w:t>
      </w:r>
      <w:r>
        <w:rPr>
          <w:rFonts w:ascii="Times New Roman" w:hAnsi="Times New Roman" w:cs="Times New Roman"/>
          <w:lang w:val="ru-RU"/>
        </w:rPr>
        <w:br/>
        <w:t>- Павел Иванович, извинте, я не хочу отвечать.*</w:t>
      </w:r>
      <w:r>
        <w:rPr>
          <w:rFonts w:ascii="Times New Roman" w:hAnsi="Times New Roman" w:cs="Times New Roman"/>
          <w:lang w:val="ru-RU"/>
        </w:rPr>
        <w:br/>
        <w:t>- Сынок, почему ты плачешь? Где твоя мама?*</w:t>
      </w:r>
      <w:r>
        <w:rPr>
          <w:rFonts w:ascii="Times New Roman" w:hAnsi="Times New Roman" w:cs="Times New Roman"/>
          <w:lang w:val="ru-RU"/>
        </w:rPr>
        <w:br/>
        <w:t>- Извингите, это ваш билет?*</w:t>
      </w:r>
      <w:r>
        <w:rPr>
          <w:rFonts w:ascii="Times New Roman" w:hAnsi="Times New Roman" w:cs="Times New Roman"/>
          <w:lang w:val="ru-RU"/>
        </w:rPr>
        <w:br/>
        <w:t>- Простите, я выхожу.*</w:t>
      </w:r>
      <w:r>
        <w:rPr>
          <w:rFonts w:ascii="Times New Roman" w:hAnsi="Times New Roman" w:cs="Times New Roman"/>
          <w:lang w:val="ru-RU"/>
        </w:rPr>
        <w:br/>
        <w:t>Спасибо вам за приятную беседу.</w:t>
      </w:r>
    </w:p>
    <w:p w:rsidR="00F22E98" w:rsidRPr="003F0351" w:rsidRDefault="00F22E98" w:rsidP="00F22E9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----------------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Pr="003F0351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F22E98" w:rsidRPr="003F0351" w:rsidRDefault="00F22E98" w:rsidP="00F22E9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0351">
        <w:rPr>
          <w:rFonts w:ascii="Times New Roman" w:hAnsi="Times New Roman" w:cs="Times New Roman"/>
          <w:sz w:val="24"/>
          <w:szCs w:val="24"/>
          <w:lang w:val="ru-RU"/>
        </w:rPr>
        <w:t>Ребята, наша беседа в этой главе подходит к концу.</w:t>
      </w:r>
      <w:r w:rsidRPr="003F0351">
        <w:rPr>
          <w:rFonts w:ascii="Times New Roman" w:hAnsi="Times New Roman" w:cs="Times New Roman"/>
          <w:sz w:val="24"/>
          <w:szCs w:val="24"/>
          <w:lang w:val="ru-RU"/>
        </w:rPr>
        <w:br/>
        <w:t>В сдедующей главе вы научитесь писать и читать.</w:t>
      </w:r>
      <w:r w:rsidRPr="003F035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Pr="003F0351">
        <w:rPr>
          <w:rFonts w:ascii="Times New Roman" w:hAnsi="Times New Roman" w:cs="Times New Roman"/>
          <w:sz w:val="24"/>
          <w:szCs w:val="24"/>
          <w:lang w:val="ru-RU"/>
        </w:rPr>
        <w:t xml:space="preserve">Это будет нетрудно и интересно. Удачи вам! И до встречи! </w:t>
      </w:r>
    </w:p>
    <w:p w:rsidR="00F22E98" w:rsidRPr="00E04DAB" w:rsidRDefault="00F22E98" w:rsidP="00F22E98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F0351">
        <w:rPr>
          <w:rFonts w:ascii="Times New Roman" w:hAnsi="Times New Roman" w:cs="Times New Roman"/>
          <w:sz w:val="24"/>
          <w:szCs w:val="24"/>
          <w:lang w:val="ru-RU"/>
        </w:rPr>
        <w:t>--------</w:t>
      </w:r>
      <w:r w:rsidRPr="003F035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br/>
      </w:r>
      <w:r w:rsidRPr="003F0351">
        <w:rPr>
          <w:rFonts w:ascii="Times New Roman" w:hAnsi="Times New Roman" w:cs="Times New Roman"/>
          <w:sz w:val="24"/>
          <w:szCs w:val="24"/>
          <w:lang w:val="ru-RU"/>
        </w:rPr>
        <w:t>А пока приглашаем на  короткий концерт. Выслушайте фрагменты очень популярных произведений русских композиторов. Предлагаем вам:</w:t>
      </w:r>
      <w:r w:rsidRPr="003F03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4DAB">
        <w:rPr>
          <w:rFonts w:ascii="Times New Roman" w:hAnsi="Times New Roman" w:cs="Times New Roman"/>
          <w:lang w:val="ru-RU"/>
        </w:rPr>
        <w:br/>
      </w:r>
      <w:r w:rsidRPr="00F22E98">
        <w:rPr>
          <w:rFonts w:ascii="Times New Roman" w:hAnsi="Times New Roman" w:cs="Times New Roman"/>
          <w:b/>
          <w:sz w:val="40"/>
          <w:szCs w:val="40"/>
        </w:rPr>
        <w:t>Patrz</w:t>
      </w:r>
      <w:r w:rsidRPr="00E04DA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F22E98">
        <w:rPr>
          <w:rFonts w:ascii="Times New Roman" w:hAnsi="Times New Roman" w:cs="Times New Roman"/>
          <w:b/>
          <w:sz w:val="40"/>
          <w:szCs w:val="40"/>
        </w:rPr>
        <w:t>ni</w:t>
      </w:r>
      <w:r w:rsidRPr="00E04DAB">
        <w:rPr>
          <w:rFonts w:ascii="Times New Roman" w:hAnsi="Times New Roman" w:cs="Times New Roman"/>
          <w:b/>
          <w:sz w:val="40"/>
          <w:szCs w:val="40"/>
          <w:lang w:val="ru-RU"/>
        </w:rPr>
        <w:t>ż</w:t>
      </w:r>
      <w:r w:rsidRPr="00F22E98">
        <w:rPr>
          <w:rFonts w:ascii="Times New Roman" w:hAnsi="Times New Roman" w:cs="Times New Roman"/>
          <w:b/>
          <w:sz w:val="40"/>
          <w:szCs w:val="40"/>
        </w:rPr>
        <w:t>ej</w:t>
      </w:r>
      <w:r w:rsidRPr="00E04DAB">
        <w:rPr>
          <w:rFonts w:ascii="Times New Roman" w:hAnsi="Times New Roman" w:cs="Times New Roman"/>
          <w:b/>
          <w:sz w:val="40"/>
          <w:szCs w:val="40"/>
          <w:lang w:val="ru-RU"/>
        </w:rPr>
        <w:t xml:space="preserve">: </w:t>
      </w:r>
      <w:r w:rsidRPr="00F22E98">
        <w:rPr>
          <w:rFonts w:ascii="Times New Roman" w:hAnsi="Times New Roman" w:cs="Times New Roman"/>
          <w:b/>
          <w:sz w:val="40"/>
          <w:szCs w:val="40"/>
        </w:rPr>
        <w:t>Nagrania</w:t>
      </w:r>
      <w:r w:rsidRPr="00E04DA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F22E98">
        <w:rPr>
          <w:rFonts w:ascii="Times New Roman" w:hAnsi="Times New Roman" w:cs="Times New Roman"/>
          <w:b/>
          <w:sz w:val="40"/>
          <w:szCs w:val="40"/>
        </w:rPr>
        <w:t>c</w:t>
      </w:r>
      <w:r w:rsidRPr="00E04DAB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Pr="00F22E98">
        <w:rPr>
          <w:rFonts w:ascii="Times New Roman" w:hAnsi="Times New Roman" w:cs="Times New Roman"/>
          <w:b/>
          <w:sz w:val="40"/>
          <w:szCs w:val="40"/>
        </w:rPr>
        <w:t>d</w:t>
      </w:r>
      <w:r w:rsidRPr="00E04DAB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/>
      </w: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8009E1" w:rsidRPr="00E04DAB" w:rsidRDefault="008009E1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E04DAB" w:rsidRPr="00E04DAB" w:rsidRDefault="00E04DAB" w:rsidP="00E04DA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I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. ПИШУ И ЧИТАЮ</w:t>
      </w:r>
    </w:p>
    <w:p w:rsidR="00E04DAB" w:rsidRPr="00E04DAB" w:rsidRDefault="00A53415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Записи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:  17 - 52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ЗАПИСЬ  17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Посмотрите на карту Европы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color w:val="7030A0"/>
          <w:lang w:val="ru-RU" w:eastAsia="en-US"/>
        </w:rPr>
        <w:t>(</w:t>
      </w:r>
      <w:r w:rsidRPr="00E04DAB">
        <w:rPr>
          <w:rFonts w:ascii="Times New Roman" w:eastAsiaTheme="minorHAnsi" w:hAnsi="Times New Roman" w:cs="Times New Roman"/>
          <w:b/>
          <w:color w:val="7030A0"/>
          <w:lang w:eastAsia="en-US"/>
        </w:rPr>
        <w:t>Tylko</w:t>
      </w:r>
      <w:r w:rsidRPr="00E04DAB">
        <w:rPr>
          <w:rFonts w:ascii="Times New Roman" w:eastAsiaTheme="minorHAnsi" w:hAnsi="Times New Roman" w:cs="Times New Roman"/>
          <w:b/>
          <w:color w:val="7030A0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color w:val="7030A0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color w:val="7030A0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color w:val="7030A0"/>
          <w:lang w:eastAsia="en-US"/>
        </w:rPr>
        <w:t>CD</w:t>
      </w:r>
      <w:r w:rsidRPr="00E04DAB">
        <w:rPr>
          <w:rFonts w:ascii="Times New Roman" w:eastAsiaTheme="minorHAnsi" w:hAnsi="Times New Roman" w:cs="Times New Roman"/>
          <w:b/>
          <w:color w:val="7030A0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color w:val="7030A0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color w:val="7030A0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АП: Здравствуйте, ребята! Это опять мы – Андрей Павлович и Наташа. Как ваши дела? Нормально? И у нас с Наташей всё хорошо.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Н: Да, у меня всё в порядке.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АП: Продолжаем с вами заниматься. Наташа, чему наши ребята будут обучаться в этой главе?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Н: В этой главе они усвоят русский алфавит. Научатся читать первые тексты и писать.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АП: Русский алфавит трудно усвоить?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Н: Нетрудно. Маленькие дети его усваивают, и наши ребята сумеют.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АП: А тебе трудно было усвоить польский алфавит?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Н: Нет, нетрудно. Я уже учила английский и испанский, а алфавит этих языков опирается на латинский алфавит, как и польский.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АП: Ребята, приступаем к заданиям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ЗАПИСЬ 18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Где живут славяне?</w:t>
      </w:r>
      <w:r w:rsidR="003F0351"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(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tylko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na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CD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Посмотрите на карту Европы. Назовите по-польски страны, в которых живут славяне. Сначала мы их назовём по-русски: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Польша, Чехия, Словакия, Россия, Беларусь, Украина, Болгария, Словения, Сербия, Македония, Хорватия, Босния, Черногория.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А сейчас вы, пожалуйста: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Польша 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Чехия 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Словакия 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lastRenderedPageBreak/>
        <w:t xml:space="preserve">Россия *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Беларусь 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Украина *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Словения 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Сербия *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Македония *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Хорватия *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Босния *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Черногория 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А: А сейчас вместе назовём языки, на которых говорят жители этих стран.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Польша – польский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Чехия – чешский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Словакия  - словацкий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Россия – русский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Беларусь – белорусский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Сербия – сербский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Македония – македонский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Хорватия – хорватский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Босния – боснийский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Черногория – черногорский язык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ЗАПИСЬ 19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История русского алфавита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Читает: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Андрей Павлович</w:t>
      </w:r>
    </w:p>
    <w:p w:rsidR="00E04DAB" w:rsidRPr="003F0351" w:rsidRDefault="003F0351" w:rsidP="00E04D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03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E04DAB" w:rsidRPr="003F0351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="00E04DAB" w:rsidRPr="003F03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04DAB" w:rsidRPr="003F0351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E04DAB" w:rsidRPr="003F03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04DAB" w:rsidRPr="003F0351">
        <w:rPr>
          <w:rFonts w:ascii="Times New Roman" w:eastAsia="Times New Roman" w:hAnsi="Times New Roman" w:cs="Times New Roman"/>
          <w:b/>
          <w:sz w:val="24"/>
          <w:szCs w:val="24"/>
        </w:rPr>
        <w:t>CD</w:t>
      </w:r>
      <w:r w:rsidRPr="003F03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E04DAB" w:rsidRPr="003F03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="00E04DAB" w:rsidRPr="003F0351">
        <w:rPr>
          <w:rFonts w:ascii="Times New Roman" w:eastAsia="Times New Roman" w:hAnsi="Times New Roman" w:cs="Times New Roman"/>
          <w:sz w:val="24"/>
          <w:szCs w:val="24"/>
          <w:lang w:val="ru-RU"/>
        </w:rPr>
        <w:t>Вы уже знаете историю возникновения русского алфавита? Хорошо! Теперь прослушайте эту информацию по-русски. Начинаем. Слушайте!</w:t>
      </w:r>
      <w:r w:rsidR="00E04DAB" w:rsidRPr="003F035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Современный русский алфавит происходит от кириллицы. В нём сегодня 33 буквы. В </w:t>
      </w:r>
      <w:r w:rsidR="00E04DAB" w:rsidRPr="003F0351">
        <w:rPr>
          <w:rFonts w:ascii="Times New Roman" w:eastAsia="Times New Roman" w:hAnsi="Times New Roman" w:cs="Times New Roman"/>
          <w:sz w:val="24"/>
          <w:szCs w:val="24"/>
        </w:rPr>
        <w:t>IX</w:t>
      </w:r>
      <w:r w:rsidR="00E04DAB" w:rsidRPr="003F03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 Кирилл и Мефодий занялись составлением нового алфавита для славян, когда на этой территории появилось христианство. Кирилл и Мефодий создали два алфавита: кириллицу и глаголицу. От кирриллицы происходит современный русский алфавит. На его основе были созданы также алфавиты других славянских народов. Сегодня русским алфавитом пользуются такие страны как: Украина, Беларусь, Болгария и Македония.</w:t>
      </w:r>
    </w:p>
    <w:p w:rsidR="00E04DAB" w:rsidRPr="00E04DAB" w:rsidRDefault="00E04DAB" w:rsidP="00E04D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lastRenderedPageBreak/>
        <w:t>ЗАПИСЬ 20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="Times New Roman" w:hAnsi="Times New Roman" w:cs="Times New Roman"/>
          <w:color w:val="7030A0"/>
          <w:sz w:val="24"/>
          <w:szCs w:val="24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День и ночь – 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</w:rPr>
        <w:t>Dzie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ń 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</w:rPr>
        <w:t>noc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Читают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04DAB">
        <w:rPr>
          <w:rFonts w:ascii="Times New Roman" w:eastAsia="Times New Roman" w:hAnsi="Times New Roman" w:cs="Times New Roman"/>
          <w:b/>
          <w:sz w:val="24"/>
          <w:szCs w:val="24"/>
        </w:rPr>
        <w:t>Czytać pionowo: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7"/>
        <w:gridCol w:w="1368"/>
        <w:gridCol w:w="1368"/>
        <w:gridCol w:w="1369"/>
        <w:gridCol w:w="1368"/>
        <w:gridCol w:w="1369"/>
        <w:gridCol w:w="1369"/>
      </w:tblGrid>
      <w:tr w:rsidR="00E04DAB" w:rsidRPr="00E04DAB" w:rsidTr="00E04DAB">
        <w:tc>
          <w:tcPr>
            <w:tcW w:w="1077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</w:rPr>
              <w:t>polski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</w:rPr>
              <w:t>rosyjski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</w:rPr>
              <w:t>czeski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</w:rPr>
              <w:t>słowacki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b/>
                <w:lang w:val="ru-RU"/>
              </w:rPr>
            </w:pPr>
            <w:r w:rsidRPr="00E04DAB">
              <w:rPr>
                <w:b/>
              </w:rPr>
              <w:t>ukraiński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</w:rPr>
              <w:t>bułgarski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</w:rPr>
              <w:t>białoruski</w:t>
            </w:r>
          </w:p>
        </w:tc>
      </w:tr>
      <w:tr w:rsidR="00E04DAB" w:rsidRPr="00E04DAB" w:rsidTr="00E04DAB">
        <w:tc>
          <w:tcPr>
            <w:tcW w:w="1077" w:type="dxa"/>
          </w:tcPr>
          <w:p w:rsidR="00E04DAB" w:rsidRPr="00E04DAB" w:rsidRDefault="00E04DAB" w:rsidP="00E04DAB">
            <w:r w:rsidRPr="00E04DAB">
              <w:t>dzień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день</w:t>
            </w:r>
          </w:p>
        </w:tc>
        <w:tc>
          <w:tcPr>
            <w:tcW w:w="1368" w:type="dxa"/>
          </w:tcPr>
          <w:p w:rsidR="00E04DAB" w:rsidRPr="00E04DAB" w:rsidRDefault="00E04DAB" w:rsidP="00E04DAB">
            <w:r w:rsidRPr="00E04DAB">
              <w:t>den</w:t>
            </w:r>
          </w:p>
        </w:tc>
        <w:tc>
          <w:tcPr>
            <w:tcW w:w="1369" w:type="dxa"/>
          </w:tcPr>
          <w:p w:rsidR="00E04DAB" w:rsidRPr="00E04DAB" w:rsidRDefault="00E04DAB" w:rsidP="00E04DAB">
            <w:r w:rsidRPr="00E04DAB">
              <w:t>deň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день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ден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дзень</w:t>
            </w:r>
          </w:p>
        </w:tc>
      </w:tr>
      <w:tr w:rsidR="00E04DAB" w:rsidRPr="00E04DAB" w:rsidTr="00E04DAB">
        <w:tc>
          <w:tcPr>
            <w:tcW w:w="1077" w:type="dxa"/>
          </w:tcPr>
          <w:p w:rsidR="00E04DAB" w:rsidRPr="00E04DAB" w:rsidRDefault="00E04DAB" w:rsidP="00E04DAB">
            <w:r w:rsidRPr="00E04DAB">
              <w:t>noc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ночь</w:t>
            </w:r>
          </w:p>
        </w:tc>
        <w:tc>
          <w:tcPr>
            <w:tcW w:w="1368" w:type="dxa"/>
          </w:tcPr>
          <w:p w:rsidR="00E04DAB" w:rsidRPr="00E04DAB" w:rsidRDefault="00E04DAB" w:rsidP="00E04DAB">
            <w:r w:rsidRPr="00E04DAB">
              <w:t>noc</w:t>
            </w:r>
          </w:p>
        </w:tc>
        <w:tc>
          <w:tcPr>
            <w:tcW w:w="1369" w:type="dxa"/>
          </w:tcPr>
          <w:p w:rsidR="00E04DAB" w:rsidRPr="00E04DAB" w:rsidRDefault="00E04DAB" w:rsidP="00E04DAB">
            <w:r w:rsidRPr="00E04DAB">
              <w:t>noc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н</w:t>
            </w:r>
            <w:r w:rsidRPr="00E04DAB">
              <w:t>i</w:t>
            </w:r>
            <w:r w:rsidRPr="00E04DAB">
              <w:rPr>
                <w:lang w:val="ru-RU"/>
              </w:rPr>
              <w:t>ч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нощ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ноч</w:t>
            </w:r>
          </w:p>
        </w:tc>
      </w:tr>
      <w:tr w:rsidR="00E04DAB" w:rsidRPr="00E04DAB" w:rsidTr="00E04DAB">
        <w:tc>
          <w:tcPr>
            <w:tcW w:w="1077" w:type="dxa"/>
          </w:tcPr>
          <w:p w:rsidR="00E04DAB" w:rsidRPr="00E04DAB" w:rsidRDefault="00E04DAB" w:rsidP="00E04DAB">
            <w:r w:rsidRPr="00E04DAB">
              <w:t>słońce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солнце</w:t>
            </w:r>
          </w:p>
        </w:tc>
        <w:tc>
          <w:tcPr>
            <w:tcW w:w="1368" w:type="dxa"/>
          </w:tcPr>
          <w:p w:rsidR="00E04DAB" w:rsidRPr="00E04DAB" w:rsidRDefault="00E04DAB" w:rsidP="00E04DAB">
            <w:r w:rsidRPr="00E04DAB">
              <w:t>slunce</w:t>
            </w:r>
          </w:p>
        </w:tc>
        <w:tc>
          <w:tcPr>
            <w:tcW w:w="1369" w:type="dxa"/>
          </w:tcPr>
          <w:p w:rsidR="00E04DAB" w:rsidRPr="00E04DAB" w:rsidRDefault="00E04DAB" w:rsidP="00E04DAB">
            <w:r w:rsidRPr="00E04DAB">
              <w:t>slnko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сонце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rFonts w:ascii="Consolas" w:hAnsi="Consolas"/>
                <w:sz w:val="21"/>
                <w:szCs w:val="21"/>
                <w:lang w:val="ru-RU"/>
              </w:rPr>
            </w:pPr>
            <w:r w:rsidRPr="00E04DAB">
              <w:rPr>
                <w:rFonts w:ascii="Consolas" w:hAnsi="Consolas"/>
                <w:sz w:val="21"/>
                <w:szCs w:val="21"/>
              </w:rPr>
              <w:t>слънце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rFonts w:ascii="Consolas" w:hAnsi="Consolas"/>
                <w:sz w:val="21"/>
                <w:szCs w:val="21"/>
              </w:rPr>
            </w:pPr>
            <w:r w:rsidRPr="00E04DAB">
              <w:rPr>
                <w:sz w:val="21"/>
                <w:szCs w:val="21"/>
                <w:lang w:val="ru-RU"/>
              </w:rPr>
              <w:t>сонца</w:t>
            </w:r>
          </w:p>
        </w:tc>
      </w:tr>
      <w:tr w:rsidR="00E04DAB" w:rsidRPr="00E04DAB" w:rsidTr="00E04DAB">
        <w:tc>
          <w:tcPr>
            <w:tcW w:w="1077" w:type="dxa"/>
          </w:tcPr>
          <w:p w:rsidR="00E04DAB" w:rsidRPr="00E04DAB" w:rsidRDefault="00E04DAB" w:rsidP="00E04DAB">
            <w:r w:rsidRPr="00E04DAB">
              <w:t>gwiazda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звезда</w:t>
            </w:r>
          </w:p>
        </w:tc>
        <w:tc>
          <w:tcPr>
            <w:tcW w:w="1368" w:type="dxa"/>
          </w:tcPr>
          <w:p w:rsidR="00E04DAB" w:rsidRPr="00E04DAB" w:rsidRDefault="00E04DAB" w:rsidP="00E04DAB">
            <w:r w:rsidRPr="00E04DAB">
              <w:t>hvězda</w:t>
            </w:r>
          </w:p>
        </w:tc>
        <w:tc>
          <w:tcPr>
            <w:tcW w:w="1369" w:type="dxa"/>
          </w:tcPr>
          <w:p w:rsidR="00E04DAB" w:rsidRPr="00E04DAB" w:rsidRDefault="00E04DAB" w:rsidP="00E04DAB">
            <w:r w:rsidRPr="00E04DAB">
              <w:t>hviezda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з</w:t>
            </w:r>
            <w:r w:rsidRPr="00E04DAB">
              <w:t>i</w:t>
            </w:r>
            <w:r w:rsidRPr="00E04DAB">
              <w:rPr>
                <w:lang w:val="ru-RU"/>
              </w:rPr>
              <w:t>рка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rFonts w:ascii="Consolas" w:hAnsi="Consolas"/>
                <w:sz w:val="21"/>
                <w:szCs w:val="21"/>
                <w:lang w:val="ru-RU"/>
              </w:rPr>
            </w:pPr>
            <w:r w:rsidRPr="00E04DAB">
              <w:rPr>
                <w:rFonts w:ascii="Consolas" w:hAnsi="Consolas"/>
                <w:sz w:val="21"/>
                <w:szCs w:val="21"/>
              </w:rPr>
              <w:t>звезда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rFonts w:ascii="Consolas" w:hAnsi="Consolas"/>
                <w:sz w:val="21"/>
                <w:szCs w:val="21"/>
              </w:rPr>
            </w:pPr>
            <w:r w:rsidRPr="00E04DAB">
              <w:rPr>
                <w:sz w:val="21"/>
                <w:szCs w:val="21"/>
                <w:lang w:val="ru-RU"/>
              </w:rPr>
              <w:t>зорка</w:t>
            </w:r>
          </w:p>
        </w:tc>
      </w:tr>
      <w:tr w:rsidR="00E04DAB" w:rsidRPr="00E04DAB" w:rsidTr="00E04DAB">
        <w:tc>
          <w:tcPr>
            <w:tcW w:w="1077" w:type="dxa"/>
          </w:tcPr>
          <w:p w:rsidR="00E04DAB" w:rsidRPr="00E04DAB" w:rsidRDefault="00E04DAB" w:rsidP="00E04DAB">
            <w:r w:rsidRPr="00E04DAB">
              <w:t>chleb</w:t>
            </w:r>
          </w:p>
        </w:tc>
        <w:tc>
          <w:tcPr>
            <w:tcW w:w="1368" w:type="dxa"/>
          </w:tcPr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t>хлеб</w:t>
            </w:r>
          </w:p>
        </w:tc>
        <w:tc>
          <w:tcPr>
            <w:tcW w:w="1368" w:type="dxa"/>
          </w:tcPr>
          <w:p w:rsidR="00E04DAB" w:rsidRPr="00E04DAB" w:rsidRDefault="00E04DAB" w:rsidP="00E04DAB">
            <w:r w:rsidRPr="00E04DAB">
              <w:t>chleb</w:t>
            </w:r>
          </w:p>
        </w:tc>
        <w:tc>
          <w:tcPr>
            <w:tcW w:w="1369" w:type="dxa"/>
          </w:tcPr>
          <w:p w:rsidR="00E04DAB" w:rsidRPr="00E04DAB" w:rsidRDefault="00E04DAB" w:rsidP="00E04DAB">
            <w:r w:rsidRPr="00E04DAB">
              <w:t>chlieb</w:t>
            </w:r>
          </w:p>
        </w:tc>
        <w:tc>
          <w:tcPr>
            <w:tcW w:w="1368" w:type="dxa"/>
          </w:tcPr>
          <w:p w:rsidR="00E04DAB" w:rsidRPr="00E04DAB" w:rsidRDefault="00E04DAB" w:rsidP="00E04DAB">
            <w:r w:rsidRPr="00E04DAB">
              <w:rPr>
                <w:lang w:val="ru-RU"/>
              </w:rPr>
              <w:t>хл</w:t>
            </w:r>
            <w:r w:rsidRPr="00E04DAB">
              <w:t>i</w:t>
            </w:r>
            <w:r w:rsidRPr="00E04DAB">
              <w:rPr>
                <w:lang w:val="ru-RU"/>
              </w:rPr>
              <w:t>б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rFonts w:ascii="Consolas" w:hAnsi="Consolas"/>
                <w:sz w:val="21"/>
                <w:szCs w:val="21"/>
                <w:lang w:val="ru-RU"/>
              </w:rPr>
            </w:pPr>
            <w:r w:rsidRPr="00E04DAB">
              <w:rPr>
                <w:rFonts w:ascii="Consolas" w:hAnsi="Consolas"/>
                <w:sz w:val="21"/>
                <w:szCs w:val="21"/>
              </w:rPr>
              <w:t>хляб</w:t>
            </w:r>
          </w:p>
        </w:tc>
        <w:tc>
          <w:tcPr>
            <w:tcW w:w="1369" w:type="dxa"/>
          </w:tcPr>
          <w:p w:rsidR="00E04DAB" w:rsidRPr="00E04DAB" w:rsidRDefault="00E04DAB" w:rsidP="00E04DAB">
            <w:pPr>
              <w:rPr>
                <w:rFonts w:ascii="Consolas" w:hAnsi="Consolas"/>
                <w:sz w:val="21"/>
                <w:szCs w:val="21"/>
              </w:rPr>
            </w:pPr>
            <w:r w:rsidRPr="00E04DAB">
              <w:rPr>
                <w:sz w:val="21"/>
                <w:szCs w:val="21"/>
                <w:lang w:val="ru-RU"/>
              </w:rPr>
              <w:t>хлеб</w:t>
            </w:r>
          </w:p>
        </w:tc>
      </w:tr>
    </w:tbl>
    <w:p w:rsidR="00E04DAB" w:rsidRPr="00E04DAB" w:rsidRDefault="00E04DAB" w:rsidP="00E04DA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4DAB">
        <w:rPr>
          <w:rFonts w:ascii="Times New Roman" w:eastAsia="Times New Roman" w:hAnsi="Times New Roman" w:cs="Times New Roman"/>
          <w:color w:val="7030A0"/>
          <w:sz w:val="24"/>
          <w:szCs w:val="24"/>
          <w:lang w:val="ru-RU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21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На небе ни тучки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3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Читают:</w:t>
      </w:r>
      <w:r w:rsidR="003F0351" w:rsidRPr="003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носители русского, чешского, словацкого, украинского и болгарскогоязыков.</w:t>
      </w:r>
      <w:r w:rsidRPr="003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1. Яка сьогодні чудова погода! На небі ні хмаринки, сонце світить яскраво і гріє по-літньому.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="Times New Roman" w:hAnsi="Times New Roman" w:cs="Times New Roman"/>
          <w:sz w:val="24"/>
          <w:szCs w:val="24"/>
          <w:lang w:val="ru-RU"/>
        </w:rPr>
        <w:t>2. Какая сегодня прекрасная погода! На небе ни тучки. Солнце ярко светит и греет по-летнему.</w:t>
      </w:r>
      <w:r w:rsidRPr="00E04DA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04DAB">
        <w:rPr>
          <w:rFonts w:ascii="Times New Roman" w:eastAsiaTheme="minorHAnsi" w:hAnsi="Times New Roman" w:cs="Times New Roman"/>
          <w:color w:val="FF0000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3. Якое</w:t>
      </w:r>
      <w:r w:rsidRPr="00E04DAB">
        <w:rPr>
          <w:rFonts w:ascii="Times New Roman" w:eastAsiaTheme="minorHAnsi" w:hAnsi="Times New Roman" w:cs="Times New Roman"/>
          <w:lang w:eastAsia="en-US"/>
        </w:rPr>
        <w:t> 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 сёння выдатнае надвор'е! На небе нi хмаркi! Сонца ярка свецiць i грэе па-летняму.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4. Jaké jednes hezké počasí! Na nebi není ani jeden mráček!  Slunce jasně svítí a hřeje jako v létě.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Aké je dnes pekné  počasie! Na nebi nie je ani jeden obláčik. Slnko jasne 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svieti a hreje ako v lete.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E04DAB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Колко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прекрасно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е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времето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днес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На небето няма нито един облак, слънцето силно свети и грее като през лятото.</w:t>
      </w:r>
    </w:p>
    <w:p w:rsidR="003F0351" w:rsidRPr="005E3591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4DAB">
        <w:rPr>
          <w:rFonts w:ascii="Times New Roman" w:eastAsiaTheme="minorHAnsi" w:hAnsi="Times New Roman" w:cs="Times New Roman"/>
          <w:b/>
          <w:color w:val="0070C0"/>
          <w:lang w:eastAsia="en-US"/>
        </w:rPr>
        <w:t xml:space="preserve">Rozwiazanie zad. 5: </w:t>
      </w:r>
      <w:r w:rsidRPr="00E04DAB">
        <w:rPr>
          <w:rFonts w:ascii="Times New Roman" w:eastAsiaTheme="minorHAnsi" w:hAnsi="Times New Roman" w:cs="Times New Roman"/>
          <w:b/>
          <w:color w:val="0070C0"/>
          <w:lang w:eastAsia="en-US"/>
        </w:rPr>
        <w:br/>
        <w:t>1) język ukraiński, 2) język rosyjski, 3) język białoruski, 4) język czeski,</w:t>
      </w:r>
      <w:r w:rsidRPr="00E04DAB">
        <w:rPr>
          <w:rFonts w:ascii="Times New Roman" w:eastAsiaTheme="minorHAnsi" w:hAnsi="Times New Roman" w:cs="Times New Roman"/>
          <w:b/>
          <w:color w:val="0070C0"/>
          <w:lang w:eastAsia="en-US"/>
        </w:rPr>
        <w:br/>
        <w:t>5) język słowacki, 5) język bułgarski.</w:t>
      </w:r>
      <w:r w:rsidRPr="00E04DAB">
        <w:rPr>
          <w:rFonts w:ascii="Times New Roman" w:eastAsiaTheme="minorHAnsi" w:hAnsi="Times New Roman" w:cs="Times New Roman"/>
          <w:b/>
          <w:color w:val="0070C0"/>
          <w:lang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3F0351" w:rsidRPr="005E3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3F0351" w:rsidRPr="005E3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color w:val="0070C0"/>
          <w:lang w:val="ru-RU" w:eastAsia="en-US"/>
        </w:rPr>
      </w:pPr>
      <w:r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22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Это друг Романа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ę)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мак, рак, кот, кто, крот, тигр, ум, друг, мы, вы;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мама, громко, утка, утро, утром, город, руки, ноги, мода, критика</w:t>
      </w:r>
      <w:r w:rsidRPr="00E04DAB">
        <w:rPr>
          <w:rFonts w:ascii="Times New Roman" w:eastAsiaTheme="minorHAnsi" w:hAnsi="Times New Roman" w:cs="Times New Roman"/>
          <w:strike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она, они, окно, рука, нога,  ангина, каток,  кино, нора, гитара, икра, картина;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огород, города, макароны;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Мужчина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они и мы, мак и маргаритка, три года, корм кота, нора крота, гитараТамары</w:t>
      </w:r>
      <w:r w:rsidR="003F035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, много икры, много книг;</w:t>
      </w:r>
      <w:r w:rsidR="003F035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*** (</w:t>
      </w:r>
      <w:r w:rsidR="003F0351">
        <w:rPr>
          <w:rFonts w:ascii="Times New Roman" w:eastAsiaTheme="minorHAnsi" w:hAnsi="Times New Roman" w:cs="Times New Roman"/>
          <w:sz w:val="24"/>
          <w:szCs w:val="24"/>
          <w:lang w:eastAsia="en-US"/>
        </w:rPr>
        <w:t>pauza</w:t>
      </w:r>
      <w:r w:rsidR="003F0351" w:rsidRPr="003F035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Продолжаем читать.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="003F035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ę)</w:t>
      </w:r>
      <w:r w:rsidR="003F035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 xml:space="preserve">Мужчина /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Женщина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Кто это? Это Дима.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М: А это кто?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Это друг Романа, Антон.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А там кто? Там кот Нины?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 Да, это кот Нины.</w:t>
      </w:r>
      <w:r w:rsidRPr="00E04DAB">
        <w:rPr>
          <w:rFonts w:ascii="Times New Roman" w:eastAsiaTheme="minorHAnsi" w:hAnsi="Times New Roman" w:cs="Times New Roman"/>
          <w:strike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М: А они кто? Это Ирина и Роман.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Куда они идут?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М: Они идут на рынок.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Это книги Тамары. Как много книг у Тамары!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Это город. Тут так громко!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 там дом и огород. Там маки и маргаритки.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23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Мама дома?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Произносим звуки русской речи и готовимся к чтению.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 – кот, о - крот, о -кто, о - город, о - мода, о - громко, о - урок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 – Анна, а - мак, а - мама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ы – мы, ы - ты, ы - рынок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и – они, и - Нина, и - Ира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ти - тигр, картина,  критика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ди - Дима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Кто это? * Мама дома. Мама дома?* Они идут. Куда они идут? 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урок – уроки утром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рынок – нам надо идти на рынок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икра – дам коту икру.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3F0351" w:rsidRPr="003F035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*** </w:t>
      </w:r>
      <w:r w:rsidRPr="003F035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(</w:t>
      </w:r>
      <w:r w:rsidRPr="003F0351">
        <w:rPr>
          <w:rFonts w:ascii="Times New Roman" w:eastAsiaTheme="minorHAnsi" w:hAnsi="Times New Roman" w:cs="Times New Roman"/>
          <w:sz w:val="24"/>
          <w:szCs w:val="24"/>
          <w:lang w:eastAsia="en-US"/>
        </w:rPr>
        <w:t>pauza</w:t>
      </w:r>
      <w:r w:rsidR="003F0351"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)</w:t>
      </w:r>
      <w:r w:rsidRPr="003F035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Продолжаем читать</w:t>
      </w:r>
      <w:r w:rsidR="003F0351"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23а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Мальчик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Девушка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Мальчик и Девушка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М: Нина, кто это?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Д: Это Антон, друг Тамары.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 А это кто?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Д: Это Дик, кот Иры.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Женщина и мальчик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Ж: Адам, мама дома?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Да, дома.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А Дима?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И Дима дома. У Димы ангина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Мальчик и 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М: Куда идут Ирина и Роман?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Они идут к другу Романа.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 А мы?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А нам надо идти на рынок.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Мама и Тамара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М: Тамара, ты куда?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Т: На каток.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 А когда уроки?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Т:  Уроки  утром, мама.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Нина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и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Ж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Нина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накорми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кота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: ..........................(Nina nuci piosenkę pod nosem i udaje, ze nie słyszy prośby mamy).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Ж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Нина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накорми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Дика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! (mama podniesionym głosem, bo jest zła, że Nina nie odpowiada).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Д: Дам коту икру.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Кому икру?! Коту?!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24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Что это такое?</w:t>
      </w:r>
      <w:r w:rsidR="003F0351"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(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tylko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na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3F03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CD</w:t>
      </w:r>
      <w:r w:rsidR="003F0351" w:rsidRPr="003F035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Наташа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Н: Ребята, я приготовила для вас задание. Вы готовы?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Отгадайте – что это такое?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1. Из этого продукта можно приготовить спагетти.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2. Это домашний зверёк, любит молоко и мяукает.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3. Мы там живём. Там наши мама, папа, брат или сесстра, нам там тепло и хорошо.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4. Это маленький зверёк, напоминает мышь, но он слепой. Живёт под землёй. Мы не любим его в нашем огороде.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5. Мы туда ходим, чтобы купить свежие фрукты и овощи, например, яблоки, морковку, малину.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6. В нём растут овощи и фрукты, например, петрушка, морковка, малина.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7. Мы туда ходим, чтобы посмотреть фильм. 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25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Ваш первый диктант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Tylko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CD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)</w:t>
      </w:r>
      <w:r w:rsidR="003F0351" w:rsidRPr="005E359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АП: Наташа, ты думаешь, наши друзья смогут уже написать диктант?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Н: Да, смогут. Это будет простой диктант.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АП:  Прочитай сначала весь текст.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Н: Пожалуйста: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 Кто это? Это кот Ирины.  Мы накормим кота.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  * Мама дома?  Да, и мы дома. * Тамара и Антон идут на каток.* Мама и Нина идут утром на рынок. * Дам коту икру.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Читаю еще раз. Записывайте: ....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 Кто это? * Это кот Ирины.  * Мы накормим кота.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  * Мама дома?  * Да, и мы дома. * Тамара и Антон идут на каток.* Мама и Нина идут утром на рынок. * Дам коту икру.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26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Как вас зовут?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="003F035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М: хор, хвост, сын, парк, звон, зуб, суп, сок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слово, Зина, фрукты, буквы, завтра, завтрак, эхо, комната, йогурт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слова, халва, Борис, зима, вода, сова, компот, паук, вагон, коза, корова, суббота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магазин, музыкант, разговор, помидор, крокодил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зубы крокодила, конура собаки, сапоги Ивана, коса Тамары, три листа салата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 напиток из фруктов, салат из морковки, коза бабы Зины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Папа, ты купил нам халву? 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Ой, забыл, извини!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Как вас зовут? </w:t>
      </w:r>
      <w:r w:rsidRPr="00E04DAB">
        <w:rPr>
          <w:rFonts w:ascii="Times New Roman" w:eastAsiaTheme="minorHAnsi" w:hAnsi="Times New Roman" w:cs="Times New Roman"/>
          <w:color w:val="FF0000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М: Анна Павловна. А вас?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Алиса Ивановна.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Это рисунок Владика. Он нарисовал собаку. Смотри, какой длинный хвост у этой собаки. А у кролика короткий хвостик.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Когда это было? Это было давно, два или три года назад.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27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Это кукла Клары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ę)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Звук [л]: 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М: лак, лодка, лук, луна, влага, кукла, полка, молоко;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булка с луком, полстакана молока, туфли на каблуках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Паук поймал муху. Это кукла Клары.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Это Влад убрал комнату?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Да, Влад.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М: Клава, ты купила салат?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Да, купила.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М: Как тут холодно!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Ж: Слава выпил полстакана молока.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28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Ты куда?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Читает: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Мужчина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Готовимся к чтению вслух.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Как вас зовут?</w:t>
      </w:r>
      <w:r w:rsidRPr="00E04DAB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Зинаида Ивановна. Анна Борисовна.</w:t>
      </w:r>
      <w:r w:rsidRPr="00E04DAB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он говорит – по-русски; * Он говорит по-русски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паук –муха - паутина – он поймал. * Паук поймал муху в паутину.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Какой огромный паук!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Ты куда? Одна? А уроки? 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Уроки – ты приготовил. * Ты приготовил уроки?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Во вторник – утром. * Во вторник утром. * Во вторник? Утром?*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лук – салат с луком;*  морковка – салат с морковкой; * капуста – салат с капустой; *помидоры – * салат с помидорами.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29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Как здорово!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ę)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Женщина и Женщина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– Как вас зовут?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Зинаида Ивановна. А вас?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Алла Борисовна. А это мой брат, Стас.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Он говорит по-русски?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Да, говорит.</w:t>
      </w:r>
      <w:r w:rsidRPr="00E04DAB">
        <w:rPr>
          <w:rFonts w:ascii="Times New Roman" w:eastAsiaTheme="minorHAnsi" w:hAnsi="Times New Roman" w:cs="Times New Roman"/>
          <w:b/>
          <w:color w:val="FF0000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  <w:t>Мальчик и Девочка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Смотри! Там паук!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Какой паук! Огромный!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Он поймал муху в паутину.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Как зд</w:t>
      </w:r>
      <w:r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о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рово!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Мама и Ира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Ира, ты куда?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Иду в кино.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Одна?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С моим новым знакомым.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А уроки?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Снова уроки? ! Уроки потом. Завтра суббота.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Мама и Иван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Иван, когда у вас диктант?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Завтра.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Ты приготовил уроки?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Да, давно. Во вторник утром.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Во вторник? Утром? Ты это здорово придумал.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Мама и Иван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Мама, к нам придут гости?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Да, придут. Зина и Борис.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Борис с Зиной? Когда?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Завтра или во вторник.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Купим торт?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Да, купим торт и приготовим салат. </w:t>
      </w:r>
      <w:r w:rsidRPr="00E04DAB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С луком и морковкой?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- Да, с луком, морковкой, капустой и  и помидорами.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Как вкусно!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Мальчик и Мальчик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* </w:t>
      </w:r>
      <w:r w:rsidRPr="00E04DAB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- Как тут тихо.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Да, идут уроки.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Но скоро звонок. 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(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d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ź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wi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ę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k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dzwonka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Урраа!!! 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(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wiele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g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ł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os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ó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t>w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30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Загадки-рисовалки</w:t>
      </w:r>
      <w:r w:rsidR="00473D8C" w:rsidRPr="005E359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473D8C" w:rsidRPr="00473D8C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(</w:t>
      </w:r>
      <w:r w:rsidR="00473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tylko</w:t>
      </w:r>
      <w:r w:rsidR="00473D8C" w:rsidRPr="00473D8C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="00473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="00473D8C" w:rsidRPr="00473D8C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="00473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CD</w:t>
      </w:r>
      <w:r w:rsidR="00473D8C" w:rsidRPr="00473D8C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Читает: Наташа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color w:val="7030A0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Привет, ребята! Вот загадки для вас. Что это такое? Отгадайте и нарисуйте ответы в тетради, а потом подпишите 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вои рисунки.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(</w:t>
      </w:r>
      <w:r w:rsidRPr="00E04DAB">
        <w:rPr>
          <w:rFonts w:ascii="Times New Roman" w:eastAsiaTheme="minorHAnsi" w:hAnsi="Times New Roman" w:cs="Times New Roman"/>
          <w:b/>
          <w:i/>
          <w:sz w:val="24"/>
          <w:szCs w:val="24"/>
          <w:lang w:val="ru-RU" w:eastAsia="en-US"/>
        </w:rPr>
        <w:t>Читать: первая загадка, вторая, третья....)</w:t>
      </w:r>
      <w:r w:rsidRPr="00E04DAB">
        <w:rPr>
          <w:rFonts w:ascii="Times New Roman" w:eastAsiaTheme="minorHAnsi" w:hAnsi="Times New Roman" w:cs="Times New Roman"/>
          <w:b/>
          <w:i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1. Это домашнее животное, очень верное и привязанное к человеку. Нужно её выгуливать два или три раза в день..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2. У крокодила они острые как нож! А у нас они иногда болят. Надо их чистить, чтобы были здоровы.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3. Это животное, которое даёт молоко.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4. Его тянет паровоз. Вы помните? Я вам читала: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="Times New Roman" w:hAnsi="Times New Roman" w:cs="Times New Roman"/>
          <w:lang w:val="ru-RU"/>
        </w:rPr>
        <w:t>В первом - коровы, за ними - кони,</w:t>
      </w:r>
      <w:r w:rsidRPr="00E04DAB">
        <w:rPr>
          <w:rFonts w:ascii="Times New Roman" w:eastAsia="Times New Roman" w:hAnsi="Times New Roman" w:cs="Times New Roman"/>
          <w:lang w:val="ru-RU"/>
        </w:rPr>
        <w:br/>
        <w:t>В третьем - на лавках сидят толст</w:t>
      </w:r>
      <w:r w:rsidRPr="00E04DAB">
        <w:rPr>
          <w:rFonts w:ascii="Times New Roman" w:eastAsia="Times New Roman" w:hAnsi="Times New Roman" w:cs="Times New Roman"/>
          <w:u w:val="single"/>
          <w:lang w:val="ru-RU"/>
        </w:rPr>
        <w:t>у</w:t>
      </w:r>
      <w:r w:rsidRPr="00E04DAB">
        <w:rPr>
          <w:rFonts w:ascii="Times New Roman" w:eastAsia="Times New Roman" w:hAnsi="Times New Roman" w:cs="Times New Roman"/>
          <w:lang w:val="ru-RU"/>
        </w:rPr>
        <w:t>шки,</w:t>
      </w:r>
      <w:r w:rsidRPr="00E04DAB">
        <w:rPr>
          <w:rFonts w:ascii="Times New Roman" w:eastAsia="Times New Roman" w:hAnsi="Times New Roman" w:cs="Times New Roman"/>
          <w:lang w:val="ru-RU"/>
        </w:rPr>
        <w:br/>
        <w:t>Сидят, ед</w:t>
      </w:r>
      <w:r w:rsidRPr="00E04DAB">
        <w:rPr>
          <w:rFonts w:ascii="Times New Roman" w:eastAsia="Times New Roman" w:hAnsi="Times New Roman" w:cs="Times New Roman"/>
          <w:u w:val="single"/>
          <w:lang w:val="ru-RU"/>
        </w:rPr>
        <w:t>я</w:t>
      </w:r>
      <w:r w:rsidRPr="00E04DAB">
        <w:rPr>
          <w:rFonts w:ascii="Times New Roman" w:eastAsia="Times New Roman" w:hAnsi="Times New Roman" w:cs="Times New Roman"/>
          <w:lang w:val="ru-RU"/>
        </w:rPr>
        <w:t>т колбас</w:t>
      </w:r>
      <w:r w:rsidRPr="00E04DAB">
        <w:rPr>
          <w:rFonts w:ascii="Times New Roman" w:eastAsia="Times New Roman" w:hAnsi="Times New Roman" w:cs="Times New Roman"/>
          <w:u w:val="single"/>
          <w:lang w:val="ru-RU"/>
        </w:rPr>
        <w:t>у</w:t>
      </w:r>
      <w:r w:rsidRPr="00E04DAB">
        <w:rPr>
          <w:rFonts w:ascii="Times New Roman" w:eastAsia="Times New Roman" w:hAnsi="Times New Roman" w:cs="Times New Roman"/>
          <w:lang w:val="ru-RU"/>
        </w:rPr>
        <w:t xml:space="preserve"> и плюшки,</w:t>
      </w:r>
      <w:r w:rsidRPr="00E04DAB">
        <w:rPr>
          <w:rFonts w:ascii="Times New Roman" w:eastAsia="Times New Roman" w:hAnsi="Times New Roman" w:cs="Times New Roman"/>
          <w:lang w:val="ru-RU"/>
        </w:rPr>
        <w:br/>
        <w:t>Четвёртый - п</w:t>
      </w:r>
      <w:r w:rsidRPr="00E04DAB">
        <w:rPr>
          <w:rFonts w:ascii="Times New Roman" w:eastAsia="Times New Roman" w:hAnsi="Times New Roman" w:cs="Times New Roman"/>
          <w:u w:val="single"/>
          <w:lang w:val="ru-RU"/>
        </w:rPr>
        <w:t>о</w:t>
      </w:r>
      <w:r w:rsidRPr="00E04DAB">
        <w:rPr>
          <w:rFonts w:ascii="Times New Roman" w:eastAsia="Times New Roman" w:hAnsi="Times New Roman" w:cs="Times New Roman"/>
          <w:lang w:val="ru-RU"/>
        </w:rPr>
        <w:t>лон сп</w:t>
      </w:r>
      <w:r w:rsidRPr="00E04DAB">
        <w:rPr>
          <w:rFonts w:ascii="Times New Roman" w:eastAsia="Times New Roman" w:hAnsi="Times New Roman" w:cs="Times New Roman"/>
          <w:u w:val="single"/>
          <w:lang w:val="ru-RU"/>
        </w:rPr>
        <w:t>е</w:t>
      </w:r>
      <w:r w:rsidRPr="00E04DAB">
        <w:rPr>
          <w:rFonts w:ascii="Times New Roman" w:eastAsia="Times New Roman" w:hAnsi="Times New Roman" w:cs="Times New Roman"/>
          <w:lang w:val="ru-RU"/>
        </w:rPr>
        <w:t>лых бананов,</w:t>
      </w:r>
      <w:r w:rsidRPr="00E04DAB">
        <w:rPr>
          <w:rFonts w:ascii="Times New Roman" w:eastAsia="Times New Roman" w:hAnsi="Times New Roman" w:cs="Times New Roman"/>
          <w:lang w:val="ru-RU"/>
        </w:rPr>
        <w:br/>
        <w:t>В пятом - шесть больш</w:t>
      </w:r>
      <w:r w:rsidRPr="00E04DAB">
        <w:rPr>
          <w:rFonts w:ascii="Times New Roman" w:eastAsia="Times New Roman" w:hAnsi="Times New Roman" w:cs="Times New Roman"/>
          <w:u w:val="single"/>
          <w:lang w:val="ru-RU"/>
        </w:rPr>
        <w:t>и</w:t>
      </w:r>
      <w:r w:rsidRPr="00E04DAB">
        <w:rPr>
          <w:rFonts w:ascii="Times New Roman" w:eastAsia="Times New Roman" w:hAnsi="Times New Roman" w:cs="Times New Roman"/>
          <w:lang w:val="ru-RU"/>
        </w:rPr>
        <w:t>х фортепьяно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color w:val="FF0000"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Итак: Что тянет паровоз?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5. Это овощ. Мы его кладём в салат или в суп. Когда мы его режем ножом, то плачем.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31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У Сашки болит живот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М: жир, жук, цирк, шаг, шкаф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жирный, улица, цифра, бабушка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М: цитата, машина, живот, игрушка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душистый запах ромашки, наша кошка Шурка, жирный кусок колбасы, Михаил Шолохов.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М: Шагом марш! Там слишком шумно. Бабушка, выслушай нас, пожалуйста.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Ж: Саша так похож на отца!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Напиши цифру три.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У Сашки болит живот.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М: Жанна жила у бабушки.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Осторожно! Там машина!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Нам слишком жарко! 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32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Дай нам шоколадку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Читает: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Женщина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цифра, пиши цифры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младший, младший брат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он жил; он жил во Франции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он похож, она похожа, вы похожи -  вы похожи на отца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хороший, муж - хороший муж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кожа, туфли – туфли из кожи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туфли м</w:t>
      </w:r>
      <w:r w:rsidRPr="00E04DAB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лы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пожалуйста; шоколад; шоколадка; дай нам шоколадку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дай нам, пожалуйста, шоколадку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33</w:t>
      </w:r>
      <w:r w:rsidR="00473D8C"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Пиши цифры ровно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Читают: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 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ę)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Мама и Шурка</w:t>
      </w:r>
    </w:p>
    <w:p w:rsidR="00E04DAB" w:rsidRPr="005E3591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Шурка, пиши цифры ровно!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Ладно. Напишу ровно. Так хорошо?</w:t>
      </w:r>
      <w:r w:rsidR="00473D8C"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Маша и подруга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Маша, это твой брат?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Да, это Виктор, мой старший брат. Он жил два года во Франции.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Как вы похожи друг на друга!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lang w:val="ru-RU" w:eastAsia="en-US"/>
        </w:rPr>
        <w:t>Женщина и Саша (мужчина)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Какой ты хороший муж, Саша. И огурцы купил, и Шурика искупал, и молоко дал коту.  И жасмина нарвал. Даша была так рада!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Даша рада? Вот это хорошо!.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Девушка и Девушка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Эти туфли из кожи?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Да, из испанской кожи. Но они малы.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Жалко!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Ты их купи!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Бабушка и Внучек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Бабушка, дай пирожок, пожалуйста!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Какой пирожок?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С клубникой. И шоколадку дай.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Шоколадка потом. Кушай суп.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Бабушка, дай нам, пожалуйста, шоколадку!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Жанна и Подруга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– Жанна, посмотри на штаны Миши, они так коротки.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Да, наш Мишка так вырос!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34</w:t>
      </w:r>
    </w:p>
    <w:p w:rsidR="00E04DAB" w:rsidRPr="00E04DAB" w:rsidRDefault="00E04DAB" w:rsidP="00E04DAB">
      <w:pP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Он там долго жил?</w:t>
      </w:r>
      <w:r w:rsidRPr="00E04DA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</w:p>
    <w:p w:rsidR="00E04DAB" w:rsidRPr="00E04DAB" w:rsidRDefault="00E04DAB" w:rsidP="00E04DAB">
      <w:pPr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Интонация русской речи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Он там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 xml:space="preserve">долго 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жил?                        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Ты </w:t>
      </w:r>
      <w:r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купил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картошку и огурцы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Твои ботинки из </w:t>
      </w:r>
      <w:r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кожи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 xml:space="preserve">? </w:t>
      </w:r>
      <w:r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Это </w:t>
      </w:r>
      <w:r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ваши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книжки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  <w:r w:rsidRPr="00E04DA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 xml:space="preserve">Вам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жарко?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Вам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холодно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Вам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удобно?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Это твой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старший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брат или младший?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Это запах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 xml:space="preserve">жасмина 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или ромашки? 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Они пошли в </w:t>
      </w:r>
      <w:r w:rsidRPr="00E04DAB"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 xml:space="preserve">цирк </w:t>
      </w:r>
      <w:r w:rsidRPr="00E04DA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или в кино? 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35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Опять загадки</w:t>
      </w:r>
      <w:r w:rsidR="00473D8C" w:rsidRPr="00473D8C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(</w:t>
      </w:r>
      <w:r w:rsidR="00473D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tylko</w:t>
      </w:r>
      <w:r w:rsidR="00473D8C" w:rsidRPr="00473D8C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473D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na</w:t>
      </w:r>
      <w:r w:rsidR="00473D8C" w:rsidRPr="00473D8C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473D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CD</w:t>
      </w:r>
      <w:r w:rsidR="00473D8C" w:rsidRPr="00473D8C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Здравствуйте, ребята! Это я, Наташа. Как ваши дела? Вы не устали? Отгадайте мои загадки. Что это такое?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(Читать: первая загадка, вторая, ...)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1. Это овощ, мы его кладём в суп или подаём с котлетой.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(картошка, капуста)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2. И это овощ. Мы кушаем его листочки или головку. Головка горькая. Когда мы его режем, то нам хочется плакать.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3. Дети любят их получать и играть ими. Это, например, кукла, конструктор Лего. (игрушки).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4. А вот его любят не только дети. Он очень сладкий, может быть с орехами, молочный, горький. Мы его не едим перед обедом.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5. Там выступают артисты, клоуны, тигры. Они делают разные фокусы.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6. Он растёт в огороде. У него белые цветы. Они так сильно пахнут. (жасмин). 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36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Кому чай?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Читает: женщина (или мужчина)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E04DAB" w:rsidRPr="005E3591" w:rsidTr="00E04DAB">
        <w:tc>
          <w:tcPr>
            <w:tcW w:w="3227" w:type="dxa"/>
          </w:tcPr>
          <w:p w:rsidR="00E04DAB" w:rsidRPr="00E04DAB" w:rsidRDefault="00E04DAB" w:rsidP="00E04DAB">
            <w:pPr>
              <w:rPr>
                <w:b/>
              </w:rPr>
            </w:pPr>
            <w:r w:rsidRPr="00E04DAB">
              <w:rPr>
                <w:b/>
                <w:lang w:val="ru-RU"/>
              </w:rPr>
              <w:t>Читайте</w:t>
            </w:r>
            <w:r w:rsidRPr="00E04DAB">
              <w:rPr>
                <w:b/>
              </w:rPr>
              <w:t xml:space="preserve"> </w:t>
            </w:r>
            <w:r w:rsidRPr="00E04DAB">
              <w:rPr>
                <w:b/>
                <w:lang w:val="ru-RU"/>
              </w:rPr>
              <w:t>сочетания</w:t>
            </w:r>
            <w:r w:rsidRPr="00E04DAB">
              <w:rPr>
                <w:b/>
              </w:rPr>
              <w:t xml:space="preserve"> </w:t>
            </w:r>
            <w:r w:rsidRPr="00E04DAB">
              <w:rPr>
                <w:b/>
                <w:lang w:val="ru-RU"/>
              </w:rPr>
              <w:t>звуков</w:t>
            </w:r>
            <w:r w:rsidRPr="00E04DAB">
              <w:rPr>
                <w:b/>
              </w:rPr>
              <w:br/>
            </w:r>
            <w:r w:rsidRPr="00E04DAB">
              <w:t>Czytaj połączenia dźwięków</w:t>
            </w:r>
            <w:r w:rsidRPr="00E04DAB">
              <w:rPr>
                <w:b/>
              </w:rPr>
              <w:br/>
            </w:r>
            <w:r w:rsidRPr="00E04DAB">
              <w:rPr>
                <w:b/>
              </w:rPr>
              <w:br/>
              <w:t>cz, cza, Czu, czy, cze, czę, ….</w:t>
            </w:r>
          </w:p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b/>
                <w:lang w:val="ru-RU"/>
              </w:rPr>
              <w:t>ч</w:t>
            </w:r>
            <w:r w:rsidRPr="00E04DAB">
              <w:rPr>
                <w:b/>
              </w:rPr>
              <w:t xml:space="preserve">, </w:t>
            </w:r>
            <w:r w:rsidRPr="00E04DAB">
              <w:rPr>
                <w:b/>
                <w:lang w:val="ru-RU"/>
              </w:rPr>
              <w:t>ча</w:t>
            </w:r>
            <w:r w:rsidRPr="00E04DAB">
              <w:rPr>
                <w:b/>
              </w:rPr>
              <w:t xml:space="preserve">, </w:t>
            </w:r>
            <w:r w:rsidRPr="00E04DAB">
              <w:rPr>
                <w:b/>
                <w:lang w:val="ru-RU"/>
              </w:rPr>
              <w:t>чу</w:t>
            </w:r>
            <w:r w:rsidRPr="00E04DAB">
              <w:rPr>
                <w:b/>
              </w:rPr>
              <w:t xml:space="preserve">, </w:t>
            </w:r>
            <w:r w:rsidRPr="00E04DAB">
              <w:rPr>
                <w:b/>
                <w:lang w:val="ru-RU"/>
              </w:rPr>
              <w:t>чи</w:t>
            </w:r>
            <w:r w:rsidRPr="00E04DAB">
              <w:rPr>
                <w:b/>
              </w:rPr>
              <w:t xml:space="preserve">, </w:t>
            </w:r>
            <w:r w:rsidRPr="00E04DAB">
              <w:rPr>
                <w:b/>
                <w:lang w:val="ru-RU"/>
              </w:rPr>
              <w:t>че</w:t>
            </w:r>
            <w:r w:rsidRPr="00E04DAB">
              <w:rPr>
                <w:b/>
              </w:rPr>
              <w:br/>
            </w:r>
            <w:r w:rsidRPr="00E04DAB">
              <w:lastRenderedPageBreak/>
              <w:br/>
              <w:t>szcz, szcza, szczu, szcze……</w:t>
            </w:r>
            <w:r w:rsidRPr="00E04DAB">
              <w:br/>
            </w:r>
            <w:r w:rsidRPr="00E04DAB">
              <w:rPr>
                <w:lang w:val="ru-RU"/>
              </w:rPr>
              <w:t>щ, ша, щу, щ</w:t>
            </w:r>
            <w:r w:rsidRPr="00E04DAB">
              <w:t>e</w:t>
            </w:r>
            <w:r w:rsidRPr="00E04DAB">
              <w:rPr>
                <w:lang w:val="ru-RU"/>
              </w:rPr>
              <w:t>....</w:t>
            </w:r>
          </w:p>
          <w:p w:rsidR="00E04DAB" w:rsidRPr="00E04DAB" w:rsidRDefault="00E04DAB" w:rsidP="00E04DAB">
            <w:pPr>
              <w:rPr>
                <w:lang w:val="ru-RU"/>
              </w:rPr>
            </w:pPr>
            <w:r w:rsidRPr="00E04DAB">
              <w:rPr>
                <w:lang w:val="ru-RU"/>
              </w:rPr>
              <w:br/>
              <w:t>Кому чай? А кому борщ?</w:t>
            </w:r>
          </w:p>
          <w:p w:rsidR="00E04DAB" w:rsidRPr="00E04DAB" w:rsidRDefault="00E04DAB" w:rsidP="00E04DAB">
            <w:pPr>
              <w:rPr>
                <w:b/>
                <w:lang w:val="ru-RU"/>
              </w:rPr>
            </w:pPr>
          </w:p>
        </w:tc>
        <w:tc>
          <w:tcPr>
            <w:tcW w:w="5953" w:type="dxa"/>
          </w:tcPr>
          <w:p w:rsidR="00E04DAB" w:rsidRPr="00E04DAB" w:rsidRDefault="00E04DAB" w:rsidP="00E04DAB">
            <w:pPr>
              <w:rPr>
                <w:b/>
                <w:lang w:val="ru-RU"/>
              </w:rPr>
            </w:pPr>
            <w:r w:rsidRPr="00E04DAB">
              <w:rPr>
                <w:b/>
                <w:lang w:val="ru-RU"/>
              </w:rPr>
              <w:lastRenderedPageBreak/>
              <w:t>Читайте слова</w:t>
            </w:r>
            <w:r w:rsidRPr="00E04DAB">
              <w:rPr>
                <w:b/>
                <w:lang w:val="ru-RU"/>
              </w:rPr>
              <w:br/>
            </w:r>
            <w:r w:rsidRPr="00E04DAB">
              <w:t>Czytaj</w:t>
            </w:r>
            <w:r w:rsidRPr="00E04DAB">
              <w:rPr>
                <w:lang w:val="ru-RU"/>
              </w:rPr>
              <w:t xml:space="preserve"> </w:t>
            </w:r>
            <w:r w:rsidRPr="00E04DAB">
              <w:t>wyrazy</w:t>
            </w:r>
            <w:r w:rsidRPr="00E04DAB">
              <w:rPr>
                <w:lang w:val="ru-RU"/>
              </w:rPr>
              <w:br/>
            </w:r>
            <w:r w:rsidRPr="00E04DAB">
              <w:rPr>
                <w:b/>
                <w:lang w:val="ru-RU"/>
              </w:rPr>
              <w:br/>
            </w:r>
            <w:r w:rsidRPr="00E04DAB">
              <w:t>poczta</w:t>
            </w:r>
            <w:r w:rsidRPr="00E04DAB">
              <w:rPr>
                <w:lang w:val="ru-RU"/>
              </w:rPr>
              <w:t xml:space="preserve">, </w:t>
            </w:r>
            <w:r w:rsidRPr="00E04DAB">
              <w:t>czas</w:t>
            </w:r>
            <w:r w:rsidRPr="00E04DAB">
              <w:rPr>
                <w:lang w:val="ru-RU"/>
              </w:rPr>
              <w:t xml:space="preserve">, </w:t>
            </w:r>
            <w:r w:rsidRPr="00E04DAB">
              <w:t>cz</w:t>
            </w:r>
            <w:r w:rsidRPr="00E04DAB">
              <w:rPr>
                <w:lang w:val="ru-RU"/>
              </w:rPr>
              <w:t>ę</w:t>
            </w:r>
            <w:r w:rsidRPr="00E04DAB">
              <w:t>sto</w:t>
            </w:r>
            <w:r w:rsidRPr="00E04DAB">
              <w:rPr>
                <w:lang w:val="ru-RU"/>
              </w:rPr>
              <w:t xml:space="preserve">, </w:t>
            </w:r>
            <w:r w:rsidRPr="00E04DAB">
              <w:t>czytaj</w:t>
            </w:r>
            <w:r w:rsidRPr="00E04DAB">
              <w:rPr>
                <w:lang w:val="ru-RU"/>
              </w:rPr>
              <w:t xml:space="preserve">, </w:t>
            </w:r>
            <w:r w:rsidRPr="00E04DAB">
              <w:rPr>
                <w:lang w:val="ru-RU"/>
              </w:rPr>
              <w:br/>
              <w:t xml:space="preserve">почта, час, часто, читай, </w:t>
            </w:r>
            <w:r w:rsidRPr="00E04DAB">
              <w:rPr>
                <w:lang w:val="ru-RU"/>
              </w:rPr>
              <w:br/>
            </w:r>
            <w:r w:rsidRPr="00E04DAB">
              <w:rPr>
                <w:lang w:val="ru-RU"/>
              </w:rPr>
              <w:lastRenderedPageBreak/>
              <w:br/>
            </w:r>
            <w:r w:rsidRPr="00E04DAB">
              <w:t>szczupak</w:t>
            </w:r>
            <w:r w:rsidRPr="00E04DAB">
              <w:rPr>
                <w:lang w:val="ru-RU"/>
              </w:rPr>
              <w:t xml:space="preserve">, </w:t>
            </w:r>
            <w:r w:rsidRPr="00E04DAB">
              <w:t>szczyt</w:t>
            </w:r>
            <w:r w:rsidRPr="00E04DAB">
              <w:rPr>
                <w:lang w:val="ru-RU"/>
              </w:rPr>
              <w:t xml:space="preserve">, </w:t>
            </w:r>
            <w:r w:rsidRPr="00E04DAB">
              <w:t>pryszcz</w:t>
            </w:r>
            <w:r w:rsidRPr="00E04DAB">
              <w:rPr>
                <w:lang w:val="ru-RU"/>
              </w:rPr>
              <w:t xml:space="preserve">, </w:t>
            </w:r>
            <w:r w:rsidRPr="00E04DAB">
              <w:t>pryszcze</w:t>
            </w:r>
            <w:r w:rsidRPr="00E04DAB">
              <w:rPr>
                <w:lang w:val="ru-RU"/>
              </w:rPr>
              <w:br/>
              <w:t>щука, щит, прищ, прищи</w:t>
            </w:r>
            <w:r w:rsidRPr="00E04DAB">
              <w:rPr>
                <w:lang w:val="ru-RU"/>
              </w:rPr>
              <w:br/>
            </w:r>
            <w:r w:rsidRPr="00E04DAB">
              <w:rPr>
                <w:lang w:val="ru-RU"/>
              </w:rPr>
              <w:br/>
            </w:r>
          </w:p>
        </w:tc>
      </w:tr>
    </w:tbl>
    <w:p w:rsidR="00E04DAB" w:rsidRPr="00E04DAB" w:rsidRDefault="0072042F" w:rsidP="0072042F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37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Который час?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врач, чай, час, щи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почта, дочка, пачка, чашка, овощи, щука, случай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щипцы, пучок, задача, помощник, мужчина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казачок, старичок, собачонка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счастливый мужчина, пончики с начинкой, врач в очках, щи с пирожками,  книжка о жирафах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Который час? Кому чай, а кому борщ? Ниночка, подай нам борщ в чашках, пожалуйста, а чай в кружках. Кто прочитал книжку о жирафах?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38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Он почистил овощи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</w:p>
    <w:p w:rsidR="00E04DAB" w:rsidRPr="005E3591" w:rsidRDefault="00E04DAB" w:rsidP="00923553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Готовимся к чтению: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час– час ночи, два часа ночи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собачка, кошка - собачка Жучка и кошка Мурочка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щи, картошка – щи с картошкой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часто, щи, ужин  – Мы часто готовим щи на ужин.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стишок, он сочинил  – Он сочинил стишок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овощи, он чистил, он почистил – А овощи ты почистил?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923553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39</w:t>
      </w:r>
      <w:r w:rsidR="00923553"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Как скучно!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Бабушка, Мишка, Саша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Б: Мишка, Саша! Ужин готов! Салат из огурцов.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М: Но мы хотим чипсы и шоколад!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</w:p>
    <w:p w:rsidR="00E04DAB" w:rsidRPr="00E04DAB" w:rsidRDefault="00E04DAB" w:rsidP="00923553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Бабушка, девочка</w:t>
      </w:r>
    </w:p>
    <w:p w:rsidR="00E04DAB" w:rsidRPr="00E04DAB" w:rsidRDefault="00E04DAB" w:rsidP="00923553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Который час, бабушка?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Час ночи, дочка, спи.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А наша собачка спит?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Да, Жучка давно спит.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А кошка Мурочка?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И Мурочка спит.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* </w:t>
      </w:r>
    </w:p>
    <w:p w:rsidR="00E04DAB" w:rsidRPr="005E3591" w:rsidRDefault="00E04DAB" w:rsidP="00923553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lang w:val="ru-RU" w:eastAsia="en-US"/>
        </w:rPr>
        <w:t>Маша и Муж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Маша, что у нас на ужин?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Щи с картошкой.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Хочу борщ.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А овощи ты почистил?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Забыл, извини!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Поэтому у нас щи с картошкой.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А пирожки будут?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Да, с начинкой из каши.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Отлично!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Мама и мальчик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– Мама, как скучно!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Книжку почитай!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lastRenderedPageBreak/>
        <w:t>- Давно одну прочитал.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Когда?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В прошлом году.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И что?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Это был</w:t>
      </w:r>
      <w:r w:rsidR="00923553">
        <w:rPr>
          <w:rFonts w:ascii="Times New Roman" w:eastAsiaTheme="minorHAnsi" w:hAnsi="Times New Roman" w:cs="Times New Roman"/>
          <w:lang w:val="ru-RU" w:eastAsia="en-US"/>
        </w:rPr>
        <w:t>а ошибка. Страшно скучно!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Учитель и Ученик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- Товарищи, кто сочинил этот стишок?  </w:t>
      </w:r>
      <w:r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 xml:space="preserve">    </w:t>
      </w:r>
      <w:r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- Вова Щукин, а три строчки Сашка дописал.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Ты у нас талантливый поэт, Вовочка!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Маша и Начальник (женщина или мужчина)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  <w:t>–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 Маша, вам звонил какой-то  мужчина. Ог говорил по-французски.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–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 Ах, да! Это  Жан.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–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 Кто такой Жан?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–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 Врач из Парижа. Си</w:t>
      </w:r>
      <w:r w:rsidR="00543CA6">
        <w:rPr>
          <w:rFonts w:ascii="Times New Roman" w:eastAsiaTheme="minorHAnsi" w:hAnsi="Times New Roman" w:cs="Times New Roman"/>
          <w:lang w:val="ru-RU" w:eastAsia="en-US"/>
        </w:rPr>
        <w:t>мпатичный мужчина, мой товарищ.</w:t>
      </w:r>
    </w:p>
    <w:p w:rsidR="00E04DAB" w:rsidRPr="005E3591" w:rsidRDefault="00543CA6" w:rsidP="00543CA6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40</w:t>
      </w: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Там подают чай?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Интонация русской речи.</w:t>
      </w:r>
      <w:r w:rsidR="00E04DAB" w:rsidRPr="00E04DA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br/>
      </w:r>
      <w:r w:rsidR="00E04DAB" w:rsidRPr="00923553">
        <w:rPr>
          <w:rFonts w:ascii="Times New Roman" w:eastAsiaTheme="minorHAnsi" w:hAnsi="Times New Roman" w:cs="Times New Roman"/>
          <w:strike/>
          <w:sz w:val="24"/>
          <w:szCs w:val="24"/>
          <w:lang w:val="ru-RU" w:eastAsia="en-US"/>
        </w:rPr>
        <w:t xml:space="preserve">Там </w:t>
      </w:r>
      <w:r w:rsidR="00E04DAB" w:rsidRPr="00923553">
        <w:rPr>
          <w:rFonts w:ascii="Times New Roman" w:eastAsiaTheme="minorHAnsi" w:hAnsi="Times New Roman" w:cs="Times New Roman"/>
          <w:strike/>
          <w:sz w:val="24"/>
          <w:szCs w:val="24"/>
          <w:u w:val="single"/>
          <w:lang w:val="ru-RU" w:eastAsia="en-US"/>
        </w:rPr>
        <w:t>подают</w:t>
      </w:r>
      <w:r w:rsidR="00E04DAB" w:rsidRPr="00923553">
        <w:rPr>
          <w:rFonts w:ascii="Times New Roman" w:eastAsiaTheme="minorHAnsi" w:hAnsi="Times New Roman" w:cs="Times New Roman"/>
          <w:strike/>
          <w:sz w:val="24"/>
          <w:szCs w:val="24"/>
          <w:lang w:val="ru-RU" w:eastAsia="en-US"/>
        </w:rPr>
        <w:t xml:space="preserve"> чай?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nie</w:t>
      </w:r>
      <w:r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powinno</w:t>
      </w:r>
      <w:r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tego</w:t>
      </w:r>
      <w:r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by</w:t>
      </w:r>
      <w:r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ć)</w:t>
      </w:r>
      <w:r w:rsidR="00923553" w:rsidRPr="005E359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Ты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читал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„Код да Винчи»? Маша, ты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 xml:space="preserve">купила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овощи? Бабушка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носит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очки? Это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ваша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машина? Он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сам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сочинил стишок? Ты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>почистил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морковку? Вам </w:t>
      </w:r>
      <w:r w:rsidR="00E04DAB" w:rsidRPr="00E04DAB">
        <w:rPr>
          <w:rFonts w:ascii="Times New Roman" w:eastAsiaTheme="minorHAnsi" w:hAnsi="Times New Roman" w:cs="Times New Roman"/>
          <w:sz w:val="24"/>
          <w:szCs w:val="24"/>
          <w:u w:val="single"/>
          <w:lang w:val="ru-RU" w:eastAsia="en-US"/>
        </w:rPr>
        <w:t xml:space="preserve">дали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получку?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41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Мы любим тётю Катю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е: он ел, мы ехали, военный (мундир); лето, вера, первый снег; Мы поедем на север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ё: ёлка, ёжик, моё (задание); вёсла, осёл, твёрдый орех; У тёти Лены два котёнка.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lastRenderedPageBreak/>
        <w:t>Ж: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ю: юг, каюта, костюм Евы; Мы любим тётю Катю. А это Юля, её сестра.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я: яблоко, яма, пляж; пряники с мёдом; Это моя няня. Её зовут Таня.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42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Хочу конфеты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</w:p>
    <w:p w:rsidR="00E04DAB" w:rsidRPr="00E04DAB" w:rsidRDefault="00E04DAB" w:rsidP="00543CA6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543CA6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Готовимся к чтению:</w:t>
      </w:r>
      <w:r w:rsidRPr="00543CA6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привет - здравствуй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Юля –  меня зовут Юля</w:t>
      </w:r>
      <w:r w:rsidRPr="00E04DAB">
        <w:rPr>
          <w:rFonts w:ascii="Times New Roman" w:eastAsiaTheme="minorHAnsi" w:hAnsi="Times New Roman" w:cs="Times New Roman"/>
          <w:strike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 мы голодны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обед – через полчаса – Обед через полчаса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собака – выгуляй собаку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погода – хорошая погода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тепло, лето – летом тепло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кофе, пирог, яблоки – кофе и пирог с яблоками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угощайся!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яблоки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 xml:space="preserve">, </w:t>
      </w:r>
      <w:r w:rsidRPr="00E04DAB">
        <w:rPr>
          <w:rFonts w:ascii="Times New Roman" w:eastAsiaTheme="minorHAnsi" w:hAnsi="Times New Roman" w:cs="Times New Roman"/>
          <w:lang w:val="ru-RU" w:eastAsia="en-US"/>
        </w:rPr>
        <w:t>бутерброд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 xml:space="preserve"> – </w:t>
      </w:r>
      <w:r w:rsidRPr="00E04DAB">
        <w:rPr>
          <w:rFonts w:ascii="Times New Roman" w:eastAsiaTheme="minorHAnsi" w:hAnsi="Times New Roman" w:cs="Times New Roman"/>
          <w:lang w:val="ru-RU" w:eastAsia="en-US"/>
        </w:rPr>
        <w:t>хотите яблоки или бутерброды?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тётя Люся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шоколад - шоколадный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конфеты, шоколадный, орехи – шоколадные конфеты с орехами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сейчас, я хочу – сейчас хочу конфеты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синий, чёрный – синяя ручка, чёрный фломастер; купи мне синюю ручку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пенка, волосы – пенка для волос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лак, ногти – лак для ногтей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43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Меня зовут Юля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Юля и Катя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- Привет, меня зовут </w:t>
      </w:r>
      <w:r w:rsidR="00543CA6">
        <w:rPr>
          <w:rFonts w:ascii="Times New Roman" w:eastAsiaTheme="minorHAnsi" w:hAnsi="Times New Roman" w:cs="Times New Roman"/>
          <w:strike/>
          <w:lang w:val="ru-RU" w:eastAsia="en-US"/>
        </w:rPr>
        <w:t>Юля</w:t>
      </w:r>
      <w:r w:rsidR="00543CA6" w:rsidRPr="00543CA6">
        <w:rPr>
          <w:rFonts w:ascii="Times New Roman" w:eastAsiaTheme="minorHAnsi" w:hAnsi="Times New Roman" w:cs="Times New Roman"/>
          <w:strike/>
          <w:lang w:val="ru-RU" w:eastAsia="en-US"/>
        </w:rPr>
        <w:t xml:space="preserve"> </w:t>
      </w:r>
      <w:r w:rsidR="00543CA6" w:rsidRPr="00543CA6">
        <w:rPr>
          <w:rFonts w:ascii="Times New Roman" w:eastAsiaTheme="minorHAnsi" w:hAnsi="Times New Roman" w:cs="Times New Roman"/>
          <w:lang w:val="ru-RU" w:eastAsia="en-US"/>
        </w:rPr>
        <w:t>Павел.</w:t>
      </w:r>
      <w:r w:rsidRPr="00543CA6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- Здравствуй, а я </w:t>
      </w:r>
      <w:r w:rsidRPr="00543CA6">
        <w:rPr>
          <w:rFonts w:ascii="Times New Roman" w:eastAsiaTheme="minorHAnsi" w:hAnsi="Times New Roman" w:cs="Times New Roman"/>
          <w:strike/>
          <w:lang w:val="ru-RU" w:eastAsia="en-US"/>
        </w:rPr>
        <w:t xml:space="preserve"> Катя</w:t>
      </w:r>
      <w:r w:rsidR="00543CA6">
        <w:rPr>
          <w:rFonts w:ascii="Times New Roman" w:eastAsiaTheme="minorHAnsi" w:hAnsi="Times New Roman" w:cs="Times New Roman"/>
          <w:lang w:val="ru-RU" w:eastAsia="en-US"/>
        </w:rPr>
        <w:t xml:space="preserve"> Коля. 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А это Пётр, мой брат. </w:t>
      </w:r>
    </w:p>
    <w:p w:rsidR="00E04DAB" w:rsidRPr="005E3591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color w:val="FF0000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Дима и Мама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Мама, мы голодны. Когда обед?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Через полчаса, Дима. Сначала выгуляй собаку.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- Хорошо. Лайка! Ко мне! Прогулка!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5E3591">
        <w:rPr>
          <w:rFonts w:ascii="Times New Roman" w:eastAsiaTheme="minorHAnsi" w:hAnsi="Times New Roman" w:cs="Times New Roman"/>
          <w:b/>
          <w:color w:val="0070C0"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Лена</w:t>
      </w:r>
      <w:r w:rsidRPr="005E3591">
        <w:rPr>
          <w:rFonts w:ascii="Times New Roman" w:eastAsiaTheme="minorHAnsi" w:hAnsi="Times New Roman" w:cs="Times New Roman"/>
          <w:b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и</w:t>
      </w:r>
      <w:r w:rsidRPr="005E3591">
        <w:rPr>
          <w:rFonts w:ascii="Times New Roman" w:eastAsiaTheme="minorHAnsi" w:hAnsi="Times New Roman" w:cs="Times New Roman"/>
          <w:b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Таня</w:t>
      </w:r>
      <w:r w:rsidR="00543CA6" w:rsidRPr="005E3591">
        <w:rPr>
          <w:rFonts w:ascii="Times New Roman" w:eastAsiaTheme="minorHAnsi" w:hAnsi="Times New Roman" w:cs="Times New Roman"/>
          <w:b/>
          <w:lang w:val="ru-RU" w:eastAsia="en-US"/>
        </w:rPr>
        <w:br/>
      </w:r>
      <w:r w:rsidR="00543CA6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Uwaga</w:t>
      </w:r>
      <w:r w:rsidR="00543CA6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! </w:t>
      </w:r>
      <w:r w:rsidR="00543CA6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T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en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dialog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omy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>ł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kowo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nie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zosta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ł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nagrany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>.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Какая хорошая погода!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Да, сегодня тепло, как летом.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Давай посидим на балконе, Лена.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Давай. Я сделаю кофе.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Хорошо. А я принесу пирог.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Ой, пирог с яблоками! Какая красота!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Угощайся, Лена.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Спасибо, Таня.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</w:p>
    <w:p w:rsidR="00E04DAB" w:rsidRPr="00314F28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color w:val="FF0000"/>
          <w:lang w:eastAsia="en-US"/>
        </w:rPr>
      </w:pPr>
      <w:r w:rsidRPr="00E04DAB">
        <w:rPr>
          <w:rFonts w:ascii="Times New Roman" w:eastAsiaTheme="minorHAnsi" w:hAnsi="Times New Roman" w:cs="Times New Roman"/>
          <w:b/>
          <w:lang w:val="ru-RU" w:eastAsia="en-US"/>
        </w:rPr>
        <w:t>Тётя и дети (Мальчик 1 и Мальчик 2)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Дети, хотите </w:t>
      </w:r>
      <w:r w:rsidRPr="00E04DAB">
        <w:rPr>
          <w:rFonts w:ascii="Times New Roman" w:eastAsiaTheme="minorHAnsi" w:hAnsi="Times New Roman" w:cs="Times New Roman"/>
          <w:u w:val="single"/>
          <w:lang w:val="ru-RU" w:eastAsia="en-US"/>
        </w:rPr>
        <w:t>я</w:t>
      </w:r>
      <w:r w:rsidRPr="00E04DAB">
        <w:rPr>
          <w:rFonts w:ascii="Times New Roman" w:eastAsiaTheme="minorHAnsi" w:hAnsi="Times New Roman" w:cs="Times New Roman"/>
          <w:lang w:val="ru-RU" w:eastAsia="en-US"/>
        </w:rPr>
        <w:t>блоки?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Нет, спасибо, мы уже поели фрукты.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А бутерброды? (читай: тэ)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Нет, тётя Люся, спасибо.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А конфетки?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Я хоч</w:t>
      </w:r>
      <w:r w:rsidRPr="00E04DAB">
        <w:rPr>
          <w:rFonts w:ascii="Times New Roman" w:eastAsiaTheme="minorHAnsi" w:hAnsi="Times New Roman" w:cs="Times New Roman"/>
          <w:u w:val="single"/>
          <w:lang w:val="ru-RU" w:eastAsia="en-US"/>
        </w:rPr>
        <w:t>у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! Шоколадные!  </w:t>
      </w:r>
      <w:r w:rsidRPr="00E04DAB">
        <w:rPr>
          <w:rFonts w:ascii="Times New Roman" w:eastAsiaTheme="minorHAnsi" w:hAnsi="Times New Roman" w:cs="Times New Roman"/>
          <w:lang w:eastAsia="en-US"/>
        </w:rPr>
        <w:t>C</w:t>
      </w:r>
      <w:r w:rsidRPr="00E04DAB">
        <w:rPr>
          <w:rFonts w:ascii="Times New Roman" w:eastAsiaTheme="minorHAnsi" w:hAnsi="Times New Roman" w:cs="Times New Roman"/>
          <w:lang w:val="ru-RU" w:eastAsia="en-US"/>
        </w:rPr>
        <w:t xml:space="preserve"> ор</w:t>
      </w:r>
      <w:r w:rsidRPr="00E04DAB">
        <w:rPr>
          <w:rFonts w:ascii="Times New Roman" w:eastAsiaTheme="minorHAnsi" w:hAnsi="Times New Roman" w:cs="Times New Roman"/>
          <w:u w:val="single"/>
          <w:lang w:val="ru-RU" w:eastAsia="en-US"/>
        </w:rPr>
        <w:t>е</w:t>
      </w:r>
      <w:r w:rsidRPr="00E04DAB">
        <w:rPr>
          <w:rFonts w:ascii="Times New Roman" w:eastAsiaTheme="minorHAnsi" w:hAnsi="Times New Roman" w:cs="Times New Roman"/>
          <w:lang w:val="ru-RU" w:eastAsia="en-US"/>
        </w:rPr>
        <w:t>хами!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А ты ещё не обедал</w:t>
      </w:r>
      <w:r w:rsidR="00314F28">
        <w:rPr>
          <w:rFonts w:ascii="Times New Roman" w:eastAsiaTheme="minorHAnsi" w:hAnsi="Times New Roman" w:cs="Times New Roman"/>
          <w:lang w:eastAsia="en-US"/>
        </w:rPr>
        <w:t>a</w:t>
      </w:r>
      <w:r w:rsidRPr="00E04DAB">
        <w:rPr>
          <w:rFonts w:ascii="Times New Roman" w:eastAsiaTheme="minorHAnsi" w:hAnsi="Times New Roman" w:cs="Times New Roman"/>
          <w:lang w:val="ru-RU" w:eastAsia="en-US"/>
        </w:rPr>
        <w:t>, Женя.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Потом пообедаю, тётя… Сейчас хочу конфетки!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5E3591">
        <w:rPr>
          <w:rFonts w:ascii="Times New Roman" w:eastAsiaTheme="minorHAnsi" w:hAnsi="Times New Roman" w:cs="Times New Roman"/>
          <w:lang w:val="ru-RU" w:eastAsia="en-US"/>
        </w:rPr>
        <w:lastRenderedPageBreak/>
        <w:t>*</w:t>
      </w:r>
      <w:r w:rsidRPr="005E3591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Лена</w:t>
      </w:r>
      <w:r w:rsidRPr="005E3591">
        <w:rPr>
          <w:rFonts w:ascii="Times New Roman" w:eastAsiaTheme="minorHAnsi" w:hAnsi="Times New Roman" w:cs="Times New Roman"/>
          <w:b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и</w:t>
      </w:r>
      <w:r w:rsidRPr="005E3591">
        <w:rPr>
          <w:rFonts w:ascii="Times New Roman" w:eastAsiaTheme="minorHAnsi" w:hAnsi="Times New Roman" w:cs="Times New Roman"/>
          <w:b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Таня</w:t>
      </w:r>
      <w:r w:rsidR="00314F28" w:rsidRPr="005E3591">
        <w:rPr>
          <w:rFonts w:ascii="Times New Roman" w:eastAsiaTheme="minorHAnsi" w:hAnsi="Times New Roman" w:cs="Times New Roman"/>
          <w:b/>
          <w:lang w:val="ru-RU" w:eastAsia="en-US"/>
        </w:rPr>
        <w:br/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Uwaga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!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Ten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dialog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omy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>ł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kowo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nie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zosta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 xml:space="preserve">ł </w:t>
      </w:r>
      <w:r w:rsidR="00314F28" w:rsidRPr="00314F28">
        <w:rPr>
          <w:rFonts w:ascii="Times New Roman" w:eastAsiaTheme="minorHAnsi" w:hAnsi="Times New Roman" w:cs="Times New Roman"/>
          <w:b/>
          <w:color w:val="FF0000"/>
          <w:lang w:eastAsia="en-US"/>
        </w:rPr>
        <w:t>nagrany</w:t>
      </w:r>
      <w:r w:rsidR="00314F28" w:rsidRPr="005E3591">
        <w:rPr>
          <w:rFonts w:ascii="Times New Roman" w:eastAsiaTheme="minorHAnsi" w:hAnsi="Times New Roman" w:cs="Times New Roman"/>
          <w:b/>
          <w:color w:val="FF0000"/>
          <w:lang w:val="ru-RU" w:eastAsia="en-US"/>
        </w:rPr>
        <w:t>.</w:t>
      </w:r>
      <w:r w:rsidRPr="005E3591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– Лена, купи мне синюю ручку и чёрный фломастер, пожалуйста.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Не куплю, у меня нет денег.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Бери, даю тебе двести рублей.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Спасибо, Таня. Я ещё пенку для волос куплю.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Хорошо, купи. И для меня лак для ногтей.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– Какой цвет?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Зелёный. Понятно - весна идёт.</w:t>
      </w:r>
    </w:p>
    <w:p w:rsidR="00E04DAB" w:rsidRPr="00E04DAB" w:rsidRDefault="00522E74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522E74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44</w:t>
      </w:r>
      <w:r w:rsidRPr="00522E74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Как тут тихо...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E04DAB" w:rsidRPr="00E04DAB" w:rsidTr="00E04DAB">
        <w:tc>
          <w:tcPr>
            <w:tcW w:w="9180" w:type="dxa"/>
            <w:gridSpan w:val="2"/>
          </w:tcPr>
          <w:p w:rsidR="00E04DAB" w:rsidRPr="00E04DAB" w:rsidRDefault="00E04DAB" w:rsidP="00E04DAB">
            <w:pPr>
              <w:rPr>
                <w:b/>
                <w:color w:val="0070C0"/>
              </w:rPr>
            </w:pPr>
            <w:r w:rsidRPr="00E04DAB">
              <w:rPr>
                <w:b/>
                <w:color w:val="0070C0"/>
                <w:lang w:val="ru-RU"/>
              </w:rPr>
              <w:t xml:space="preserve">                                                             СРАВНИТЕ!</w:t>
            </w:r>
            <w:r w:rsidRPr="00E04DAB">
              <w:rPr>
                <w:b/>
                <w:color w:val="0070C0"/>
                <w:lang w:val="ru-RU"/>
              </w:rPr>
              <w:br/>
            </w:r>
            <w:r w:rsidRPr="00522E74">
              <w:rPr>
                <w:b/>
                <w:color w:val="0070C0"/>
                <w:lang w:val="ru-RU"/>
              </w:rPr>
              <w:t xml:space="preserve">                </w:t>
            </w:r>
            <w:r w:rsidRPr="00E04DAB">
              <w:rPr>
                <w:b/>
                <w:color w:val="0070C0"/>
              </w:rPr>
              <w:t>Pl</w:t>
            </w:r>
            <w:r w:rsidRPr="00522E74">
              <w:rPr>
                <w:b/>
                <w:color w:val="0070C0"/>
                <w:lang w:val="ru-RU"/>
              </w:rPr>
              <w:t xml:space="preserve">                                                                                                        </w:t>
            </w:r>
            <w:r w:rsidRPr="00E04DAB">
              <w:rPr>
                <w:b/>
                <w:color w:val="0070C0"/>
              </w:rPr>
              <w:t>Ru</w:t>
            </w:r>
          </w:p>
        </w:tc>
      </w:tr>
      <w:tr w:rsidR="00E04DAB" w:rsidRPr="00E04DAB" w:rsidTr="00E04DAB">
        <w:tc>
          <w:tcPr>
            <w:tcW w:w="4928" w:type="dxa"/>
          </w:tcPr>
          <w:p w:rsidR="00E04DAB" w:rsidRPr="00E04DAB" w:rsidRDefault="00E04DAB" w:rsidP="00E04DAB">
            <w:pPr>
              <w:rPr>
                <w:b/>
                <w:color w:val="0070C0"/>
              </w:rPr>
            </w:pPr>
            <w:r w:rsidRPr="00E04DAB">
              <w:rPr>
                <w:b/>
                <w:color w:val="0070C0"/>
              </w:rPr>
              <w:t>Ustinow, tiul, dioda, diabeł [t’i], [t’u], [d’o], d’a]</w:t>
            </w:r>
          </w:p>
        </w:tc>
        <w:tc>
          <w:tcPr>
            <w:tcW w:w="4252" w:type="dxa"/>
          </w:tcPr>
          <w:p w:rsidR="00E04DAB" w:rsidRPr="00E04DAB" w:rsidRDefault="00E04DAB" w:rsidP="00E04DAB">
            <w:pPr>
              <w:rPr>
                <w:b/>
                <w:color w:val="0070C0"/>
                <w:lang w:val="ru-RU"/>
              </w:rPr>
            </w:pPr>
            <w:r w:rsidRPr="00E04DAB">
              <w:rPr>
                <w:b/>
                <w:color w:val="0070C0"/>
                <w:lang w:val="ru-RU"/>
              </w:rPr>
              <w:t xml:space="preserve">тихо, тюбик, котёнок, дерево, дядя </w:t>
            </w:r>
          </w:p>
          <w:p w:rsidR="00E04DAB" w:rsidRPr="00E04DAB" w:rsidRDefault="00E04DAB" w:rsidP="00E04DAB">
            <w:pPr>
              <w:rPr>
                <w:b/>
                <w:color w:val="0070C0"/>
                <w:lang w:val="ru-RU"/>
              </w:rPr>
            </w:pPr>
          </w:p>
        </w:tc>
      </w:tr>
      <w:tr w:rsidR="00E04DAB" w:rsidRPr="005E3591" w:rsidTr="00E04DAB">
        <w:tc>
          <w:tcPr>
            <w:tcW w:w="9180" w:type="dxa"/>
            <w:gridSpan w:val="2"/>
          </w:tcPr>
          <w:p w:rsidR="00E04DAB" w:rsidRPr="00E04DAB" w:rsidRDefault="00E04DAB" w:rsidP="00E04DAB">
            <w:pPr>
              <w:jc w:val="center"/>
              <w:rPr>
                <w:color w:val="0070C0"/>
                <w:lang w:val="ru-RU"/>
              </w:rPr>
            </w:pPr>
            <w:r w:rsidRPr="00E04DAB">
              <w:rPr>
                <w:color w:val="0070C0"/>
                <w:lang w:val="ru-RU"/>
              </w:rPr>
              <w:t>Ти – тихо, под этим; ди – посидим; де- дерево</w:t>
            </w:r>
            <w:r w:rsidRPr="00E04DAB">
              <w:rPr>
                <w:color w:val="0070C0"/>
                <w:lang w:val="ru-RU"/>
              </w:rPr>
              <w:br/>
              <w:t>Как тут тихо! Давай посидим под этим деревом.</w:t>
            </w:r>
            <w:r w:rsidRPr="00E04DAB">
              <w:rPr>
                <w:color w:val="0070C0"/>
                <w:lang w:val="ru-RU"/>
              </w:rPr>
              <w:br/>
            </w:r>
            <w:r w:rsidRPr="00E04DAB">
              <w:rPr>
                <w:color w:val="0070C0"/>
                <w:lang w:val="ru-RU"/>
              </w:rPr>
              <w:br/>
              <w:t>ди – диктант; тё- пятёрка</w:t>
            </w:r>
            <w:r w:rsidRPr="00E04DAB">
              <w:rPr>
                <w:color w:val="0070C0"/>
                <w:lang w:val="ru-RU"/>
              </w:rPr>
              <w:br/>
              <w:t>Сегодня мы писали диктант. Мы получили пятёрки.</w:t>
            </w:r>
            <w:r w:rsidRPr="00E04DAB">
              <w:rPr>
                <w:color w:val="0070C0"/>
                <w:lang w:val="ru-RU"/>
              </w:rPr>
              <w:br/>
            </w:r>
            <w:r w:rsidRPr="00E04DAB">
              <w:rPr>
                <w:color w:val="0070C0"/>
                <w:lang w:val="ru-RU"/>
              </w:rPr>
              <w:br/>
              <w:t>дя – дядя; ди – Дима; де – он надел; тю - костюм</w:t>
            </w:r>
            <w:r w:rsidRPr="00E04DAB">
              <w:rPr>
                <w:color w:val="0070C0"/>
                <w:lang w:val="ru-RU"/>
              </w:rPr>
              <w:br/>
              <w:t>Дядя Дима надел тёмный костюм.</w:t>
            </w:r>
            <w:r w:rsidRPr="00E04DAB">
              <w:rPr>
                <w:color w:val="0070C0"/>
                <w:lang w:val="ru-RU"/>
              </w:rPr>
              <w:br/>
            </w:r>
            <w:r w:rsidRPr="00E04DAB">
              <w:rPr>
                <w:color w:val="0070C0"/>
                <w:lang w:val="ru-RU"/>
              </w:rPr>
              <w:br/>
              <w:t>тя – Катя, тё- тётя</w:t>
            </w:r>
          </w:p>
          <w:p w:rsidR="00E04DAB" w:rsidRPr="00E04DAB" w:rsidRDefault="00E04DAB" w:rsidP="00E04DAB">
            <w:pPr>
              <w:jc w:val="center"/>
              <w:rPr>
                <w:color w:val="0070C0"/>
                <w:lang w:val="ru-RU"/>
              </w:rPr>
            </w:pPr>
            <w:r w:rsidRPr="00E04DAB">
              <w:rPr>
                <w:color w:val="0070C0"/>
                <w:lang w:val="ru-RU"/>
              </w:rPr>
              <w:t xml:space="preserve">Тётя Катя сидит и потягивает чай из чашки. </w:t>
            </w:r>
          </w:p>
          <w:p w:rsidR="00E04DAB" w:rsidRPr="00E04DAB" w:rsidRDefault="00E04DAB" w:rsidP="00E04DAB">
            <w:pPr>
              <w:rPr>
                <w:b/>
                <w:color w:val="0070C0"/>
                <w:lang w:val="ru-RU"/>
              </w:rPr>
            </w:pPr>
          </w:p>
        </w:tc>
      </w:tr>
    </w:tbl>
    <w:p w:rsidR="00E04DAB" w:rsidRPr="005E3591" w:rsidRDefault="00522E74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</w:p>
    <w:p w:rsidR="00522E74" w:rsidRPr="005E3591" w:rsidRDefault="00522E74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</w:p>
    <w:p w:rsidR="00522E74" w:rsidRPr="005E3591" w:rsidRDefault="00522E74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</w:p>
    <w:p w:rsidR="00522E74" w:rsidRPr="005E3591" w:rsidRDefault="00522E74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</w:p>
    <w:p w:rsidR="00E04DAB" w:rsidRPr="00522E74" w:rsidRDefault="00522E74" w:rsidP="00522E74">
      <w:pPr>
        <w:spacing w:line="360" w:lineRule="auto"/>
        <w:rPr>
          <w:rFonts w:eastAsiaTheme="minorHAnsi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45</w:t>
      </w: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Я получил четвёрку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Читает:</w:t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="00E04DAB"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ч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а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с – два ч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а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 xml:space="preserve">са                                              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>(широкие) р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е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ки –  (широкая) р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е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 xml:space="preserve">ка   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>он прин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ё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с – она прин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е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сла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>при-нёс        при-нес-ла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>чёрный – черновик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="00E04DAB" w:rsidRPr="00522E74">
        <w:rPr>
          <w:rFonts w:ascii="Times New Roman" w:eastAsiaTheme="minorHAnsi" w:hAnsi="Times New Roman" w:cs="Times New Roman"/>
          <w:lang w:val="ru-RU" w:eastAsia="en-US"/>
        </w:rPr>
        <w:t>белый – белок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 xml:space="preserve">  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>пятый – пятёрка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>зелёный цв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е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т – любимые цв</w:t>
      </w:r>
      <w:r w:rsidR="00E04DAB"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е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t>та</w:t>
      </w:r>
      <w:r w:rsidR="00E04DAB"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цвет  </w:t>
      </w:r>
      <w:r>
        <w:rPr>
          <w:rFonts w:ascii="Times New Roman" w:eastAsiaTheme="minorHAnsi" w:hAnsi="Times New Roman" w:cs="Times New Roman"/>
          <w:lang w:val="ru-RU" w:eastAsia="en-US"/>
        </w:rPr>
        <w:t xml:space="preserve">    цвета</w:t>
      </w:r>
      <w:r>
        <w:rPr>
          <w:rFonts w:ascii="Times New Roman" w:eastAsiaTheme="minorHAnsi" w:hAnsi="Times New Roman" w:cs="Times New Roman"/>
          <w:lang w:val="ru-RU" w:eastAsia="en-US"/>
        </w:rPr>
        <w:br/>
        <w:t>её сестра – её сёстры</w:t>
      </w:r>
    </w:p>
    <w:p w:rsidR="00E04DAB" w:rsidRPr="00522E74" w:rsidRDefault="00E04DAB" w:rsidP="00522E74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Я вчера получил четвёрку по английскому языку. Мы писали сочинение об экскурсии. Я писал его два часа. Сначала я составил черновик, а потом переписал его и сдал учителю чистовик .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46</w:t>
      </w:r>
      <w:r w:rsidR="00522E74" w:rsidRPr="005E3591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Чуть-чуть соли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: (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ę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ka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ż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dy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akapit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)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день, ночь, лень, кость, дождь, словарь, январь, февраль, любовь.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День и ночь идёт дождь!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фильм, просьба, полька,</w:t>
      </w:r>
      <w:r w:rsidRPr="00E04DAB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свадьба,</w:t>
      </w:r>
      <w:r w:rsidRPr="00E04DAB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понедельник, коньки.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Понедельник – день тяжёлый.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пять, шесть, семь, восемь, девять, десять, одиннадцать, двенадцать, тринадцать,...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пятьдесят, шестьдесят...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Шестьсот долларов – это много или немного?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очень, опять, теперь, столько, сколько, чуть-чуть.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Положи в суп ещё чуть-чуть соли, пожалуйста.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брать, мыть, давать, стоять, играть, читать, жениться, учиться, стараться, заниматься, радоваться.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Мы так любим читать! Я буду очень стараться.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ты видишь, ты смотришь, ты любишь, ты слышишь, ты стоишь, ты идёшь, ты говоришь, ты учишься, ты занимаешься.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«Заяц, ты меня слышишь? – Слышу, слышу.» 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Сядь! Сядьте! Встань! Встаньте! Надень пальто! Наденьте шапки! Нарежь хлеб! Порежьте пирог!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Ребята, сядьте, пожалуйста. Достаньте листы бумаги. Пишем тест</w:t>
      </w:r>
      <w:r w:rsidR="00522E74">
        <w:rPr>
          <w:rFonts w:ascii="Times New Roman" w:eastAsiaTheme="minorHAnsi" w:hAnsi="Times New Roman" w:cs="Times New Roman"/>
          <w:color w:val="7030A0"/>
          <w:sz w:val="24"/>
          <w:szCs w:val="24"/>
          <w:lang w:val="ru-RU" w:eastAsia="en-US"/>
        </w:rPr>
        <w:t>.</w:t>
      </w:r>
      <w:r w:rsidR="00522E74" w:rsidRPr="00522E74">
        <w:rPr>
          <w:rFonts w:ascii="Times New Roman" w:eastAsiaTheme="minorHAnsi" w:hAnsi="Times New Roman" w:cs="Times New Roman"/>
          <w:color w:val="7030A0"/>
          <w:sz w:val="24"/>
          <w:szCs w:val="24"/>
          <w:lang w:val="ru-RU" w:eastAsia="en-US"/>
        </w:rPr>
        <w:t xml:space="preserve"> </w:t>
      </w:r>
      <w:r w:rsidR="00522E74" w:rsidRPr="00522E7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Нееет!</w:t>
      </w:r>
      <w:r w:rsidRPr="00522E7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E04DAB" w:rsidRPr="00522E74" w:rsidRDefault="00E04DAB" w:rsidP="00522E74">
      <w:pPr>
        <w:spacing w:line="360" w:lineRule="auto"/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47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Игорь, достань тетрадь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  <w:t>Читают:</w:t>
      </w:r>
      <w:r w:rsidR="00522E74" w:rsidRPr="00522E74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 xml:space="preserve"> </w:t>
      </w:r>
      <w:r w:rsidR="00522E74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Мужчина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Игорь, рь – Игорь; тетрадь – дь - тетрадь; Игорь, достань тетрадь.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сколько – ль – сколько; Сколько времени?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контроль, контрольный, работа – контрольная работа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чуть-чуть – Мы чуть-чуть опоздали.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декабрь -  рь - декабрь; июль – ль – июль. Мой любимый месяц – декабрь и июль.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вальс –ль – вальс; танцевать, ть – танцевать вальс, пригласить на вальс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сколько – ль – сколько, несколько, только – пять – ть, только пять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ru-RU" w:eastAsia="en-US"/>
        </w:rPr>
        <w:br/>
      </w:r>
      <w:r w:rsidR="00522E74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48</w:t>
      </w:r>
      <w:r w:rsidR="00522E74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Прошу не шуметь!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Учительница, Игорь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Ребята, прошу не шуметь!</w:t>
      </w:r>
      <w:r w:rsidRPr="00E04DAB">
        <w:rPr>
          <w:rFonts w:ascii="Times New Roman" w:eastAsiaTheme="minorHAnsi" w:hAnsi="Times New Roman" w:cs="Times New Roman"/>
          <w:u w:val="single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Извините, Елена Ивановна.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Игорь,  очень</w:t>
      </w:r>
      <w:r w:rsidRPr="00E04DAB">
        <w:rPr>
          <w:rFonts w:ascii="Times New Roman" w:eastAsiaTheme="minorHAnsi" w:hAnsi="Times New Roman" w:cs="Times New Roman"/>
          <w:u w:val="single"/>
          <w:lang w:val="ru-RU" w:eastAsia="en-US"/>
        </w:rPr>
        <w:t xml:space="preserve"> </w:t>
      </w:r>
      <w:r w:rsidRPr="00E04DAB">
        <w:rPr>
          <w:rFonts w:ascii="Times New Roman" w:eastAsiaTheme="minorHAnsi" w:hAnsi="Times New Roman" w:cs="Times New Roman"/>
          <w:lang w:val="ru-RU" w:eastAsia="en-US"/>
        </w:rPr>
        <w:t>тебя прошу, достань тетрадь. А теперь запишите тему контрольной   работы: «Мой любимый день в году».</w:t>
      </w:r>
      <w:r w:rsidRPr="00E04DAB">
        <w:rPr>
          <w:rFonts w:ascii="Times New Roman" w:eastAsiaTheme="minorHAnsi" w:hAnsi="Times New Roman" w:cs="Times New Roman"/>
          <w:i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i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lastRenderedPageBreak/>
        <w:t>Катя и Таня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– Сколько времени, Катенька?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Ровно девять.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Мы не опоздали?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Кажется, чуть-чуть опоздали.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Мальчик и Девочка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– Какой твой любимый месяц?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Декабрь. Люблю получать подарки. А твой?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Июль. Каникулы начинаются.</w:t>
      </w:r>
    </w:p>
    <w:p w:rsidR="00E04DAB" w:rsidRPr="00E04DAB" w:rsidRDefault="00E04DAB" w:rsidP="00E04DAB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lang w:val="ru-RU" w:eastAsia="en-US"/>
        </w:rPr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Ирина и Мужчина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– Ирина, можно вас пригласить на вальс?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Извините, я не хочу больше танцевать.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t>Соня и Девушка</w:t>
      </w:r>
      <w:r w:rsidRPr="00E04DAB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– Соня, надень пальто, на улице холодно.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Я только в киоск за газетой.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Тогд</w:t>
      </w:r>
      <w:r w:rsidR="00522E74">
        <w:rPr>
          <w:rFonts w:ascii="Times New Roman" w:eastAsiaTheme="minorHAnsi" w:hAnsi="Times New Roman" w:cs="Times New Roman"/>
          <w:lang w:val="ru-RU" w:eastAsia="en-US"/>
        </w:rPr>
        <w:t>а купи мне несколько батончиков</w:t>
      </w:r>
      <w:r w:rsidR="00522E74" w:rsidRPr="00522E74">
        <w:rPr>
          <w:rFonts w:ascii="Times New Roman" w:eastAsiaTheme="minorHAnsi" w:hAnsi="Times New Roman" w:cs="Times New Roman"/>
          <w:lang w:val="ru-RU" w:eastAsia="en-US"/>
        </w:rPr>
        <w:t>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Сколько?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– Только пять. Я сижу на диете.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49</w:t>
      </w:r>
    </w:p>
    <w:p w:rsidR="00E04DAB" w:rsidRPr="00E04DAB" w:rsidRDefault="00E04DAB" w:rsidP="00522E74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Жил да был один король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 w:eastAsia="en-US"/>
        </w:rPr>
        <w:t>Читает: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Женщина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Произносим звуки русской речи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t>боль, гриль, король, троль, вальс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>царь, словарь, календарь.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Какой прекрасный пляж!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Жил да был один король.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  <w:t xml:space="preserve">У меня нет словаря.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lang w:val="ru-RU" w:eastAsia="en-US"/>
        </w:rPr>
        <w:lastRenderedPageBreak/>
        <w:t xml:space="preserve">Соблюдайте порядок, пожалуйста! </w:t>
      </w:r>
      <w:r w:rsidRPr="00E04DAB">
        <w:rPr>
          <w:rFonts w:ascii="Times New Roman" w:eastAsiaTheme="minorHAnsi" w:hAnsi="Times New Roman" w:cs="Times New Roman"/>
          <w:lang w:val="ru-RU" w:eastAsia="en-US"/>
        </w:rPr>
        <w:br/>
      </w:r>
      <w:r w:rsidR="00AF2927">
        <w:rPr>
          <w:rFonts w:ascii="Times New Roman" w:eastAsiaTheme="minorHAnsi" w:hAnsi="Times New Roman" w:cs="Times New Roman"/>
          <w:lang w:val="ru-RU" w:eastAsia="en-US"/>
        </w:rPr>
        <w:t xml:space="preserve">Вы умеете танцевать вальс? </w:t>
      </w:r>
    </w:p>
    <w:p w:rsidR="00E04DAB" w:rsidRPr="00E04DAB" w:rsidRDefault="00E04DAB" w:rsidP="00E04D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ru-RU"/>
        </w:rPr>
      </w:pP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ЗАПИСЬ 50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Бумагу делают из деревьев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Читает:</w:t>
      </w:r>
      <w:r w:rsidRPr="00E04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Мужчина или Женщина</w:t>
      </w:r>
      <w:r w:rsidRPr="00E04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E04DAB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 xml:space="preserve">Готовимся к чтению. </w:t>
      </w:r>
      <w:r w:rsidRPr="00E04DAB">
        <w:rPr>
          <w:rFonts w:ascii="Times New Roman" w:eastAsia="Times New Roman" w:hAnsi="Times New Roman" w:cs="Times New Roman"/>
          <w:lang w:val="ru-RU"/>
        </w:rPr>
        <w:br/>
        <w:t>Друг, мой друг, мои друзья</w:t>
      </w:r>
      <w:r w:rsidRPr="00E04DAB">
        <w:rPr>
          <w:rFonts w:ascii="Times New Roman" w:eastAsia="Times New Roman" w:hAnsi="Times New Roman" w:cs="Times New Roman"/>
          <w:lang w:val="ru-RU"/>
        </w:rPr>
        <w:br/>
        <w:t>Ехать, объехать, объехать целый свет.</w:t>
      </w:r>
      <w:r w:rsidRPr="00E04DAB">
        <w:rPr>
          <w:rFonts w:ascii="Times New Roman" w:eastAsia="Times New Roman" w:hAnsi="Times New Roman" w:cs="Times New Roman"/>
          <w:lang w:val="ru-RU"/>
        </w:rPr>
        <w:br/>
        <w:t>Молодец!</w:t>
      </w:r>
      <w:r w:rsidRPr="00E04DAB">
        <w:rPr>
          <w:rFonts w:ascii="Times New Roman" w:eastAsia="Times New Roman" w:hAnsi="Times New Roman" w:cs="Times New Roman"/>
          <w:lang w:val="ru-RU"/>
        </w:rPr>
        <w:br/>
        <w:t xml:space="preserve">Компьютер, сидеть за компьютером </w:t>
      </w:r>
      <w:r w:rsidRPr="00E04DAB">
        <w:rPr>
          <w:rFonts w:ascii="Times New Roman" w:eastAsia="Times New Roman" w:hAnsi="Times New Roman" w:cs="Times New Roman"/>
          <w:lang w:val="ru-RU"/>
        </w:rPr>
        <w:br/>
        <w:t>Одиннадцать, одиннадцать часов.</w:t>
      </w:r>
      <w:r w:rsidRPr="00E04DAB">
        <w:rPr>
          <w:rFonts w:ascii="Times New Roman" w:eastAsia="Times New Roman" w:hAnsi="Times New Roman" w:cs="Times New Roman"/>
          <w:lang w:val="ru-RU"/>
        </w:rPr>
        <w:br/>
        <w:t>Дерево, старое дерево, молодые деревья. Бумагу делают из деревьев</w:t>
      </w:r>
      <w:r w:rsidRPr="00E04DAB">
        <w:rPr>
          <w:rFonts w:ascii="Times New Roman" w:eastAsia="Times New Roman" w:hAnsi="Times New Roman" w:cs="Times New Roman"/>
          <w:lang w:val="ru-RU"/>
        </w:rPr>
        <w:br/>
        <w:t xml:space="preserve">Семья. Мама, папа, малыш. </w:t>
      </w:r>
      <w:r w:rsidRPr="00E04DAB">
        <w:rPr>
          <w:rFonts w:ascii="Times New Roman" w:eastAsia="Times New Roman" w:hAnsi="Times New Roman" w:cs="Times New Roman"/>
          <w:lang w:val="ru-RU"/>
        </w:rPr>
        <w:br/>
        <w:t>Сиденье, заднее сиденье.</w:t>
      </w:r>
      <w:r w:rsidRPr="00E04DAB">
        <w:rPr>
          <w:rFonts w:ascii="Times New Roman" w:eastAsia="Times New Roman" w:hAnsi="Times New Roman" w:cs="Times New Roman"/>
          <w:lang w:val="ru-RU"/>
        </w:rPr>
        <w:br/>
        <w:t>Обезьяна, люди, они произошли  - Люди произошли от обезьяны.</w:t>
      </w:r>
    </w:p>
    <w:p w:rsidR="00E04DAB" w:rsidRPr="008E3E8B" w:rsidRDefault="00E04DAB" w:rsidP="008E3E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ЗАПИСЬ 51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Ещё десять минут</w:t>
      </w:r>
      <w:r w:rsidRPr="00E04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 w:rsidRPr="00E04D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lang w:val="ru-RU"/>
        </w:rPr>
        <w:t>Девушка и Парень</w:t>
      </w:r>
      <w:r w:rsidRPr="00E04DAB">
        <w:rPr>
          <w:rFonts w:ascii="Times New Roman" w:eastAsia="Times New Roman" w:hAnsi="Times New Roman" w:cs="Times New Roman"/>
          <w:b/>
          <w:lang w:val="ru-RU"/>
        </w:rPr>
        <w:br/>
      </w:r>
      <w:r w:rsidRPr="00E04DAB">
        <w:rPr>
          <w:rFonts w:ascii="Times New Roman" w:eastAsia="Times New Roman" w:hAnsi="Times New Roman" w:cs="Times New Roman"/>
          <w:lang w:val="ru-RU"/>
        </w:rPr>
        <w:t>- Друз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ь</w:t>
      </w:r>
      <w:r w:rsidRPr="00E04DAB">
        <w:rPr>
          <w:rFonts w:ascii="Times New Roman" w:eastAsia="Times New Roman" w:hAnsi="Times New Roman" w:cs="Times New Roman"/>
          <w:lang w:val="ru-RU"/>
        </w:rPr>
        <w:t>я, вы читали об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ъ</w:t>
      </w:r>
      <w:r w:rsidRPr="00E04DAB">
        <w:rPr>
          <w:rFonts w:ascii="Times New Roman" w:eastAsia="Times New Roman" w:hAnsi="Times New Roman" w:cs="Times New Roman"/>
          <w:lang w:val="ru-RU"/>
        </w:rPr>
        <w:t>явление о конкурсе проектов?</w:t>
      </w:r>
      <w:r w:rsidRPr="00E04DAB">
        <w:rPr>
          <w:rFonts w:ascii="Times New Roman" w:eastAsia="Times New Roman" w:hAnsi="Times New Roman" w:cs="Times New Roman"/>
          <w:lang w:val="ru-RU"/>
        </w:rPr>
        <w:br/>
        <w:t>- Да, читали. Мы его сами  разместили на сайте.</w:t>
      </w:r>
      <w:r w:rsidRPr="00E04DAB">
        <w:rPr>
          <w:rFonts w:ascii="Times New Roman" w:eastAsia="Times New Roman" w:hAnsi="Times New Roman" w:cs="Times New Roman"/>
          <w:lang w:val="ru-RU"/>
        </w:rPr>
        <w:br/>
        <w:t>*</w:t>
      </w:r>
      <w:r w:rsidRPr="00E04DAB">
        <w:rPr>
          <w:rFonts w:ascii="Times New Roman" w:eastAsia="Times New Roman" w:hAnsi="Times New Roman" w:cs="Times New Roman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lang w:val="ru-RU"/>
        </w:rPr>
        <w:t>Мама и мальчик</w:t>
      </w:r>
      <w:r w:rsidRPr="00E04DAB">
        <w:rPr>
          <w:rFonts w:ascii="Times New Roman" w:eastAsia="Times New Roman" w:hAnsi="Times New Roman" w:cs="Times New Roman"/>
          <w:b/>
          <w:lang w:val="ru-RU"/>
        </w:rPr>
        <w:br/>
      </w:r>
      <w:r w:rsidRPr="00E04DAB">
        <w:rPr>
          <w:rFonts w:ascii="Times New Roman" w:eastAsia="Times New Roman" w:hAnsi="Times New Roman" w:cs="Times New Roman"/>
          <w:lang w:val="ru-RU"/>
        </w:rPr>
        <w:t>- Мама, я на этой лошадке об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ъ</w:t>
      </w:r>
      <w:r w:rsidRPr="00E04DAB">
        <w:rPr>
          <w:rFonts w:ascii="Times New Roman" w:eastAsia="Times New Roman" w:hAnsi="Times New Roman" w:cs="Times New Roman"/>
          <w:lang w:val="ru-RU"/>
        </w:rPr>
        <w:t>еду целый свет!</w:t>
      </w:r>
      <w:r w:rsidRPr="00E04DAB">
        <w:rPr>
          <w:rFonts w:ascii="Times New Roman" w:eastAsia="Times New Roman" w:hAnsi="Times New Roman" w:cs="Times New Roman"/>
          <w:lang w:val="ru-RU"/>
        </w:rPr>
        <w:br/>
        <w:t>- Молодец ты, Сашка. А меня возьмёшь с собой?</w:t>
      </w:r>
      <w:r w:rsidRPr="00E04DAB">
        <w:rPr>
          <w:rFonts w:ascii="Times New Roman" w:eastAsia="Times New Roman" w:hAnsi="Times New Roman" w:cs="Times New Roman"/>
          <w:lang w:val="ru-RU"/>
        </w:rPr>
        <w:br/>
        <w:t>- Не возьму, лошадка одноместная.</w:t>
      </w:r>
      <w:r w:rsidRPr="00E04DAB">
        <w:rPr>
          <w:rFonts w:ascii="Times New Roman" w:eastAsia="Times New Roman" w:hAnsi="Times New Roman" w:cs="Times New Roman"/>
          <w:lang w:val="ru-RU"/>
        </w:rPr>
        <w:br/>
        <w:t>*</w:t>
      </w:r>
      <w:r w:rsidRPr="00E04DAB">
        <w:rPr>
          <w:rFonts w:ascii="Times New Roman" w:eastAsia="Times New Roman" w:hAnsi="Times New Roman" w:cs="Times New Roman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lang w:val="ru-RU"/>
        </w:rPr>
        <w:t>Мама и Ученик</w:t>
      </w:r>
      <w:r w:rsidRPr="00E04DAB">
        <w:rPr>
          <w:rFonts w:ascii="Times New Roman" w:eastAsia="Times New Roman" w:hAnsi="Times New Roman" w:cs="Times New Roman"/>
          <w:lang w:val="ru-RU"/>
        </w:rPr>
        <w:br/>
        <w:t>– Ты опять сидишь за комп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ь</w:t>
      </w:r>
      <w:r w:rsidRPr="00E04DAB">
        <w:rPr>
          <w:rFonts w:ascii="Times New Roman" w:eastAsia="Times New Roman" w:hAnsi="Times New Roman" w:cs="Times New Roman"/>
          <w:lang w:val="ru-RU"/>
        </w:rPr>
        <w:t>ютером? Сколько можно?</w:t>
      </w:r>
      <w:r w:rsidRPr="00E04DAB">
        <w:rPr>
          <w:rFonts w:ascii="Times New Roman" w:eastAsia="Times New Roman" w:hAnsi="Times New Roman" w:cs="Times New Roman"/>
          <w:lang w:val="ru-RU"/>
        </w:rPr>
        <w:br/>
        <w:t>– Ещё десять минут, мама.</w:t>
      </w:r>
      <w:r w:rsidRPr="00E04DAB">
        <w:rPr>
          <w:rFonts w:ascii="Times New Roman" w:eastAsia="Times New Roman" w:hAnsi="Times New Roman" w:cs="Times New Roman"/>
          <w:lang w:val="ru-RU"/>
        </w:rPr>
        <w:br/>
      </w:r>
      <w:r w:rsidRPr="00E04DAB">
        <w:rPr>
          <w:rFonts w:ascii="Times New Roman" w:eastAsia="Times New Roman" w:hAnsi="Times New Roman" w:cs="Times New Roman"/>
          <w:lang w:val="ru-RU"/>
        </w:rPr>
        <w:lastRenderedPageBreak/>
        <w:t>– Завтра контрольная, пора повторить материал. Уже одиннадцать часов.</w:t>
      </w:r>
      <w:r w:rsidRPr="00E04DAB">
        <w:rPr>
          <w:rFonts w:ascii="Times New Roman" w:eastAsia="Times New Roman" w:hAnsi="Times New Roman" w:cs="Times New Roman"/>
          <w:lang w:val="ru-RU"/>
        </w:rPr>
        <w:br/>
        <w:t>– Мама, перестань меня мучить, пожалуйста. Ещё пять минут и возьмусь  за  уроки. До утра успею.</w:t>
      </w:r>
      <w:r w:rsidRPr="00E04DAB">
        <w:rPr>
          <w:rFonts w:ascii="Times New Roman" w:eastAsia="Times New Roman" w:hAnsi="Times New Roman" w:cs="Times New Roman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color w:val="00B050"/>
          <w:lang w:val="ru-RU"/>
        </w:rPr>
        <w:t>*</w:t>
      </w:r>
      <w:r w:rsidRPr="00E04DAB">
        <w:rPr>
          <w:rFonts w:ascii="Times New Roman" w:eastAsia="Times New Roman" w:hAnsi="Times New Roman" w:cs="Times New Roman"/>
          <w:b/>
          <w:color w:val="00B050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lang w:val="ru-RU"/>
        </w:rPr>
        <w:t>Мама и Девочка</w:t>
      </w:r>
      <w:r w:rsidRPr="00E04DAB">
        <w:rPr>
          <w:rFonts w:ascii="Times New Roman" w:eastAsia="Times New Roman" w:hAnsi="Times New Roman" w:cs="Times New Roman"/>
          <w:b/>
          <w:lang w:val="ru-RU"/>
        </w:rPr>
        <w:br/>
      </w:r>
      <w:r w:rsidRPr="00E04DAB">
        <w:rPr>
          <w:rFonts w:ascii="Times New Roman" w:eastAsia="Times New Roman" w:hAnsi="Times New Roman" w:cs="Times New Roman"/>
          <w:lang w:val="ru-RU"/>
        </w:rPr>
        <w:t>- Мамочка, расскажи, как делают бумагу.</w:t>
      </w:r>
      <w:r w:rsidRPr="00E04DAB">
        <w:rPr>
          <w:rFonts w:ascii="Times New Roman" w:eastAsia="Times New Roman" w:hAnsi="Times New Roman" w:cs="Times New Roman"/>
          <w:lang w:val="ru-RU"/>
        </w:rPr>
        <w:br/>
        <w:t>- Бумагу делают из дерев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ь</w:t>
      </w:r>
      <w:r w:rsidRPr="00E04DAB">
        <w:rPr>
          <w:rFonts w:ascii="Times New Roman" w:eastAsia="Times New Roman" w:hAnsi="Times New Roman" w:cs="Times New Roman"/>
          <w:lang w:val="ru-RU"/>
        </w:rPr>
        <w:t>ев.</w:t>
      </w:r>
      <w:r w:rsidRPr="00E04DAB">
        <w:rPr>
          <w:rFonts w:ascii="Times New Roman" w:eastAsia="Times New Roman" w:hAnsi="Times New Roman" w:cs="Times New Roman"/>
          <w:lang w:val="ru-RU"/>
        </w:rPr>
        <w:br/>
        <w:t>- Нет, ты мне расскажи, как делают бумагу, не из чего её делают.</w:t>
      </w:r>
      <w:r w:rsidRPr="00E04DAB">
        <w:rPr>
          <w:rFonts w:ascii="Times New Roman" w:eastAsia="Times New Roman" w:hAnsi="Times New Roman" w:cs="Times New Roman"/>
          <w:lang w:val="ru-RU"/>
        </w:rPr>
        <w:br/>
        <w:t>- Я не знаю...</w:t>
      </w:r>
      <w:r w:rsidRPr="00E04DAB">
        <w:rPr>
          <w:rFonts w:ascii="Times New Roman" w:eastAsia="Times New Roman" w:hAnsi="Times New Roman" w:cs="Times New Roman"/>
          <w:lang w:val="ru-RU"/>
        </w:rPr>
        <w:br/>
        <w:t>- Мать называется, а ничего не знает...</w:t>
      </w:r>
      <w:r w:rsidRPr="00E04DAB">
        <w:rPr>
          <w:rFonts w:ascii="Times New Roman" w:eastAsia="Times New Roman" w:hAnsi="Times New Roman" w:cs="Times New Roman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color w:val="00B050"/>
          <w:lang w:val="ru-RU"/>
        </w:rPr>
        <w:t>*</w:t>
      </w:r>
      <w:r w:rsidRPr="00E04DAB">
        <w:rPr>
          <w:rFonts w:ascii="Times New Roman" w:eastAsia="Times New Roman" w:hAnsi="Times New Roman" w:cs="Times New Roman"/>
          <w:b/>
          <w:color w:val="00B050"/>
          <w:lang w:val="ru-RU"/>
        </w:rPr>
        <w:br/>
      </w:r>
      <w:r w:rsidRPr="00E04DAB">
        <w:rPr>
          <w:rFonts w:ascii="Times New Roman" w:eastAsia="Times New Roman" w:hAnsi="Times New Roman" w:cs="Times New Roman"/>
          <w:b/>
          <w:lang w:val="ru-RU"/>
        </w:rPr>
        <w:t xml:space="preserve">Женщина  (или Мужчина) и Мальчик </w:t>
      </w:r>
      <w:r w:rsidRPr="00E04DAB">
        <w:rPr>
          <w:rFonts w:ascii="Times New Roman" w:eastAsia="Times New Roman" w:hAnsi="Times New Roman" w:cs="Times New Roman"/>
          <w:b/>
          <w:lang w:val="ru-RU"/>
        </w:rPr>
        <w:br/>
      </w:r>
      <w:r w:rsidRPr="00E04DAB">
        <w:rPr>
          <w:rFonts w:ascii="Times New Roman" w:eastAsia="Times New Roman" w:hAnsi="Times New Roman" w:cs="Times New Roman"/>
          <w:color w:val="000000"/>
        </w:rPr>
        <w:t> 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t>Едет сем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ь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t>я в автомобиле. Малыш с заднего сиден</w:t>
      </w:r>
      <w:r w:rsidRPr="00E04DAB">
        <w:rPr>
          <w:rFonts w:ascii="Times New Roman" w:eastAsia="Times New Roman" w:hAnsi="Times New Roman" w:cs="Times New Roman"/>
          <w:color w:val="FF0000"/>
          <w:lang w:val="ru-RU"/>
        </w:rPr>
        <w:t>ь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t>я: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br/>
        <w:t>- Мама! Мама! Смотри,  река!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br/>
        <w:t>- Мама! Мама! Смотри,  корова!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br/>
        <w:t>- Мама! Мама! Смотри , паровоз!</w:t>
      </w:r>
      <w:r w:rsidRPr="00E04DAB">
        <w:rPr>
          <w:rFonts w:ascii="Times New Roman" w:eastAsia="Times New Roman" w:hAnsi="Times New Roman" w:cs="Times New Roman"/>
          <w:color w:val="000000"/>
          <w:lang w:val="ru-RU"/>
        </w:rPr>
        <w:br/>
        <w:t xml:space="preserve">- Папа! Папа! Смотри,  блондинка! </w:t>
      </w:r>
      <w:r w:rsidR="008E3E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color w:val="000000"/>
          <w:lang w:val="ru-RU" w:eastAsia="en-US"/>
        </w:rPr>
        <w:t>Мама и Девочка</w:t>
      </w:r>
      <w:bookmarkStart w:id="0" w:name="_GoBack"/>
      <w:bookmarkEnd w:id="0"/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color w:val="000000"/>
          <w:lang w:eastAsia="en-US"/>
        </w:rPr>
        <w:t> 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t>- Мама, правда, что люди от обез</w:t>
      </w:r>
      <w:r w:rsidRPr="00E04DAB">
        <w:rPr>
          <w:rFonts w:ascii="Times New Roman" w:eastAsiaTheme="minorHAnsi" w:hAnsi="Times New Roman" w:cs="Times New Roman"/>
          <w:color w:val="FF0000"/>
          <w:lang w:val="ru-RU" w:eastAsia="en-US"/>
        </w:rPr>
        <w:t>ь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t>яны произошли?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  <w:t>- Правда.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  <w:t>- И я?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  <w:t>- И ты.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  <w:t>- И ты?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  <w:t>- И я тоже.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  <w:t>- А у тебя</w:t>
      </w:r>
      <w:r w:rsidR="00522E74" w:rsidRPr="007D69B4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="00522E74">
        <w:rPr>
          <w:rFonts w:ascii="Times New Roman" w:eastAsiaTheme="minorHAnsi" w:hAnsi="Times New Roman" w:cs="Times New Roman"/>
          <w:color w:val="000000"/>
          <w:lang w:val="ru-RU" w:eastAsia="en-US"/>
        </w:rPr>
        <w:t>случайно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фотки не остались?</w:t>
      </w:r>
      <w:r w:rsidRPr="00E04DAB">
        <w:rPr>
          <w:rFonts w:ascii="Times New Roman" w:eastAsiaTheme="minorHAnsi" w:hAnsi="Times New Roman" w:cs="Times New Roman"/>
          <w:color w:val="000000"/>
          <w:lang w:val="ru-RU" w:eastAsia="en-US"/>
        </w:rPr>
        <w:br/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ЗАПИСЬ 52 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До свидания!</w:t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 w:eastAsia="en-US"/>
        </w:rPr>
        <w:t>Читает:</w:t>
      </w:r>
      <w:r w:rsidR="008E3E8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Андрей Павлович</w:t>
      </w:r>
    </w:p>
    <w:p w:rsidR="00E04DAB" w:rsidRPr="00E04DAB" w:rsidRDefault="00E04DAB" w:rsidP="00E04DAB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Ребята!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Вы уже усвоили русский алфавит и звуки русской речи, научились читать, умеете записывать диктуемый текст. Пора показать свои умения. Организуйте два конкурса: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чистописания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- обрацового чтения.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Прочитайте в учебнике, как организовать конкурсы. А пока мы с вами прощаемся.</w:t>
      </w:r>
      <w:r w:rsidRPr="00E04DA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Большое спасибо за участие. До свидания!</w:t>
      </w:r>
      <w:r w:rsidR="007D69B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Встретимся в следующей части.</w:t>
      </w:r>
      <w:r w:rsidR="007D69B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721D88" w:rsidRPr="005E3591" w:rsidRDefault="00721D88" w:rsidP="00721D8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D69B4">
        <w:rPr>
          <w:rFonts w:ascii="Times New Roman" w:eastAsiaTheme="minorHAnsi" w:hAnsi="Times New Roman" w:cs="Times New Roman"/>
          <w:b/>
          <w:color w:val="7030A0"/>
          <w:sz w:val="24"/>
          <w:szCs w:val="24"/>
          <w:lang w:eastAsia="en-US"/>
        </w:rPr>
        <w:br/>
      </w:r>
      <w:r w:rsidRPr="005E3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</w:t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E3591" w:rsidRPr="005E359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Я</w:t>
      </w:r>
      <w:r w:rsidR="005E3591" w:rsidRPr="005E35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УЖЕ</w:t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ОБЩАЮСЬ</w:t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!</w:t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5E3591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учебник</w:t>
      </w:r>
    </w:p>
    <w:p w:rsidR="00721D88" w:rsidRPr="00721D88" w:rsidRDefault="00A53415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Записи</w:t>
      </w:r>
      <w:r w:rsidRPr="00AF29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721D88" w:rsidRPr="005E3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53 - 80</w:t>
      </w:r>
      <w:r w:rsidR="00721D88" w:rsidRPr="005E3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Czytają w ciągu całego kursu: 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Natasza (uczennica I klasy LO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>Andrej Pawłowicz (nauczyciel)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>Pozostali czytający wskazani przy każdym scenariuszu.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lang w:eastAsia="en-US"/>
        </w:rPr>
        <w:t>Uwagi:</w:t>
      </w:r>
      <w:r w:rsidR="00721D88" w:rsidRPr="00721D88">
        <w:rPr>
          <w:rFonts w:ascii="Times New Roman" w:eastAsiaTheme="minorHAnsi" w:hAnsi="Times New Roman" w:cs="Times New Roman"/>
          <w:b/>
          <w:lang w:eastAsia="en-US"/>
        </w:rPr>
        <w:br/>
        <w:t>*  oznacza pauzę w celu pozostawienia czasu na powtórzenie repliki lub odpowiedź (po polsku lub po rosyjsku)  lub pauzę między dialogami / wypowiedziami</w:t>
      </w:r>
      <w:r w:rsidR="00721D88" w:rsidRPr="00721D88">
        <w:rPr>
          <w:rFonts w:ascii="Times New Roman" w:eastAsiaTheme="minorHAnsi" w:hAnsi="Times New Roman" w:cs="Times New Roman"/>
          <w:b/>
          <w:lang w:eastAsia="en-US"/>
        </w:rPr>
        <w:br/>
        <w:t>Gong przed każdym nagraniem. Numery i tytuły czytane.</w:t>
      </w:r>
      <w:r w:rsidR="00721D88" w:rsidRPr="00721D88">
        <w:rPr>
          <w:rFonts w:ascii="Times New Roman" w:eastAsiaTheme="minorHAnsi" w:hAnsi="Times New Roman" w:cs="Times New Roman"/>
          <w:b/>
          <w:lang w:eastAsia="en-US"/>
        </w:rPr>
        <w:br/>
        <w:t>Inne ew.  efekty – opisane na bieżąco.</w:t>
      </w:r>
      <w:r w:rsidR="00721D88" w:rsidRPr="00721D88">
        <w:rPr>
          <w:rFonts w:ascii="Times New Roman" w:eastAsiaTheme="minorHAnsi" w:hAnsi="Times New Roman" w:cs="Times New Roman"/>
          <w:lang w:eastAsia="en-US"/>
        </w:rPr>
        <w:br/>
      </w:r>
      <w:r w:rsidR="00721D88" w:rsidRPr="00721D88">
        <w:rPr>
          <w:rFonts w:eastAsiaTheme="minorHAnsi"/>
          <w:b/>
          <w:lang w:eastAsia="en-US"/>
        </w:rPr>
        <w:br/>
      </w:r>
      <w:r w:rsidR="00721D88">
        <w:rPr>
          <w:rFonts w:ascii="Times New Roman" w:eastAsiaTheme="minorHAnsi" w:hAnsi="Times New Roman" w:cs="Times New Roman"/>
          <w:b/>
          <w:lang w:val="ru-RU" w:eastAsia="en-US"/>
        </w:rPr>
        <w:t>ЗАПИСЬ НР 53</w:t>
      </w:r>
      <w:r w:rsidR="00721D88" w:rsidRPr="00721D88">
        <w:rPr>
          <w:rFonts w:ascii="Times New Roman" w:eastAsiaTheme="minorHAnsi" w:hAnsi="Times New Roman" w:cs="Times New Roman"/>
          <w:b/>
          <w:lang w:val="ru-RU" w:eastAsia="en-US"/>
        </w:rPr>
        <w:t xml:space="preserve">. </w:t>
      </w:r>
      <w:r w:rsidR="00721D88"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РАД ПОЗНАКОМИТЬСЯ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u w:val="single"/>
          <w:lang w:val="ru-RU" w:eastAsia="en-US"/>
        </w:rPr>
        <w:t xml:space="preserve">Читают: </w:t>
      </w:r>
      <w:r w:rsidRPr="00721D88">
        <w:rPr>
          <w:rFonts w:ascii="Times New Roman" w:eastAsiaTheme="minorHAnsi" w:hAnsi="Times New Roman" w:cs="Times New Roman"/>
          <w:b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 xml:space="preserve">Диктор (мужчина).  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Андрей Павлович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Маша Иванова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Павел Белкин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*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Алексей, Зоя – ученики 10-ого класса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мама, Лена, Оля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собака Саба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парень Виктор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lastRenderedPageBreak/>
        <w:t>девушка 1 (Катя)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девушка 2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</w:p>
    <w:p w:rsidR="005E3591" w:rsidRDefault="00721D88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Диктор: Здравствуйте, ребята! Вы познакомились с кем-нибудь в последнее время? Вот несколько ситуаций, во время которых люди знакомятся: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* 1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Андрей Павлович:  Здравствуйте, ребята!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Несколько голосов:  Здравствуйте!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 Рад вас приветствовать на первом курсе русской филологии. Давайте знакомиться. Меня зовут Пётр Валдимирович Андреев. Буду вам преподавать литературу. А сейчас вы представьтесь, пожалуйста.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Как вас зовут?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Маша: Маша. Маша Иванова.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 Очень приятно. А вас?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Павел: Павел Белкин.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АП: Рад познакомиться.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*2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Алексей: Привет!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Зоя: Здравствуй.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Алексей: Какой это класс?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Зоя: Первый 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Алексей: Значит, хорошо попал. Давай знакомиться. Меня зовут Алексей.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Зоя: Зоя. Очень приятно.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* 3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Лена: Мама! Мама, где ты? (</w:t>
      </w:r>
      <w:r w:rsidRPr="00721D88">
        <w:rPr>
          <w:rFonts w:ascii="Times New Roman" w:eastAsiaTheme="minorHAnsi" w:hAnsi="Times New Roman" w:cs="Times New Roman"/>
          <w:lang w:eastAsia="en-US"/>
        </w:rPr>
        <w:t>W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eastAsia="en-US"/>
        </w:rPr>
        <w:t>tle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eastAsia="en-US"/>
        </w:rPr>
        <w:t>szczekanie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eastAsia="en-US"/>
        </w:rPr>
        <w:t>psa</w:t>
      </w:r>
      <w:r w:rsidRPr="00721D88">
        <w:rPr>
          <w:rFonts w:ascii="Times New Roman" w:eastAsiaTheme="minorHAnsi" w:hAnsi="Times New Roman" w:cs="Times New Roman"/>
          <w:lang w:val="ru-RU" w:eastAsia="en-US"/>
        </w:rPr>
        <w:t>)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Мама: Это ты, Лена? Я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сейчас</w:t>
      </w:r>
      <w:r w:rsidRPr="00721D88">
        <w:rPr>
          <w:rFonts w:ascii="Times New Roman" w:eastAsiaTheme="minorHAnsi" w:hAnsi="Times New Roman" w:cs="Times New Roman"/>
          <w:lang w:eastAsia="en-US"/>
        </w:rPr>
        <w:t>. (Głos z daleka, zza drzwi).</w:t>
      </w:r>
      <w:r w:rsidRPr="00721D88">
        <w:rPr>
          <w:rFonts w:ascii="Times New Roman" w:eastAsiaTheme="minorHAnsi" w:hAnsi="Times New Roman" w:cs="Times New Roman"/>
          <w:lang w:eastAsia="en-US"/>
        </w:rPr>
        <w:br/>
        <w:t>(Głośniejsze szczekanie psa)</w:t>
      </w:r>
      <w:r w:rsidRPr="00721D88">
        <w:rPr>
          <w:rFonts w:ascii="Times New Roman" w:eastAsiaTheme="minorHAnsi" w:hAnsi="Times New Roman" w:cs="Times New Roman"/>
          <w:lang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Лена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Тихо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Саба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lang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Оля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Саба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721D88">
        <w:rPr>
          <w:rFonts w:ascii="Times New Roman" w:eastAsiaTheme="minorHAnsi" w:hAnsi="Times New Roman" w:cs="Times New Roman"/>
          <w:lang w:val="ru-RU" w:eastAsia="en-US"/>
        </w:rPr>
        <w:t>девочка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lang w:val="ru-RU" w:eastAsia="en-US"/>
        </w:rPr>
        <w:t>Какая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ты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val="ru-RU" w:eastAsia="en-US"/>
        </w:rPr>
        <w:t>красавица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lang w:val="ru-RU" w:eastAsia="en-US"/>
        </w:rPr>
        <w:t>Дай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val="ru-RU" w:eastAsia="en-US"/>
        </w:rPr>
        <w:t>лапу</w:t>
      </w:r>
      <w:r w:rsidRPr="00721D88">
        <w:rPr>
          <w:rFonts w:ascii="Times New Roman" w:eastAsiaTheme="minorHAnsi" w:hAnsi="Times New Roman" w:cs="Times New Roman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Умница</w:t>
      </w:r>
      <w:r w:rsidR="005E3591">
        <w:rPr>
          <w:rFonts w:ascii="Times New Roman" w:eastAsiaTheme="minorHAnsi" w:hAnsi="Times New Roman" w:cs="Times New Roman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lang w:eastAsia="en-US"/>
        </w:rPr>
        <w:br/>
        <w:t>....</w:t>
      </w:r>
    </w:p>
    <w:p w:rsidR="005E3591" w:rsidRDefault="005E3591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5E3591" w:rsidRDefault="005E3591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5E3591" w:rsidRDefault="005E3591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721D88" w:rsidRPr="005E3591" w:rsidRDefault="00721D88" w:rsidP="00721D88">
      <w:pPr>
        <w:spacing w:line="360" w:lineRule="auto"/>
        <w:rPr>
          <w:rFonts w:ascii="Times New Roman" w:eastAsiaTheme="minorHAnsi" w:hAnsi="Times New Roman" w:cs="Times New Roman"/>
          <w:highlight w:val="yellow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eastAsia="en-US"/>
        </w:rPr>
        <w:lastRenderedPageBreak/>
        <w:br/>
      </w:r>
      <w:r w:rsidR="005E3591">
        <w:rPr>
          <w:rFonts w:ascii="Times New Roman" w:eastAsiaTheme="minorHAnsi" w:hAnsi="Times New Roman" w:cs="Times New Roman"/>
          <w:color w:val="FF0000"/>
          <w:lang w:eastAsia="en-US"/>
        </w:rPr>
        <w:t>UWAGA</w:t>
      </w:r>
      <w:r w:rsidR="005E3591" w:rsidRPr="005E3591">
        <w:rPr>
          <w:rFonts w:ascii="Times New Roman" w:eastAsiaTheme="minorHAnsi" w:hAnsi="Times New Roman" w:cs="Times New Roman"/>
          <w:color w:val="FF0000"/>
          <w:lang w:val="ru-RU" w:eastAsia="en-US"/>
        </w:rPr>
        <w:t xml:space="preserve">! </w:t>
      </w:r>
      <w:r w:rsidR="005E3591">
        <w:rPr>
          <w:rFonts w:ascii="Times New Roman" w:eastAsiaTheme="minorHAnsi" w:hAnsi="Times New Roman" w:cs="Times New Roman"/>
          <w:color w:val="FF0000"/>
          <w:lang w:eastAsia="en-US"/>
        </w:rPr>
        <w:t>Te</w:t>
      </w:r>
      <w:r w:rsidR="005E3591" w:rsidRPr="005E3591">
        <w:rPr>
          <w:rFonts w:ascii="Times New Roman" w:eastAsiaTheme="minorHAnsi" w:hAnsi="Times New Roman" w:cs="Times New Roman"/>
          <w:color w:val="FF0000"/>
          <w:lang w:eastAsia="en-US"/>
        </w:rPr>
        <w:t xml:space="preserve"> </w:t>
      </w:r>
      <w:r w:rsidR="005E3591">
        <w:rPr>
          <w:rFonts w:ascii="Times New Roman" w:eastAsiaTheme="minorHAnsi" w:hAnsi="Times New Roman" w:cs="Times New Roman"/>
          <w:color w:val="FF0000"/>
          <w:lang w:eastAsia="en-US"/>
        </w:rPr>
        <w:t>dialogi</w:t>
      </w:r>
      <w:r w:rsidR="005E3591" w:rsidRPr="005E3591">
        <w:rPr>
          <w:rFonts w:ascii="Times New Roman" w:eastAsiaTheme="minorHAnsi" w:hAnsi="Times New Roman" w:cs="Times New Roman"/>
          <w:color w:val="FF0000"/>
          <w:lang w:eastAsia="en-US"/>
        </w:rPr>
        <w:t xml:space="preserve"> </w:t>
      </w:r>
      <w:r w:rsidR="005E3591">
        <w:rPr>
          <w:rFonts w:ascii="Times New Roman" w:eastAsiaTheme="minorHAnsi" w:hAnsi="Times New Roman" w:cs="Times New Roman"/>
          <w:color w:val="FF0000"/>
          <w:lang w:eastAsia="en-US"/>
        </w:rPr>
        <w:t>omyłkowo nie zostały nagrane.</w:t>
      </w:r>
      <w:r w:rsidRPr="005E3591">
        <w:rPr>
          <w:rFonts w:ascii="Times New Roman" w:eastAsiaTheme="minorHAnsi" w:hAnsi="Times New Roman" w:cs="Times New Roman"/>
          <w:color w:val="FF0000"/>
          <w:lang w:eastAsia="en-US"/>
        </w:rPr>
        <w:br/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Мама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t xml:space="preserve">: 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О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t xml:space="preserve">,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ты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не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одна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t xml:space="preserve">,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Лена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t>.</w:t>
      </w:r>
      <w:r w:rsidRPr="005E3591">
        <w:rPr>
          <w:rFonts w:ascii="Times New Roman" w:eastAsiaTheme="minorHAnsi" w:hAnsi="Times New Roman" w:cs="Times New Roman"/>
          <w:highlight w:val="yellow"/>
          <w:lang w:eastAsia="en-US"/>
        </w:rPr>
        <w:br/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Лена: Да, это Оля. Моя новая подруга. Она будет учиться в нашем классе.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Оля: Здравствуйте. Оля Смирнова.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Мама:  Очень приятно. Нина Андреевна.</w:t>
      </w:r>
      <w:r w:rsidR="005E3591">
        <w:rPr>
          <w:rFonts w:ascii="Times New Roman" w:eastAsiaTheme="minorHAnsi" w:hAnsi="Times New Roman" w:cs="Times New Roman"/>
          <w:highlight w:val="yellow"/>
          <w:lang w:eastAsia="en-US"/>
        </w:rPr>
        <w:br/>
        <w:t>*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Лена:  Мама, мы голодны! Что на обед?</w:t>
      </w:r>
      <w:r w:rsidR="005E3591">
        <w:rPr>
          <w:rFonts w:ascii="Times New Roman" w:eastAsiaTheme="minorHAnsi" w:hAnsi="Times New Roman" w:cs="Times New Roman"/>
          <w:highlight w:val="yellow"/>
          <w:lang w:eastAsia="en-US"/>
        </w:rPr>
        <w:br/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Мама: Всё почти готово. Девочки, а может, за это время выгуляете собаку?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Лена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 xml:space="preserve">: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Хорошо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Саба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 xml:space="preserve">,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ко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мне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 xml:space="preserve">!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Давай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погуляем</w:t>
      </w:r>
      <w:r w:rsidR="005E3591">
        <w:rPr>
          <w:rFonts w:ascii="Times New Roman" w:eastAsiaTheme="minorHAnsi" w:hAnsi="Times New Roman" w:cs="Times New Roman"/>
          <w:highlight w:val="yellow"/>
          <w:lang w:eastAsia="en-US"/>
        </w:rPr>
        <w:t>!</w:t>
      </w:r>
    </w:p>
    <w:p w:rsidR="00721D88" w:rsidRPr="00721D88" w:rsidRDefault="00721D88" w:rsidP="00721D88">
      <w:pPr>
        <w:spacing w:line="360" w:lineRule="auto"/>
        <w:rPr>
          <w:rFonts w:eastAsiaTheme="minorHAnsi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eastAsia="en-US"/>
        </w:rPr>
        <w:t>*4</w:t>
      </w:r>
      <w:r w:rsidRPr="00721D88">
        <w:rPr>
          <w:rFonts w:ascii="Times New Roman" w:eastAsiaTheme="minorHAnsi" w:hAnsi="Times New Roman" w:cs="Times New Roman"/>
          <w:lang w:eastAsia="en-US"/>
        </w:rPr>
        <w:br/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Виктор: Девчата! Девчата!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Девушка 2:  Тихо, не отвечай ему. (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g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ł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o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ś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nym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szeptem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)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Виктор: Девочки, стойте, пожалуйста! Нам надо познакомиться.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Катя: Не надо.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Девушка 2: Молчи! Не отвечай. (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g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ł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o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ś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nym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szeptem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)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Виктор: Но мне очень одиноко.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Катя: Это не наше дело.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Виктор: Ну давайте познакомимся!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Девушка 2: Катя, пошли!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Виктор: Вы Катя? А меня зовут Виктор.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Катя: Мы не знакомимся на улице.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br/>
        <w:t>Виктор: Тогда давайте зайдём в кафе. ..(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po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highlight w:val="yellow"/>
          <w:lang w:eastAsia="en-US"/>
        </w:rPr>
        <w:t>pauzie</w:t>
      </w:r>
      <w:r w:rsidRPr="00721D88">
        <w:rPr>
          <w:rFonts w:ascii="Times New Roman" w:eastAsiaTheme="minorHAnsi" w:hAnsi="Times New Roman" w:cs="Times New Roman"/>
          <w:highlight w:val="yellow"/>
          <w:lang w:val="ru-RU" w:eastAsia="en-US"/>
        </w:rPr>
        <w:t>): Ну и ушли. А я так старался.</w:t>
      </w:r>
    </w:p>
    <w:p w:rsidR="002D6693" w:rsidRDefault="00721D88" w:rsidP="00721D8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З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АПИСЬ НР  54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Извините, вы уронили газету.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Читают: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Мальчик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eastAsia="en-US"/>
        </w:rPr>
        <w:t>Kobieta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*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Марья Ивановна (учительница)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Саша 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(ученик)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Полицейский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Мальчик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Полицейский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Парень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Девушка Катя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Девушка 2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="001161D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Начальник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Маша (ассистентка)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Пациентка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Врач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Мальчик 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Тётя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Таня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color w:val="FF0000"/>
          <w:sz w:val="24"/>
          <w:szCs w:val="24"/>
          <w:lang w:val="ru-RU" w:eastAsia="en-US"/>
        </w:rPr>
        <w:t>-----------------------</w:t>
      </w:r>
      <w:r w:rsidRPr="00721D88">
        <w:rPr>
          <w:rFonts w:ascii="Times New Roman" w:eastAsiaTheme="minorHAnsi" w:hAnsi="Times New Roman" w:cs="Times New Roman"/>
          <w:color w:val="FF0000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Мальчик: Извините, вы уронили газету.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 Женщина: Спасибо, мальчик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Саша: Марья Ивановна, завтра будет диктант?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МИ: Да, Саша, завтра пишем диктант.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Саша: Ну и опять двойка...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Полицейский: Сынок, стой</w:t>
      </w:r>
      <w:r w:rsid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! Не переходи на красный свет.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Мальчик: Ой!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Полицейский: Гражданин! Вы поехали на красный свет!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Мужчина: Ну и попал...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Мужчина: Ребята, где пятый подъезд?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Парень: Вот там, за углом.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</w:t>
      </w:r>
      <w:r w:rsidRPr="00721D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Спасибо</w:t>
      </w:r>
      <w:r w:rsidRPr="00721D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21D8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Катя</w:t>
      </w:r>
      <w:r w:rsidRPr="002D6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Ребята</w:t>
      </w:r>
      <w:r w:rsidRPr="002D6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кто</w:t>
      </w:r>
      <w:r w:rsidRPr="002D6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оставил</w:t>
      </w:r>
      <w:r w:rsidRPr="002D6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книгу</w:t>
      </w:r>
      <w:r w:rsidRPr="002D6693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  <w:r w:rsidRPr="002D669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D66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Девушка 2: Это моя книга, Катя. Спасибо.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Начальник: Здравствуйте, Маша. Извините за опоздание.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Маша: Всё нормально.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Начальник: Документация готова? Давайте начинаем.</w:t>
      </w:r>
    </w:p>
    <w:p w:rsidR="00721D88" w:rsidRPr="002D6693" w:rsidRDefault="00721D88" w:rsidP="00721D8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Пациентка: Доктор, вы могли бы выписать рецепт для моей мамы?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Врач: Присаживайтесь, пожалуйста.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Мальчик:  Дядя, это ваша машина? Какая клёвая!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Мужчина: Ступай, сынок.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Таня: Тётя Валя, а я уже умею сама одеться.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Тётя: Сама? Молодец, Танюша.</w:t>
      </w:r>
      <w:r w:rsidRPr="00721D88">
        <w:rPr>
          <w:rFonts w:eastAsiaTheme="minorHAnsi"/>
          <w:sz w:val="24"/>
          <w:szCs w:val="24"/>
          <w:lang w:val="ru-RU" w:eastAsia="en-US"/>
        </w:rPr>
        <w:br/>
      </w:r>
      <w:r w:rsidRPr="00721D88">
        <w:rPr>
          <w:rFonts w:eastAsiaTheme="minorHAnsi"/>
          <w:sz w:val="24"/>
          <w:szCs w:val="24"/>
          <w:lang w:val="ru-RU" w:eastAsia="en-US"/>
        </w:rPr>
        <w:br/>
      </w:r>
      <w:r w:rsidR="007B78CA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ЗАПИСЬ  55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Нужно смело зайти в класс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 xml:space="preserve">Читают: 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Анлрей Павлович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------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 xml:space="preserve">Наташа: 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Ребята, готовимся к чтению. Вот новые слова.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 xml:space="preserve">совет </w:t>
      </w:r>
      <w:r w:rsidRPr="00721D88">
        <w:rPr>
          <w:rFonts w:ascii="Times New Roman" w:eastAsiaTheme="minorHAnsi" w:hAnsi="Times New Roman" w:cs="Times New Roman"/>
          <w:lang w:val="ru-RU" w:eastAsia="en-US"/>
        </w:rPr>
        <w:t>- если мы не знаем, как поступить в данной ситуации, нам говорят: поступай так или так. Например, не знаю, какой подарок купить бабушке. Подруга говорит: купи книгу. Это совет;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договориться с товарищами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– мне с товарищами  хорошо, и им со мной хорошо. Я их понимаю, и они меня понимают. Мы любим вместе  заниматься и отдыхать. Значит, мы договариваемся.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пообщаться с соседкой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– поговорить с соседкой;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предлложить помощь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– если ты не умеешь или не сможешь сам чего-то  сделать, я тебе помогу. Например, подскажу, как решить задание по математике; выгуляю собаку, если ты занят; таким образом я предлагаю тебе помощь;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прижиться в группе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– тебя хорошо приняли в группе, тебя любят и ты их любишь.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*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АП: Здравствуйте, ребята! Сегодня мы поговорим о том, как знакомиться с новыми ребятами в новой школе. Наташа, и ты недавно начала учиться в новой школе, и притом в новой стране.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Н: Да, совсем недавно. После каникул.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АП: И что? Как тебя приняли в новом коллективе?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Н: Нормально.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АП: Не было проблем?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Н: Не было.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АП: Дай, пожалуйста, несколько советов нашим ребятам, чтобы и они не боялись новой школы и нового коллектива.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Н: Пожалуйста! Вот как нужно вести себя, чтобы не пережить шок в новой школе и в новом классе. Я так поступала и поэтому быстро договорилась с товарищами. Итак, нужно: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смело зайти в класс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не бояться, что ребята будут тебя оценивать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пообщаться с соседкой / соседом по парте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предлагать свою помощь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включаться в общие дела, например, спектакли, конкурсы.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АП: Спасибо большое. Хорошие советы. Помогут ребятам прижиться в группе.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color w:val="0070C0"/>
          <w:lang w:val="ru-RU" w:eastAsia="en-US"/>
        </w:rPr>
        <w:br/>
      </w:r>
      <w:r w:rsidR="007B78CA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ЗАПИСЬ 56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Что они умеют? 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 xml:space="preserve">Читают: 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Андрей Павлович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---------------------------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Готовимся к аудированию.</w:t>
      </w:r>
      <w:r w:rsidRPr="00721D88">
        <w:rPr>
          <w:rFonts w:ascii="Times New Roman" w:eastAsiaTheme="minorHAnsi" w:hAnsi="Times New Roman" w:cs="Times New Roman"/>
          <w:b/>
          <w:color w:val="7030A0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- что такое 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>языковой лагерь</w:t>
      </w:r>
      <w:r w:rsidRPr="00721D88">
        <w:rPr>
          <w:rFonts w:ascii="Times New Roman" w:eastAsiaTheme="minorHAnsi" w:hAnsi="Times New Roman" w:cs="Times New Roman"/>
          <w:lang w:val="ru-RU" w:eastAsia="en-US"/>
        </w:rPr>
        <w:t>? – сюда приезжают ученики и студенты из разных стран и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val="ru-RU" w:eastAsia="en-US"/>
        </w:rPr>
        <w:t>учат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lang w:val="ru-RU" w:eastAsia="en-US"/>
        </w:rPr>
        <w:t>иностранный язык, например, в лагере в России учат русский; в лагере в Великобритании учат английский. Это ...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- что такое 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>переводчик</w:t>
      </w:r>
      <w:r w:rsidRPr="00721D88">
        <w:rPr>
          <w:rFonts w:ascii="Times New Roman" w:eastAsiaTheme="minorHAnsi" w:hAnsi="Times New Roman" w:cs="Times New Roman"/>
          <w:lang w:val="ru-RU" w:eastAsia="en-US"/>
        </w:rPr>
        <w:t>? – если бы не переводчики,  поляки не читали бы таких книг как «Гарри Поттер», «Война и мир», а россияне или французы не знали бы стихов Виславы Шимборской;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повтори правильно за учителем: английский / немецкий язык; языковой лагерь;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как прочитать цифры 16, 17, 18? – повтори  за учителем: шестнадцать, семьнадцать, восемьнадцать.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*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 xml:space="preserve">СД. Только на СД. 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АП: Привет, Наташа!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Здравствуйте, Андрей Павлович.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lastRenderedPageBreak/>
        <w:t xml:space="preserve">АП: И вот мы опять встретились. Я очень рад, что ты будешь мне помогать. Вместе будем обучать ребят русскому языку.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Они уже много умеют.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Что они умеют?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Они умеют представиться. Сказать, сколько им лет и откуда приехали.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А писать умеют?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Да, они усвоили алфавит и умеют  писать на слух. И ещё читают.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Читают?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Да, читают  новости в Интернете.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Молодцы! Давай попросим их рассказать немножко о себе.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Давайте!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5</w:t>
      </w:r>
      <w:r w:rsidR="007B78CA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7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.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Я приехала из Чехии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Пэтра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Соня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Войтэк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 xml:space="preserve"> АП</w:t>
      </w:r>
      <w:r w:rsidRPr="00721D88">
        <w:rPr>
          <w:rFonts w:ascii="Times New Roman" w:eastAsiaTheme="minorHAnsi" w:hAnsi="Times New Roman" w:cs="Times New Roman"/>
          <w:lang w:val="ru-RU" w:eastAsia="en-US"/>
        </w:rPr>
        <w:t>: Здравствуйте, товарищи! Разрешите представиться. Я ваш новый преподаватель. Меня зовут Андрей Павлович. Я россиянин. Живу в Москве. А вы?  Пора познакомиться. Представьтесь, пожалуйста.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Пэтра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- Привет! Меня зовут Пэтра. Я приехала из Чехии. Я чешка. Мне 18 лет. Знаю хорошо  английский язык. Хочу учить русский язык. Буду переводчицей.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Соня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Здравствуйте. Я живу во Франции. Меня зовут Соня. Мне 19 лет. Я изучаю лингвистику. В школе я учила английский, конечно. Мне нравится русский язык.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Войтэк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- Добрый день! Меня зовут Войтек. Я приехал из Польши. Я поляк. В этом году я закончил школу. В школе у нас не было русского языка, только английский и немецкий. Поэтому я записался на эти курсы. Все знают английский. И я знаю. Но хочу выучить и русский. Вот какой я оригинальный.</w:t>
      </w:r>
    </w:p>
    <w:p w:rsidR="00721D88" w:rsidRPr="00721D88" w:rsidRDefault="007B78CA" w:rsidP="00721D88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58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 xml:space="preserve">Что у тебя? 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lang w:val="ru-RU" w:eastAsia="en-US"/>
        </w:rPr>
        <w:t>Читают:</w:t>
      </w:r>
      <w:r w:rsidR="00721D88"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Учитель и Ученики (2-3 голоса)</w:t>
      </w:r>
    </w:p>
    <w:p w:rsidR="002D6693" w:rsidRDefault="00721D88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- Здравствуйте, ребята!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Здравствуйте, Олег Борисович!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Как дела?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Спасибо, хорошо.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К контрольной готовы?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Опять контрольная?! Нееет!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Двое учеников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- Здорово, Дима!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Привет!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Давно не виделись. Что у тебя?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Всё норомально.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А как твои родители?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Хорошо. Спасибо</w:t>
      </w:r>
      <w:r w:rsidRPr="00721D88">
        <w:rPr>
          <w:rFonts w:ascii="Times New Roman" w:eastAsiaTheme="minorHAnsi" w:hAnsi="Times New Roman" w:cs="Times New Roman"/>
          <w:strike/>
          <w:lang w:val="ru-RU" w:eastAsia="en-US"/>
        </w:rPr>
        <w:t>.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А ты как поживаешь?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Вчера сдал последний экзамен.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Поздравляю!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Маша и Владимир Владимирович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- Здравствуйте, Маша.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Доброе утро, Владимир Владимирович.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И как ваши дела? Ребёнок уже здоров?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Да, здоров. Спасибо. А как ваша дочка?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Очень занята, скоро экзамены.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</w:p>
    <w:p w:rsidR="002D6693" w:rsidRDefault="002D6693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2D6693" w:rsidRDefault="002D6693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2D6693" w:rsidRDefault="002D6693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2D6693" w:rsidRDefault="002D6693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lastRenderedPageBreak/>
        <w:br/>
      </w:r>
      <w:r w:rsidR="007B78CA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ЗАПИСЬ 59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Давайте считать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Читают: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Женщина и Мужчина (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zmian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ę – 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po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10)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1 – один            год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11 – одиннадцать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2 – два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 xml:space="preserve">              12 – двенадцать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3 – три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 xml:space="preserve">              года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13 – тринадцать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4 – четыре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14 – четырнадцать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5 – пять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лет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15 – пятнадцать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6 – шесть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16 – шестнадцать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7 – семь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17 – семнадцать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8 – восемь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18 – восемнадцать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9 – девять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19 – девятнадцать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10 – десять </w:t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</w:r>
      <w:r w:rsidRPr="00721D88">
        <w:rPr>
          <w:rFonts w:ascii="Times New Roman" w:eastAsiaTheme="minorHAnsi" w:hAnsi="Times New Roman" w:cs="Times New Roman"/>
          <w:lang w:val="ru-RU" w:eastAsia="en-US"/>
        </w:rPr>
        <w:tab/>
        <w:t>20 – двадцать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Женщина: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21 – двадцать один                                         год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22- 23 - 24 – двадцать два / три / четыре  года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25 – двадцать пять                                           лет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30 - тридцать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40 – сорок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50 – пятьдесят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60 – шестьдесят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70 – семьдесят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80 – восемьдесят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90 – девяносто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Мужчина: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100 – сто 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200 – двести, 300 – триста, 400 – четыреста, 500 – пятьсот, 600 -шестьсот,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700 -семьсот, 800 - восемьсот, 900 - девятьсот, 1000 - тысяча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254 – пятьдесят четыре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2000 – две тысячи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color w:val="0070C0"/>
          <w:lang w:val="ru-RU" w:eastAsia="en-US"/>
        </w:rPr>
        <w:lastRenderedPageBreak/>
        <w:br/>
      </w:r>
      <w:r w:rsidR="007B78CA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 60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Нас трое в семье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u w:val="single"/>
          <w:lang w:val="ru-RU" w:eastAsia="en-US"/>
        </w:rPr>
        <w:t>Читают:</w:t>
      </w:r>
      <w:r w:rsidRPr="00721D88">
        <w:rPr>
          <w:rFonts w:ascii="Times New Roman" w:eastAsiaTheme="minorHAnsi" w:hAnsi="Times New Roman" w:cs="Times New Roman"/>
          <w:b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Андрей Павлович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Маша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Лена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  <w:t>Денис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Андрей Павлович</w:t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Друзья! Добрый день! Рад вас видеть. Я вас представлю ребятам: Маша, Лена и Денис. Мы с вами уже знакомы, вы все учитесь в десятом классе.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Пора поговорить о ваших близких, то есть о ваших семьях.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Каждый человек любит и ценит свой дом и свою семью. Дом и семья – эти два слова неразлучны. Итак, представьте нам ваши семьи и ваших родных.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Мой первый вопрос: У вас большая семья? Сколько человек в вашей семье? У вас есть брат или сестра?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Маша: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меня типичная семья, нас четверо: мама, папа, брат и я.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Брат младший или старший?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Маша: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Ему 20 лет. Он старше меня на три года. Его сейчас нет с нами. Он студент, учится в университете, в Польше. Приезжает три-четыре раза в год.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АП: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у тебя, Лена, какая семья?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Нас пять человек: родители, мы с сестрой и бабушка. Она живёт с нами. Она вдова.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Сестра старшая или младшая?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Мы близняшки.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Вы учитесь в одном классе?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В одной школе, но в разных классах. До девятого класса мы учились в одном классе, но в десятом мы выбрали разные профили – она гуманитарный, а я биологический.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Денис? Твоя очередь – представь свою семью.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Денис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У меня нетипичная семья. Я один мужчина в окружении женщин. Нас только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трое: мама, я и бабушка. Мама воспитывала меня одна, без отца.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 такое бывает. А ваши бабушки и дедушки – живут с вами или отдельно?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Маша и Лена: Отдельно, но здесь, в нашем городе.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Понятно. Сейчас второй вопрос. Представьте ближе своих родных. Кто они по профессии? Чем интересуются? Сначала девушки. Маша?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Моя мама учительница в начальной школе. Папа – предприниматель или – если хотите – бизнесмен. Брат студент – как уже сказала. Он изучает иностранные языки.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Лена, кто твои родители по профессии?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Мой папа военный. А мама – детский врач.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О! Тебе повезло, ты, наверное, не болеешь.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Да, мама хорошо знает, что для нас хорошо, а что плохо. Поэтому мы с сестрой не болеем.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А интересы? Чем они интересуются, кроме работы?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Денис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Моя мама научный работник, она преподаёт в вузе. Она очень занята: лекции, конференции, семинары... А интересы? Что касается интересов – у неё нет времени для этого. Конечно, книги читает, журналы, как все нормальные люди. Но зато у бабушки очень оригинальное увлечение. Она ведёт хронику нашей семьи. От 19 .века. Бабушка всегда этим интересовалась: собирала фотографии, записывала важные события в семье и в стране и комментировала их.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Как интересно!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Маша / 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Да! Вот это здорово!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Денис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Когда к нам приходят гости, они просят показать им, что там нового прибыло в хронике.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Ты должен продолжать эту хронику.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Денис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Да, буду, наверное.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Я вспомнила, что в молодости мой папа был диджеем. Он и сегодня умеет побудить народ танцевать.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Лена, пожалуйста, расскажи об увлечениях своих и твоих близких.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Папа любит смотреть фильмы о войне. И книги читает на эту тему. Мама обожает работу в саду и в огороде. У нас есть дача за городом. Мама там проводит каждый выходной день.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И у вас есть свои овощи и фрукты.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И ещё для знакомых найдутся.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Денис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: А я забыл представить еще одного члена нашей семьи – это собака. Немецкая овчарка, очень верный и умный пёс.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 у меня есть зверёк. Это наш котенок. Он у нас появился недавно, но никто из нас уже не представляет нашу семью без него. Очень милый и забавный. Он полноценный член нашей семьи.  </w:t>
      </w:r>
    </w:p>
    <w:p w:rsidR="00721D88" w:rsidRPr="00721D88" w:rsidRDefault="007B78CA" w:rsidP="00721D88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61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Какой чудак!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Читают: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Молодой человек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- Это мой двоюродный брат. Смотрите, какой чудак! Он не расстаётся с кепкой</w:t>
      </w:r>
      <w:r w:rsidRPr="00721D88">
        <w:rPr>
          <w:rFonts w:ascii="Times New Roman" w:eastAsiaTheme="minorHAnsi" w:hAnsi="Times New Roman" w:cs="Times New Roman"/>
          <w:u w:val="single"/>
          <w:lang w:val="ru-RU" w:eastAsia="en-US"/>
        </w:rPr>
        <w:t>,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которую носит постоянно,  даже обедает в ней. И джинсы у него протёртые на коленках. Выглядит как оборванец. Его увлечение – компьютерные и настольные игры.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Девушка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- Вы не знаете моего дядю. Дядя тренер дзюдо. Он бреется наголо и всегда носит спортивный костюм. И футболки. У него богатая коллекция футболок и крассовок. А элегантного пиджака – ни одного. Но с ним так весело! И вот что ещё – он ведёт блог на спортивные темы. Очень симпатичный человек!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Девушка или  мальчик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Представляю вам мою бабушку. Это мама моего папы. Она пенсионерка. Это очень активный человек. Каждый день гуляет с собакой, летом катается на велосипеде. И ещё плавает в бассейне, хотя научилась плавать, когда ей было 43 года. Мама говорит о бабушке, что свекровь – это не просто мать мужа, а её лучшая подруга. Она очень добрый и дружелюбный человек. И такая бодрая!</w:t>
      </w:r>
    </w:p>
    <w:p w:rsidR="002D6693" w:rsidRDefault="00721D88" w:rsidP="00721D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1D88">
        <w:rPr>
          <w:rFonts w:ascii="Times New Roman" w:eastAsiaTheme="minorHAnsi" w:hAnsi="Times New Roman" w:cs="Times New Roman"/>
          <w:b/>
          <w:lang w:val="ru-RU" w:eastAsia="en-US"/>
        </w:rPr>
        <w:t>Девушка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Моя мама очень красивая женщина. Она высокая и стройная. У неё длинные светлые волосы. Она часто меняет причёску. Ей уже за сорок, кажется, 43, но так молодо выглядит! Говорят, что она похожа на Николь Кидман. Тоже блондинка и такая худенькая. Мама одевается со вкусом. На работу надевает строгую одежду: жакет, юбку, брючный костюм. Но после работы она предпочитает спортивный стиль: кофты, джинсы, джемперы.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="002D66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</w:p>
    <w:p w:rsidR="002D6693" w:rsidRDefault="002D6693" w:rsidP="00721D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21D88" w:rsidRPr="00721D88" w:rsidRDefault="007B78CA" w:rsidP="00721D88">
      <w:pP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62</w:t>
      </w:r>
      <w:r w:rsidR="00721D88" w:rsidRPr="00721D88">
        <w:rPr>
          <w:rFonts w:ascii="Times New Roman" w:eastAsiaTheme="minorHAnsi" w:hAnsi="Times New Roman" w:cs="Times New Roman"/>
          <w:b/>
          <w:color w:val="0070C0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Кто он?</w:t>
      </w:r>
    </w:p>
    <w:p w:rsidR="00721D88" w:rsidRPr="00721D88" w:rsidRDefault="00721D88" w:rsidP="002D6693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Читают: М и Ж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Кто он? Это девушка или мальчик?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Он сегодня пришёл в школу?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Она высокая?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Он любит носить джинсы?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У него есть куртка с капюшоном?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Какой цвет твой любимый?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Как она одевается?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У него есть сестра или брат?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Кто у вас ведёт русский язык?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Тебе нужна новая сумка?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="00847260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63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Который час?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- Мама и Миша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- Лена и Игорь (брат) + собака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- Денис и его друг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- Мальчик и Мальчик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Мама и Миша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Миша! Миша! Ты спишь? Будильник давно прозвонил. Даже в ванной я его слышала, а ты не слышишь? Поднимайся! Бегом в ванную! Уже полвосьмого. Через полчаса у тебя автобус! Быстро! Не забудь взять завтрак в школу.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Что? Что случилось? Мама! Не буди меня в середине ночи. Дай поспать.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Поднимайся! Сейчас! Быстро!</w:t>
      </w:r>
      <w:r w:rsidR="00B82CD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Лена и Игорь (брат) + собака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Катя, сегодня твоя очередь выгулять собаку.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Ты выгуляй, я очень спешу.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И я спешу. А мы ведь договорились!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Договорились, но я не хочу опоздать. Уже 25 (минут) восьмого. Через 35 минут звонок. Бегу. Пока! Пока, Саба, сегодня гуляешь с Игорем.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Не гуляет. Видишь – лужу сделала.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Это ты виноват!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Денис и его друг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Денис, давай сходим в кино.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Давай. А что там в кинотеатре?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 xml:space="preserve">- Сейчас посмотрю в Интернете. Подожди. В Синема Парк идёт «Инферно». Два сеанса: 16.45 и  18.30. 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Это с Томом Хэнксом?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Точно. На 16.45 не успеем. Уже полпятого.  Собирайся,  через полчаса выходим. Пройдёмся пешком.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*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Мальчик и Мальчик (шёпотом)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Саша, посмотри на часы. Который час?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Полвторого. Тихо, он на нас смотрит.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Звонок через 15 минут. Не выдержу, честное слово – сейчас усну. Как скучно!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847260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64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У меня самые разные занятия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Здравствуйте, Андрей Владимирович.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Добрый день, Наташа. Как дела?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Спасибо, неплохо.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- А как в школе?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Нормально, то есть очень много работы.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Успеваешь?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Стараюсь.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Вижу, что ты очень занята. Высыпаешься?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Да, высыпаюсь. Я стараюсь ложиться спать не позже 11.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А занятия у тебя какие?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Самые разные: и уроки, и курсы французского, иногда нужно и в кино сходить...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…</w:t>
      </w:r>
      <w:r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АП: А как другие ребята организуют себе день?</w:t>
      </w:r>
    </w:p>
    <w:p w:rsidR="00721D88" w:rsidRPr="00721D88" w:rsidRDefault="00847260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65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Не хватает времени.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Александр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Соня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Нина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Александр:</w:t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У ученика нет выбора. Бедный ученик поднимается ранним утром. Трудно проснуться без будильника в 6 часов. С трудом встаю утром. Потом как обычно: нужно принять душ, позавтракать. На завтрак не всегда есть время. Потом школа – 6 или 7 уроков. И последнего звонка не можешь дождаться. После обеда тренинг баскетбола, раз в неделю курсы английского.</w:t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Вечером люблю пообщаться с ребятами в чате или по Скайпу. Но нужно сказать – времени мало, очень мало!</w:t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Соня: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- Я учусь в девятом классе. Буду сдавать экзамен. Поэтому после школьных уроков у меня ещё занятия с репетитором. Один мне помогает по алгебре, другой - по английскому языку. Мне это совсем не нужно. Зачем тратить деньги? Но папа с мамой так решили. Поэтому я очень занята. Домой прихожу вечером. Делаю уроки, иногда перезваниваемся с подругой. Мы редко встречаемся вне школы. Совсем нет времени. Вечером выгуливаю собаку, ужинаю и ложусь спать. </w:t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Нина:</w:t>
      </w:r>
      <w:r w:rsidR="00721D88" w:rsidRPr="00721D8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- Студентам тоже непросто живётся. И у меня много занятий. К счастью, наш график свободный – например, у меня занятия в институте иногда утром, иногда после обеда. Тогда можно поспать или просмотреть конспекты перед лекциями.  Утром или после занятий я часто хожу к бабушке, покупаю ей продукты. И по дому помогаю: убираю, мою посуду. Вечером всегда читаю перед сном. Ложусь спать поздно, около полуночи. Не хватает времени, совсем не хватает. Жду каникул – только тогда могу выспаться и отдохнуть.</w:t>
      </w:r>
    </w:p>
    <w:p w:rsidR="00721D88" w:rsidRPr="00721D88" w:rsidRDefault="00847260" w:rsidP="00721D88">
      <w:pPr>
        <w:rPr>
          <w:rFonts w:ascii="Times New Roman" w:eastAsiaTheme="minorHAnsi" w:hAnsi="Times New Roman" w:cs="Times New Roman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66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Это домашние пельмени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- Здравствуйте, Андрей Владимирович.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Рад тебя видеть, Наташенька. А что это?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Угощайтесь. Это домашние пельмени. Я их первый раз сама слепила. Очень вкусные получились.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- Пельмени? Спасибо большое! Я как раз очень голоден.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...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А что такое пельмени? Наши ученики не знают.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- Пельмени – это изделия из муки с начинкой из мяса. Если их не покупают, а делают дома – они домашние. Напоминают польские маленькие 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i/>
          <w:lang w:eastAsia="en-US"/>
        </w:rPr>
        <w:t>piero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>ż</w:t>
      </w:r>
      <w:r w:rsidRPr="00721D88">
        <w:rPr>
          <w:rFonts w:ascii="Times New Roman" w:eastAsiaTheme="minorHAnsi" w:hAnsi="Times New Roman" w:cs="Times New Roman"/>
          <w:i/>
          <w:lang w:eastAsia="en-US"/>
        </w:rPr>
        <w:t>ki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i/>
          <w:lang w:eastAsia="en-US"/>
        </w:rPr>
        <w:t>z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 xml:space="preserve"> </w:t>
      </w:r>
      <w:r w:rsidRPr="00721D88">
        <w:rPr>
          <w:rFonts w:ascii="Times New Roman" w:eastAsiaTheme="minorHAnsi" w:hAnsi="Times New Roman" w:cs="Times New Roman"/>
          <w:i/>
          <w:lang w:eastAsia="en-US"/>
        </w:rPr>
        <w:t>mi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t>ę</w:t>
      </w:r>
      <w:r w:rsidRPr="00721D88">
        <w:rPr>
          <w:rFonts w:ascii="Times New Roman" w:eastAsiaTheme="minorHAnsi" w:hAnsi="Times New Roman" w:cs="Times New Roman"/>
          <w:i/>
          <w:lang w:eastAsia="en-US"/>
        </w:rPr>
        <w:t>sem</w:t>
      </w:r>
      <w:r w:rsidRPr="00721D88">
        <w:rPr>
          <w:rFonts w:ascii="Times New Roman" w:eastAsiaTheme="minorHAnsi" w:hAnsi="Times New Roman" w:cs="Times New Roman"/>
          <w:i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...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Вкусно! Молодец ты, Наташа. Ты умеешь готовить.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Учусь у мамы и  папы. Мой  папа любит готовить. Готовить пищу – это обязанность и мамы, и папы.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Какие у тебя ещё домашние обязанности?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Во-первых, успевать с уроками – это главное. А если есть время, я стараюсь выручать родителей. Покупаю продукты, поливаю цветы, убираю постель за собой и братиком. Иногда играю с ним в карты, в шашки. Ему это очень нравится, потому что я даю ему выигрывать.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Вижу, что ты любишь помогать по дому. А как наши друзья? Они тоже выручают родителей? Давай послушаем.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Давайте!</w:t>
      </w:r>
    </w:p>
    <w:p w:rsidR="00721D88" w:rsidRPr="00721D88" w:rsidRDefault="00721D88" w:rsidP="00721D88">
      <w:pPr>
        <w:rPr>
          <w:rFonts w:ascii="Times New Roman" w:eastAsiaTheme="minorHAnsi" w:hAnsi="Times New Roman" w:cs="Times New Roman"/>
          <w:lang w:val="ru-RU" w:eastAsia="en-US"/>
        </w:rPr>
      </w:pPr>
      <w:r w:rsidRPr="00721D88">
        <w:rPr>
          <w:rFonts w:ascii="Times New Roman" w:eastAsiaTheme="minorHAnsi" w:hAnsi="Times New Roman" w:cs="Times New Roman"/>
          <w:color w:val="7030A0"/>
          <w:lang w:val="ru-RU" w:eastAsia="en-US"/>
        </w:rPr>
        <w:lastRenderedPageBreak/>
        <w:br/>
      </w:r>
      <w:r w:rsidR="00847260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67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Я  помогаю по дому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  <w:t>Читают: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Тамара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Виктор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Лена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lang w:val="ru-RU" w:eastAsia="en-US"/>
        </w:rPr>
        <w:t>Тамара.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- Поскольку я очень занята,  не так часто могу помочь родителям.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Но у меня все равно есть  домашние обязанности. Каждый день я убираю свою постель и мою посуду после обеда и ужина. Покупать хлеб и молоко — это тоже моя обязанность. И ещё сама стираю свои мелкие вещи: колготки, носки, трусы. А вот что мне очень нравится: накрывать на стол, когда приходят гости. Я это делаю с удовольствием! Все меня хза это хвалят.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По-моему, нет мухжских и женских обязанностей. Если мы всё делаем вместе, у нас больше времени для отдыха.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Виктор.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Хорошо, что у нас есть посудомойка. Я ненавижу мыть посуду! И папа не любит. Поэтому мы купили посудомоечную машину. Моя обязанность – убрать со стола после обеда и загрузить посудомойку. Кроме того, я выношу мусор. И ещё мы с папой всегда чиним электрические приборы, если они не работают: блендер, кофемолку, утюг. Вот это мне нравится. Я люблю мастерить. Сейчас мы не тратим много времени на домашнюю работу. В кадждом доме есть стиральная машина, блендер, пылесос. Поэтому следить за порядком нетрудно.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lang w:val="ru-RU" w:eastAsia="en-US"/>
        </w:rPr>
        <w:t>Лена: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t>Есть одна вещь, которую все члены моей семьи делают вместе. Это поход по магазинам за продуктами питания и одеждой. Не могу сказать, что эти обязанности очень трудные. Это скорее не обязанность, а отдых, развлечение. Вот это мне гравится! А моя домашняя обязанность – это убирать за кошками. У нас их три. Я из сама привела домой, поэтому я убираю за ними. А бывает, что напачкают на полу или диване. Так что это серьёзная обязанность и не очень приятная. По моему мнению, в семье все должны иметь определённые обязанности. Это очень важно. Это помогает понять и уважать труд других людей, а также преодолевать лень.</w:t>
      </w:r>
      <w:r w:rsidRPr="00721D8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B82CD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br/>
      </w:r>
      <w:r w:rsidRPr="00721D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  <w:br/>
      </w:r>
      <w:r w:rsidR="00847260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68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Ты эксперт по школе</w:t>
      </w:r>
      <w:r w:rsidRPr="00721D88"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</w:p>
    <w:p w:rsidR="00721D88" w:rsidRPr="00721D88" w:rsidRDefault="00721D88" w:rsidP="00721D88">
      <w:pPr>
        <w:rPr>
          <w:rFonts w:ascii="Times New Roman" w:eastAsiaTheme="minorHAnsi" w:hAnsi="Times New Roman" w:cs="Times New Roman"/>
          <w:b/>
          <w:color w:val="7030A0"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</w:p>
    <w:p w:rsid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АП: Привет, Наташа!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Добрый день, Андрей Павлович.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Вижу, что идёт дождь, ты промокла.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Да, промокла. Забыла зонт. А ещё у меня театральный кружок после обеда.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Я тебя подвезу.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О! Спасибо большое, Андрей Павлович.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Наташа, сегодня мы поговорим с ребятами о школе. Ты согласна?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Конечно! Я эксперт по этому делу. Как каждый ученик.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Ты права. Ты эксперт по школе и системе обучения. Скажи, пожалуйста, ты замечаешь разницу между польской и русской школьной системой?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Да, я вижу разницу. Вот я в России закончила девятый класс. И могла продолжить учёбу ещё два года, то есть перейти в десятый и потом одиннадцатый класс. Это значит, что наши ребята учатся 11 лет. И тогда получают полное среднее образование. А польские ученики – двенадцать лет. После гимназии поступают в среднюю школу и учатся три или четыре года.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А в каком возрасте дети начинают школу?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Когда им семь лет. Но некоторые идут в первый класс, когда им шесть. И когда они заканчивают школу, им 17 лет.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Спасибо, Наташа. Давай послушаем, как это организовано в других странах.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Н: Давайте!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АП: Пэтра будет нам рассказывать о школе в Чехии, Соня о школе во Франции, а Войтек о польской школьной системе. Но сначала сделайте короткое задание: Верно? / Неверно?</w:t>
      </w:r>
      <w:r w:rsidR="00B82CDE">
        <w:rPr>
          <w:rFonts w:ascii="Times New Roman" w:eastAsiaTheme="minorHAnsi" w:hAnsi="Times New Roman" w:cs="Times New Roman"/>
          <w:lang w:eastAsia="en-US"/>
        </w:rPr>
        <w:br/>
      </w:r>
      <w:r w:rsidR="00B82CDE">
        <w:rPr>
          <w:rFonts w:ascii="Times New Roman" w:eastAsiaTheme="minorHAnsi" w:hAnsi="Times New Roman" w:cs="Times New Roman"/>
          <w:lang w:eastAsia="en-US"/>
        </w:rPr>
        <w:br/>
      </w:r>
      <w:r w:rsidR="00B82CDE">
        <w:rPr>
          <w:rFonts w:ascii="Times New Roman" w:eastAsiaTheme="minorHAnsi" w:hAnsi="Times New Roman" w:cs="Times New Roman"/>
          <w:lang w:eastAsia="en-US"/>
        </w:rPr>
        <w:br/>
      </w:r>
      <w:r w:rsidR="00B82CDE">
        <w:rPr>
          <w:rFonts w:ascii="Times New Roman" w:eastAsiaTheme="minorHAnsi" w:hAnsi="Times New Roman" w:cs="Times New Roman"/>
          <w:lang w:eastAsia="en-US"/>
        </w:rPr>
        <w:br/>
      </w:r>
      <w:r w:rsidR="00B82CDE">
        <w:rPr>
          <w:rFonts w:ascii="Times New Roman" w:eastAsiaTheme="minorHAnsi" w:hAnsi="Times New Roman" w:cs="Times New Roman"/>
          <w:lang w:eastAsia="en-US"/>
        </w:rPr>
        <w:br/>
      </w:r>
    </w:p>
    <w:p w:rsidR="00B82CDE" w:rsidRDefault="00B82CDE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B82CDE" w:rsidRPr="00B82CDE" w:rsidRDefault="00B82CDE" w:rsidP="00721D88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721D88" w:rsidRPr="00721D88" w:rsidRDefault="00847260" w:rsidP="00721D88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lastRenderedPageBreak/>
        <w:t>ЗАПИСЬ 69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  <w:t>У нас три степени обучения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t>Читают: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eastAsia="en-US"/>
        </w:rPr>
        <w:br/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Андрей Павлович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Пэтра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Наташа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Войтек</w:t>
      </w:r>
      <w:r w:rsidR="00721D88" w:rsidRPr="00721D88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br/>
        <w:t>Соня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lang w:val="ru-RU" w:eastAsia="en-US"/>
        </w:rPr>
        <w:t>АП</w:t>
      </w:r>
      <w:r w:rsidRPr="00721D88">
        <w:rPr>
          <w:rFonts w:ascii="Times New Roman" w:eastAsiaTheme="minorHAnsi" w:hAnsi="Times New Roman" w:cs="Times New Roman"/>
          <w:lang w:val="ru-RU" w:eastAsia="en-US"/>
        </w:rPr>
        <w:t xml:space="preserve">: Ребята, нам интересно узнать кое-что о школьной системе в ваших странах. Скажите, пожалуйста,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в каком возрасте дети начинают учёбу?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сколько ступеней обучения?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- когда ученики сдают экзамены?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Пэтра:</w:t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br/>
      </w:r>
      <w:r w:rsidRPr="00721D88">
        <w:rPr>
          <w:rFonts w:ascii="Times New Roman" w:eastAsiaTheme="minorHAnsi" w:hAnsi="Times New Roman" w:cs="Times New Roman"/>
          <w:lang w:val="ru-RU" w:eastAsia="en-US"/>
        </w:rPr>
        <w:t>- Я считаю, что наша система образования логична. Когда ребёнку три года, он идёт в детский сад. Там, конечно, они не только играют; есть программа обучения и воспитания.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 xml:space="preserve">В возрасте шести лет дети поступают в первый класс основной школы. Там они учатся девять лет. И это обязательно. В основной школе два этапа или ступени: первая ступень – пять лет и вторая ступень – четыре года. После основной школы начинается гимназия. В гимназию поступают по конкурсу. В гимназии мы учимся четыре года. То есть 5 лет + 4 + 4 = 13 лет. 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</w:r>
      <w:r w:rsidR="00025B8F">
        <w:rPr>
          <w:rFonts w:ascii="Times New Roman" w:eastAsiaTheme="minorHAnsi" w:hAnsi="Times New Roman" w:cs="Times New Roman"/>
          <w:b/>
          <w:lang w:eastAsia="en-US"/>
        </w:rPr>
        <w:br/>
      </w:r>
      <w:r w:rsidRPr="00721D88">
        <w:rPr>
          <w:rFonts w:ascii="Times New Roman" w:eastAsiaTheme="minorHAnsi" w:hAnsi="Times New Roman" w:cs="Times New Roman"/>
          <w:b/>
          <w:lang w:val="ru-RU" w:eastAsia="en-US"/>
        </w:rPr>
        <w:t>Наташа:</w:t>
      </w:r>
    </w:p>
    <w:p w:rsidR="00025B8F" w:rsidRDefault="00721D88" w:rsidP="00025B8F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- Ой, вы долго учитесь. А мы только 11 лет. Конечно, детский сад. Потом начальная школа, в которую дети поступают в возрасте семи лет. В начальной школе дети обучаются 4 года. Потом с пятого по девятый класс – основная школа. После девятого класса ученики получают неполное среднее обязательное образование. Это как в Польше после гимназии. И тогда мы сдаём государственный экзамен. Кто хочет продолжить учёбу, учится в школе ещё два года. Это старшие классы: десятый и одиннадцатый.  И тогда можно поступать в вуз. Конечно, мы сдаём опять государственный экзамен (польская „матура”). То есть мы проводим в одной школе  11 лет. После основной школы можно  ещё учиться в техникуме или профтехучилище (ПТУ).</w:t>
      </w:r>
    </w:p>
    <w:p w:rsidR="00025B8F" w:rsidRPr="00025B8F" w:rsidRDefault="00025B8F" w:rsidP="00025B8F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025B8F">
        <w:rPr>
          <w:rFonts w:ascii="Times New Roman" w:eastAsiaTheme="minorHAnsi" w:hAnsi="Times New Roman" w:cs="Times New Roman"/>
          <w:b/>
          <w:lang w:val="ru-RU" w:eastAsia="en-US"/>
        </w:rPr>
        <w:t>Войтек:</w:t>
      </w:r>
    </w:p>
    <w:p w:rsidR="00721D88" w:rsidRPr="00025B8F" w:rsidRDefault="00025B8F" w:rsidP="00025B8F">
      <w:pPr>
        <w:spacing w:line="360" w:lineRule="auto"/>
        <w:rPr>
          <w:rFonts w:ascii="Times New Roman" w:hAnsi="Times New Roman" w:cs="Times New Roman"/>
          <w:lang w:val="ru-RU"/>
        </w:rPr>
      </w:pPr>
      <w:r w:rsidRPr="00025B8F">
        <w:rPr>
          <w:rFonts w:ascii="Times New Roman" w:hAnsi="Times New Roman" w:cs="Times New Roman"/>
          <w:lang w:val="ru-RU"/>
        </w:rPr>
        <w:t xml:space="preserve">По́льские де́ти начина́ют шко́льное обуче́ние в во́зрасте семи́ лет. Шестиле́тние де́ти хо́дят в так называ́емый «нулево́й» класс, кото́рый явля́ется подгото́вкой к шко́льному обуче́нию. Но по жела́нию роди́телей нача́ть учёбу в пе́рвом кла́ссе нача́льной шко́лы мо́гут и шестиле́тние </w:t>
      </w:r>
      <w:r w:rsidRPr="00025B8F">
        <w:rPr>
          <w:rFonts w:ascii="Times New Roman" w:hAnsi="Times New Roman" w:cs="Times New Roman"/>
          <w:lang w:val="ru-RU"/>
        </w:rPr>
        <w:lastRenderedPageBreak/>
        <w:t xml:space="preserve">де́ти. Обучение в нача́льной шко́ле продолжа́ется 8 лет – э́то пе́рвая ступе́нь образова́ния. Она́ обяза́тельна для всех. Это зна́чит, что в обяза́тельном поря́дке молоды́е поля́ки учатся 8 лет. Ну́жно подчеркну́ть, что э́то на год коро́че, чем в большинстве́ европе́йских стран, наприме́р, во Фра́нции, в Че́хии, в Слове́нии и́ли в Росси́и. </w:t>
      </w:r>
      <w:r w:rsidRPr="00025B8F">
        <w:rPr>
          <w:rFonts w:ascii="Times New Roman" w:hAnsi="Times New Roman" w:cs="Times New Roman"/>
          <w:lang w:val="ru-RU"/>
        </w:rPr>
        <w:br/>
        <w:t>Втора́я ступе́нь – э́то сре́дняя шко́ла: 4 го́да в лице́е и́ли 5 лет в те́хникуме. Кро́ме того́, по́сле нача́льной шко́лы ребя́та мо́гут поступа́ть в отраслевы́е шко́лы. Мне непоня́тно, почему́ по́льские де́ти по сравне́нию с европе́йскими рове́сниками начина́ют учёбу на год по́зже и зака́нчивают обяза́тельную ступе́нь на год ра́ньше. Ведь мы ниче́м не отлича́емся от на́ших рове́сников из други́х стран. В во́зрасте шести́ лет мы то́же любозна́тельны и гот</w:t>
      </w:r>
      <w:r>
        <w:rPr>
          <w:rFonts w:ascii="Times New Roman" w:hAnsi="Times New Roman" w:cs="Times New Roman"/>
          <w:lang w:val="ru-RU"/>
        </w:rPr>
        <w:t>о́вы к позна́нию но́вых веще́й.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b/>
          <w:lang w:val="ru-RU" w:eastAsia="en-US"/>
        </w:rPr>
      </w:pPr>
      <w:r w:rsidRPr="00721D88">
        <w:rPr>
          <w:rFonts w:ascii="Times New Roman" w:eastAsiaTheme="minorHAnsi" w:hAnsi="Times New Roman" w:cs="Times New Roman"/>
          <w:b/>
          <w:lang w:val="ru-RU" w:eastAsia="en-US"/>
        </w:rPr>
        <w:t>Соня:</w:t>
      </w:r>
    </w:p>
    <w:p w:rsidR="00721D88" w:rsidRPr="00721D88" w:rsidRDefault="00721D88" w:rsidP="00721D88">
      <w:pPr>
        <w:spacing w:line="360" w:lineRule="auto"/>
        <w:rPr>
          <w:rFonts w:ascii="Times New Roman" w:eastAsiaTheme="minorHAnsi" w:hAnsi="Times New Roman" w:cs="Times New Roman"/>
          <w:lang w:val="ru-RU" w:eastAsia="en-US"/>
        </w:rPr>
      </w:pPr>
      <w:r w:rsidRPr="00721D88">
        <w:rPr>
          <w:rFonts w:ascii="Times New Roman" w:eastAsiaTheme="minorHAnsi" w:hAnsi="Times New Roman" w:cs="Times New Roman"/>
          <w:lang w:val="ru-RU" w:eastAsia="en-US"/>
        </w:rPr>
        <w:t>Во французской системе – три степени обучения, как в Польше. Начальная ступень – это первый – пятый класс. Потом колледж – четыре года и лицей – три года.</w:t>
      </w:r>
      <w:r w:rsidRPr="00721D88">
        <w:rPr>
          <w:rFonts w:ascii="Times New Roman" w:eastAsiaTheme="minorHAnsi" w:hAnsi="Times New Roman" w:cs="Times New Roman"/>
          <w:lang w:val="ru-RU" w:eastAsia="en-US"/>
        </w:rPr>
        <w:br/>
        <w:t>Но вот что вам покажется странным:  в колледже мы считаем классы в обратном порядке. То есть, ты начинаешь обучение в шестом классе, потом переходишь в пятый, четвёртый и третий класс. После колледжа ученики поступают в лицей. В лицее обучаются два или три года в зависимости от типа школы. И опять классы считаем в обратном порядке: начинаем в третьем или втором, заканчиваем в первом. Наши ученики сдают выпускной экзамен и тогда могут поступать в вуз.</w:t>
      </w:r>
    </w:p>
    <w:p w:rsidR="00F22E98" w:rsidRPr="00E04DAB" w:rsidRDefault="00847260" w:rsidP="00201226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ЗАПИСЬ 70</w:t>
      </w:r>
      <w:r w:rsidR="00721D88" w:rsidRPr="00721D8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br/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английскому у меня пятёрки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Наташа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lang w:val="ru-RU"/>
        </w:rPr>
        <w:t>АП: Наташа, здравствуй! Как твои дела в школе?</w:t>
      </w:r>
      <w:r>
        <w:rPr>
          <w:rFonts w:ascii="Times New Roman" w:hAnsi="Times New Roman" w:cs="Times New Roman"/>
          <w:lang w:val="ru-RU"/>
        </w:rPr>
        <w:br/>
        <w:t>Н: Спасибо, неплохо.</w:t>
      </w:r>
      <w:r>
        <w:rPr>
          <w:rFonts w:ascii="Times New Roman" w:hAnsi="Times New Roman" w:cs="Times New Roman"/>
          <w:lang w:val="ru-RU"/>
        </w:rPr>
        <w:br/>
        <w:t>АП: Какие у тебя оценки?</w:t>
      </w:r>
      <w:r>
        <w:rPr>
          <w:rFonts w:ascii="Times New Roman" w:hAnsi="Times New Roman" w:cs="Times New Roman"/>
          <w:lang w:val="ru-RU"/>
        </w:rPr>
        <w:br/>
        <w:t>Н: Хорошие. По английскому пятёрки, по математике четвёрки и тройки.</w:t>
      </w:r>
      <w:r>
        <w:rPr>
          <w:rFonts w:ascii="Times New Roman" w:hAnsi="Times New Roman" w:cs="Times New Roman"/>
          <w:lang w:val="ru-RU"/>
        </w:rPr>
        <w:br/>
        <w:t>АП: А двойки попадаются?</w:t>
      </w:r>
      <w:r>
        <w:rPr>
          <w:rFonts w:ascii="Times New Roman" w:hAnsi="Times New Roman" w:cs="Times New Roman"/>
          <w:lang w:val="ru-RU"/>
        </w:rPr>
        <w:br/>
        <w:t>Н: Пока нет, к счастью.</w:t>
      </w:r>
      <w:r>
        <w:rPr>
          <w:rFonts w:ascii="Times New Roman" w:hAnsi="Times New Roman" w:cs="Times New Roman"/>
          <w:lang w:val="ru-RU"/>
        </w:rPr>
        <w:br/>
        <w:t>АП: Наташа, а какие предметы ты любишь?</w:t>
      </w:r>
      <w:r>
        <w:rPr>
          <w:rFonts w:ascii="Times New Roman" w:hAnsi="Times New Roman" w:cs="Times New Roman"/>
          <w:lang w:val="ru-RU"/>
        </w:rPr>
        <w:br/>
        <w:t xml:space="preserve">Н: Больше всего мне нравится информатика. Потому что на каждом уроке я узнаю что-то </w:t>
      </w:r>
      <w:r>
        <w:rPr>
          <w:rFonts w:ascii="Times New Roman" w:hAnsi="Times New Roman" w:cs="Times New Roman"/>
          <w:lang w:val="ru-RU"/>
        </w:rPr>
        <w:lastRenderedPageBreak/>
        <w:t xml:space="preserve">новое. И иностранные языки мне нравятся. Сегодня они необходимы. Без языка невозможно найти работу. И компьютерная грамотность обязательна. </w:t>
      </w:r>
      <w:r>
        <w:rPr>
          <w:rFonts w:ascii="Times New Roman" w:hAnsi="Times New Roman" w:cs="Times New Roman"/>
          <w:lang w:val="ru-RU"/>
        </w:rPr>
        <w:br/>
        <w:t>АП: Ребята не любят физику и химию.</w:t>
      </w:r>
      <w:r>
        <w:rPr>
          <w:rFonts w:ascii="Times New Roman" w:hAnsi="Times New Roman" w:cs="Times New Roman"/>
          <w:lang w:val="ru-RU"/>
        </w:rPr>
        <w:br/>
        <w:t xml:space="preserve">Н: Если на уроке им преподают только теорию, тогда это неинтересно. А если ребята делают эксперименты – тогда всё понятно и интересно. </w:t>
      </w:r>
      <w:r>
        <w:rPr>
          <w:rFonts w:ascii="Times New Roman" w:hAnsi="Times New Roman" w:cs="Times New Roman"/>
          <w:lang w:val="ru-RU"/>
        </w:rPr>
        <w:br/>
        <w:t>АП: А польский язык?</w:t>
      </w:r>
      <w:r>
        <w:rPr>
          <w:rFonts w:ascii="Times New Roman" w:hAnsi="Times New Roman" w:cs="Times New Roman"/>
          <w:lang w:val="ru-RU"/>
        </w:rPr>
        <w:br/>
        <w:t>Н: Нужно много читать, а я люблю читать</w:t>
      </w:r>
      <w:r>
        <w:rPr>
          <w:rFonts w:ascii="Times New Roman" w:hAnsi="Times New Roman" w:cs="Times New Roman"/>
          <w:lang w:val="ru-RU"/>
        </w:rPr>
        <w:br/>
        <w:t>АП: А какие любимые и нелюбимые предметы у других? Прочтём мнения ребят на форуме «вКонтакте»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71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 меня дополнительные занятия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Наташа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АП: Доброе утро, Наташа. Как поживаешь?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Н: Здравствуйте, Андрей Павлович. У меня всё в порядке.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АП: Много работы в школе?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Н: Да, очень много. И ещё у меня дополнительные занятия.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АП: В школе или вне школы?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Н: И в школе, и вне школы. В школе я посещаю факультатив по ...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АП: А после школы?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Н: После школы я занимаюсь в театральном кружке. Это не в школе, а в Центре молодёжи.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АП: Что вы там делаете?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Н: Готовим спектакли, организуем встречи с актёрами, с режиссёрами. Очень интересно! Мне нравится, не жалко времени.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АП: А в твоей старой школе тоже были такие занятия?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Н: В русских школах дети посещают так называемые внеурочные занятия, то есть они остаются в школе после уроков. Но эти занятия обязательны. И это не нравится ни родителям, ни детям, потому что они не всегда хорошо организованы. Это должны быть кружки, экскурсии, походы в музей – то, что нас интересует. А не опять английский, геометрия, физика. Идея неплохая, только реализация плохая.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АП: Да, вам не повезло с этим. Но, к счастью, ученики могут посещать другие занятия.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Они очень интересные. Вот какие занятия для младших и старших детей предлагают разные клубы, школы и центры.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72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Вот мой совет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Наташа</w:t>
      </w:r>
    </w:p>
    <w:p w:rsidR="00201226" w:rsidRDefault="00201226" w:rsidP="00201226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Н: Добрый день, Андрей Павлович. Извините за опоздание. У меня были занятия по испанскому языку.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Где ты занимаешься испанским?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Н: В языковой школе.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Успеваешь?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Н: Стараюсь.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Скажи, пожалуйста, ты общаешься иногда с ребятами по-русски?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Н: Иногда, если они меня попросят.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А просят?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Н: Редко. Они стесняются разговаривать со мной по-русски, потому что не всегда меня понимают.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Почему не понимают?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Н: Им трудно меня понять, когда я быстро говорю. И ещё русское произношение им мешает.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Объясни ребятам, что такое произношение.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Н: Мы произносим, то есть выговариваем звуки речи. У каждого языка есть своя система звуков. Эти звуки не всегда похожи на звуки родного языка, поэтому нам трудно правильно говорить и понимать.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АП: Какие советы ты дашь ребятам, чтобы они усвоили русский и любой другой язык?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Н: Вот мой совет: петь песни. Я так занималась, когда учила польский и сейчас, когда учу испанский. Для этого нужно найти в Интернете любую песню на данном языке. Затем распечатать слова песни и петь вместе с записью, выяснить непонятные слова и потом ещё  читать.  И надо читать любые тексты, ссмотреть телевизор. Это очень помогает.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Пейзажи здесь неповторимые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Женщина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Я хожу туда почти каждый день. Особенно люблю прогулки по лесу ранним утром.  И сегодня я пришёл в семь утра. Вокруг  тихо. Иду по своим вчерашним следам. Они еле видны, потому что ночью пошёл снег.  Кругом деревья – ёлки, сосны. Они покрыты свежим снегом. Снега настолько много, что  еще чуть-чуть и ветки  деревьев сломаются под его тяжестью. Под ногами вижу следы зверей. Кто сюда приходил ночью – лиса? заяц?  деревенская собака?</w:t>
      </w:r>
    </w:p>
    <w:p w:rsidR="00201226" w:rsidRDefault="00201226" w:rsidP="00201226">
      <w:pPr>
        <w:pStyle w:val="NormalnyWeb"/>
        <w:spacing w:line="360" w:lineRule="auto"/>
        <w:rPr>
          <w:lang w:val="ru-RU"/>
        </w:rPr>
      </w:pPr>
      <w:r>
        <w:rPr>
          <w:lang w:val="ru-RU"/>
        </w:rPr>
        <w:t xml:space="preserve">2. Я иду вдоль по Парковой улице. </w:t>
      </w:r>
      <w:r>
        <w:rPr>
          <w:rStyle w:val="Uwydatnienie"/>
          <w:i w:val="0"/>
          <w:lang w:val="ru-RU"/>
        </w:rPr>
        <w:t>Наша</w:t>
      </w:r>
      <w:r>
        <w:rPr>
          <w:rStyle w:val="Uwydatnienie"/>
          <w:lang w:val="ru-RU"/>
        </w:rPr>
        <w:t xml:space="preserve"> </w:t>
      </w:r>
      <w:r>
        <w:rPr>
          <w:rStyle w:val="Uwydatnienie"/>
          <w:i w:val="0"/>
          <w:lang w:val="ru-RU"/>
        </w:rPr>
        <w:t xml:space="preserve">улица так красива ранней осенью! Деревья осыпаны золотом. </w:t>
      </w:r>
      <w:r>
        <w:rPr>
          <w:lang w:val="ru-RU"/>
        </w:rPr>
        <w:t>Уже вечер. На улице тишина. Изредка проедет машина. Не так, как в центре – там всегда шумно – рестораны, трамваи, ночные автобусы. Иду вдоль по тротуару. Сквозь стёкла окон первого этажа видна жизнь нашей улицы. Кто-то смотрит телевизор, кто-то кормит ребёнка, там семья за столом. И вот дожожу до своей пятиэтажки. Нажимаю звонок домофона. – Это ты, Катя? – спрашивает мама и дверь на лестницу открывается.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В детстве нас, детей, всегда отправляли к бабушке в деревню. Я проводил там большую часть лета. Я сейчас не ребёнок, и бабушки нет в живых, но я всё равно люблю сюда приезжать. Здесь нет больших магазинов, нет офисов.Дома небольшие, дачного типа. Весной, зимой и осенью здесь тихо и спокойно. Вдалеке слышится лай собак и мычание коров. И пейзажи здесь неповторимы: речка, лес, небольшое озеро. На улице все здороваются, все знают друг друга. Вот такая деревня...</w:t>
      </w:r>
    </w:p>
    <w:p w:rsidR="00A07B2A" w:rsidRDefault="00A07B2A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7B2A" w:rsidRDefault="00A07B2A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7B2A" w:rsidRDefault="00A07B2A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7B2A" w:rsidRDefault="00A07B2A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Здесь намного спокойнее  жить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Наташа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АП: Привет, Наташа. Давно мы не виделись.</w:t>
      </w:r>
      <w:r>
        <w:rPr>
          <w:rFonts w:ascii="Times New Roman" w:hAnsi="Times New Roman" w:cs="Times New Roman"/>
          <w:lang w:val="ru-RU"/>
        </w:rPr>
        <w:br/>
        <w:t>Н: Да, давно. Как-то не получалось.</w:t>
      </w:r>
      <w:r>
        <w:rPr>
          <w:rFonts w:ascii="Times New Roman" w:hAnsi="Times New Roman" w:cs="Times New Roman"/>
          <w:lang w:val="ru-RU"/>
        </w:rPr>
        <w:br/>
        <w:t>АП: Что у тебя нового? Как твои дела?</w:t>
      </w:r>
      <w:r>
        <w:rPr>
          <w:rFonts w:ascii="Times New Roman" w:hAnsi="Times New Roman" w:cs="Times New Roman"/>
          <w:lang w:val="ru-RU"/>
        </w:rPr>
        <w:br/>
        <w:t>Н: Всё нормально. Мы с родителями и братиком уезжали.</w:t>
      </w:r>
      <w:r>
        <w:rPr>
          <w:rFonts w:ascii="Times New Roman" w:hAnsi="Times New Roman" w:cs="Times New Roman"/>
          <w:lang w:val="ru-RU"/>
        </w:rPr>
        <w:br/>
        <w:t>АП: Куда вы уезжали?</w:t>
      </w:r>
      <w:r>
        <w:rPr>
          <w:rFonts w:ascii="Times New Roman" w:hAnsi="Times New Roman" w:cs="Times New Roman"/>
          <w:lang w:val="ru-RU"/>
        </w:rPr>
        <w:br/>
        <w:t>Н: К бабушке и дедушке в Москву.</w:t>
      </w:r>
      <w:r>
        <w:rPr>
          <w:rFonts w:ascii="Times New Roman" w:hAnsi="Times New Roman" w:cs="Times New Roman"/>
          <w:lang w:val="ru-RU"/>
        </w:rPr>
        <w:br/>
        <w:t xml:space="preserve">АП: О! Поздравляю! Они живут в самой Москве? </w:t>
      </w:r>
      <w:r>
        <w:rPr>
          <w:rFonts w:ascii="Times New Roman" w:hAnsi="Times New Roman" w:cs="Times New Roman"/>
          <w:lang w:val="ru-RU"/>
        </w:rPr>
        <w:br/>
        <w:t>Н: Нет, под Москвой. Нужно ехать на электричке час.</w:t>
      </w:r>
      <w:r>
        <w:rPr>
          <w:rFonts w:ascii="Times New Roman" w:hAnsi="Times New Roman" w:cs="Times New Roman"/>
          <w:lang w:val="ru-RU"/>
        </w:rPr>
        <w:br/>
        <w:t>АП: Но в Москву вы тоже ездили?</w:t>
      </w:r>
      <w:r>
        <w:rPr>
          <w:rFonts w:ascii="Times New Roman" w:hAnsi="Times New Roman" w:cs="Times New Roman"/>
          <w:lang w:val="ru-RU"/>
        </w:rPr>
        <w:br/>
        <w:t>Н: Конечно, мы поехали туда всей семьёй и провели  там три дня.</w:t>
      </w:r>
      <w:r>
        <w:rPr>
          <w:rFonts w:ascii="Times New Roman" w:hAnsi="Times New Roman" w:cs="Times New Roman"/>
          <w:lang w:val="ru-RU"/>
        </w:rPr>
        <w:br/>
        <w:t>АП: И что?</w:t>
      </w:r>
      <w:r>
        <w:rPr>
          <w:rFonts w:ascii="Times New Roman" w:hAnsi="Times New Roman" w:cs="Times New Roman"/>
          <w:lang w:val="ru-RU"/>
        </w:rPr>
        <w:br/>
        <w:t xml:space="preserve">Н: Везде новостройки – высотные здания, улицы, эстакады. </w:t>
      </w:r>
      <w:r>
        <w:rPr>
          <w:rFonts w:ascii="Times New Roman" w:hAnsi="Times New Roman" w:cs="Times New Roman"/>
          <w:lang w:val="ru-RU"/>
        </w:rPr>
        <w:br/>
        <w:t>АП: Как впечатления?</w:t>
      </w:r>
      <w:r>
        <w:rPr>
          <w:rFonts w:ascii="Times New Roman" w:hAnsi="Times New Roman" w:cs="Times New Roman"/>
          <w:lang w:val="ru-RU"/>
        </w:rPr>
        <w:br/>
        <w:t>Н: Я очень устала. Я уже привыкла к Кракову. Здесь намного спокойнее жить.</w:t>
      </w:r>
      <w:r>
        <w:rPr>
          <w:rFonts w:ascii="Times New Roman" w:hAnsi="Times New Roman" w:cs="Times New Roman"/>
          <w:lang w:val="ru-RU"/>
        </w:rPr>
        <w:br/>
        <w:t>Город большой, но по сравнению с Москвой – везде близко, иногда даже пешком можно добраться. А в Москве ты всё время в транспорте  – то на метро, то на электричке, то на трамвае. И в пути проходит полдня.</w:t>
      </w:r>
      <w:r>
        <w:rPr>
          <w:rFonts w:ascii="Times New Roman" w:hAnsi="Times New Roman" w:cs="Times New Roman"/>
          <w:lang w:val="ru-RU"/>
        </w:rPr>
        <w:br/>
        <w:t xml:space="preserve">АП: И мне нравится Краков. </w:t>
      </w:r>
      <w:r>
        <w:rPr>
          <w:rFonts w:ascii="Times New Roman" w:hAnsi="Times New Roman" w:cs="Times New Roman"/>
          <w:lang w:val="ru-RU"/>
        </w:rPr>
        <w:br/>
        <w:t>Н: Я сюда с радостью вернулась.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АП: Давай послушаем, где живут наши знакомые ребята – в большом городе, в маленьком городке или в деревне. И где лучше жить?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Я живу в небольшом городке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Лена</w:t>
      </w:r>
      <w:r>
        <w:rPr>
          <w:rFonts w:ascii="Times New Roman" w:hAnsi="Times New Roman" w:cs="Times New Roman"/>
          <w:b/>
          <w:lang w:val="ru-RU"/>
        </w:rPr>
        <w:br/>
        <w:t>Нина</w:t>
      </w:r>
      <w:r>
        <w:rPr>
          <w:rFonts w:ascii="Times New Roman" w:hAnsi="Times New Roman" w:cs="Times New Roman"/>
          <w:b/>
          <w:lang w:val="ru-RU"/>
        </w:rPr>
        <w:br/>
        <w:t>Павел</w:t>
      </w:r>
    </w:p>
    <w:p w:rsidR="00201226" w:rsidRDefault="00201226" w:rsidP="00201226">
      <w:pPr>
        <w:rPr>
          <w:rFonts w:ascii="Times New Roman" w:hAnsi="Times New Roman" w:cs="Times New Roman"/>
          <w:b/>
          <w:color w:val="002060"/>
          <w:lang w:val="ru-RU"/>
        </w:rPr>
      </w:pPr>
      <w:r>
        <w:rPr>
          <w:rFonts w:ascii="Times New Roman" w:hAnsi="Times New Roman" w:cs="Times New Roman"/>
          <w:b/>
          <w:color w:val="002060"/>
          <w:lang w:val="ru-RU"/>
        </w:rPr>
        <w:t>Лена: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Я живу в небольшом городке. Он расположен в двух часах езды от большого города. Городские жители говорят о таких местностях провинциальный город. Это правда – здесь нет театров, многоэтажных домов, широких проспектов, эстакад. Есть несколько школ,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ru-RU"/>
        </w:rPr>
        <w:t xml:space="preserve"> если кто хочет поступить в вуз, уезжает в большой город. Но разве все жители города ходят в театр? Или учатся в университете? </w:t>
      </w:r>
      <w:r>
        <w:rPr>
          <w:rFonts w:ascii="Times New Roman" w:hAnsi="Times New Roman" w:cs="Times New Roman"/>
          <w:lang w:val="ru-RU"/>
        </w:rPr>
        <w:br/>
        <w:t>Но в нашем городке есть чем заняться в выходные: есть тренажёрный зал,  Дом культуры, библиотека, кафе. Конечно, с работой большая проблема, поэтому молодые уезжают. Но зато везде близко – на работу и в школу можешь добраться пешком. Не тратишь времени на проезд.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Нина:</w:t>
      </w:r>
      <w:r>
        <w:rPr>
          <w:rFonts w:ascii="Times New Roman" w:hAnsi="Times New Roman" w:cs="Times New Roman"/>
          <w:b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- Я живу в большом городе. С одной стороны – это шум, грязный воздух, все спешат. В школу или на работу добираешься час. Все продукты нужно покупать – за каждой морковкой нужно сходить в супермаркет. Соседи есть, но каждый живёт своей жизнью. Однако с другой стороны, можно выбрать школу и вуз. И работу легко найти. Магазины открыты до позднего вечера. </w:t>
      </w:r>
      <w:r>
        <w:rPr>
          <w:rFonts w:ascii="Times New Roman" w:hAnsi="Times New Roman" w:cs="Times New Roman"/>
          <w:lang w:val="ru-RU"/>
        </w:rPr>
        <w:br/>
        <w:t>И ещё одно: культурная жизнь кипит. Театры, кинотеатры, концерты, выставки – на любой вкус. Я считаю, что плюсов всё-таки больше, чем минусов.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Павел: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- Я поляк. Сейчас учусь в большом городе, но родился в деревне и там ходил в начальную школу. Мои родители до сих пор живут в этой деревне. Нужно уточнить, что такое деревня. Я не знаю, как в России, но в Польше почти нет таких деревень, как 20 лет назад. У многих жителей деревни  новые дома, в них ванная, горячая вода, центральное отопление. Дороги асфальтированные. Почти у каждого есть машина. Мобильная связь и Интернет доступны. В каждом доме телевизор. Чего хотеть больше? Конечно, если ты не фермер, нужно искать работу в городе. Но зато в деревне жизнь не так дорога, как в городе. Продукты выращиваешь в своём огороде. За окном природа. Хочешь в кино или театр? Поезжаешь в город – в чём проблема?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Где ближайшая станция метро?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Читают: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Мужчина и Женщина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- Извините, 42-ой уже был?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Нет, я тоже его жду.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*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Девушка и Мужчина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Простите, какой автобус идёт в центр?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- 21-ый.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А где его остановка?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Пройдите вдоль этой улицы 100 метров. Там остановка.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Спасибо.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*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Мужчина и два мальчика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- Ребята, где ближайшая станция метро?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Идите прямо. Это недалеко.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За перекрёстком.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Благодарю.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*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Женщина и Молодой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Молодой человек, вы не знаете, где гостиница «Интурист»?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Идите прямо, потом поверните направо. Через 100 метров увидите здание гостиницы.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Это далеко?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Нет, 10 минут пешком.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Спасибо.</w:t>
      </w:r>
      <w:r w:rsidR="00A07B2A">
        <w:rPr>
          <w:rFonts w:ascii="Times New Roman" w:hAnsi="Times New Roman" w:cs="Times New Roman"/>
          <w:sz w:val="24"/>
          <w:szCs w:val="24"/>
          <w:lang w:val="ru-RU"/>
        </w:rPr>
        <w:br/>
      </w:r>
      <w:r w:rsidR="00A07B2A">
        <w:rPr>
          <w:rFonts w:ascii="Times New Roman" w:hAnsi="Times New Roman" w:cs="Times New Roman"/>
          <w:sz w:val="24"/>
          <w:szCs w:val="24"/>
          <w:lang w:val="ru-RU"/>
        </w:rPr>
        <w:br/>
      </w:r>
      <w:r w:rsidR="00A07B2A">
        <w:rPr>
          <w:rFonts w:ascii="Times New Roman" w:hAnsi="Times New Roman" w:cs="Times New Roman"/>
          <w:sz w:val="24"/>
          <w:szCs w:val="24"/>
          <w:lang w:val="ru-RU"/>
        </w:rPr>
        <w:br/>
      </w:r>
      <w:r w:rsidR="00A07B2A">
        <w:rPr>
          <w:rFonts w:ascii="Times New Roman" w:hAnsi="Times New Roman" w:cs="Times New Roman"/>
          <w:sz w:val="24"/>
          <w:szCs w:val="24"/>
          <w:lang w:val="ru-RU"/>
        </w:rPr>
        <w:br/>
      </w:r>
      <w:r w:rsidR="00A07B2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01226" w:rsidRDefault="00201226" w:rsidP="0020122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77</w:t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Я добираюсь в школу пешком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Таня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Игорь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Лена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Я живу недалеко от школы, поэтому добираюсь пешком. Рядом с моим домом находится перекрёсток, и я должна быть внимательной.  К счастью, на перекрёстке есть светофор. И я спокойно перехожу на другую сторону улицы.  Потом  сразу следующий светофор и опять перехожу на другую сторону. И вот я уже в квартале, где находится моя школа. Иду между зданиями.  Сначала прямо 50 метров, а потом  поворачиваю налево и иду около ста метров. Прохожу мимо площадки для детей. За площадкой двор нашей школы. Я уже на месте.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Таня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добираюсь в школу на автобусе. Остановка моего автобуса рядом с моим домом. Проезжаю две остановки по главной улице. Потом перекрёсток со светофорами. Сразу за перекрёстком автобус поворачивает направо. И вот я  выхожу на третьей остановке. Она рядом со зданием школы. Так что моя дорога в школу безопасная.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Игорь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живём в пригороде. Отдуда редко ходят автобусы, поэтому подвозят меня родители. Когда мы уже доедем от нашего дома до главной улицы, нужно проехать 3-4 километра. Доезжаем до супермаркета и поворачиваем направо. Едем ещё 1 километр и поворачиваем опять направо. Там находится небольшой сквер. Рядом с ним моя школа. Здесь я прощаюсь с родителями. Они едут на работу, а я бегу в школу – охотно или неохотно. Смотря в каком я настроении.</w:t>
      </w:r>
    </w:p>
    <w:p w:rsidR="00A07B2A" w:rsidRDefault="00A07B2A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A07B2A" w:rsidRDefault="00A07B2A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Мы переселяемся на новое место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Читают: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Андрей Павлович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Наташа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АП: Здравствуй, Наташа.</w:t>
      </w:r>
      <w:r>
        <w:rPr>
          <w:rFonts w:ascii="Times New Roman" w:hAnsi="Times New Roman" w:cs="Times New Roman"/>
          <w:lang w:val="ru-RU"/>
        </w:rPr>
        <w:br/>
        <w:t>Н: Доброе утро, Андрей Павлович.</w:t>
      </w:r>
      <w:r>
        <w:rPr>
          <w:rFonts w:ascii="Times New Roman" w:hAnsi="Times New Roman" w:cs="Times New Roman"/>
          <w:lang w:val="ru-RU"/>
        </w:rPr>
        <w:br/>
        <w:t>АП: Как твои дела? Всё в порядке?</w:t>
      </w:r>
      <w:r>
        <w:rPr>
          <w:rFonts w:ascii="Times New Roman" w:hAnsi="Times New Roman" w:cs="Times New Roman"/>
          <w:lang w:val="ru-RU"/>
        </w:rPr>
        <w:br/>
        <w:t>Н: Честно говоря, не очень.</w:t>
      </w:r>
      <w:r>
        <w:rPr>
          <w:rFonts w:ascii="Times New Roman" w:hAnsi="Times New Roman" w:cs="Times New Roman"/>
          <w:lang w:val="ru-RU"/>
        </w:rPr>
        <w:br/>
        <w:t>АП: А что случилось?</w:t>
      </w:r>
      <w:r>
        <w:rPr>
          <w:rFonts w:ascii="Times New Roman" w:hAnsi="Times New Roman" w:cs="Times New Roman"/>
          <w:lang w:val="ru-RU"/>
        </w:rPr>
        <w:br/>
        <w:t>Н: Дома у нас страшный беспорядок. Мы переселяемся на новое место.</w:t>
      </w:r>
      <w:r>
        <w:rPr>
          <w:rFonts w:ascii="Times New Roman" w:hAnsi="Times New Roman" w:cs="Times New Roman"/>
          <w:lang w:val="ru-RU"/>
        </w:rPr>
        <w:br/>
        <w:t>АП: А до сих пор где вы жили?</w:t>
      </w:r>
      <w:r>
        <w:rPr>
          <w:rFonts w:ascii="Times New Roman" w:hAnsi="Times New Roman" w:cs="Times New Roman"/>
          <w:lang w:val="ru-RU"/>
        </w:rPr>
        <w:br/>
        <w:t>Н: В Москве мы жили в квартире на шестом этаже. А в Кракове мы снимали квартиру в многоквартирном доме.</w:t>
      </w:r>
      <w:r>
        <w:rPr>
          <w:rFonts w:ascii="Times New Roman" w:hAnsi="Times New Roman" w:cs="Times New Roman"/>
          <w:lang w:val="ru-RU"/>
        </w:rPr>
        <w:br/>
        <w:t xml:space="preserve">АП: А куда вы переселяетесь? </w:t>
      </w:r>
      <w:r>
        <w:rPr>
          <w:rFonts w:ascii="Times New Roman" w:hAnsi="Times New Roman" w:cs="Times New Roman"/>
          <w:lang w:val="ru-RU"/>
        </w:rPr>
        <w:br/>
        <w:t xml:space="preserve">Н: В новую квартиру в пригороде. Это так называемый таунхаус. </w:t>
      </w:r>
      <w:r>
        <w:rPr>
          <w:rFonts w:ascii="Times New Roman" w:hAnsi="Times New Roman" w:cs="Times New Roman"/>
          <w:lang w:val="ru-RU"/>
        </w:rPr>
        <w:br/>
        <w:t>АП: Опиши это место, пожалуйста. Что такое таунхаус?</w:t>
      </w:r>
      <w:r>
        <w:rPr>
          <w:rFonts w:ascii="Times New Roman" w:hAnsi="Times New Roman" w:cs="Times New Roman"/>
          <w:lang w:val="ru-RU"/>
        </w:rPr>
        <w:br/>
        <w:t xml:space="preserve">Н: Это как будто несколько домиков, построенных так, что примыкают друг к другу одной стеной. По-польски таунхаус – это </w:t>
      </w:r>
      <w:r>
        <w:rPr>
          <w:rFonts w:ascii="Times New Roman" w:hAnsi="Times New Roman" w:cs="Times New Roman"/>
        </w:rPr>
        <w:t>szeregowiec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  <w:t>АП: И вот сейчас это ваше новое жильё. Тебе нравится?</w:t>
      </w:r>
      <w:r>
        <w:rPr>
          <w:rFonts w:ascii="Times New Roman" w:hAnsi="Times New Roman" w:cs="Times New Roman"/>
          <w:lang w:val="ru-RU"/>
        </w:rPr>
        <w:br/>
        <w:t>Н: Конечно,ещё неделя – две, и  нам будет удобно. Но пока там страшный беспорядок. Все вещи не на своих местах. Книги в коробках. Я ничего не могу найти. Ещё не всю мебель расставили. Ой, сложно пока.</w:t>
      </w:r>
      <w:r>
        <w:rPr>
          <w:rFonts w:ascii="Times New Roman" w:hAnsi="Times New Roman" w:cs="Times New Roman"/>
          <w:lang w:val="ru-RU"/>
        </w:rPr>
        <w:br/>
        <w:t>АП: Потерпи ещё недельку-две. А потом пригласишь ребят на новоселье.</w:t>
      </w:r>
      <w:r>
        <w:rPr>
          <w:rFonts w:ascii="Times New Roman" w:hAnsi="Times New Roman" w:cs="Times New Roman"/>
          <w:lang w:val="ru-RU"/>
        </w:rPr>
        <w:br/>
        <w:t>Н: Обязательно! И вас приглашу.</w:t>
      </w:r>
      <w:r>
        <w:rPr>
          <w:rFonts w:ascii="Times New Roman" w:hAnsi="Times New Roman" w:cs="Times New Roman"/>
          <w:lang w:val="ru-RU"/>
        </w:rPr>
        <w:br/>
        <w:t>АП: Спасибо, Наташа. Непременно приду. А сейчас давай почитаем, как живут наши друзья, устраивает ли их жильё.</w:t>
      </w:r>
      <w:r>
        <w:rPr>
          <w:rFonts w:ascii="Times New Roman" w:hAnsi="Times New Roman" w:cs="Times New Roman"/>
          <w:lang w:val="ru-RU"/>
        </w:rPr>
        <w:br/>
        <w:t>Н: Давайте.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07B2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ЗАПИСЬ 79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Жилплощадь квартиры – 130 кв. м.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Читает: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Наташа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с моей семьёй только что переселились в новую кваптиру. Квартира находится в таунхаусе, в пригороде. Жилплощадь квартиры – 130 квадратных метров. В ней два этажа. Первый этаж предназначен для дневного отдыха и общения. Вот как выглядит его планировка.</w:t>
      </w:r>
      <w:r>
        <w:rPr>
          <w:rFonts w:ascii="Times New Roman" w:hAnsi="Times New Roman" w:cs="Times New Roman"/>
          <w:lang w:val="ru-RU"/>
        </w:rPr>
        <w:br/>
        <w:t>Заходим в квартиру. Первое помещение – это прихожая. Она маленькая. Там находится вешалка и шкафчик для обуви. Налево дверь в котельная. Там находится газовый котёл, который отапливает квартиру. У нас нет отдельной кладовки, поэтому котельная выполняет также функцию кладовки.</w:t>
      </w:r>
      <w:r>
        <w:rPr>
          <w:rFonts w:ascii="Times New Roman" w:hAnsi="Times New Roman" w:cs="Times New Roman"/>
          <w:lang w:val="ru-RU"/>
        </w:rPr>
        <w:br/>
        <w:t xml:space="preserve">Затем открываем дверь в холл. Холл ведёт в гостиную. Вот она напротив нас. </w:t>
      </w:r>
      <w:r>
        <w:rPr>
          <w:rFonts w:ascii="Times New Roman" w:hAnsi="Times New Roman" w:cs="Times New Roman"/>
          <w:lang w:val="ru-RU"/>
        </w:rPr>
        <w:br/>
        <w:t>В гостиной мы смотрим телевизор, читаем и обедаем, потому что гостиная совмещена с кухней.</w:t>
      </w:r>
      <w:r>
        <w:rPr>
          <w:rFonts w:ascii="Times New Roman" w:hAnsi="Times New Roman" w:cs="Times New Roman"/>
          <w:lang w:val="ru-RU"/>
        </w:rPr>
        <w:br/>
        <w:t>В гостиной находится лестница, которая ведёт на второй этаж. Он называется мансарда или мансардный этаж. Сразу налево – туалет.</w:t>
      </w:r>
      <w:r>
        <w:rPr>
          <w:rFonts w:ascii="Times New Roman" w:hAnsi="Times New Roman" w:cs="Times New Roman"/>
          <w:lang w:val="ru-RU"/>
        </w:rPr>
        <w:br/>
        <w:t xml:space="preserve">На мансардном этаже четыре помещения. Итак, напротив лестницы небольшая гардеробная. Там вешалки, полки, тумбочки, в которых мы храним одежду и бельё Рядом с гардеробной – ванная комната. И еще три комнаты – спальня родителей и две комнаты: моя и моего брата. </w:t>
      </w:r>
      <w:r>
        <w:rPr>
          <w:rFonts w:ascii="Times New Roman" w:hAnsi="Times New Roman" w:cs="Times New Roman"/>
          <w:lang w:val="ru-RU"/>
        </w:rPr>
        <w:br/>
        <w:t>Вот так выглядит наше новое жильё. Мне оно очень нравится. Хорошо, что мы сюда переселились.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ЗАПИСЬ 80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У меня есть своя комната!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Читает: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Наташа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Наконец-то я дождалась! У меня есть своя комната. Я здесь готовлю уроки, отдыхаю, принимаю своих гостей и сплю. Вот как она обставлена.</w:t>
      </w:r>
    </w:p>
    <w:p w:rsidR="00201226" w:rsidRDefault="00A07B2A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Жилплощадь комнаты</w:t>
      </w:r>
      <w:r w:rsidR="00201226">
        <w:rPr>
          <w:rFonts w:ascii="Times New Roman" w:hAnsi="Times New Roman" w:cs="Times New Roman"/>
          <w:lang w:val="ru-RU"/>
        </w:rPr>
        <w:t xml:space="preserve"> – 15 метров. Напротив входа – окно. Оно выходит на восток, и солнце будит меня утром, потому что в окне ещё нет жалюзи.</w:t>
      </w:r>
      <w:r w:rsidR="00201226">
        <w:rPr>
          <w:rFonts w:ascii="Times New Roman" w:hAnsi="Times New Roman" w:cs="Times New Roman"/>
          <w:lang w:val="ru-RU"/>
        </w:rPr>
        <w:br/>
        <w:t>Под окном стоит письменный стол. Он довольно большой, на нём стоит компьютер и принтер, и ещё есть место для книг и тетрадей.</w:t>
      </w:r>
      <w:r w:rsidR="00201226">
        <w:rPr>
          <w:rFonts w:ascii="Times New Roman" w:hAnsi="Times New Roman" w:cs="Times New Roman"/>
          <w:lang w:val="ru-RU"/>
        </w:rPr>
        <w:br/>
        <w:t>Налево от письменного стола, в углу</w:t>
      </w:r>
      <w:r w:rsidR="002039F7">
        <w:rPr>
          <w:rFonts w:ascii="Times New Roman" w:hAnsi="Times New Roman" w:cs="Times New Roman"/>
          <w:lang w:val="ru-RU"/>
        </w:rPr>
        <w:t>,</w:t>
      </w:r>
      <w:r w:rsidR="00201226">
        <w:rPr>
          <w:rFonts w:ascii="Times New Roman" w:hAnsi="Times New Roman" w:cs="Times New Roman"/>
          <w:lang w:val="ru-RU"/>
        </w:rPr>
        <w:t xml:space="preserve"> стоит моя кровать, а рядом с ней тумбочка с лампой, потому что я люблю почитать перед сном. И матрасик для кошки. Но кошка всё равно залезает ко мне в постель. Она только днём спит на своём матрасике.</w:t>
      </w:r>
      <w:r w:rsidR="00201226">
        <w:rPr>
          <w:rFonts w:ascii="Times New Roman" w:hAnsi="Times New Roman" w:cs="Times New Roman"/>
          <w:lang w:val="ru-RU"/>
        </w:rPr>
        <w:br/>
      </w:r>
      <w:r w:rsidR="00201226">
        <w:rPr>
          <w:rFonts w:ascii="Times New Roman" w:hAnsi="Times New Roman" w:cs="Times New Roman"/>
          <w:lang w:val="ru-RU"/>
        </w:rPr>
        <w:lastRenderedPageBreak/>
        <w:t>Направо от входа стоит небольшой диван, а перед ним журнальный столик. Я здест угощаю чаем моих подруг.</w:t>
      </w:r>
      <w:r w:rsidR="00201226">
        <w:rPr>
          <w:rFonts w:ascii="Times New Roman" w:hAnsi="Times New Roman" w:cs="Times New Roman"/>
          <w:lang w:val="ru-RU"/>
        </w:rPr>
        <w:br/>
        <w:t>У меня нет шкафа, свои вещи я храню в гардеробной.</w:t>
      </w:r>
      <w:r w:rsidR="00201226">
        <w:rPr>
          <w:rFonts w:ascii="Times New Roman" w:hAnsi="Times New Roman" w:cs="Times New Roman"/>
          <w:lang w:val="ru-RU"/>
        </w:rPr>
        <w:br/>
        <w:t>У меня много книг, и я держу их на полках. Полки висят над кроватью и на той стене возле входа. На полу у меня пока ничего нет. Я хочу положить на пол небольшой ковёр синего цвета. Синий цвет мой любимый. Я пока не успела украсить мою комнату. Мне хочется повесить на стену картину с изображением полевых цветов. Будет классно!</w:t>
      </w:r>
      <w:r w:rsidR="00201226">
        <w:rPr>
          <w:rFonts w:ascii="Times New Roman" w:hAnsi="Times New Roman" w:cs="Times New Roman"/>
          <w:lang w:val="ru-RU"/>
        </w:rPr>
        <w:br/>
        <w:t>Вот так выглядит моя комната. Она мне очень нравится! Я  здесь сама себе хозяйка. Сама  её украшаю, сама в ней убираю.</w:t>
      </w:r>
      <w:r w:rsidR="00201226">
        <w:rPr>
          <w:rFonts w:ascii="Times New Roman" w:hAnsi="Times New Roman" w:cs="Times New Roman"/>
          <w:lang w:val="ru-RU"/>
        </w:rPr>
        <w:br/>
      </w:r>
      <w:r w:rsidR="00201226">
        <w:rPr>
          <w:rFonts w:ascii="Times New Roman" w:hAnsi="Times New Roman" w:cs="Times New Roman"/>
          <w:b/>
          <w:sz w:val="28"/>
          <w:szCs w:val="28"/>
          <w:lang w:val="ru-RU"/>
        </w:rPr>
        <w:br/>
        <w:t>Спасибо за наши встречи!</w:t>
      </w:r>
      <w:r w:rsidR="00201226">
        <w:rPr>
          <w:rFonts w:ascii="Times New Roman" w:hAnsi="Times New Roman" w:cs="Times New Roman"/>
          <w:b/>
          <w:lang w:val="ru-RU"/>
        </w:rPr>
        <w:br/>
      </w:r>
      <w:r w:rsidR="00201226">
        <w:rPr>
          <w:rFonts w:ascii="Times New Roman" w:hAnsi="Times New Roman" w:cs="Times New Roman"/>
          <w:b/>
          <w:lang w:val="ru-RU"/>
        </w:rPr>
        <w:br/>
        <w:t>Читают:</w:t>
      </w:r>
      <w:r w:rsidR="00201226">
        <w:rPr>
          <w:rFonts w:ascii="Times New Roman" w:hAnsi="Times New Roman" w:cs="Times New Roman"/>
          <w:b/>
          <w:lang w:val="ru-RU"/>
        </w:rPr>
        <w:br/>
        <w:t xml:space="preserve"> Андрей Павлович  и Наташа.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АП: Ребята! Мы с вами закончили первую часть курса русского языка. Вы многому научились:</w:t>
      </w:r>
      <w:r>
        <w:rPr>
          <w:rFonts w:ascii="Times New Roman" w:hAnsi="Times New Roman" w:cs="Times New Roman"/>
          <w:b/>
          <w:lang w:val="ru-RU"/>
        </w:rPr>
        <w:br/>
        <w:t>- вы понимаете речь учителя и формулировки заданий</w:t>
      </w:r>
      <w:r>
        <w:rPr>
          <w:rFonts w:ascii="Times New Roman" w:hAnsi="Times New Roman" w:cs="Times New Roman"/>
          <w:b/>
          <w:lang w:val="ru-RU"/>
        </w:rPr>
        <w:br/>
        <w:t>Н: Вы понимаете тексты, которые слушаете или читаете</w:t>
      </w:r>
      <w:r>
        <w:rPr>
          <w:rFonts w:ascii="Times New Roman" w:hAnsi="Times New Roman" w:cs="Times New Roman"/>
          <w:b/>
          <w:lang w:val="ru-RU"/>
        </w:rPr>
        <w:br/>
        <w:t>АП: Вы умеете сочинять письменные задания</w:t>
      </w:r>
      <w:r>
        <w:rPr>
          <w:rFonts w:ascii="Times New Roman" w:hAnsi="Times New Roman" w:cs="Times New Roman"/>
          <w:b/>
          <w:lang w:val="ru-RU"/>
        </w:rPr>
        <w:br/>
        <w:t>Н: Вы умеете общаться на знакомые темы.</w:t>
      </w:r>
      <w:r>
        <w:rPr>
          <w:rFonts w:ascii="Times New Roman" w:hAnsi="Times New Roman" w:cs="Times New Roman"/>
          <w:b/>
          <w:lang w:val="ru-RU"/>
        </w:rPr>
        <w:br/>
        <w:t>АП: Вы начали работать над своей грамотностью.</w:t>
      </w:r>
      <w:r>
        <w:rPr>
          <w:rFonts w:ascii="Times New Roman" w:hAnsi="Times New Roman" w:cs="Times New Roman"/>
          <w:b/>
          <w:lang w:val="ru-RU"/>
        </w:rPr>
        <w:br/>
        <w:t xml:space="preserve">АП: Мы надеемся, что вам понравился наш курс и наш учебник. </w:t>
      </w:r>
      <w:r>
        <w:rPr>
          <w:rFonts w:ascii="Times New Roman" w:hAnsi="Times New Roman" w:cs="Times New Roman"/>
          <w:b/>
          <w:lang w:val="ru-RU"/>
        </w:rPr>
        <w:br/>
        <w:t xml:space="preserve">Спасибо вам за наши встречи. </w:t>
      </w:r>
      <w:r>
        <w:rPr>
          <w:rFonts w:ascii="Times New Roman" w:hAnsi="Times New Roman" w:cs="Times New Roman"/>
          <w:b/>
          <w:lang w:val="ru-RU"/>
        </w:rPr>
        <w:br/>
        <w:t>Н: Нам было очень приятно с вами беседовать.</w:t>
      </w:r>
      <w:r>
        <w:rPr>
          <w:rFonts w:ascii="Times New Roman" w:hAnsi="Times New Roman" w:cs="Times New Roman"/>
          <w:b/>
          <w:lang w:val="ru-RU"/>
        </w:rPr>
        <w:br/>
        <w:t>АП: Продолжайте учить русский язык. До встречи во втором классе! Всего вам доброго.</w:t>
      </w:r>
      <w:r>
        <w:rPr>
          <w:rFonts w:ascii="Times New Roman" w:hAnsi="Times New Roman" w:cs="Times New Roman"/>
          <w:b/>
          <w:lang w:val="ru-RU"/>
        </w:rPr>
        <w:br/>
        <w:t>Н: Желаю всяких удач!</w:t>
      </w: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201226" w:rsidRDefault="00201226" w:rsidP="0020122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EC6987">
      <w:pPr>
        <w:jc w:val="center"/>
        <w:rPr>
          <w:rFonts w:ascii="Times New Roman" w:hAnsi="Times New Roman" w:cs="Times New Roman"/>
          <w:b/>
          <w:lang w:val="ru-RU"/>
        </w:rPr>
      </w:pPr>
    </w:p>
    <w:p w:rsidR="00F22E98" w:rsidRPr="00E04DAB" w:rsidRDefault="00F22E98" w:rsidP="00F22E98">
      <w:pPr>
        <w:rPr>
          <w:rFonts w:ascii="Times New Roman" w:hAnsi="Times New Roman" w:cs="Times New Roman"/>
          <w:b/>
          <w:lang w:val="ru-RU"/>
        </w:rPr>
      </w:pPr>
    </w:p>
    <w:sectPr w:rsidR="00F22E98" w:rsidRPr="00E04DAB" w:rsidSect="00D57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78" w:rsidRDefault="00F03F78" w:rsidP="00D57DEF">
      <w:pPr>
        <w:spacing w:after="0" w:line="240" w:lineRule="auto"/>
      </w:pPr>
      <w:r>
        <w:separator/>
      </w:r>
    </w:p>
  </w:endnote>
  <w:endnote w:type="continuationSeparator" w:id="0">
    <w:p w:rsidR="00F03F78" w:rsidRDefault="00F03F78" w:rsidP="00D5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AB" w:rsidRDefault="00E04D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251"/>
      <w:docPartObj>
        <w:docPartGallery w:val="Page Numbers (Bottom of Page)"/>
        <w:docPartUnique/>
      </w:docPartObj>
    </w:sdtPr>
    <w:sdtEndPr/>
    <w:sdtContent>
      <w:p w:rsidR="00E04DAB" w:rsidRDefault="00E04DA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E8B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04DAB" w:rsidRDefault="00E04D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AB" w:rsidRDefault="00E04D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78" w:rsidRDefault="00F03F78" w:rsidP="00D57DEF">
      <w:pPr>
        <w:spacing w:after="0" w:line="240" w:lineRule="auto"/>
      </w:pPr>
      <w:r>
        <w:separator/>
      </w:r>
    </w:p>
  </w:footnote>
  <w:footnote w:type="continuationSeparator" w:id="0">
    <w:p w:rsidR="00F03F78" w:rsidRDefault="00F03F78" w:rsidP="00D5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AB" w:rsidRDefault="00E04D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AB" w:rsidRDefault="00E04D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AB" w:rsidRDefault="00E04D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53C5"/>
    <w:multiLevelType w:val="hybridMultilevel"/>
    <w:tmpl w:val="90FA6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46F0"/>
    <w:multiLevelType w:val="hybridMultilevel"/>
    <w:tmpl w:val="4BB48C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3D5E"/>
    <w:multiLevelType w:val="hybridMultilevel"/>
    <w:tmpl w:val="8C68D65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16F7"/>
    <w:multiLevelType w:val="hybridMultilevel"/>
    <w:tmpl w:val="583C77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B9"/>
    <w:rsid w:val="00012361"/>
    <w:rsid w:val="00025B8F"/>
    <w:rsid w:val="000331B8"/>
    <w:rsid w:val="00051318"/>
    <w:rsid w:val="000566B5"/>
    <w:rsid w:val="000577C3"/>
    <w:rsid w:val="00062830"/>
    <w:rsid w:val="00081DF9"/>
    <w:rsid w:val="000B29B9"/>
    <w:rsid w:val="000C3BFC"/>
    <w:rsid w:val="000C530B"/>
    <w:rsid w:val="000D2C54"/>
    <w:rsid w:val="000D336D"/>
    <w:rsid w:val="000D656C"/>
    <w:rsid w:val="000E46F9"/>
    <w:rsid w:val="000F060B"/>
    <w:rsid w:val="000F2068"/>
    <w:rsid w:val="000F795F"/>
    <w:rsid w:val="001106C7"/>
    <w:rsid w:val="001161DC"/>
    <w:rsid w:val="00125E05"/>
    <w:rsid w:val="00127C64"/>
    <w:rsid w:val="00145A78"/>
    <w:rsid w:val="00152134"/>
    <w:rsid w:val="00152AEF"/>
    <w:rsid w:val="001709BD"/>
    <w:rsid w:val="00190392"/>
    <w:rsid w:val="00191A72"/>
    <w:rsid w:val="001A68EE"/>
    <w:rsid w:val="001C0E17"/>
    <w:rsid w:val="001D61AD"/>
    <w:rsid w:val="001E0973"/>
    <w:rsid w:val="001E770B"/>
    <w:rsid w:val="001F6E7A"/>
    <w:rsid w:val="00200115"/>
    <w:rsid w:val="00201226"/>
    <w:rsid w:val="00202B1A"/>
    <w:rsid w:val="002039F7"/>
    <w:rsid w:val="0021550A"/>
    <w:rsid w:val="00221F86"/>
    <w:rsid w:val="00251AE2"/>
    <w:rsid w:val="00262094"/>
    <w:rsid w:val="002A4B82"/>
    <w:rsid w:val="002C5B6C"/>
    <w:rsid w:val="002D07C0"/>
    <w:rsid w:val="002D2D81"/>
    <w:rsid w:val="002D6693"/>
    <w:rsid w:val="002E565F"/>
    <w:rsid w:val="002F401D"/>
    <w:rsid w:val="00311CE2"/>
    <w:rsid w:val="003125D5"/>
    <w:rsid w:val="00312A50"/>
    <w:rsid w:val="00314F28"/>
    <w:rsid w:val="003222FA"/>
    <w:rsid w:val="00374042"/>
    <w:rsid w:val="00380908"/>
    <w:rsid w:val="0038316F"/>
    <w:rsid w:val="00386EB6"/>
    <w:rsid w:val="00392920"/>
    <w:rsid w:val="003A195E"/>
    <w:rsid w:val="003A626C"/>
    <w:rsid w:val="003B3567"/>
    <w:rsid w:val="003C5E60"/>
    <w:rsid w:val="003D2E31"/>
    <w:rsid w:val="003D4140"/>
    <w:rsid w:val="003E11C2"/>
    <w:rsid w:val="003F0351"/>
    <w:rsid w:val="003F5415"/>
    <w:rsid w:val="003F5F7F"/>
    <w:rsid w:val="003F7885"/>
    <w:rsid w:val="00400270"/>
    <w:rsid w:val="004044CC"/>
    <w:rsid w:val="00430281"/>
    <w:rsid w:val="00431E69"/>
    <w:rsid w:val="00433B80"/>
    <w:rsid w:val="0044560B"/>
    <w:rsid w:val="00454898"/>
    <w:rsid w:val="00456006"/>
    <w:rsid w:val="00473D8C"/>
    <w:rsid w:val="00477120"/>
    <w:rsid w:val="00482ED6"/>
    <w:rsid w:val="00491039"/>
    <w:rsid w:val="004C7F90"/>
    <w:rsid w:val="004D6EA2"/>
    <w:rsid w:val="004E60E7"/>
    <w:rsid w:val="00503834"/>
    <w:rsid w:val="005044A3"/>
    <w:rsid w:val="00507EE7"/>
    <w:rsid w:val="005171FB"/>
    <w:rsid w:val="00521689"/>
    <w:rsid w:val="00522E74"/>
    <w:rsid w:val="00530A2C"/>
    <w:rsid w:val="00541322"/>
    <w:rsid w:val="00543CA6"/>
    <w:rsid w:val="005456C2"/>
    <w:rsid w:val="00563CE5"/>
    <w:rsid w:val="00564002"/>
    <w:rsid w:val="005650BA"/>
    <w:rsid w:val="00573FE7"/>
    <w:rsid w:val="0058627C"/>
    <w:rsid w:val="005954AF"/>
    <w:rsid w:val="00595E8E"/>
    <w:rsid w:val="005B26CD"/>
    <w:rsid w:val="005C3567"/>
    <w:rsid w:val="005D5C57"/>
    <w:rsid w:val="005D69CC"/>
    <w:rsid w:val="005E3591"/>
    <w:rsid w:val="005E3CCA"/>
    <w:rsid w:val="005F2E21"/>
    <w:rsid w:val="005F4EF8"/>
    <w:rsid w:val="00617A0C"/>
    <w:rsid w:val="00645644"/>
    <w:rsid w:val="006734BC"/>
    <w:rsid w:val="006874D9"/>
    <w:rsid w:val="006A7957"/>
    <w:rsid w:val="006B2AD2"/>
    <w:rsid w:val="006B5EAA"/>
    <w:rsid w:val="006C2190"/>
    <w:rsid w:val="006C5CBE"/>
    <w:rsid w:val="006D3BDC"/>
    <w:rsid w:val="006F38D8"/>
    <w:rsid w:val="007016C0"/>
    <w:rsid w:val="00706860"/>
    <w:rsid w:val="00710E93"/>
    <w:rsid w:val="00717751"/>
    <w:rsid w:val="0072042F"/>
    <w:rsid w:val="00721D88"/>
    <w:rsid w:val="0072327B"/>
    <w:rsid w:val="007232A4"/>
    <w:rsid w:val="00723B38"/>
    <w:rsid w:val="00737727"/>
    <w:rsid w:val="00737A15"/>
    <w:rsid w:val="007626BA"/>
    <w:rsid w:val="007718CB"/>
    <w:rsid w:val="00783611"/>
    <w:rsid w:val="00783D63"/>
    <w:rsid w:val="0078736D"/>
    <w:rsid w:val="007B78CA"/>
    <w:rsid w:val="007C53CF"/>
    <w:rsid w:val="007D256E"/>
    <w:rsid w:val="007D69B4"/>
    <w:rsid w:val="007E1516"/>
    <w:rsid w:val="008009E1"/>
    <w:rsid w:val="0080783F"/>
    <w:rsid w:val="00826CEA"/>
    <w:rsid w:val="00835ECB"/>
    <w:rsid w:val="00847260"/>
    <w:rsid w:val="0086221A"/>
    <w:rsid w:val="008703D9"/>
    <w:rsid w:val="00871FC5"/>
    <w:rsid w:val="00873EF5"/>
    <w:rsid w:val="00881A78"/>
    <w:rsid w:val="008A5CD0"/>
    <w:rsid w:val="008C7523"/>
    <w:rsid w:val="008D451E"/>
    <w:rsid w:val="008E3E8B"/>
    <w:rsid w:val="008F42FB"/>
    <w:rsid w:val="00912F85"/>
    <w:rsid w:val="00917601"/>
    <w:rsid w:val="00923553"/>
    <w:rsid w:val="00930697"/>
    <w:rsid w:val="00956C60"/>
    <w:rsid w:val="009665C9"/>
    <w:rsid w:val="00967876"/>
    <w:rsid w:val="009A3E94"/>
    <w:rsid w:val="009A73A1"/>
    <w:rsid w:val="009B0BB3"/>
    <w:rsid w:val="009B1E73"/>
    <w:rsid w:val="009B6D32"/>
    <w:rsid w:val="009C7E13"/>
    <w:rsid w:val="009D1308"/>
    <w:rsid w:val="009D1EF3"/>
    <w:rsid w:val="009E5D99"/>
    <w:rsid w:val="009E67A0"/>
    <w:rsid w:val="00A07B2A"/>
    <w:rsid w:val="00A106C9"/>
    <w:rsid w:val="00A10DFA"/>
    <w:rsid w:val="00A14B3E"/>
    <w:rsid w:val="00A21664"/>
    <w:rsid w:val="00A26AEA"/>
    <w:rsid w:val="00A4397F"/>
    <w:rsid w:val="00A445DC"/>
    <w:rsid w:val="00A47A27"/>
    <w:rsid w:val="00A511BB"/>
    <w:rsid w:val="00A53415"/>
    <w:rsid w:val="00A832CE"/>
    <w:rsid w:val="00A909B5"/>
    <w:rsid w:val="00AA57F2"/>
    <w:rsid w:val="00AC337D"/>
    <w:rsid w:val="00AC374E"/>
    <w:rsid w:val="00AD5B3F"/>
    <w:rsid w:val="00AF2927"/>
    <w:rsid w:val="00AF37CB"/>
    <w:rsid w:val="00B07F18"/>
    <w:rsid w:val="00B134F9"/>
    <w:rsid w:val="00B14630"/>
    <w:rsid w:val="00B14FE3"/>
    <w:rsid w:val="00B315DF"/>
    <w:rsid w:val="00B46EB7"/>
    <w:rsid w:val="00B64B6D"/>
    <w:rsid w:val="00B740DF"/>
    <w:rsid w:val="00B82CDE"/>
    <w:rsid w:val="00B97623"/>
    <w:rsid w:val="00B97F19"/>
    <w:rsid w:val="00BA4D7A"/>
    <w:rsid w:val="00BB545D"/>
    <w:rsid w:val="00BC3DB6"/>
    <w:rsid w:val="00BD06C0"/>
    <w:rsid w:val="00BD7761"/>
    <w:rsid w:val="00BF767A"/>
    <w:rsid w:val="00C40AA9"/>
    <w:rsid w:val="00C442E3"/>
    <w:rsid w:val="00C55CDA"/>
    <w:rsid w:val="00C679C0"/>
    <w:rsid w:val="00C773C8"/>
    <w:rsid w:val="00CA0F17"/>
    <w:rsid w:val="00CA1677"/>
    <w:rsid w:val="00CA28F4"/>
    <w:rsid w:val="00CA76CC"/>
    <w:rsid w:val="00CB297A"/>
    <w:rsid w:val="00CC55DB"/>
    <w:rsid w:val="00CD5102"/>
    <w:rsid w:val="00CE35A1"/>
    <w:rsid w:val="00CF58C8"/>
    <w:rsid w:val="00D0336F"/>
    <w:rsid w:val="00D123D1"/>
    <w:rsid w:val="00D14DD8"/>
    <w:rsid w:val="00D1764B"/>
    <w:rsid w:val="00D3087C"/>
    <w:rsid w:val="00D34DEC"/>
    <w:rsid w:val="00D37EB7"/>
    <w:rsid w:val="00D464E0"/>
    <w:rsid w:val="00D57086"/>
    <w:rsid w:val="00D57DEF"/>
    <w:rsid w:val="00D715F5"/>
    <w:rsid w:val="00D726EA"/>
    <w:rsid w:val="00D74E9E"/>
    <w:rsid w:val="00D8297A"/>
    <w:rsid w:val="00D90028"/>
    <w:rsid w:val="00DC3838"/>
    <w:rsid w:val="00DC3964"/>
    <w:rsid w:val="00DC3D80"/>
    <w:rsid w:val="00DD75A1"/>
    <w:rsid w:val="00E02E18"/>
    <w:rsid w:val="00E04DAB"/>
    <w:rsid w:val="00E0705D"/>
    <w:rsid w:val="00E127C8"/>
    <w:rsid w:val="00E14FF0"/>
    <w:rsid w:val="00E4765A"/>
    <w:rsid w:val="00E64194"/>
    <w:rsid w:val="00E72C9C"/>
    <w:rsid w:val="00E80FE3"/>
    <w:rsid w:val="00E8493A"/>
    <w:rsid w:val="00EC455F"/>
    <w:rsid w:val="00EC5F44"/>
    <w:rsid w:val="00EC6987"/>
    <w:rsid w:val="00EC7E3A"/>
    <w:rsid w:val="00ED5407"/>
    <w:rsid w:val="00EE4498"/>
    <w:rsid w:val="00EE7407"/>
    <w:rsid w:val="00EE7B6E"/>
    <w:rsid w:val="00EF25C4"/>
    <w:rsid w:val="00F03ACD"/>
    <w:rsid w:val="00F03F78"/>
    <w:rsid w:val="00F1508B"/>
    <w:rsid w:val="00F22E98"/>
    <w:rsid w:val="00F35C1D"/>
    <w:rsid w:val="00F43A17"/>
    <w:rsid w:val="00F70D61"/>
    <w:rsid w:val="00F72390"/>
    <w:rsid w:val="00F901EF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D61AD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5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DEF"/>
  </w:style>
  <w:style w:type="paragraph" w:styleId="Stopka">
    <w:name w:val="footer"/>
    <w:basedOn w:val="Normalny"/>
    <w:link w:val="StopkaZnak"/>
    <w:uiPriority w:val="99"/>
    <w:unhideWhenUsed/>
    <w:rsid w:val="00D5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EF"/>
  </w:style>
  <w:style w:type="numbering" w:customStyle="1" w:styleId="Bezlisty1">
    <w:name w:val="Bez listy1"/>
    <w:next w:val="Bezlisty"/>
    <w:uiPriority w:val="99"/>
    <w:semiHidden/>
    <w:unhideWhenUsed/>
    <w:rsid w:val="00E04DAB"/>
  </w:style>
  <w:style w:type="table" w:styleId="Tabela-Siatka">
    <w:name w:val="Table Grid"/>
    <w:basedOn w:val="Standardowy"/>
    <w:uiPriority w:val="59"/>
    <w:rsid w:val="00E04D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Normalny"/>
    <w:rsid w:val="00E04DAB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04DA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DAB"/>
    <w:rPr>
      <w:rFonts w:ascii="Consolas" w:eastAsiaTheme="minorHAns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521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D61AD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5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DEF"/>
  </w:style>
  <w:style w:type="paragraph" w:styleId="Stopka">
    <w:name w:val="footer"/>
    <w:basedOn w:val="Normalny"/>
    <w:link w:val="StopkaZnak"/>
    <w:uiPriority w:val="99"/>
    <w:unhideWhenUsed/>
    <w:rsid w:val="00D5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EF"/>
  </w:style>
  <w:style w:type="numbering" w:customStyle="1" w:styleId="Bezlisty1">
    <w:name w:val="Bez listy1"/>
    <w:next w:val="Bezlisty"/>
    <w:uiPriority w:val="99"/>
    <w:semiHidden/>
    <w:unhideWhenUsed/>
    <w:rsid w:val="00E04DAB"/>
  </w:style>
  <w:style w:type="table" w:styleId="Tabela-Siatka">
    <w:name w:val="Table Grid"/>
    <w:basedOn w:val="Standardowy"/>
    <w:uiPriority w:val="59"/>
    <w:rsid w:val="00E04D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Normalny"/>
    <w:rsid w:val="00E04DAB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04DA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DAB"/>
    <w:rPr>
      <w:rFonts w:ascii="Consolas" w:eastAsiaTheme="minorHAns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52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A11B-07E9-490E-B5B2-D22FA0F0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73</Pages>
  <Words>12260</Words>
  <Characters>73564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26</cp:revision>
  <dcterms:created xsi:type="dcterms:W3CDTF">2021-04-27T14:44:00Z</dcterms:created>
  <dcterms:modified xsi:type="dcterms:W3CDTF">2021-05-01T15:42:00Z</dcterms:modified>
</cp:coreProperties>
</file>