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6EF60" w14:textId="4198CE2D" w:rsidR="00FC2193" w:rsidRPr="00773D90" w:rsidRDefault="00D40E2B">
      <w:pPr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773D90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Metti in ordine le parole </w:t>
      </w:r>
      <w:r w:rsidR="006B274D">
        <w:rPr>
          <w:rFonts w:ascii="Times New Roman" w:hAnsi="Times New Roman" w:cs="Times New Roman"/>
          <w:sz w:val="24"/>
          <w:szCs w:val="24"/>
          <w:u w:val="single"/>
          <w:lang w:val="it-IT"/>
        </w:rPr>
        <w:t>d</w:t>
      </w:r>
      <w:r w:rsidRPr="00773D90">
        <w:rPr>
          <w:rFonts w:ascii="Times New Roman" w:hAnsi="Times New Roman" w:cs="Times New Roman"/>
          <w:sz w:val="24"/>
          <w:szCs w:val="24"/>
          <w:u w:val="single"/>
          <w:lang w:val="it-IT"/>
        </w:rPr>
        <w:t>ei riquadri per completare le frasi.</w:t>
      </w:r>
    </w:p>
    <w:p w14:paraId="3271D613" w14:textId="3EFC0F32" w:rsidR="00D40E2B" w:rsidRPr="004E7333" w:rsidRDefault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0827E8CE" w14:textId="5AEC331D" w:rsidR="00D40E2B" w:rsidRPr="004E7333" w:rsidRDefault="00D40E2B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511"/>
        <w:gridCol w:w="1511"/>
        <w:gridCol w:w="1511"/>
        <w:gridCol w:w="1511"/>
      </w:tblGrid>
      <w:tr w:rsidR="00D40E2B" w:rsidRPr="004E7333" w14:paraId="158B4CBA" w14:textId="77777777" w:rsidTr="00773D90">
        <w:tc>
          <w:tcPr>
            <w:tcW w:w="2972" w:type="dxa"/>
          </w:tcPr>
          <w:p w14:paraId="43A53A57" w14:textId="66DFCEE6" w:rsidR="00D40E2B" w:rsidRPr="004E7333" w:rsidRDefault="00D40E2B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Luigi non stava bene</w:t>
            </w:r>
          </w:p>
        </w:tc>
        <w:tc>
          <w:tcPr>
            <w:tcW w:w="1511" w:type="dxa"/>
          </w:tcPr>
          <w:p w14:paraId="34BBE1BD" w14:textId="57CDC103" w:rsidR="00D40E2B" w:rsidRPr="004E7333" w:rsidRDefault="00D40E2B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mangiato</w:t>
            </w:r>
          </w:p>
        </w:tc>
        <w:tc>
          <w:tcPr>
            <w:tcW w:w="1511" w:type="dxa"/>
          </w:tcPr>
          <w:p w14:paraId="26CFEA1A" w14:textId="7E07F5C9" w:rsidR="00D40E2B" w:rsidRPr="004E7333" w:rsidRDefault="00D40E2B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perché</w:t>
            </w:r>
          </w:p>
        </w:tc>
        <w:tc>
          <w:tcPr>
            <w:tcW w:w="1511" w:type="dxa"/>
          </w:tcPr>
          <w:p w14:paraId="1154A424" w14:textId="2DEA3E10" w:rsidR="00D40E2B" w:rsidRPr="004E7333" w:rsidRDefault="00D40E2B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troppo</w:t>
            </w:r>
          </w:p>
        </w:tc>
        <w:tc>
          <w:tcPr>
            <w:tcW w:w="1511" w:type="dxa"/>
          </w:tcPr>
          <w:p w14:paraId="7729B17F" w14:textId="6A304574" w:rsidR="00D40E2B" w:rsidRPr="004E7333" w:rsidRDefault="00D40E2B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aveva</w:t>
            </w:r>
          </w:p>
        </w:tc>
      </w:tr>
    </w:tbl>
    <w:p w14:paraId="5256607A" w14:textId="77777777" w:rsidR="00D40E2B" w:rsidRDefault="00D40E2B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36C459EF" w14:textId="77777777" w:rsidR="00773D90" w:rsidRPr="004E7333" w:rsidRDefault="00773D90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7831" w:type="dxa"/>
        <w:tblLook w:val="04A0" w:firstRow="1" w:lastRow="0" w:firstColumn="1" w:lastColumn="0" w:noHBand="0" w:noVBand="1"/>
      </w:tblPr>
      <w:tblGrid>
        <w:gridCol w:w="2620"/>
        <w:gridCol w:w="576"/>
        <w:gridCol w:w="1123"/>
        <w:gridCol w:w="1488"/>
        <w:gridCol w:w="1168"/>
        <w:gridCol w:w="856"/>
      </w:tblGrid>
      <w:tr w:rsidR="00B4557E" w:rsidRPr="004E7333" w14:paraId="2AF9B774" w14:textId="77777777" w:rsidTr="00B4557E">
        <w:tc>
          <w:tcPr>
            <w:tcW w:w="2620" w:type="dxa"/>
          </w:tcPr>
          <w:p w14:paraId="7E15B242" w14:textId="4293D548" w:rsidR="00B4557E" w:rsidRPr="004E7333" w:rsidRDefault="00B4557E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Siamo arrivati in ritardo</w:t>
            </w:r>
          </w:p>
        </w:tc>
        <w:tc>
          <w:tcPr>
            <w:tcW w:w="576" w:type="dxa"/>
          </w:tcPr>
          <w:p w14:paraId="2164838B" w14:textId="73DEC5B2" w:rsidR="00B4557E" w:rsidRPr="004E7333" w:rsidRDefault="00B4557E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non</w:t>
            </w:r>
          </w:p>
        </w:tc>
        <w:tc>
          <w:tcPr>
            <w:tcW w:w="1123" w:type="dxa"/>
          </w:tcPr>
          <w:p w14:paraId="28171ED3" w14:textId="0E41AFB7" w:rsidR="00B4557E" w:rsidRPr="004E7333" w:rsidRDefault="00B4557E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avevamo</w:t>
            </w:r>
          </w:p>
        </w:tc>
        <w:tc>
          <w:tcPr>
            <w:tcW w:w="1488" w:type="dxa"/>
          </w:tcPr>
          <w:p w14:paraId="1A064864" w14:textId="1D8FDB22" w:rsidR="00B4557E" w:rsidRPr="004E7333" w:rsidRDefault="00B4557E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sveglia</w:t>
            </w:r>
          </w:p>
        </w:tc>
        <w:tc>
          <w:tcPr>
            <w:tcW w:w="1168" w:type="dxa"/>
          </w:tcPr>
          <w:p w14:paraId="7E13DF98" w14:textId="3CCBA224" w:rsidR="00B4557E" w:rsidRPr="004E7333" w:rsidRDefault="00B4557E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perché</w:t>
            </w:r>
          </w:p>
        </w:tc>
        <w:tc>
          <w:tcPr>
            <w:tcW w:w="856" w:type="dxa"/>
          </w:tcPr>
          <w:p w14:paraId="5B75BE0E" w14:textId="55D4E065" w:rsidR="00B4557E" w:rsidRPr="004E7333" w:rsidRDefault="00B4557E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sentito</w:t>
            </w:r>
          </w:p>
        </w:tc>
      </w:tr>
    </w:tbl>
    <w:p w14:paraId="00D46C24" w14:textId="77777777" w:rsidR="00D40E2B" w:rsidRDefault="00D40E2B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112E5719" w14:textId="77777777" w:rsidR="00773D90" w:rsidRPr="004E7333" w:rsidRDefault="00773D90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1027"/>
        <w:gridCol w:w="1027"/>
        <w:gridCol w:w="1028"/>
        <w:gridCol w:w="1027"/>
        <w:gridCol w:w="1986"/>
      </w:tblGrid>
      <w:tr w:rsidR="004E7333" w:rsidRPr="004E7333" w14:paraId="4B9F71BF" w14:textId="77777777" w:rsidTr="00773D90">
        <w:tc>
          <w:tcPr>
            <w:tcW w:w="2972" w:type="dxa"/>
          </w:tcPr>
          <w:p w14:paraId="65B94853" w14:textId="59C6B2CC" w:rsidR="004E7333" w:rsidRPr="004E7333" w:rsidRDefault="004E7333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Non ho passato l’esame</w:t>
            </w:r>
          </w:p>
        </w:tc>
        <w:tc>
          <w:tcPr>
            <w:tcW w:w="1027" w:type="dxa"/>
          </w:tcPr>
          <w:p w14:paraId="10188540" w14:textId="66C2E10F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studiato</w:t>
            </w:r>
          </w:p>
        </w:tc>
        <w:tc>
          <w:tcPr>
            <w:tcW w:w="1027" w:type="dxa"/>
          </w:tcPr>
          <w:p w14:paraId="17BCADB6" w14:textId="49BB5A5F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non</w:t>
            </w:r>
          </w:p>
        </w:tc>
        <w:tc>
          <w:tcPr>
            <w:tcW w:w="1028" w:type="dxa"/>
          </w:tcPr>
          <w:p w14:paraId="6BAC69AB" w14:textId="5CD680DA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avevo</w:t>
            </w:r>
          </w:p>
        </w:tc>
        <w:tc>
          <w:tcPr>
            <w:tcW w:w="1027" w:type="dxa"/>
          </w:tcPr>
          <w:p w14:paraId="505EC6E5" w14:textId="7183927C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perché</w:t>
            </w:r>
          </w:p>
        </w:tc>
        <w:tc>
          <w:tcPr>
            <w:tcW w:w="1986" w:type="dxa"/>
          </w:tcPr>
          <w:p w14:paraId="5F01301B" w14:textId="0F1D9474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abbastanza</w:t>
            </w:r>
          </w:p>
        </w:tc>
      </w:tr>
    </w:tbl>
    <w:p w14:paraId="27EBFAD9" w14:textId="77777777" w:rsidR="004E7333" w:rsidRDefault="004E7333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7EB60C55" w14:textId="77777777" w:rsidR="00773D90" w:rsidRPr="004E7333" w:rsidRDefault="00773D90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58"/>
        <w:gridCol w:w="1026"/>
        <w:gridCol w:w="1026"/>
        <w:gridCol w:w="1027"/>
        <w:gridCol w:w="1026"/>
        <w:gridCol w:w="1026"/>
        <w:gridCol w:w="1027"/>
      </w:tblGrid>
      <w:tr w:rsidR="004E7333" w:rsidRPr="004E7333" w14:paraId="7A2A449F" w14:textId="77777777" w:rsidTr="00773D90">
        <w:tc>
          <w:tcPr>
            <w:tcW w:w="2858" w:type="dxa"/>
          </w:tcPr>
          <w:p w14:paraId="290AF952" w14:textId="1BB80D39" w:rsidR="004E7333" w:rsidRPr="004E7333" w:rsidRDefault="004E7333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Paolo non ha salutato Katia</w:t>
            </w:r>
          </w:p>
        </w:tc>
        <w:tc>
          <w:tcPr>
            <w:tcW w:w="1026" w:type="dxa"/>
          </w:tcPr>
          <w:p w14:paraId="250B835A" w14:textId="7D4ADD8B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partita</w:t>
            </w:r>
          </w:p>
        </w:tc>
        <w:tc>
          <w:tcPr>
            <w:tcW w:w="1026" w:type="dxa"/>
          </w:tcPr>
          <w:p w14:paraId="45BACEE3" w14:textId="451D92B8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era</w:t>
            </w:r>
          </w:p>
        </w:tc>
        <w:tc>
          <w:tcPr>
            <w:tcW w:w="1027" w:type="dxa"/>
          </w:tcPr>
          <w:p w14:paraId="2A9FC756" w14:textId="24F21A16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per</w:t>
            </w:r>
          </w:p>
        </w:tc>
        <w:tc>
          <w:tcPr>
            <w:tcW w:w="1026" w:type="dxa"/>
          </w:tcPr>
          <w:p w14:paraId="4EAF0529" w14:textId="1831A891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già</w:t>
            </w:r>
          </w:p>
        </w:tc>
        <w:tc>
          <w:tcPr>
            <w:tcW w:w="1026" w:type="dxa"/>
          </w:tcPr>
          <w:p w14:paraId="734DBEF4" w14:textId="149E8BBD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Roma</w:t>
            </w:r>
          </w:p>
        </w:tc>
        <w:tc>
          <w:tcPr>
            <w:tcW w:w="1027" w:type="dxa"/>
          </w:tcPr>
          <w:p w14:paraId="2B65C459" w14:textId="20A84AE4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perché</w:t>
            </w:r>
          </w:p>
        </w:tc>
      </w:tr>
    </w:tbl>
    <w:p w14:paraId="4C796BA6" w14:textId="77777777" w:rsidR="004E7333" w:rsidRDefault="004E7333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1C03FAA9" w14:textId="77777777" w:rsidR="00773D90" w:rsidRPr="004E7333" w:rsidRDefault="00773D90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397"/>
        <w:gridCol w:w="1417"/>
        <w:gridCol w:w="1418"/>
        <w:gridCol w:w="1417"/>
        <w:gridCol w:w="1418"/>
      </w:tblGrid>
      <w:tr w:rsidR="004E7333" w:rsidRPr="004E7333" w14:paraId="6F607D3B" w14:textId="77777777" w:rsidTr="00773D90">
        <w:tc>
          <w:tcPr>
            <w:tcW w:w="3397" w:type="dxa"/>
          </w:tcPr>
          <w:p w14:paraId="1829D4F5" w14:textId="2BF85D18" w:rsidR="004E7333" w:rsidRPr="004E7333" w:rsidRDefault="004E7333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Quando siamo arrivati al cinema</w:t>
            </w:r>
          </w:p>
        </w:tc>
        <w:tc>
          <w:tcPr>
            <w:tcW w:w="1417" w:type="dxa"/>
          </w:tcPr>
          <w:p w14:paraId="17DB6737" w14:textId="0B852128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cominciato</w:t>
            </w:r>
          </w:p>
        </w:tc>
        <w:tc>
          <w:tcPr>
            <w:tcW w:w="1418" w:type="dxa"/>
          </w:tcPr>
          <w:p w14:paraId="571379E7" w14:textId="18563C23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era</w:t>
            </w:r>
          </w:p>
        </w:tc>
        <w:tc>
          <w:tcPr>
            <w:tcW w:w="1417" w:type="dxa"/>
          </w:tcPr>
          <w:p w14:paraId="0DAE14C5" w14:textId="35CFD796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film</w:t>
            </w:r>
          </w:p>
        </w:tc>
        <w:tc>
          <w:tcPr>
            <w:tcW w:w="1418" w:type="dxa"/>
          </w:tcPr>
          <w:p w14:paraId="6A5F9192" w14:textId="0163A29C" w:rsidR="004E7333" w:rsidRPr="004E7333" w:rsidRDefault="00B4557E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</w:t>
            </w:r>
            <w:bookmarkStart w:id="0" w:name="_GoBack"/>
            <w:bookmarkEnd w:id="0"/>
            <w:r w:rsidR="004E7333"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ià</w:t>
            </w:r>
          </w:p>
        </w:tc>
      </w:tr>
    </w:tbl>
    <w:p w14:paraId="22C85D1F" w14:textId="77777777" w:rsidR="004E7333" w:rsidRDefault="004E7333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11125A82" w14:textId="77777777" w:rsidR="00773D90" w:rsidRPr="004E7333" w:rsidRDefault="00773D90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511"/>
        <w:gridCol w:w="1511"/>
        <w:gridCol w:w="1511"/>
        <w:gridCol w:w="1511"/>
      </w:tblGrid>
      <w:tr w:rsidR="004E7333" w:rsidRPr="004E7333" w14:paraId="322E74B2" w14:textId="77777777" w:rsidTr="00773D90">
        <w:tc>
          <w:tcPr>
            <w:tcW w:w="2972" w:type="dxa"/>
          </w:tcPr>
          <w:p w14:paraId="2679346F" w14:textId="068BEB0D" w:rsidR="004E7333" w:rsidRPr="004E7333" w:rsidRDefault="004E7333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Quando siete arrivati</w:t>
            </w:r>
          </w:p>
        </w:tc>
        <w:tc>
          <w:tcPr>
            <w:tcW w:w="1511" w:type="dxa"/>
          </w:tcPr>
          <w:p w14:paraId="12DD47BD" w14:textId="39522E54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era</w:t>
            </w:r>
          </w:p>
        </w:tc>
        <w:tc>
          <w:tcPr>
            <w:tcW w:w="1511" w:type="dxa"/>
          </w:tcPr>
          <w:p w14:paraId="4E15E717" w14:textId="7D35758E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finita</w:t>
            </w:r>
          </w:p>
        </w:tc>
        <w:tc>
          <w:tcPr>
            <w:tcW w:w="1511" w:type="dxa"/>
          </w:tcPr>
          <w:p w14:paraId="394F377F" w14:textId="709B0F5E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già</w:t>
            </w:r>
          </w:p>
        </w:tc>
        <w:tc>
          <w:tcPr>
            <w:tcW w:w="1511" w:type="dxa"/>
          </w:tcPr>
          <w:p w14:paraId="2F10CA52" w14:textId="054C975A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lezione</w:t>
            </w:r>
          </w:p>
        </w:tc>
      </w:tr>
    </w:tbl>
    <w:p w14:paraId="2B7CD028" w14:textId="77777777" w:rsidR="004E7333" w:rsidRDefault="004E7333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558196D5" w14:textId="77777777" w:rsidR="00773D90" w:rsidRPr="004E7333" w:rsidRDefault="00773D90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27"/>
        <w:gridCol w:w="1115"/>
        <w:gridCol w:w="323"/>
        <w:gridCol w:w="1302"/>
        <w:gridCol w:w="1275"/>
        <w:gridCol w:w="1340"/>
        <w:gridCol w:w="1134"/>
      </w:tblGrid>
      <w:tr w:rsidR="004E7333" w:rsidRPr="004E7333" w14:paraId="546A4A14" w14:textId="5C2A5EC6" w:rsidTr="00773D90">
        <w:tc>
          <w:tcPr>
            <w:tcW w:w="2527" w:type="dxa"/>
          </w:tcPr>
          <w:p w14:paraId="07EA09F1" w14:textId="35A12445" w:rsidR="004E7333" w:rsidRPr="004E7333" w:rsidRDefault="004E7333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ragazzi non hanno mangiato molto a cena</w:t>
            </w:r>
          </w:p>
        </w:tc>
        <w:tc>
          <w:tcPr>
            <w:tcW w:w="1115" w:type="dxa"/>
          </w:tcPr>
          <w:p w14:paraId="388C1BDF" w14:textId="575776C4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mangiato</w:t>
            </w:r>
          </w:p>
        </w:tc>
        <w:tc>
          <w:tcPr>
            <w:tcW w:w="323" w:type="dxa"/>
          </w:tcPr>
          <w:p w14:paraId="72161220" w14:textId="1A433669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1302" w:type="dxa"/>
          </w:tcPr>
          <w:p w14:paraId="53C246D7" w14:textId="296B734C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perché</w:t>
            </w:r>
          </w:p>
        </w:tc>
        <w:tc>
          <w:tcPr>
            <w:tcW w:w="1275" w:type="dxa"/>
          </w:tcPr>
          <w:p w14:paraId="5F2491A0" w14:textId="63C867CE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molto</w:t>
            </w:r>
          </w:p>
        </w:tc>
        <w:tc>
          <w:tcPr>
            <w:tcW w:w="1340" w:type="dxa"/>
          </w:tcPr>
          <w:p w14:paraId="18F39A11" w14:textId="26A81743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avevano</w:t>
            </w:r>
          </w:p>
        </w:tc>
        <w:tc>
          <w:tcPr>
            <w:tcW w:w="1134" w:type="dxa"/>
          </w:tcPr>
          <w:p w14:paraId="6082BAC1" w14:textId="25B4FD87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pranzo</w:t>
            </w:r>
          </w:p>
        </w:tc>
      </w:tr>
    </w:tbl>
    <w:p w14:paraId="3616067B" w14:textId="77777777" w:rsidR="004E7333" w:rsidRDefault="004E7333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56B7BCAA" w14:textId="77777777" w:rsidR="00773D90" w:rsidRPr="004E7333" w:rsidRDefault="00773D90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9085" w:type="dxa"/>
        <w:tblLook w:val="04A0" w:firstRow="1" w:lastRow="0" w:firstColumn="1" w:lastColumn="0" w:noHBand="0" w:noVBand="1"/>
      </w:tblPr>
      <w:tblGrid>
        <w:gridCol w:w="2405"/>
        <w:gridCol w:w="1113"/>
        <w:gridCol w:w="1113"/>
        <w:gridCol w:w="1114"/>
        <w:gridCol w:w="1113"/>
        <w:gridCol w:w="1113"/>
        <w:gridCol w:w="1114"/>
      </w:tblGrid>
      <w:tr w:rsidR="004E7333" w:rsidRPr="004E7333" w14:paraId="60B9E757" w14:textId="62C043C3" w:rsidTr="00773D90">
        <w:tc>
          <w:tcPr>
            <w:tcW w:w="2405" w:type="dxa"/>
          </w:tcPr>
          <w:p w14:paraId="373CA437" w14:textId="3A1DC078" w:rsidR="004E7333" w:rsidRPr="004E7333" w:rsidRDefault="004E7333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Hai comprato</w:t>
            </w:r>
          </w:p>
        </w:tc>
        <w:tc>
          <w:tcPr>
            <w:tcW w:w="1113" w:type="dxa"/>
          </w:tcPr>
          <w:p w14:paraId="2C74A647" w14:textId="09AD0578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vetrina</w:t>
            </w:r>
          </w:p>
        </w:tc>
        <w:tc>
          <w:tcPr>
            <w:tcW w:w="1113" w:type="dxa"/>
          </w:tcPr>
          <w:p w14:paraId="121BB289" w14:textId="5D9F8FB6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che</w:t>
            </w:r>
          </w:p>
        </w:tc>
        <w:tc>
          <w:tcPr>
            <w:tcW w:w="1114" w:type="dxa"/>
          </w:tcPr>
          <w:p w14:paraId="4B9CE2D9" w14:textId="07134FE0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visto</w:t>
            </w:r>
          </w:p>
        </w:tc>
        <w:tc>
          <w:tcPr>
            <w:tcW w:w="1113" w:type="dxa"/>
          </w:tcPr>
          <w:p w14:paraId="5CB777B2" w14:textId="7CDC8D57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vestito</w:t>
            </w:r>
          </w:p>
        </w:tc>
        <w:tc>
          <w:tcPr>
            <w:tcW w:w="1113" w:type="dxa"/>
          </w:tcPr>
          <w:p w14:paraId="0577D1D7" w14:textId="06D85580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avevi</w:t>
            </w:r>
          </w:p>
        </w:tc>
        <w:tc>
          <w:tcPr>
            <w:tcW w:w="1114" w:type="dxa"/>
          </w:tcPr>
          <w:p w14:paraId="04F46F27" w14:textId="5CA72E82" w:rsidR="004E7333" w:rsidRPr="004E7333" w:rsidRDefault="004E7333" w:rsidP="00773D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733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</w:t>
            </w:r>
          </w:p>
        </w:tc>
      </w:tr>
    </w:tbl>
    <w:p w14:paraId="17D773C9" w14:textId="77777777" w:rsidR="004E7333" w:rsidRDefault="004E7333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42221D2D" w14:textId="77777777" w:rsidR="005303E5" w:rsidRDefault="005303E5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405"/>
        <w:gridCol w:w="1665"/>
        <w:gridCol w:w="1666"/>
        <w:gridCol w:w="1665"/>
        <w:gridCol w:w="1666"/>
      </w:tblGrid>
      <w:tr w:rsidR="005303E5" w14:paraId="2594B914" w14:textId="77777777" w:rsidTr="005303E5">
        <w:tc>
          <w:tcPr>
            <w:tcW w:w="2405" w:type="dxa"/>
          </w:tcPr>
          <w:p w14:paraId="283577D0" w14:textId="585459E5" w:rsidR="005303E5" w:rsidRDefault="005303E5" w:rsidP="00D40E2B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Ho visto il film</w:t>
            </w:r>
          </w:p>
        </w:tc>
        <w:tc>
          <w:tcPr>
            <w:tcW w:w="1665" w:type="dxa"/>
          </w:tcPr>
          <w:p w14:paraId="53188A58" w14:textId="7BE4B4C6" w:rsidR="005303E5" w:rsidRDefault="005303E5" w:rsidP="005303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avevi</w:t>
            </w:r>
          </w:p>
        </w:tc>
        <w:tc>
          <w:tcPr>
            <w:tcW w:w="1666" w:type="dxa"/>
          </w:tcPr>
          <w:p w14:paraId="6F80359F" w14:textId="08A0CFA7" w:rsidR="005303E5" w:rsidRDefault="005303E5" w:rsidP="005303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che</w:t>
            </w:r>
          </w:p>
        </w:tc>
        <w:tc>
          <w:tcPr>
            <w:tcW w:w="1665" w:type="dxa"/>
          </w:tcPr>
          <w:p w14:paraId="249604EE" w14:textId="60545A24" w:rsidR="005303E5" w:rsidRDefault="005303E5" w:rsidP="005303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consigliato</w:t>
            </w:r>
          </w:p>
        </w:tc>
        <w:tc>
          <w:tcPr>
            <w:tcW w:w="1666" w:type="dxa"/>
          </w:tcPr>
          <w:p w14:paraId="2A47F528" w14:textId="02756ABD" w:rsidR="005303E5" w:rsidRDefault="005303E5" w:rsidP="005303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mi</w:t>
            </w:r>
          </w:p>
        </w:tc>
      </w:tr>
    </w:tbl>
    <w:p w14:paraId="176D11B3" w14:textId="77777777" w:rsidR="005303E5" w:rsidRPr="004E7333" w:rsidRDefault="005303E5" w:rsidP="00D40E2B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5303E5" w:rsidRPr="004E73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E2B"/>
    <w:rsid w:val="004E7333"/>
    <w:rsid w:val="005303E5"/>
    <w:rsid w:val="006B274D"/>
    <w:rsid w:val="00773D90"/>
    <w:rsid w:val="00B4557E"/>
    <w:rsid w:val="00D40E2B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0ABDD"/>
  <w15:chartTrackingRefBased/>
  <w15:docId w15:val="{D1D17EAE-10D2-4894-B909-ABC1C3FE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2023-09-22T07:59:00Z</dcterms:created>
  <dcterms:modified xsi:type="dcterms:W3CDTF">2023-10-14T16:02:00Z</dcterms:modified>
</cp:coreProperties>
</file>