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8E1D" w14:textId="23C56C89" w:rsidR="00FC2193" w:rsidRPr="00737317" w:rsidRDefault="00A235E0" w:rsidP="00A235E0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  <w:lang w:val="it-IT"/>
        </w:rPr>
      </w:pPr>
      <w:r w:rsidRPr="00737317">
        <w:rPr>
          <w:rFonts w:ascii="Times New Roman" w:hAnsi="Times New Roman" w:cs="Times New Roman"/>
          <w:b/>
          <w:bCs/>
          <w:noProof/>
          <w:color w:val="0070C0"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90AB7" wp14:editId="217C6ADD">
                <wp:simplePos x="0" y="0"/>
                <wp:positionH relativeFrom="column">
                  <wp:posOffset>4732020</wp:posOffset>
                </wp:positionH>
                <wp:positionV relativeFrom="paragraph">
                  <wp:posOffset>419100</wp:posOffset>
                </wp:positionV>
                <wp:extent cx="4251960" cy="1653540"/>
                <wp:effectExtent l="38100" t="133350" r="53340" b="118110"/>
                <wp:wrapNone/>
                <wp:docPr id="1018128944" name="Prostokąt: zaokrąglone rog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067">
                          <a:off x="0" y="0"/>
                          <a:ext cx="4251960" cy="16535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AFACB" w14:textId="4DB0D9CE" w:rsidR="00A235E0" w:rsidRPr="00737317" w:rsidRDefault="00737317" w:rsidP="00A235E0">
                            <w:pPr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737317">
                              <w:rPr>
                                <w:b/>
                                <w:bCs/>
                                <w:lang w:val="it-IT"/>
                              </w:rPr>
                              <w:t>PER ESPRIMERE DUE AZIONI PASSATE CONTEMPORANEE</w:t>
                            </w:r>
                          </w:p>
                          <w:p w14:paraId="378F371D" w14:textId="566C4DD6" w:rsid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Mentre tu parlavi, io preparavo il pranzo.</w:t>
                            </w:r>
                          </w:p>
                          <w:p w14:paraId="66ED68AC" w14:textId="4BB466F5" w:rsid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Quando Luigi era piccolo, spesso giocava al computer.</w:t>
                            </w:r>
                          </w:p>
                          <w:p w14:paraId="0FAEEB18" w14:textId="6C260315" w:rsidR="00A235E0" w:rsidRP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La mamma parlava e i bambini ascoltavano.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90AB7" id="Prostokąt: zaokrąglone rogi 3" o:spid="_x0000_s1026" style="position:absolute;left:0;text-align:left;margin-left:372.6pt;margin-top:33pt;width:334.8pt;height:130.2pt;rotation:21525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" fillcolor="#4472c4 [3204]" strokecolor="#1f3763 [1604]" strokeweight="1pt">
                <v:stroke joinstyle="miter"/>
                <v:textbox>
                  <w:txbxContent>
                    <w:p w14:paraId="086AFACB" w14:textId="4DB0D9CE" w:rsidR="00A235E0" w:rsidRPr="00737317" w:rsidRDefault="00737317" w:rsidP="00A235E0">
                      <w:pPr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  <w:r w:rsidRPr="00737317">
                        <w:rPr>
                          <w:b/>
                          <w:bCs/>
                          <w:lang w:val="it-IT"/>
                        </w:rPr>
                        <w:t>PER ESPRIMERE DUE AZIONI PASSATE CONTEMPORANEE</w:t>
                      </w:r>
                    </w:p>
                    <w:p w14:paraId="378F371D" w14:textId="566C4DD6" w:rsid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Mentre tu parlavi, io preparavo il pranzo.</w:t>
                      </w:r>
                    </w:p>
                    <w:p w14:paraId="66ED68AC" w14:textId="4BB466F5" w:rsid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Quando Luigi era piccolo, spesso giocava al computer.</w:t>
                      </w:r>
                    </w:p>
                    <w:p w14:paraId="0FAEEB18" w14:textId="6C260315" w:rsidR="00A235E0" w:rsidRP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La mamma parlava e i bambini ascoltavano.</w:t>
                      </w:r>
                    </w:p>
                  </w:txbxContent>
                </v:textbox>
              </v:roundrect>
            </w:pict>
          </mc:Fallback>
        </mc:AlternateContent>
      </w:r>
      <w:r w:rsidRPr="00737317">
        <w:rPr>
          <w:noProof/>
          <w:color w:val="0070C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69413" wp14:editId="61953C97">
                <wp:simplePos x="0" y="0"/>
                <wp:positionH relativeFrom="margin">
                  <wp:posOffset>9525</wp:posOffset>
                </wp:positionH>
                <wp:positionV relativeFrom="paragraph">
                  <wp:posOffset>706120</wp:posOffset>
                </wp:positionV>
                <wp:extent cx="3980815" cy="1950720"/>
                <wp:effectExtent l="95250" t="304800" r="95885" b="297180"/>
                <wp:wrapTopAndBottom/>
                <wp:docPr id="1168869137" name="Prostokąt: zaokrąglone rog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48439">
                          <a:off x="0" y="0"/>
                          <a:ext cx="3980815" cy="1950720"/>
                        </a:xfrm>
                        <a:prstGeom prst="roundRect">
                          <a:avLst>
                            <a:gd name="adj" fmla="val 217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53019B" w14:textId="2BD71663" w:rsidR="00643790" w:rsidRPr="00737317" w:rsidRDefault="00737317" w:rsidP="00643790">
                            <w:pPr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737317">
                              <w:rPr>
                                <w:b/>
                                <w:bCs/>
                                <w:lang w:val="it-IT"/>
                              </w:rPr>
                              <w:t>PER DESCRIZIONI NEL PASSATO</w:t>
                            </w:r>
                          </w:p>
                          <w:p w14:paraId="02717B31" w14:textId="77777777" w:rsid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Il ragazzo aveva i capelli corti e biondi. Portava gli occhiali. Indossava una felpa azzurra.</w:t>
                            </w:r>
                          </w:p>
                          <w:p w14:paraId="568FBF25" w14:textId="77777777" w:rsid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Il mio cane si chiamava Max ed era piccolo.</w:t>
                            </w:r>
                          </w:p>
                          <w:p w14:paraId="63A4DF0F" w14:textId="77777777" w:rsid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La sua macchina era vecchia.</w:t>
                            </w:r>
                          </w:p>
                          <w:p w14:paraId="470E3384" w14:textId="77777777" w:rsidR="00643790" w:rsidRP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Nella casa c’erano due bagni.</w:t>
                            </w:r>
                          </w:p>
                          <w:p w14:paraId="554989BE" w14:textId="014AFEE1" w:rsidR="00643790" w:rsidRP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769413" id="Prostokąt: zaokrąglone rogi 1" o:spid="_x0000_s1027" style="position:absolute;left:0;text-align:left;margin-left:.75pt;margin-top:55.6pt;width:313.45pt;height:153.6pt;rotation:-711678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2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" fillcolor="#4472c4 [3204]" strokecolor="#1f3763 [1604]" strokeweight="1pt">
                <v:stroke joinstyle="miter"/>
                <v:textbox>
                  <w:txbxContent>
                    <w:p w14:paraId="6353019B" w14:textId="2BD71663" w:rsidR="00643790" w:rsidRPr="00737317" w:rsidRDefault="00737317" w:rsidP="00643790">
                      <w:pPr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  <w:r w:rsidRPr="00737317">
                        <w:rPr>
                          <w:b/>
                          <w:bCs/>
                          <w:lang w:val="it-IT"/>
                        </w:rPr>
                        <w:t>PER DESCRIZIONI NEL PASSATO</w:t>
                      </w:r>
                    </w:p>
                    <w:p w14:paraId="02717B31" w14:textId="77777777" w:rsid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Il ragazzo aveva i capelli corti e biondi. Portava gli occhiali. Indossava una felpa azzurra.</w:t>
                      </w:r>
                    </w:p>
                    <w:p w14:paraId="568FBF25" w14:textId="77777777" w:rsid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Il mio cane si chiamava Max ed era piccolo.</w:t>
                      </w:r>
                    </w:p>
                    <w:p w14:paraId="63A4DF0F" w14:textId="77777777" w:rsid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La sua macchina era vecchia.</w:t>
                      </w:r>
                    </w:p>
                    <w:p w14:paraId="470E3384" w14:textId="77777777" w:rsidR="00643790" w:rsidRP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Nella casa c’erano due bagni.</w:t>
                      </w:r>
                    </w:p>
                    <w:p w14:paraId="554989BE" w14:textId="014AFEE1" w:rsidR="00643790" w:rsidRP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  <w:r w:rsidR="00643790" w:rsidRPr="00737317">
        <w:rPr>
          <w:rFonts w:ascii="Times New Roman" w:hAnsi="Times New Roman" w:cs="Times New Roman"/>
          <w:b/>
          <w:bCs/>
          <w:color w:val="0070C0"/>
          <w:sz w:val="28"/>
          <w:szCs w:val="28"/>
          <w:lang w:val="it-IT"/>
        </w:rPr>
        <w:t>L’USO DELL’IMPERFETTO</w:t>
      </w:r>
    </w:p>
    <w:p w14:paraId="4E4EAFFC" w14:textId="7AE12EA2" w:rsidR="00643790" w:rsidRDefault="00643790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0836C9" wp14:editId="6D989F34">
                <wp:simplePos x="0" y="0"/>
                <wp:positionH relativeFrom="column">
                  <wp:posOffset>4648200</wp:posOffset>
                </wp:positionH>
                <wp:positionV relativeFrom="paragraph">
                  <wp:posOffset>2659380</wp:posOffset>
                </wp:positionV>
                <wp:extent cx="4549140" cy="1950720"/>
                <wp:effectExtent l="114300" t="552450" r="118110" b="544830"/>
                <wp:wrapNone/>
                <wp:docPr id="1972859178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8299">
                          <a:off x="0" y="0"/>
                          <a:ext cx="4549140" cy="19507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2F7B09" w14:textId="47566A2C" w:rsidR="00643790" w:rsidRPr="00737317" w:rsidRDefault="00737317" w:rsidP="00643790">
                            <w:pPr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737317">
                              <w:rPr>
                                <w:b/>
                                <w:bCs/>
                                <w:lang w:val="it-IT"/>
                              </w:rPr>
                              <w:t>PER PARLARE DELLE ABITUDINI AL PASSATO</w:t>
                            </w:r>
                          </w:p>
                          <w:p w14:paraId="6F9CE41C" w14:textId="5403CE50" w:rsid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Da piccolo abitavo in campagna.</w:t>
                            </w:r>
                          </w:p>
                          <w:p w14:paraId="1A2BB5AE" w14:textId="1C1BEDE9" w:rsidR="00643790" w:rsidRDefault="0064379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Mario da bambino spesso </w:t>
                            </w:r>
                            <w:r w:rsidR="00A235E0">
                              <w:rPr>
                                <w:lang w:val="it-IT"/>
                              </w:rPr>
                              <w:t>gridava.</w:t>
                            </w:r>
                          </w:p>
                          <w:p w14:paraId="10A68734" w14:textId="481FC36C" w:rsidR="00A235E0" w:rsidRDefault="00A235E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L’anno scorso tutti i giovani portavano le felpe nere.</w:t>
                            </w:r>
                          </w:p>
                          <w:p w14:paraId="55070881" w14:textId="2549B9A5" w:rsidR="00A235E0" w:rsidRDefault="00A235E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Da giovane andavo spesso al mare.</w:t>
                            </w:r>
                          </w:p>
                          <w:p w14:paraId="0556662F" w14:textId="217EBBE4" w:rsidR="00A235E0" w:rsidRPr="00643790" w:rsidRDefault="00A235E0" w:rsidP="0064379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Quando ero piccola non mi piaceva la carne.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836C9" id="Prostokąt: zaokrąglone rogi 2" o:spid="_x0000_s1028" style="position:absolute;margin-left:366pt;margin-top:209.4pt;width:358.2pt;height:153.6pt;rotation:109040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" fillcolor="#4472c4 [3204]" strokecolor="#1f3763 [1604]" strokeweight="1pt">
                <v:stroke joinstyle="miter"/>
                <v:textbox>
                  <w:txbxContent>
                    <w:p w14:paraId="7D2F7B09" w14:textId="47566A2C" w:rsidR="00643790" w:rsidRPr="00737317" w:rsidRDefault="00737317" w:rsidP="00643790">
                      <w:pPr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  <w:r w:rsidRPr="00737317">
                        <w:rPr>
                          <w:b/>
                          <w:bCs/>
                          <w:lang w:val="it-IT"/>
                        </w:rPr>
                        <w:t>PER PARLARE DELLE ABITUDINI AL PASSATO</w:t>
                      </w:r>
                    </w:p>
                    <w:p w14:paraId="6F9CE41C" w14:textId="5403CE50" w:rsid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Da piccolo abitavo in campagna.</w:t>
                      </w:r>
                    </w:p>
                    <w:p w14:paraId="1A2BB5AE" w14:textId="1C1BEDE9" w:rsidR="00643790" w:rsidRDefault="0064379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Mario da bambino spesso </w:t>
                      </w:r>
                      <w:r w:rsidR="00A235E0">
                        <w:rPr>
                          <w:lang w:val="it-IT"/>
                        </w:rPr>
                        <w:t>gridava.</w:t>
                      </w:r>
                    </w:p>
                    <w:p w14:paraId="10A68734" w14:textId="481FC36C" w:rsidR="00A235E0" w:rsidRDefault="00A235E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L’anno scorso tutti i giovani portavano le felpe nere.</w:t>
                      </w:r>
                    </w:p>
                    <w:p w14:paraId="55070881" w14:textId="2549B9A5" w:rsidR="00A235E0" w:rsidRDefault="00A235E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Da giovane andavo spesso al mare.</w:t>
                      </w:r>
                    </w:p>
                    <w:p w14:paraId="0556662F" w14:textId="217EBBE4" w:rsidR="00A235E0" w:rsidRPr="00643790" w:rsidRDefault="00A235E0" w:rsidP="0064379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Quando ero piccola non mi piaceva la carne.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07D624" w14:textId="1072B65C" w:rsidR="00643790" w:rsidRDefault="00A235E0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27AC1" wp14:editId="59C1951A">
                <wp:simplePos x="0" y="0"/>
                <wp:positionH relativeFrom="column">
                  <wp:posOffset>632460</wp:posOffset>
                </wp:positionH>
                <wp:positionV relativeFrom="paragraph">
                  <wp:posOffset>44450</wp:posOffset>
                </wp:positionV>
                <wp:extent cx="3154680" cy="1645920"/>
                <wp:effectExtent l="57150" t="133350" r="64770" b="144780"/>
                <wp:wrapNone/>
                <wp:docPr id="1911291290" name="Prostokąt: zaokrąglone rog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5024">
                          <a:off x="0" y="0"/>
                          <a:ext cx="3154680" cy="1645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F6F77" w14:textId="2FDFF6ED" w:rsidR="00A235E0" w:rsidRPr="00737317" w:rsidRDefault="00737317" w:rsidP="00A235E0">
                            <w:pPr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737317">
                              <w:rPr>
                                <w:b/>
                                <w:bCs/>
                                <w:lang w:val="it-IT"/>
                              </w:rPr>
                              <w:t>PER ESPRIMERE UN’AZIONE INTERROTTA DA UN’ALTRA AZIONE</w:t>
                            </w:r>
                          </w:p>
                          <w:p w14:paraId="26EF8F79" w14:textId="789D203B" w:rsid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Leggevo un libro quando ha suonato il telefono.</w:t>
                            </w:r>
                          </w:p>
                          <w:p w14:paraId="45942783" w14:textId="1F3B79DB" w:rsid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Antonio dormiva quando è venuta Lucia.</w:t>
                            </w:r>
                          </w:p>
                          <w:p w14:paraId="730309ED" w14:textId="44489EED" w:rsid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Mentre andavo al lavoro, ho incontrato Chiara.</w:t>
                            </w:r>
                          </w:p>
                          <w:p w14:paraId="42D18769" w14:textId="77777777" w:rsidR="00A235E0" w:rsidRPr="00A235E0" w:rsidRDefault="00A235E0" w:rsidP="00A235E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427AC1" id="Prostokąt: zaokrąglone rogi 4" o:spid="_x0000_s1029" style="position:absolute;margin-left:49.8pt;margin-top:3.5pt;width:248.4pt;height:129.6pt;rotation:34409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" fillcolor="#4472c4 [3204]" strokecolor="#1f3763 [1604]" strokeweight="1pt">
                <v:stroke joinstyle="miter"/>
                <v:textbox>
                  <w:txbxContent>
                    <w:p w14:paraId="5D9F6F77" w14:textId="2FDFF6ED" w:rsidR="00A235E0" w:rsidRPr="00737317" w:rsidRDefault="00737317" w:rsidP="00A235E0">
                      <w:pPr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  <w:r w:rsidRPr="00737317">
                        <w:rPr>
                          <w:b/>
                          <w:bCs/>
                          <w:lang w:val="it-IT"/>
                        </w:rPr>
                        <w:t>PER ESPRIMERE UN’AZIONE INTERROTTA DA UN’ALTRA AZIONE</w:t>
                      </w:r>
                    </w:p>
                    <w:p w14:paraId="26EF8F79" w14:textId="789D203B" w:rsid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Leggevo un libro quando ha suonato il telefono.</w:t>
                      </w:r>
                    </w:p>
                    <w:p w14:paraId="45942783" w14:textId="1F3B79DB" w:rsid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Antonio dormiva quando è venuta Lucia.</w:t>
                      </w:r>
                    </w:p>
                    <w:p w14:paraId="730309ED" w14:textId="44489EED" w:rsid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Mentre andavo al lavoro, ho incontrato Chiara.</w:t>
                      </w:r>
                    </w:p>
                    <w:p w14:paraId="42D18769" w14:textId="77777777" w:rsidR="00A235E0" w:rsidRPr="00A235E0" w:rsidRDefault="00A235E0" w:rsidP="00A235E0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22AF11F" w14:textId="7A81D3A4" w:rsidR="00643790" w:rsidRDefault="00643790">
      <w:pPr>
        <w:rPr>
          <w:lang w:val="it-IT"/>
        </w:rPr>
      </w:pPr>
    </w:p>
    <w:p w14:paraId="2E8D983D" w14:textId="52292B66" w:rsidR="00643790" w:rsidRDefault="00643790">
      <w:pPr>
        <w:rPr>
          <w:lang w:val="it-IT"/>
        </w:rPr>
      </w:pPr>
    </w:p>
    <w:p w14:paraId="33E33285" w14:textId="5D97D85B" w:rsidR="00643790" w:rsidRDefault="00643790">
      <w:pPr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14:paraId="185CA0A3" w14:textId="6C449152" w:rsidR="00643790" w:rsidRDefault="00643790">
      <w:pPr>
        <w:rPr>
          <w:lang w:val="it-IT"/>
        </w:rPr>
      </w:pPr>
    </w:p>
    <w:sectPr w:rsidR="00643790" w:rsidSect="0064379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65955"/>
    <w:multiLevelType w:val="multilevel"/>
    <w:tmpl w:val="C2FA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FF0752"/>
    <w:multiLevelType w:val="multilevel"/>
    <w:tmpl w:val="F40A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609EB"/>
    <w:multiLevelType w:val="multilevel"/>
    <w:tmpl w:val="449E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FA598D"/>
    <w:multiLevelType w:val="multilevel"/>
    <w:tmpl w:val="7A8CA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2829034">
    <w:abstractNumId w:val="0"/>
  </w:num>
  <w:num w:numId="2" w16cid:durableId="1065182009">
    <w:abstractNumId w:val="2"/>
  </w:num>
  <w:num w:numId="3" w16cid:durableId="1114134532">
    <w:abstractNumId w:val="3"/>
  </w:num>
  <w:num w:numId="4" w16cid:durableId="1671444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90"/>
    <w:rsid w:val="00643790"/>
    <w:rsid w:val="00737317"/>
    <w:rsid w:val="00A235E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72DA"/>
  <w15:chartTrackingRefBased/>
  <w15:docId w15:val="{EAF265F5-45EB-4C36-A8E7-023A3BE3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2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2023-09-15T10:25:00Z</dcterms:created>
  <dcterms:modified xsi:type="dcterms:W3CDTF">2023-09-15T10:49:00Z</dcterms:modified>
</cp:coreProperties>
</file>