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E707A" w14:textId="328CB506" w:rsidR="00FC2193" w:rsidRDefault="001E47E7" w:rsidP="001E47E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>Completa con le forme del condizionale composto.</w:t>
      </w:r>
    </w:p>
    <w:p w14:paraId="68E5E267" w14:textId="77777777" w:rsidR="001E47E7" w:rsidRPr="001E47E7" w:rsidRDefault="001E47E7" w:rsidP="001E47E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6BE6D75" w14:textId="3875053B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>Luigi mi ha promesso che (venire) ............................................................. da noi, ma non è venuto.</w:t>
      </w:r>
    </w:p>
    <w:p w14:paraId="143D928A" w14:textId="249DD84D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Anna e io (partire)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 all’una, ma abbiamo perso il treno.</w:t>
      </w:r>
    </w:p>
    <w:p w14:paraId="7E943519" w14:textId="2BCA2842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Luisa e Marco (rimanere)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 alla festa, ma si annoiavano.</w:t>
      </w:r>
    </w:p>
    <w:p w14:paraId="4C25AFF1" w14:textId="4D49892E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Franco, (divertirsi)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, ma non sei venuto.</w:t>
      </w:r>
    </w:p>
    <w:p w14:paraId="11C7E55B" w14:textId="09EA0CBD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Io (comprare)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 la nuova borsa, ma non avevo soldi.</w:t>
      </w:r>
    </w:p>
    <w:p w14:paraId="1643587C" w14:textId="359C2E5E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Noi (mangiare)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, ma non avevamo fame.</w:t>
      </w:r>
    </w:p>
    <w:p w14:paraId="2AC98F8F" w14:textId="5977187B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Anna (guardare)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 il film, ma era troppo stanca.</w:t>
      </w:r>
    </w:p>
    <w:p w14:paraId="2D9BA406" w14:textId="77B21E8A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Daniele (uscire)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, ma stava male.</w:t>
      </w:r>
    </w:p>
    <w:p w14:paraId="5043DA5B" w14:textId="29B23331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I signori Rossi  ci (scrivere)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, ma non avevano il nostro indirizzo.</w:t>
      </w:r>
    </w:p>
    <w:p w14:paraId="19F97555" w14:textId="3F63B871" w:rsidR="001E47E7" w:rsidRPr="001E47E7" w:rsidRDefault="001E47E7" w:rsidP="006C1BF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Io (prendere) 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</w:t>
      </w:r>
      <w:r w:rsidRPr="001E47E7">
        <w:rPr>
          <w:rFonts w:ascii="Times New Roman" w:hAnsi="Times New Roman" w:cs="Times New Roman"/>
          <w:sz w:val="24"/>
          <w:szCs w:val="24"/>
          <w:lang w:val="it-IT"/>
        </w:rPr>
        <w:t xml:space="preserve"> un gelato, ma faceva troppo freddo.</w:t>
      </w:r>
    </w:p>
    <w:p w14:paraId="0D8C143A" w14:textId="77777777" w:rsidR="001E47E7" w:rsidRPr="001E47E7" w:rsidRDefault="001E47E7" w:rsidP="001E47E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05DBC47" w14:textId="77777777" w:rsidR="001E47E7" w:rsidRPr="001E47E7" w:rsidRDefault="001E47E7" w:rsidP="001E47E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F3BAD8F" w14:textId="77777777" w:rsidR="001E47E7" w:rsidRPr="001E47E7" w:rsidRDefault="001E47E7" w:rsidP="001E47E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sectPr w:rsidR="001E47E7" w:rsidRPr="001E4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36884"/>
    <w:multiLevelType w:val="hybridMultilevel"/>
    <w:tmpl w:val="FF2CF1A4"/>
    <w:lvl w:ilvl="0" w:tplc="34866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28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E7"/>
    <w:rsid w:val="001E47E7"/>
    <w:rsid w:val="006C1BF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0DC3"/>
  <w15:chartTrackingRefBased/>
  <w15:docId w15:val="{26CF83A8-98F1-4749-8D95-129C8682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17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4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4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7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88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1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1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4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24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2023-10-10T16:23:00Z</dcterms:created>
  <dcterms:modified xsi:type="dcterms:W3CDTF">2023-10-10T17:17:00Z</dcterms:modified>
</cp:coreProperties>
</file>