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DFEA4" w14:textId="6664A668" w:rsidR="00D4725E" w:rsidRDefault="000B4E77">
      <w:hyperlink r:id="rId4" w:history="1">
        <w:r w:rsidRPr="00C3441A">
          <w:rPr>
            <w:rStyle w:val="Hipercze"/>
          </w:rPr>
          <w:t>https://create.kahoot.it/share/venezia/74fc8956-8a39-468c-8cc0-5217bbb61ad6</w:t>
        </w:r>
      </w:hyperlink>
    </w:p>
    <w:p w14:paraId="24CB441C" w14:textId="77777777" w:rsidR="000B4E77" w:rsidRDefault="000B4E77"/>
    <w:sectPr w:rsidR="000B4E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869"/>
    <w:rsid w:val="00062018"/>
    <w:rsid w:val="000B4E77"/>
    <w:rsid w:val="00171E2E"/>
    <w:rsid w:val="007A78F0"/>
    <w:rsid w:val="00C336F2"/>
    <w:rsid w:val="00CF43FA"/>
    <w:rsid w:val="00D4725E"/>
    <w:rsid w:val="00F2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8C791"/>
  <w15:chartTrackingRefBased/>
  <w15:docId w15:val="{B4E5BBDF-4E9A-4602-BAC3-8EBCBDDEE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B4E7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B4E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reate.kahoot.it/share/venezia/74fc8956-8a39-468c-8cc0-5217bbb61ad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143</Characters>
  <Application>Microsoft Office Word</Application>
  <DocSecurity>0</DocSecurity>
  <Lines>3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2022-06-14T10:32:00Z</dcterms:created>
  <dcterms:modified xsi:type="dcterms:W3CDTF">2022-07-01T09:39:00Z</dcterms:modified>
</cp:coreProperties>
</file>