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52A4B" w14:textId="33F2D144" w:rsidR="00D4725E" w:rsidRPr="00E8151D" w:rsidRDefault="0064174B" w:rsidP="00A97A8F">
      <w:pPr>
        <w:jc w:val="center"/>
        <w:rPr>
          <w:rFonts w:ascii="Britannic Bold" w:hAnsi="Britannic Bold"/>
          <w:sz w:val="32"/>
          <w:szCs w:val="32"/>
          <w:lang w:val="it-IT"/>
        </w:rPr>
      </w:pPr>
      <w:r w:rsidRPr="00E8151D">
        <w:rPr>
          <w:rFonts w:ascii="Britannic Bold" w:hAnsi="Britannic Bold"/>
          <w:sz w:val="32"/>
          <w:szCs w:val="32"/>
          <w:lang w:val="it-IT"/>
        </w:rPr>
        <w:t>Dove possono vivere questi animali?</w:t>
      </w:r>
    </w:p>
    <w:p w14:paraId="0552FE84" w14:textId="77777777" w:rsidR="00A97A8F" w:rsidRPr="00E8151D" w:rsidRDefault="00A97A8F">
      <w:pPr>
        <w:rPr>
          <w:rFonts w:ascii="Britannic Bold" w:hAnsi="Britannic Bold"/>
          <w:sz w:val="32"/>
          <w:szCs w:val="32"/>
          <w:lang w:val="it-IT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26"/>
        <w:gridCol w:w="2320"/>
        <w:gridCol w:w="2281"/>
        <w:gridCol w:w="2248"/>
        <w:gridCol w:w="2285"/>
        <w:gridCol w:w="2134"/>
      </w:tblGrid>
      <w:tr w:rsidR="007031AD" w:rsidRPr="00E8151D" w14:paraId="3D4D09EF" w14:textId="50410293" w:rsidTr="007031AD">
        <w:tc>
          <w:tcPr>
            <w:tcW w:w="2726" w:type="dxa"/>
          </w:tcPr>
          <w:p w14:paraId="0FA92C0D" w14:textId="77777777" w:rsidR="007031AD" w:rsidRPr="00E8151D" w:rsidRDefault="007031AD" w:rsidP="00E8151D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320" w:type="dxa"/>
          </w:tcPr>
          <w:p w14:paraId="680BA079" w14:textId="2B5C50D0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 w:rsidRPr="00E8151D">
              <w:rPr>
                <w:rFonts w:ascii="Britannic Bold" w:hAnsi="Britannic Bold"/>
                <w:sz w:val="32"/>
                <w:szCs w:val="32"/>
                <w:lang w:val="it-IT"/>
              </w:rPr>
              <w:t>in fattoria</w:t>
            </w:r>
          </w:p>
        </w:tc>
        <w:tc>
          <w:tcPr>
            <w:tcW w:w="2281" w:type="dxa"/>
          </w:tcPr>
          <w:p w14:paraId="2118332D" w14:textId="62FBBDC4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 w:rsidRPr="00E8151D">
              <w:rPr>
                <w:rFonts w:ascii="Britannic Bold" w:hAnsi="Britannic Bold"/>
                <w:sz w:val="32"/>
                <w:szCs w:val="32"/>
                <w:lang w:val="it-IT"/>
              </w:rPr>
              <w:t>in bosco</w:t>
            </w:r>
          </w:p>
        </w:tc>
        <w:tc>
          <w:tcPr>
            <w:tcW w:w="2248" w:type="dxa"/>
          </w:tcPr>
          <w:p w14:paraId="38700A6F" w14:textId="52E91338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 w:rsidRPr="00E8151D">
              <w:rPr>
                <w:rFonts w:ascii="Britannic Bold" w:hAnsi="Britannic Bold"/>
                <w:sz w:val="32"/>
                <w:szCs w:val="32"/>
                <w:lang w:val="it-IT"/>
              </w:rPr>
              <w:t>in casa</w:t>
            </w:r>
          </w:p>
        </w:tc>
        <w:tc>
          <w:tcPr>
            <w:tcW w:w="2285" w:type="dxa"/>
          </w:tcPr>
          <w:p w14:paraId="189DA2C4" w14:textId="73A43B1F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 w:rsidRPr="00E8151D">
              <w:rPr>
                <w:rFonts w:ascii="Britannic Bold" w:hAnsi="Britannic Bold"/>
                <w:sz w:val="32"/>
                <w:szCs w:val="32"/>
                <w:lang w:val="it-IT"/>
              </w:rPr>
              <w:t>in acqua</w:t>
            </w:r>
          </w:p>
        </w:tc>
        <w:tc>
          <w:tcPr>
            <w:tcW w:w="2134" w:type="dxa"/>
          </w:tcPr>
          <w:p w14:paraId="690C9253" w14:textId="36199BD4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>
              <w:rPr>
                <w:rFonts w:ascii="Britannic Bold" w:hAnsi="Britannic Bold"/>
                <w:sz w:val="32"/>
                <w:szCs w:val="32"/>
                <w:lang w:val="it-IT"/>
              </w:rPr>
              <w:t>In Africa</w:t>
            </w:r>
          </w:p>
        </w:tc>
      </w:tr>
      <w:tr w:rsidR="007031AD" w:rsidRPr="00E8151D" w14:paraId="47A7EF03" w14:textId="22565A96" w:rsidTr="007031AD">
        <w:tc>
          <w:tcPr>
            <w:tcW w:w="2726" w:type="dxa"/>
          </w:tcPr>
          <w:p w14:paraId="2FFE0F52" w14:textId="6CAA6B00" w:rsidR="007031AD" w:rsidRPr="00E8151D" w:rsidRDefault="007031AD" w:rsidP="00E8151D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 w:rsidRPr="00E8151D">
              <w:rPr>
                <w:rFonts w:ascii="Britannic Bold" w:hAnsi="Britannic Bold"/>
                <w:sz w:val="32"/>
                <w:szCs w:val="32"/>
                <w:lang w:val="it-IT"/>
              </w:rPr>
              <w:t>IL GATTO</w:t>
            </w:r>
          </w:p>
        </w:tc>
        <w:tc>
          <w:tcPr>
            <w:tcW w:w="2320" w:type="dxa"/>
          </w:tcPr>
          <w:p w14:paraId="409E82C6" w14:textId="58AE368E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1" w:type="dxa"/>
          </w:tcPr>
          <w:p w14:paraId="1C0BB26F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48" w:type="dxa"/>
          </w:tcPr>
          <w:p w14:paraId="07C91143" w14:textId="57C5C1F2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5" w:type="dxa"/>
          </w:tcPr>
          <w:p w14:paraId="4EB82FFF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134" w:type="dxa"/>
          </w:tcPr>
          <w:p w14:paraId="65DDFD90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</w:tr>
      <w:tr w:rsidR="007031AD" w:rsidRPr="00E8151D" w14:paraId="7D44F6EB" w14:textId="10556BAF" w:rsidTr="007031AD">
        <w:tc>
          <w:tcPr>
            <w:tcW w:w="2726" w:type="dxa"/>
          </w:tcPr>
          <w:p w14:paraId="05AE7755" w14:textId="52251BE2" w:rsidR="007031AD" w:rsidRPr="00E8151D" w:rsidRDefault="007031AD" w:rsidP="00E8151D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 w:rsidRPr="00E8151D">
              <w:rPr>
                <w:rFonts w:ascii="Britannic Bold" w:hAnsi="Britannic Bold"/>
                <w:sz w:val="32"/>
                <w:szCs w:val="32"/>
                <w:lang w:val="it-IT"/>
              </w:rPr>
              <w:t>IL SERPENTE</w:t>
            </w:r>
          </w:p>
        </w:tc>
        <w:tc>
          <w:tcPr>
            <w:tcW w:w="2320" w:type="dxa"/>
          </w:tcPr>
          <w:p w14:paraId="1124AF41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1" w:type="dxa"/>
          </w:tcPr>
          <w:p w14:paraId="47640D01" w14:textId="13990189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48" w:type="dxa"/>
          </w:tcPr>
          <w:p w14:paraId="6453C8A3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5" w:type="dxa"/>
          </w:tcPr>
          <w:p w14:paraId="6D8F37A4" w14:textId="2E6FD70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134" w:type="dxa"/>
          </w:tcPr>
          <w:p w14:paraId="3810E168" w14:textId="77777777" w:rsidR="007031A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</w:tr>
      <w:tr w:rsidR="007031AD" w:rsidRPr="00E8151D" w14:paraId="250CED6C" w14:textId="7AA41B89" w:rsidTr="007031AD">
        <w:tc>
          <w:tcPr>
            <w:tcW w:w="2726" w:type="dxa"/>
          </w:tcPr>
          <w:p w14:paraId="34830E16" w14:textId="12B0549C" w:rsidR="007031AD" w:rsidRPr="00E8151D" w:rsidRDefault="007031AD" w:rsidP="00E8151D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 w:rsidRPr="00E8151D">
              <w:rPr>
                <w:rFonts w:ascii="Britannic Bold" w:hAnsi="Britannic Bold"/>
                <w:sz w:val="32"/>
                <w:szCs w:val="32"/>
                <w:lang w:val="it-IT"/>
              </w:rPr>
              <w:t>IL CONIGLIO</w:t>
            </w:r>
          </w:p>
        </w:tc>
        <w:tc>
          <w:tcPr>
            <w:tcW w:w="2320" w:type="dxa"/>
          </w:tcPr>
          <w:p w14:paraId="22C03BFC" w14:textId="6FDC9E03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1" w:type="dxa"/>
          </w:tcPr>
          <w:p w14:paraId="43C9F74B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48" w:type="dxa"/>
          </w:tcPr>
          <w:p w14:paraId="3620D80B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5" w:type="dxa"/>
          </w:tcPr>
          <w:p w14:paraId="554EA4CD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134" w:type="dxa"/>
          </w:tcPr>
          <w:p w14:paraId="04C13EEC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</w:tr>
      <w:tr w:rsidR="007031AD" w:rsidRPr="00E8151D" w14:paraId="266A3299" w14:textId="0497A9CC" w:rsidTr="007031AD">
        <w:tc>
          <w:tcPr>
            <w:tcW w:w="2726" w:type="dxa"/>
          </w:tcPr>
          <w:p w14:paraId="06D90DE9" w14:textId="19244EF5" w:rsidR="007031AD" w:rsidRPr="00E8151D" w:rsidRDefault="007031AD" w:rsidP="00E8151D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 w:rsidRPr="00E8151D">
              <w:rPr>
                <w:rFonts w:ascii="Britannic Bold" w:hAnsi="Britannic Bold"/>
                <w:sz w:val="32"/>
                <w:szCs w:val="32"/>
                <w:lang w:val="it-IT"/>
              </w:rPr>
              <w:t xml:space="preserve">LA </w:t>
            </w:r>
            <w:r>
              <w:rPr>
                <w:rFonts w:ascii="Britannic Bold" w:hAnsi="Britannic Bold"/>
                <w:sz w:val="32"/>
                <w:szCs w:val="32"/>
                <w:lang w:val="it-IT"/>
              </w:rPr>
              <w:t>MUCCA</w:t>
            </w:r>
          </w:p>
        </w:tc>
        <w:tc>
          <w:tcPr>
            <w:tcW w:w="2320" w:type="dxa"/>
          </w:tcPr>
          <w:p w14:paraId="4FF76727" w14:textId="7DA6D099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1" w:type="dxa"/>
          </w:tcPr>
          <w:p w14:paraId="613D3642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48" w:type="dxa"/>
          </w:tcPr>
          <w:p w14:paraId="04575BD2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5" w:type="dxa"/>
          </w:tcPr>
          <w:p w14:paraId="56660880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134" w:type="dxa"/>
          </w:tcPr>
          <w:p w14:paraId="4959A437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</w:tr>
      <w:tr w:rsidR="007031AD" w:rsidRPr="00E8151D" w14:paraId="3A2852FE" w14:textId="0EFDB929" w:rsidTr="007031AD">
        <w:tc>
          <w:tcPr>
            <w:tcW w:w="2726" w:type="dxa"/>
          </w:tcPr>
          <w:p w14:paraId="5289CFA8" w14:textId="59C9D644" w:rsidR="007031AD" w:rsidRPr="00E8151D" w:rsidRDefault="007031AD" w:rsidP="00E8151D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>
              <w:rPr>
                <w:rFonts w:ascii="Britannic Bold" w:hAnsi="Britannic Bold"/>
                <w:sz w:val="32"/>
                <w:szCs w:val="32"/>
                <w:lang w:val="it-IT"/>
              </w:rPr>
              <w:t>I</w:t>
            </w:r>
            <w:r w:rsidRPr="00E8151D">
              <w:rPr>
                <w:rFonts w:ascii="Britannic Bold" w:hAnsi="Britannic Bold"/>
                <w:sz w:val="32"/>
                <w:szCs w:val="32"/>
                <w:lang w:val="it-IT"/>
              </w:rPr>
              <w:t>L MAIALE</w:t>
            </w:r>
          </w:p>
        </w:tc>
        <w:tc>
          <w:tcPr>
            <w:tcW w:w="2320" w:type="dxa"/>
          </w:tcPr>
          <w:p w14:paraId="0BF0348E" w14:textId="039D7300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1" w:type="dxa"/>
          </w:tcPr>
          <w:p w14:paraId="191CF1DF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48" w:type="dxa"/>
          </w:tcPr>
          <w:p w14:paraId="0677BA07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5" w:type="dxa"/>
          </w:tcPr>
          <w:p w14:paraId="5D54F8B6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134" w:type="dxa"/>
          </w:tcPr>
          <w:p w14:paraId="36B511F1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</w:tr>
      <w:tr w:rsidR="007031AD" w:rsidRPr="00E8151D" w14:paraId="427CC280" w14:textId="77777777" w:rsidTr="007031AD">
        <w:tc>
          <w:tcPr>
            <w:tcW w:w="2726" w:type="dxa"/>
          </w:tcPr>
          <w:p w14:paraId="3C9AC2F3" w14:textId="1FE6FA82" w:rsidR="007031AD" w:rsidRPr="00E8151D" w:rsidRDefault="007031AD" w:rsidP="00E8151D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>
              <w:rPr>
                <w:rFonts w:ascii="Britannic Bold" w:hAnsi="Britannic Bold"/>
                <w:sz w:val="32"/>
                <w:szCs w:val="32"/>
                <w:lang w:val="it-IT"/>
              </w:rPr>
              <w:t>LA GIRAFFA</w:t>
            </w:r>
          </w:p>
        </w:tc>
        <w:tc>
          <w:tcPr>
            <w:tcW w:w="2320" w:type="dxa"/>
          </w:tcPr>
          <w:p w14:paraId="1835A71E" w14:textId="77777777" w:rsidR="007031A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1" w:type="dxa"/>
          </w:tcPr>
          <w:p w14:paraId="5D58DE46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48" w:type="dxa"/>
          </w:tcPr>
          <w:p w14:paraId="3553FBFF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5" w:type="dxa"/>
          </w:tcPr>
          <w:p w14:paraId="71F733EF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134" w:type="dxa"/>
          </w:tcPr>
          <w:p w14:paraId="339050E9" w14:textId="4A516C64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</w:tr>
      <w:tr w:rsidR="007031AD" w:rsidRPr="00E8151D" w14:paraId="01143399" w14:textId="5B7E1F4B" w:rsidTr="007031AD">
        <w:tc>
          <w:tcPr>
            <w:tcW w:w="2726" w:type="dxa"/>
          </w:tcPr>
          <w:p w14:paraId="0282F56C" w14:textId="42342355" w:rsidR="007031AD" w:rsidRPr="00E8151D" w:rsidRDefault="007031AD" w:rsidP="00E8151D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 w:rsidRPr="00E8151D">
              <w:rPr>
                <w:rFonts w:ascii="Britannic Bold" w:hAnsi="Britannic Bold"/>
                <w:sz w:val="32"/>
                <w:szCs w:val="32"/>
                <w:lang w:val="it-IT"/>
              </w:rPr>
              <w:t>IL CAVALLO</w:t>
            </w:r>
          </w:p>
        </w:tc>
        <w:tc>
          <w:tcPr>
            <w:tcW w:w="2320" w:type="dxa"/>
          </w:tcPr>
          <w:p w14:paraId="750DDCBD" w14:textId="30B8044F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1" w:type="dxa"/>
          </w:tcPr>
          <w:p w14:paraId="2FDA3AD2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48" w:type="dxa"/>
          </w:tcPr>
          <w:p w14:paraId="620F53F1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5" w:type="dxa"/>
          </w:tcPr>
          <w:p w14:paraId="78196494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134" w:type="dxa"/>
          </w:tcPr>
          <w:p w14:paraId="10836ACC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</w:tr>
      <w:tr w:rsidR="007031AD" w:rsidRPr="00E8151D" w14:paraId="32BF2DD5" w14:textId="1CA4D2D4" w:rsidTr="007031AD">
        <w:tc>
          <w:tcPr>
            <w:tcW w:w="2726" w:type="dxa"/>
          </w:tcPr>
          <w:p w14:paraId="0EAD3145" w14:textId="3059458F" w:rsidR="007031AD" w:rsidRPr="00E8151D" w:rsidRDefault="007031AD" w:rsidP="00E8151D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 w:rsidRPr="00E8151D">
              <w:rPr>
                <w:rFonts w:ascii="Britannic Bold" w:hAnsi="Britannic Bold"/>
                <w:sz w:val="32"/>
                <w:szCs w:val="32"/>
                <w:lang w:val="it-IT"/>
              </w:rPr>
              <w:t>IL CANE</w:t>
            </w:r>
          </w:p>
        </w:tc>
        <w:tc>
          <w:tcPr>
            <w:tcW w:w="2320" w:type="dxa"/>
          </w:tcPr>
          <w:p w14:paraId="2547EAF3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1" w:type="dxa"/>
          </w:tcPr>
          <w:p w14:paraId="530D3FAC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48" w:type="dxa"/>
          </w:tcPr>
          <w:p w14:paraId="3E5089B1" w14:textId="1E8A0538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5" w:type="dxa"/>
          </w:tcPr>
          <w:p w14:paraId="54EC8A1D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134" w:type="dxa"/>
          </w:tcPr>
          <w:p w14:paraId="7A38C3C3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</w:tr>
      <w:tr w:rsidR="007031AD" w:rsidRPr="00E8151D" w14:paraId="25BA3E8F" w14:textId="6EBB0B3F" w:rsidTr="007031AD">
        <w:tc>
          <w:tcPr>
            <w:tcW w:w="2726" w:type="dxa"/>
          </w:tcPr>
          <w:p w14:paraId="56AC825F" w14:textId="5FD4F4D3" w:rsidR="007031AD" w:rsidRPr="00E8151D" w:rsidRDefault="007031AD" w:rsidP="00E8151D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 w:rsidRPr="00E8151D">
              <w:rPr>
                <w:rFonts w:ascii="Britannic Bold" w:hAnsi="Britannic Bold"/>
                <w:sz w:val="32"/>
                <w:szCs w:val="32"/>
                <w:lang w:val="it-IT"/>
              </w:rPr>
              <w:t>LA PECORA</w:t>
            </w:r>
          </w:p>
        </w:tc>
        <w:tc>
          <w:tcPr>
            <w:tcW w:w="2320" w:type="dxa"/>
          </w:tcPr>
          <w:p w14:paraId="33124AE2" w14:textId="2FF709DD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1" w:type="dxa"/>
          </w:tcPr>
          <w:p w14:paraId="5FCF87CE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48" w:type="dxa"/>
          </w:tcPr>
          <w:p w14:paraId="3799E385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5" w:type="dxa"/>
          </w:tcPr>
          <w:p w14:paraId="470CB9B9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134" w:type="dxa"/>
          </w:tcPr>
          <w:p w14:paraId="18AB5006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</w:tr>
      <w:tr w:rsidR="007031AD" w:rsidRPr="00E8151D" w14:paraId="087D4790" w14:textId="7F29AB73" w:rsidTr="007031AD">
        <w:tc>
          <w:tcPr>
            <w:tcW w:w="2726" w:type="dxa"/>
          </w:tcPr>
          <w:p w14:paraId="516E1FAD" w14:textId="09261716" w:rsidR="007031AD" w:rsidRPr="00E8151D" w:rsidRDefault="007031AD" w:rsidP="00E8151D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 w:rsidRPr="00E8151D">
              <w:rPr>
                <w:rFonts w:ascii="Britannic Bold" w:hAnsi="Britannic Bold"/>
                <w:sz w:val="32"/>
                <w:szCs w:val="32"/>
                <w:lang w:val="it-IT"/>
              </w:rPr>
              <w:t>IL PESCE</w:t>
            </w:r>
          </w:p>
        </w:tc>
        <w:tc>
          <w:tcPr>
            <w:tcW w:w="2320" w:type="dxa"/>
          </w:tcPr>
          <w:p w14:paraId="08C2021F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1" w:type="dxa"/>
          </w:tcPr>
          <w:p w14:paraId="15D823AD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48" w:type="dxa"/>
          </w:tcPr>
          <w:p w14:paraId="1FDD511B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5" w:type="dxa"/>
          </w:tcPr>
          <w:p w14:paraId="31309D0D" w14:textId="334238EE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134" w:type="dxa"/>
          </w:tcPr>
          <w:p w14:paraId="7CA36099" w14:textId="77777777" w:rsidR="007031A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</w:tr>
      <w:tr w:rsidR="007031AD" w:rsidRPr="00E8151D" w14:paraId="2284EF42" w14:textId="22BDB74F" w:rsidTr="007031AD">
        <w:tc>
          <w:tcPr>
            <w:tcW w:w="2726" w:type="dxa"/>
          </w:tcPr>
          <w:p w14:paraId="7CA1F8F5" w14:textId="6B286168" w:rsidR="007031AD" w:rsidRPr="00E8151D" w:rsidRDefault="007031AD" w:rsidP="00E8151D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 w:rsidRPr="00E8151D">
              <w:rPr>
                <w:rFonts w:ascii="Britannic Bold" w:hAnsi="Britannic Bold"/>
                <w:sz w:val="32"/>
                <w:szCs w:val="32"/>
                <w:lang w:val="it-IT"/>
              </w:rPr>
              <w:t>LA GALLINA</w:t>
            </w:r>
          </w:p>
        </w:tc>
        <w:tc>
          <w:tcPr>
            <w:tcW w:w="2320" w:type="dxa"/>
          </w:tcPr>
          <w:p w14:paraId="6CD8C683" w14:textId="0E8ECD8B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1" w:type="dxa"/>
          </w:tcPr>
          <w:p w14:paraId="53448500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48" w:type="dxa"/>
          </w:tcPr>
          <w:p w14:paraId="06AF431F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5" w:type="dxa"/>
          </w:tcPr>
          <w:p w14:paraId="0CAEA1E1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134" w:type="dxa"/>
          </w:tcPr>
          <w:p w14:paraId="632E1090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</w:tr>
      <w:tr w:rsidR="007031AD" w:rsidRPr="00E8151D" w14:paraId="77E4AA67" w14:textId="793E4D5C" w:rsidTr="007031AD">
        <w:tc>
          <w:tcPr>
            <w:tcW w:w="2726" w:type="dxa"/>
          </w:tcPr>
          <w:p w14:paraId="31ABF424" w14:textId="47D84229" w:rsidR="007031AD" w:rsidRPr="00E8151D" w:rsidRDefault="007031AD" w:rsidP="00E8151D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 w:rsidRPr="00E8151D">
              <w:rPr>
                <w:rFonts w:ascii="Britannic Bold" w:hAnsi="Britannic Bold"/>
                <w:sz w:val="32"/>
                <w:szCs w:val="32"/>
                <w:lang w:val="it-IT"/>
              </w:rPr>
              <w:t>IL LEONE</w:t>
            </w:r>
          </w:p>
        </w:tc>
        <w:tc>
          <w:tcPr>
            <w:tcW w:w="2320" w:type="dxa"/>
          </w:tcPr>
          <w:p w14:paraId="2CC1C8B2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1" w:type="dxa"/>
          </w:tcPr>
          <w:p w14:paraId="213D104F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48" w:type="dxa"/>
          </w:tcPr>
          <w:p w14:paraId="3EA770A7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5" w:type="dxa"/>
          </w:tcPr>
          <w:p w14:paraId="38999B39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134" w:type="dxa"/>
          </w:tcPr>
          <w:p w14:paraId="662AB596" w14:textId="17700120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</w:tr>
      <w:tr w:rsidR="007031AD" w:rsidRPr="00E8151D" w14:paraId="758383B9" w14:textId="0F851C61" w:rsidTr="007031AD">
        <w:tc>
          <w:tcPr>
            <w:tcW w:w="2726" w:type="dxa"/>
          </w:tcPr>
          <w:p w14:paraId="3F6F91DB" w14:textId="5B733D0B" w:rsidR="007031AD" w:rsidRPr="00E8151D" w:rsidRDefault="007031AD" w:rsidP="00E8151D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 w:rsidRPr="00E8151D">
              <w:rPr>
                <w:rFonts w:ascii="Britannic Bold" w:hAnsi="Britannic Bold"/>
                <w:sz w:val="32"/>
                <w:szCs w:val="32"/>
                <w:lang w:val="it-IT"/>
              </w:rPr>
              <w:t>LA VOLPE</w:t>
            </w:r>
          </w:p>
        </w:tc>
        <w:tc>
          <w:tcPr>
            <w:tcW w:w="2320" w:type="dxa"/>
          </w:tcPr>
          <w:p w14:paraId="363B53AE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1" w:type="dxa"/>
          </w:tcPr>
          <w:p w14:paraId="1D05FAE0" w14:textId="3EE7E1DF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48" w:type="dxa"/>
          </w:tcPr>
          <w:p w14:paraId="097633DA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5" w:type="dxa"/>
          </w:tcPr>
          <w:p w14:paraId="16AFE8D2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134" w:type="dxa"/>
          </w:tcPr>
          <w:p w14:paraId="009E6366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</w:tr>
      <w:tr w:rsidR="007031AD" w:rsidRPr="00E8151D" w14:paraId="04538FBD" w14:textId="5757EF55" w:rsidTr="007031AD">
        <w:tc>
          <w:tcPr>
            <w:tcW w:w="2726" w:type="dxa"/>
          </w:tcPr>
          <w:p w14:paraId="37714EA8" w14:textId="410F0F8C" w:rsidR="007031AD" w:rsidRPr="00E8151D" w:rsidRDefault="007031AD" w:rsidP="00E8151D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 w:rsidRPr="00E8151D">
              <w:rPr>
                <w:rFonts w:ascii="Britannic Bold" w:hAnsi="Britannic Bold"/>
                <w:sz w:val="32"/>
                <w:szCs w:val="32"/>
                <w:lang w:val="it-IT"/>
              </w:rPr>
              <w:t>LA TATRARUGA</w:t>
            </w:r>
          </w:p>
        </w:tc>
        <w:tc>
          <w:tcPr>
            <w:tcW w:w="2320" w:type="dxa"/>
          </w:tcPr>
          <w:p w14:paraId="10E34C04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1" w:type="dxa"/>
          </w:tcPr>
          <w:p w14:paraId="7AE7E5C7" w14:textId="540AF7B8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48" w:type="dxa"/>
          </w:tcPr>
          <w:p w14:paraId="2D670991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5" w:type="dxa"/>
          </w:tcPr>
          <w:p w14:paraId="64E6C655" w14:textId="4BF368DE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134" w:type="dxa"/>
          </w:tcPr>
          <w:p w14:paraId="63858152" w14:textId="60D0F928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</w:tr>
      <w:tr w:rsidR="007031AD" w:rsidRPr="00E8151D" w14:paraId="05459B96" w14:textId="13BF0C3F" w:rsidTr="007031AD">
        <w:tc>
          <w:tcPr>
            <w:tcW w:w="2726" w:type="dxa"/>
          </w:tcPr>
          <w:p w14:paraId="3452D4EC" w14:textId="215EF24C" w:rsidR="007031AD" w:rsidRPr="00E8151D" w:rsidRDefault="007031AD" w:rsidP="00E8151D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 w:rsidRPr="00E8151D">
              <w:rPr>
                <w:rFonts w:ascii="Britannic Bold" w:hAnsi="Britannic Bold"/>
                <w:sz w:val="32"/>
                <w:szCs w:val="32"/>
                <w:lang w:val="it-IT"/>
              </w:rPr>
              <w:t>IL PAPAGALLO</w:t>
            </w:r>
          </w:p>
        </w:tc>
        <w:tc>
          <w:tcPr>
            <w:tcW w:w="2320" w:type="dxa"/>
          </w:tcPr>
          <w:p w14:paraId="68BF2432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1" w:type="dxa"/>
          </w:tcPr>
          <w:p w14:paraId="07DC706D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48" w:type="dxa"/>
          </w:tcPr>
          <w:p w14:paraId="2ED1CC68" w14:textId="43CE3D56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5" w:type="dxa"/>
          </w:tcPr>
          <w:p w14:paraId="419B7E35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134" w:type="dxa"/>
          </w:tcPr>
          <w:p w14:paraId="23457E1E" w14:textId="3DE435C6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</w:tr>
      <w:tr w:rsidR="007031AD" w:rsidRPr="00E8151D" w14:paraId="2BBFFE9A" w14:textId="3C040556" w:rsidTr="007031AD">
        <w:tc>
          <w:tcPr>
            <w:tcW w:w="2726" w:type="dxa"/>
          </w:tcPr>
          <w:p w14:paraId="1AADDE0D" w14:textId="4EA9359F" w:rsidR="007031AD" w:rsidRPr="00E8151D" w:rsidRDefault="007031AD" w:rsidP="00E8151D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 w:rsidRPr="00E8151D">
              <w:rPr>
                <w:rFonts w:ascii="Britannic Bold" w:hAnsi="Britannic Bold"/>
                <w:sz w:val="32"/>
                <w:szCs w:val="32"/>
                <w:lang w:val="it-IT"/>
              </w:rPr>
              <w:t>IL CANARINO</w:t>
            </w:r>
          </w:p>
        </w:tc>
        <w:tc>
          <w:tcPr>
            <w:tcW w:w="2320" w:type="dxa"/>
          </w:tcPr>
          <w:p w14:paraId="1B2C6813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1" w:type="dxa"/>
          </w:tcPr>
          <w:p w14:paraId="11A16218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48" w:type="dxa"/>
          </w:tcPr>
          <w:p w14:paraId="773CE73E" w14:textId="5A13F0DF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5" w:type="dxa"/>
          </w:tcPr>
          <w:p w14:paraId="76801C06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134" w:type="dxa"/>
          </w:tcPr>
          <w:p w14:paraId="014D962D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</w:tr>
      <w:tr w:rsidR="007031AD" w:rsidRPr="00E8151D" w14:paraId="19F14650" w14:textId="1886FF56" w:rsidTr="007031AD">
        <w:tc>
          <w:tcPr>
            <w:tcW w:w="2726" w:type="dxa"/>
          </w:tcPr>
          <w:p w14:paraId="76C595B6" w14:textId="4F14716A" w:rsidR="007031AD" w:rsidRPr="00E8151D" w:rsidRDefault="007031AD" w:rsidP="00E8151D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  <w:r>
              <w:rPr>
                <w:rFonts w:ascii="Britannic Bold" w:hAnsi="Britannic Bold"/>
                <w:sz w:val="32"/>
                <w:szCs w:val="32"/>
                <w:lang w:val="it-IT"/>
              </w:rPr>
              <w:t>IL COCCODRILLO</w:t>
            </w:r>
          </w:p>
        </w:tc>
        <w:tc>
          <w:tcPr>
            <w:tcW w:w="2320" w:type="dxa"/>
          </w:tcPr>
          <w:p w14:paraId="150D5929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1" w:type="dxa"/>
          </w:tcPr>
          <w:p w14:paraId="3C223F0E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48" w:type="dxa"/>
          </w:tcPr>
          <w:p w14:paraId="08D9C8AB" w14:textId="77777777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285" w:type="dxa"/>
          </w:tcPr>
          <w:p w14:paraId="25F3EDA9" w14:textId="5A98449E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  <w:tc>
          <w:tcPr>
            <w:tcW w:w="2134" w:type="dxa"/>
          </w:tcPr>
          <w:p w14:paraId="0DFE488F" w14:textId="4A0C72AD" w:rsidR="007031AD" w:rsidRPr="00E8151D" w:rsidRDefault="007031AD" w:rsidP="00A97A8F">
            <w:pPr>
              <w:jc w:val="center"/>
              <w:rPr>
                <w:rFonts w:ascii="Britannic Bold" w:hAnsi="Britannic Bold"/>
                <w:sz w:val="32"/>
                <w:szCs w:val="32"/>
                <w:lang w:val="it-IT"/>
              </w:rPr>
            </w:pPr>
          </w:p>
        </w:tc>
      </w:tr>
    </w:tbl>
    <w:p w14:paraId="216D0671" w14:textId="009AE27F" w:rsidR="0064174B" w:rsidRPr="00E8151D" w:rsidRDefault="0064174B">
      <w:pPr>
        <w:rPr>
          <w:rFonts w:ascii="Britannic Bold" w:hAnsi="Britannic Bold"/>
          <w:sz w:val="32"/>
          <w:szCs w:val="32"/>
          <w:lang w:val="it-IT"/>
        </w:rPr>
      </w:pPr>
    </w:p>
    <w:p w14:paraId="50EFC7D3" w14:textId="19D1D182" w:rsidR="00A97A8F" w:rsidRPr="00E8151D" w:rsidRDefault="00A97A8F">
      <w:pPr>
        <w:rPr>
          <w:rFonts w:ascii="Britannic Bold" w:hAnsi="Britannic Bold"/>
          <w:sz w:val="32"/>
          <w:szCs w:val="32"/>
          <w:lang w:val="it-IT"/>
        </w:rPr>
      </w:pPr>
    </w:p>
    <w:p w14:paraId="563FD356" w14:textId="2CB774B6" w:rsidR="00A97A8F" w:rsidRPr="00E8151D" w:rsidRDefault="00A97A8F">
      <w:pPr>
        <w:rPr>
          <w:rFonts w:ascii="Britannic Bold" w:hAnsi="Britannic Bold"/>
          <w:sz w:val="32"/>
          <w:szCs w:val="32"/>
          <w:lang w:val="it-IT"/>
        </w:rPr>
      </w:pPr>
    </w:p>
    <w:sectPr w:rsidR="00A97A8F" w:rsidRPr="00E8151D" w:rsidSect="00A97A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74B"/>
    <w:rsid w:val="00062018"/>
    <w:rsid w:val="00171E2E"/>
    <w:rsid w:val="0064174B"/>
    <w:rsid w:val="007031AD"/>
    <w:rsid w:val="007A78F0"/>
    <w:rsid w:val="00A97A8F"/>
    <w:rsid w:val="00C336F2"/>
    <w:rsid w:val="00CF43FA"/>
    <w:rsid w:val="00D4725E"/>
    <w:rsid w:val="00E8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1D30E"/>
  <w15:chartTrackingRefBased/>
  <w15:docId w15:val="{0BA97554-08E4-485E-A6DE-BBECDF290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1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58</Words>
  <Characters>317</Characters>
  <Application>Microsoft Office Word</Application>
  <DocSecurity>0</DocSecurity>
  <Lines>6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2022-06-01T08:07:00Z</dcterms:created>
  <dcterms:modified xsi:type="dcterms:W3CDTF">2022-06-30T13:33:00Z</dcterms:modified>
</cp:coreProperties>
</file>