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B1F4" w14:textId="20F45332" w:rsidR="00D4725E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>Quanta acqua bevi al giorno?</w:t>
      </w:r>
    </w:p>
    <w:p w14:paraId="5828666D" w14:textId="62BE1BC1" w:rsidR="00AF5E54" w:rsidRPr="00AF5E54" w:rsidRDefault="00AF5E54" w:rsidP="00AF5E54">
      <w:pPr>
        <w:pStyle w:val="Akapitzlist"/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p w14:paraId="4FD52938" w14:textId="20EE4575" w:rsidR="00AF5E54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>Quanto spesso mangi i dolci?</w:t>
      </w:r>
    </w:p>
    <w:p w14:paraId="781921E9" w14:textId="77777777" w:rsidR="00084F6F" w:rsidRPr="00AF5E54" w:rsidRDefault="00084F6F" w:rsidP="00084F6F">
      <w:pPr>
        <w:pStyle w:val="Akapitzlist"/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p w14:paraId="157A5B85" w14:textId="4279F43B" w:rsidR="00AF5E54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>Con quale frequenza mangi la carne?</w:t>
      </w:r>
    </w:p>
    <w:p w14:paraId="7736E2E6" w14:textId="77777777" w:rsidR="00084F6F" w:rsidRPr="00AF5E54" w:rsidRDefault="00084F6F" w:rsidP="00084F6F">
      <w:pPr>
        <w:pStyle w:val="Akapitzlist"/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p w14:paraId="5F050208" w14:textId="626B19D2" w:rsidR="00AF5E54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>Quante tazze di tè o di caffè bevi al giorno?</w:t>
      </w:r>
    </w:p>
    <w:p w14:paraId="0FAB8A1E" w14:textId="77777777" w:rsidR="00084F6F" w:rsidRPr="00AF5E54" w:rsidRDefault="00084F6F" w:rsidP="00084F6F">
      <w:pPr>
        <w:pStyle w:val="Akapitzlist"/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p w14:paraId="6C6F2318" w14:textId="1E762BF9" w:rsidR="00AF5E54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>Quanto spesso mangi la carne?</w:t>
      </w:r>
    </w:p>
    <w:p w14:paraId="42DE5E6A" w14:textId="77777777" w:rsidR="00084F6F" w:rsidRPr="00AF5E54" w:rsidRDefault="00084F6F" w:rsidP="00084F6F">
      <w:pPr>
        <w:pStyle w:val="Akapitzlist"/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p w14:paraId="4F3CA15E" w14:textId="283D2683" w:rsidR="00AF5E54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>Con quale frequenza mangi il pesce?</w:t>
      </w:r>
    </w:p>
    <w:p w14:paraId="67D8E737" w14:textId="77777777" w:rsidR="00084F6F" w:rsidRPr="00AF5E54" w:rsidRDefault="00084F6F" w:rsidP="00084F6F">
      <w:pPr>
        <w:pStyle w:val="Akapitzlist"/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p w14:paraId="26CAF660" w14:textId="7EA39431" w:rsidR="00AF5E54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>Quante lattine di coca cola bevi alla settimana?</w:t>
      </w:r>
    </w:p>
    <w:p w14:paraId="072B199A" w14:textId="77777777" w:rsidR="00084F6F" w:rsidRPr="00AF5E54" w:rsidRDefault="00084F6F" w:rsidP="00084F6F">
      <w:pPr>
        <w:pStyle w:val="Akapitzlist"/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p w14:paraId="1BB31E9D" w14:textId="21D1EAE3" w:rsidR="00AF5E54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>Quanto spesso mangi i fas</w:t>
      </w:r>
      <w:r w:rsidR="003318AA">
        <w:rPr>
          <w:rFonts w:ascii="Arial Black" w:hAnsi="Arial Black"/>
          <w:lang w:val="it-IT"/>
        </w:rPr>
        <w:t>t</w:t>
      </w:r>
      <w:r w:rsidRPr="00AF5E54">
        <w:rPr>
          <w:rFonts w:ascii="Arial Black" w:hAnsi="Arial Black"/>
          <w:lang w:val="it-IT"/>
        </w:rPr>
        <w:t xml:space="preserve"> food?</w:t>
      </w:r>
    </w:p>
    <w:p w14:paraId="29ED9758" w14:textId="77777777" w:rsidR="00084F6F" w:rsidRPr="00AF5E54" w:rsidRDefault="00084F6F" w:rsidP="00084F6F">
      <w:pPr>
        <w:pStyle w:val="Akapitzlist"/>
        <w:rPr>
          <w:rFonts w:ascii="Arial Black" w:hAnsi="Arial Black"/>
          <w:lang w:val="it-IT"/>
        </w:rPr>
      </w:pPr>
      <w:bookmarkStart w:id="0" w:name="_Hlk107495943"/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bookmarkEnd w:id="0"/>
    <w:p w14:paraId="6233E40E" w14:textId="381361E8" w:rsidR="00AF5E54" w:rsidRDefault="00AF5E54" w:rsidP="00AF5E54">
      <w:pPr>
        <w:pStyle w:val="Akapitzlist"/>
        <w:numPr>
          <w:ilvl w:val="0"/>
          <w:numId w:val="1"/>
        </w:numPr>
        <w:rPr>
          <w:rFonts w:ascii="Arial Black" w:hAnsi="Arial Black"/>
          <w:lang w:val="it-IT"/>
        </w:rPr>
      </w:pPr>
      <w:r w:rsidRPr="00AF5E54">
        <w:rPr>
          <w:rFonts w:ascii="Arial Black" w:hAnsi="Arial Black"/>
          <w:lang w:val="it-IT"/>
        </w:rPr>
        <w:t xml:space="preserve">Con quale frequenza mangi la verdura? </w:t>
      </w:r>
    </w:p>
    <w:p w14:paraId="164E73E9" w14:textId="77777777" w:rsidR="003318AA" w:rsidRPr="00AF5E54" w:rsidRDefault="003318AA" w:rsidP="003318AA">
      <w:pPr>
        <w:pStyle w:val="Akapitzlist"/>
        <w:rPr>
          <w:rFonts w:ascii="Arial Black" w:hAnsi="Arial Black"/>
          <w:lang w:val="it-IT"/>
        </w:rPr>
      </w:pPr>
      <w:r>
        <w:rPr>
          <w:rFonts w:ascii="Arial Black" w:hAnsi="Arial Black"/>
          <w:lang w:val="it-IT"/>
        </w:rPr>
        <w:t>....................................................................................................</w:t>
      </w:r>
    </w:p>
    <w:p w14:paraId="5A9FD86C" w14:textId="77777777" w:rsidR="003318AA" w:rsidRPr="00AF5E54" w:rsidRDefault="003318AA" w:rsidP="003318AA">
      <w:pPr>
        <w:pStyle w:val="Akapitzlist"/>
        <w:rPr>
          <w:rFonts w:ascii="Arial Black" w:hAnsi="Arial Black"/>
          <w:lang w:val="it-IT"/>
        </w:rPr>
      </w:pPr>
    </w:p>
    <w:sectPr w:rsidR="003318AA" w:rsidRPr="00AF5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1D16E9"/>
    <w:multiLevelType w:val="hybridMultilevel"/>
    <w:tmpl w:val="A9048584"/>
    <w:lvl w:ilvl="0" w:tplc="A44C6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E54"/>
    <w:rsid w:val="00062018"/>
    <w:rsid w:val="00084F6F"/>
    <w:rsid w:val="00171E2E"/>
    <w:rsid w:val="003318AA"/>
    <w:rsid w:val="007A78F0"/>
    <w:rsid w:val="00AF5E54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7A41"/>
  <w15:chartTrackingRefBased/>
  <w15:docId w15:val="{BE1D32A9-08C5-45FE-83AB-6827A965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5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1043</Characters>
  <Application>Microsoft Office Word</Application>
  <DocSecurity>0</DocSecurity>
  <Lines>22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2022-06-06T13:21:00Z</dcterms:created>
  <dcterms:modified xsi:type="dcterms:W3CDTF">2022-06-30T13:39:00Z</dcterms:modified>
</cp:coreProperties>
</file>