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E1C8" w14:textId="4A79CA59" w:rsidR="00D4725E" w:rsidRDefault="00760D73">
      <w:pPr>
        <w:rPr>
          <w:rFonts w:ascii="Arial Black" w:hAnsi="Arial Black"/>
          <w:u w:val="single"/>
          <w:lang w:val="it-IT"/>
        </w:rPr>
      </w:pPr>
      <w:r w:rsidRPr="00805BCC">
        <w:rPr>
          <w:rFonts w:ascii="Arial Black" w:hAnsi="Arial Black"/>
          <w:u w:val="single"/>
          <w:lang w:val="it-IT"/>
        </w:rPr>
        <w:t>Completa la tabella.</w:t>
      </w:r>
    </w:p>
    <w:p w14:paraId="3D54947F" w14:textId="77777777" w:rsidR="00805BCC" w:rsidRPr="00805BCC" w:rsidRDefault="00805BCC">
      <w:pPr>
        <w:rPr>
          <w:rFonts w:ascii="Arial Black" w:hAnsi="Arial Black"/>
          <w:u w:val="single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0D73" w:rsidRPr="00805BCC" w14:paraId="024BACB2" w14:textId="77777777" w:rsidTr="00760D73">
        <w:tc>
          <w:tcPr>
            <w:tcW w:w="4531" w:type="dxa"/>
          </w:tcPr>
          <w:p w14:paraId="104992CF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0B882CC0" w14:textId="71B6E3AF" w:rsidR="00760D73" w:rsidRDefault="00760D73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Chiedere l’orario di partenza</w:t>
            </w:r>
            <w:r w:rsidR="00805BCC">
              <w:rPr>
                <w:rFonts w:ascii="Arial Black" w:hAnsi="Arial Black"/>
                <w:lang w:val="it-IT"/>
              </w:rPr>
              <w:t>.</w:t>
            </w:r>
          </w:p>
          <w:p w14:paraId="1B31A6C1" w14:textId="3280A008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5AD6ECEA" w14:textId="77777777" w:rsidR="00760D73" w:rsidRPr="00805BCC" w:rsidRDefault="00760D73">
            <w:pPr>
              <w:rPr>
                <w:rFonts w:ascii="Arial Black" w:hAnsi="Arial Black"/>
                <w:lang w:val="it-IT"/>
              </w:rPr>
            </w:pPr>
          </w:p>
        </w:tc>
      </w:tr>
      <w:tr w:rsidR="00760D73" w:rsidRPr="00D46324" w14:paraId="2E1C8CA9" w14:textId="77777777" w:rsidTr="00760D73">
        <w:tc>
          <w:tcPr>
            <w:tcW w:w="4531" w:type="dxa"/>
          </w:tcPr>
          <w:p w14:paraId="00A9AFBB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0A49B1D8" w14:textId="7191C7C4" w:rsidR="00760D73" w:rsidRDefault="00760D73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Chiedere informazioni sul prezzo del biglietto.</w:t>
            </w:r>
          </w:p>
          <w:p w14:paraId="2C2CDA6B" w14:textId="02296D10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4FC405BA" w14:textId="77777777" w:rsidR="00760D73" w:rsidRPr="00805BCC" w:rsidRDefault="00760D73">
            <w:pPr>
              <w:rPr>
                <w:rFonts w:ascii="Arial Black" w:hAnsi="Arial Black"/>
                <w:lang w:val="it-IT"/>
              </w:rPr>
            </w:pPr>
          </w:p>
        </w:tc>
      </w:tr>
      <w:tr w:rsidR="00760D73" w:rsidRPr="00D46324" w14:paraId="6C5A5DBB" w14:textId="77777777" w:rsidTr="00760D73">
        <w:tc>
          <w:tcPr>
            <w:tcW w:w="4531" w:type="dxa"/>
          </w:tcPr>
          <w:p w14:paraId="5EFF3E82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33E1C6A0" w14:textId="08C7406D" w:rsidR="00760D73" w:rsidRDefault="00760D73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Chiedere da dove parte il treno.</w:t>
            </w:r>
          </w:p>
          <w:p w14:paraId="184CEBF0" w14:textId="48385355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5A042709" w14:textId="77777777" w:rsidR="00760D73" w:rsidRPr="00805BCC" w:rsidRDefault="00760D73">
            <w:pPr>
              <w:rPr>
                <w:rFonts w:ascii="Arial Black" w:hAnsi="Arial Black"/>
                <w:lang w:val="it-IT"/>
              </w:rPr>
            </w:pPr>
          </w:p>
        </w:tc>
      </w:tr>
      <w:tr w:rsidR="00760D73" w:rsidRPr="00D46324" w14:paraId="5E104101" w14:textId="77777777" w:rsidTr="00760D73">
        <w:tc>
          <w:tcPr>
            <w:tcW w:w="4531" w:type="dxa"/>
          </w:tcPr>
          <w:p w14:paraId="0E55DD66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432B0697" w14:textId="010DED51" w:rsidR="00760D73" w:rsidRDefault="00760D73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Chiedere il metodo di pagamento</w:t>
            </w:r>
            <w:r w:rsidR="00805BCC">
              <w:rPr>
                <w:rFonts w:ascii="Arial Black" w:hAnsi="Arial Black"/>
                <w:lang w:val="it-IT"/>
              </w:rPr>
              <w:t>.</w:t>
            </w:r>
          </w:p>
          <w:p w14:paraId="61CACA7D" w14:textId="145CB226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3BC70B7B" w14:textId="77777777" w:rsidR="00760D73" w:rsidRPr="00805BCC" w:rsidRDefault="00760D73">
            <w:pPr>
              <w:rPr>
                <w:rFonts w:ascii="Arial Black" w:hAnsi="Arial Black"/>
                <w:lang w:val="it-IT"/>
              </w:rPr>
            </w:pPr>
          </w:p>
        </w:tc>
      </w:tr>
      <w:tr w:rsidR="00760D73" w:rsidRPr="00D46324" w14:paraId="00E20F95" w14:textId="77777777" w:rsidTr="00760D73">
        <w:tc>
          <w:tcPr>
            <w:tcW w:w="4531" w:type="dxa"/>
          </w:tcPr>
          <w:p w14:paraId="23D454C1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33BBB917" w14:textId="0F1B428A" w:rsidR="00760D73" w:rsidRDefault="0030141D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Dire la data della partenza.</w:t>
            </w:r>
          </w:p>
          <w:p w14:paraId="309A9C9B" w14:textId="64A89DD4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3676A699" w14:textId="77777777" w:rsidR="00760D73" w:rsidRPr="00805BCC" w:rsidRDefault="00760D73">
            <w:pPr>
              <w:rPr>
                <w:rFonts w:ascii="Arial Black" w:hAnsi="Arial Black"/>
                <w:lang w:val="it-IT"/>
              </w:rPr>
            </w:pPr>
          </w:p>
        </w:tc>
      </w:tr>
      <w:tr w:rsidR="00760D73" w:rsidRPr="00D46324" w14:paraId="3217A282" w14:textId="77777777" w:rsidTr="00760D73">
        <w:tc>
          <w:tcPr>
            <w:tcW w:w="4531" w:type="dxa"/>
          </w:tcPr>
          <w:p w14:paraId="3A6BCD5D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15C029AE" w14:textId="23C43D2E" w:rsidR="00760D73" w:rsidRDefault="0030141D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Dare informazioni sul prezzo del biglietto.</w:t>
            </w:r>
          </w:p>
          <w:p w14:paraId="7B7C6BFE" w14:textId="43B8707C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6F47D733" w14:textId="77777777" w:rsidR="00760D73" w:rsidRPr="00805BCC" w:rsidRDefault="00760D73">
            <w:pPr>
              <w:rPr>
                <w:rFonts w:ascii="Arial Black" w:hAnsi="Arial Black"/>
                <w:lang w:val="it-IT"/>
              </w:rPr>
            </w:pPr>
          </w:p>
        </w:tc>
      </w:tr>
      <w:tr w:rsidR="0030141D" w:rsidRPr="00D46324" w14:paraId="01543B55" w14:textId="77777777" w:rsidTr="00760D73">
        <w:tc>
          <w:tcPr>
            <w:tcW w:w="4531" w:type="dxa"/>
          </w:tcPr>
          <w:p w14:paraId="5491E2D5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4272F45C" w14:textId="54B23B18" w:rsidR="0030141D" w:rsidRDefault="0030141D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Dire il tipo di biglietto.</w:t>
            </w:r>
          </w:p>
          <w:p w14:paraId="51D83D90" w14:textId="080BA984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6FBEAF33" w14:textId="77777777" w:rsidR="0030141D" w:rsidRPr="00805BCC" w:rsidRDefault="0030141D">
            <w:pPr>
              <w:rPr>
                <w:rFonts w:ascii="Arial Black" w:hAnsi="Arial Black"/>
                <w:lang w:val="it-IT"/>
              </w:rPr>
            </w:pPr>
          </w:p>
        </w:tc>
      </w:tr>
      <w:tr w:rsidR="0030141D" w:rsidRPr="00D46324" w14:paraId="72B8A225" w14:textId="77777777" w:rsidTr="00760D73">
        <w:tc>
          <w:tcPr>
            <w:tcW w:w="4531" w:type="dxa"/>
          </w:tcPr>
          <w:p w14:paraId="5743414B" w14:textId="77777777" w:rsidR="00805BCC" w:rsidRDefault="00805BCC">
            <w:pPr>
              <w:rPr>
                <w:rFonts w:ascii="Arial Black" w:hAnsi="Arial Black"/>
                <w:lang w:val="it-IT"/>
              </w:rPr>
            </w:pPr>
          </w:p>
          <w:p w14:paraId="7EF40027" w14:textId="7BB7DA6B" w:rsidR="0030141D" w:rsidRDefault="0030141D">
            <w:pPr>
              <w:rPr>
                <w:rFonts w:ascii="Arial Black" w:hAnsi="Arial Black"/>
                <w:lang w:val="it-IT"/>
              </w:rPr>
            </w:pPr>
            <w:r w:rsidRPr="00805BCC">
              <w:rPr>
                <w:rFonts w:ascii="Arial Black" w:hAnsi="Arial Black"/>
                <w:lang w:val="it-IT"/>
              </w:rPr>
              <w:t>Dire il tipo del posto.</w:t>
            </w:r>
          </w:p>
          <w:p w14:paraId="3B94C517" w14:textId="4F154B3B" w:rsidR="00805BCC" w:rsidRPr="00805BCC" w:rsidRDefault="00805BCC">
            <w:pPr>
              <w:rPr>
                <w:rFonts w:ascii="Arial Black" w:hAnsi="Arial Black"/>
                <w:lang w:val="it-IT"/>
              </w:rPr>
            </w:pPr>
          </w:p>
        </w:tc>
        <w:tc>
          <w:tcPr>
            <w:tcW w:w="4531" w:type="dxa"/>
          </w:tcPr>
          <w:p w14:paraId="5559D7CC" w14:textId="77777777" w:rsidR="0030141D" w:rsidRPr="00805BCC" w:rsidRDefault="0030141D">
            <w:pPr>
              <w:rPr>
                <w:rFonts w:ascii="Arial Black" w:hAnsi="Arial Black"/>
                <w:lang w:val="it-IT"/>
              </w:rPr>
            </w:pPr>
          </w:p>
        </w:tc>
      </w:tr>
    </w:tbl>
    <w:p w14:paraId="3E83560B" w14:textId="7E8E9141" w:rsidR="00760D73" w:rsidRPr="00805BCC" w:rsidRDefault="00760D73">
      <w:pPr>
        <w:rPr>
          <w:rFonts w:ascii="Arial Black" w:hAnsi="Arial Black"/>
          <w:lang w:val="it-IT"/>
        </w:rPr>
      </w:pPr>
    </w:p>
    <w:p w14:paraId="3E675589" w14:textId="1D494A67" w:rsidR="00760D73" w:rsidRPr="00805BCC" w:rsidRDefault="00760D73">
      <w:pPr>
        <w:rPr>
          <w:rFonts w:ascii="Arial Black" w:hAnsi="Arial Black"/>
          <w:lang w:val="it-IT"/>
        </w:rPr>
      </w:pPr>
    </w:p>
    <w:p w14:paraId="56BC4FD7" w14:textId="2CF52505" w:rsidR="00805BCC" w:rsidRPr="00805BCC" w:rsidRDefault="00805BCC" w:rsidP="00805BCC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 xml:space="preserve">Preferisco il posto </w:t>
      </w:r>
      <w:r w:rsidR="00D46324">
        <w:rPr>
          <w:rFonts w:ascii="Arial Black" w:hAnsi="Arial Black"/>
          <w:lang w:val="it-IT"/>
        </w:rPr>
        <w:t xml:space="preserve">vicino </w:t>
      </w:r>
      <w:r w:rsidRPr="00805BCC">
        <w:rPr>
          <w:rFonts w:ascii="Arial Black" w:hAnsi="Arial Black"/>
          <w:lang w:val="it-IT"/>
        </w:rPr>
        <w:t>al corridoio</w:t>
      </w:r>
      <w:r w:rsidR="00D46324">
        <w:rPr>
          <w:rFonts w:ascii="Arial Black" w:hAnsi="Arial Black"/>
          <w:lang w:val="it-IT"/>
        </w:rPr>
        <w:t>.</w:t>
      </w:r>
    </w:p>
    <w:p w14:paraId="1A88DDB1" w14:textId="77777777" w:rsidR="00805BCC" w:rsidRPr="00805BCC" w:rsidRDefault="00805BCC" w:rsidP="00805BCC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>Preferisce pagare con la carta o in contanti?</w:t>
      </w:r>
    </w:p>
    <w:p w14:paraId="75566570" w14:textId="77777777" w:rsidR="00805BCC" w:rsidRPr="00805BCC" w:rsidRDefault="00805BCC" w:rsidP="00805BCC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>Il biglietto costa 45 euro.</w:t>
      </w:r>
    </w:p>
    <w:p w14:paraId="1FB81EE5" w14:textId="54B1DB03" w:rsidR="00760D73" w:rsidRPr="00805BCC" w:rsidRDefault="00760D73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>A che ora parte il treno per Roma?</w:t>
      </w:r>
    </w:p>
    <w:p w14:paraId="3EDBDE19" w14:textId="77777777" w:rsidR="00805BCC" w:rsidRPr="00805BCC" w:rsidRDefault="00805BCC" w:rsidP="00805BCC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>Vorrei un biglietto ridotto.</w:t>
      </w:r>
    </w:p>
    <w:p w14:paraId="25AD1633" w14:textId="535709E5" w:rsidR="00760D73" w:rsidRPr="00805BCC" w:rsidRDefault="00760D73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>Da quale binario parte il treno?</w:t>
      </w:r>
    </w:p>
    <w:p w14:paraId="5638B6E3" w14:textId="0F357D92" w:rsidR="0030141D" w:rsidRPr="00805BCC" w:rsidRDefault="0030141D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>Vorrei un biglietto per domani.</w:t>
      </w:r>
    </w:p>
    <w:p w14:paraId="758801D7" w14:textId="77777777" w:rsidR="00805BCC" w:rsidRPr="00805BCC" w:rsidRDefault="00805BCC" w:rsidP="00805BCC">
      <w:pPr>
        <w:rPr>
          <w:rFonts w:ascii="Arial Black" w:hAnsi="Arial Black"/>
          <w:lang w:val="it-IT"/>
        </w:rPr>
      </w:pPr>
      <w:r w:rsidRPr="00805BCC">
        <w:rPr>
          <w:rFonts w:ascii="Arial Black" w:hAnsi="Arial Black"/>
          <w:lang w:val="it-IT"/>
        </w:rPr>
        <w:t>Quanto costa un biglietto di prima classe?</w:t>
      </w:r>
    </w:p>
    <w:p w14:paraId="224DA4C4" w14:textId="56AC214B" w:rsidR="0030141D" w:rsidRPr="00805BCC" w:rsidRDefault="0030141D">
      <w:pPr>
        <w:rPr>
          <w:rFonts w:ascii="Arial Black" w:hAnsi="Arial Black"/>
          <w:lang w:val="it-IT"/>
        </w:rPr>
      </w:pPr>
    </w:p>
    <w:sectPr w:rsidR="0030141D" w:rsidRPr="00805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73"/>
    <w:rsid w:val="00062018"/>
    <w:rsid w:val="00171E2E"/>
    <w:rsid w:val="0030141D"/>
    <w:rsid w:val="00760D73"/>
    <w:rsid w:val="007A78F0"/>
    <w:rsid w:val="00805BCC"/>
    <w:rsid w:val="00C336F2"/>
    <w:rsid w:val="00CF43FA"/>
    <w:rsid w:val="00D46324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C07C8"/>
  <w15:chartTrackingRefBased/>
  <w15:docId w15:val="{35834776-D62C-4237-909A-BCCCC3F7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6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96</Words>
  <Characters>517</Characters>
  <Application>Microsoft Office Word</Application>
  <DocSecurity>0</DocSecurity>
  <Lines>11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2022-06-14T08:22:00Z</dcterms:created>
  <dcterms:modified xsi:type="dcterms:W3CDTF">2022-06-30T13:48:00Z</dcterms:modified>
</cp:coreProperties>
</file>