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AFEBB" w14:textId="77777777" w:rsidR="007214D3" w:rsidRPr="00963A7C" w:rsidRDefault="007214D3" w:rsidP="007214D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bookmarkStart w:id="0" w:name="_gjdgxs" w:colFirst="0" w:colLast="0"/>
      <w:bookmarkEnd w:id="0"/>
      <w:r w:rsidRPr="00963A7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III   EDUKACJA</w:t>
      </w:r>
    </w:p>
    <w:p w14:paraId="18FB4FE3" w14:textId="77777777" w:rsidR="007214D3" w:rsidRPr="00963A7C" w:rsidRDefault="007214D3" w:rsidP="007214D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963A7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KLUCZ</w:t>
      </w:r>
    </w:p>
    <w:p w14:paraId="7C3465FE" w14:textId="77777777" w:rsidR="007214D3" w:rsidRPr="00963A7C" w:rsidRDefault="007214D3" w:rsidP="007214D3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963A7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POZIOM PODSTAWOWY</w:t>
      </w:r>
    </w:p>
    <w:p w14:paraId="0139B9C3" w14:textId="77777777" w:rsidR="007214D3" w:rsidRPr="00963A7C" w:rsidRDefault="007214D3" w:rsidP="007214D3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963A7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SŁOWNICTWO</w:t>
      </w:r>
    </w:p>
    <w:p w14:paraId="1E982451" w14:textId="77777777" w:rsidR="007214D3" w:rsidRDefault="007214D3" w:rsidP="007214D3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Zadanie 1</w:t>
      </w:r>
    </w:p>
    <w:p w14:paraId="4DB5ECED" w14:textId="77777777" w:rsidR="007214D3" w:rsidRDefault="007214D3" w:rsidP="007214D3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nożyczki- le forbici; ołówek- la matita; piórnik- l’astuccio; zeszyt- il quaderno; temperówka- il temperino</w:t>
      </w:r>
    </w:p>
    <w:p w14:paraId="574F1999" w14:textId="77777777" w:rsidR="007214D3" w:rsidRPr="00963A7C" w:rsidRDefault="007214D3" w:rsidP="007214D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963A7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2</w:t>
      </w:r>
    </w:p>
    <w:p w14:paraId="1095EE7B" w14:textId="77777777" w:rsidR="007214D3" w:rsidRPr="00963A7C" w:rsidRDefault="007214D3" w:rsidP="007214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963A7C">
        <w:rPr>
          <w:rFonts w:ascii="Times New Roman" w:eastAsia="Times New Roman" w:hAnsi="Times New Roman" w:cs="Times New Roman"/>
          <w:sz w:val="24"/>
          <w:szCs w:val="24"/>
          <w:lang w:val="pl-PL"/>
        </w:rPr>
        <w:t>1.F; 2.C; 3.G; 4.E; 5.H; 6.A; 7.D; 8.B;</w:t>
      </w:r>
    </w:p>
    <w:p w14:paraId="62EAADBD" w14:textId="77777777" w:rsidR="007214D3" w:rsidRPr="00963A7C" w:rsidRDefault="007214D3" w:rsidP="007214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0180952" w14:textId="77777777" w:rsidR="007214D3" w:rsidRDefault="007214D3" w:rsidP="007214D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3</w:t>
      </w:r>
    </w:p>
    <w:p w14:paraId="152A6A94" w14:textId="77777777" w:rsidR="007214D3" w:rsidRDefault="007214D3" w:rsidP="007214D3">
      <w:pPr>
        <w:spacing w:before="240" w:after="240" w:line="36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Odpowiedzi przykładowe</w:t>
      </w:r>
    </w:p>
    <w:p w14:paraId="174776CD" w14:textId="77777777" w:rsidR="007214D3" w:rsidRDefault="007214D3" w:rsidP="007214D3">
      <w:pPr>
        <w:spacing w:before="240" w:after="24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Nell’aula  gli studenti studiano con il loro professore.</w:t>
      </w:r>
    </w:p>
    <w:p w14:paraId="2BA55171" w14:textId="77777777" w:rsidR="007214D3" w:rsidRDefault="007214D3" w:rsidP="007214D3">
      <w:pPr>
        <w:spacing w:before="240" w:after="24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 biblioteca si studia, si legge, si prende in prestito i libri.</w:t>
      </w:r>
    </w:p>
    <w:p w14:paraId="00323405" w14:textId="77777777" w:rsidR="007214D3" w:rsidRDefault="007214D3" w:rsidP="007214D3">
      <w:pPr>
        <w:spacing w:before="240" w:after="24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Nel laboratorio si fanno gli esperimenti di scienza.</w:t>
      </w:r>
    </w:p>
    <w:p w14:paraId="210260BC" w14:textId="77777777" w:rsidR="007214D3" w:rsidRDefault="007214D3" w:rsidP="007214D3">
      <w:pPr>
        <w:spacing w:before="240" w:after="24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Nell’ufficio del direttore si parla con il direttore.</w:t>
      </w:r>
    </w:p>
    <w:p w14:paraId="7345D99F" w14:textId="77777777" w:rsidR="007214D3" w:rsidRDefault="007214D3" w:rsidP="007214D3">
      <w:pPr>
        <w:spacing w:before="240" w:after="24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Nella sala d’informatica si lavora con diversi programmi sul computer, si usa Internet.</w:t>
      </w:r>
    </w:p>
    <w:p w14:paraId="59BAA25E" w14:textId="3D4873D2" w:rsidR="007214D3" w:rsidRDefault="007214D3" w:rsidP="007214D3">
      <w:pPr>
        <w:spacing w:before="240" w:after="24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 palestra si fa sport</w:t>
      </w:r>
      <w:r w:rsidR="00CF3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2447B">
        <w:rPr>
          <w:rFonts w:ascii="Times New Roman" w:eastAsia="Times New Roman" w:hAnsi="Times New Roman" w:cs="Times New Roman"/>
          <w:color w:val="000000"/>
          <w:sz w:val="24"/>
          <w:szCs w:val="24"/>
        </w:rPr>
        <w:t>/ ci si allena.</w:t>
      </w:r>
    </w:p>
    <w:p w14:paraId="67F3E8DB" w14:textId="08276C56" w:rsidR="007214D3" w:rsidRDefault="007214D3" w:rsidP="007214D3">
      <w:pPr>
        <w:spacing w:before="240" w:after="240" w:line="36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Negli uffici </w:t>
      </w:r>
      <w:r w:rsidR="00043553">
        <w:rPr>
          <w:rFonts w:ascii="Times New Roman" w:eastAsia="Times New Roman" w:hAnsi="Times New Roman" w:cs="Times New Roman"/>
          <w:color w:val="000000"/>
          <w:sz w:val="24"/>
          <w:szCs w:val="24"/>
        </w:rPr>
        <w:t>di/della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segreteria si richiede la carta dello studente.</w:t>
      </w:r>
    </w:p>
    <w:p w14:paraId="13390B4E" w14:textId="77777777" w:rsidR="007214D3" w:rsidRDefault="007214D3" w:rsidP="007214D3">
      <w:pPr>
        <w:spacing w:before="240" w:after="240" w:line="36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 Nel campo sportivo si gioca a calcio, si fa jogging.</w:t>
      </w:r>
    </w:p>
    <w:p w14:paraId="0E73587A" w14:textId="77777777" w:rsidR="007214D3" w:rsidRDefault="007214D3" w:rsidP="007214D3">
      <w:pPr>
        <w:spacing w:before="240" w:after="240" w:line="36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15E914" w14:textId="77777777" w:rsidR="007214D3" w:rsidRDefault="007214D3" w:rsidP="007214D3">
      <w:pPr>
        <w:spacing w:before="240" w:after="240" w:line="360" w:lineRule="auto"/>
        <w:ind w:left="72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Zadanie 4</w:t>
      </w:r>
    </w:p>
    <w:p w14:paraId="359B9D47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scuola dell’infanzia: 3-6 anni</w:t>
      </w:r>
    </w:p>
    <w:p w14:paraId="2DED6DC2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scuola primaria: 6-11 anni</w:t>
      </w:r>
    </w:p>
    <w:p w14:paraId="08987177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scuola secondaria di primo grado: 11-14 anni</w:t>
      </w:r>
    </w:p>
    <w:p w14:paraId="5B45885E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liceo, istituto tecnico, istituto professionale: 14-19 anni </w:t>
      </w:r>
    </w:p>
    <w:p w14:paraId="158D6973" w14:textId="77777777" w:rsidR="007214D3" w:rsidRPr="00963A7C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l-PL"/>
        </w:rPr>
      </w:pPr>
      <w:r w:rsidRPr="00963A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l-PL"/>
        </w:rPr>
        <w:t>Zadanie 5</w:t>
      </w:r>
    </w:p>
    <w:p w14:paraId="6D131872" w14:textId="77777777" w:rsidR="007214D3" w:rsidRPr="00963A7C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</w:pPr>
      <w:r w:rsidRPr="00963A7C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>1.B; 2.F; 3.D; 4.E; 5.A; 6.C.</w:t>
      </w:r>
    </w:p>
    <w:p w14:paraId="109DCC0C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Zadanie 6</w:t>
      </w:r>
    </w:p>
    <w:p w14:paraId="10A99AF0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dubbio</w:t>
      </w:r>
      <w:r>
        <w:rPr>
          <w:rFonts w:ascii="Times New Roman" w:eastAsia="Times New Roman" w:hAnsi="Times New Roman" w:cs="Times New Roman"/>
          <w:sz w:val="24"/>
          <w:szCs w:val="24"/>
        </w:rPr>
        <w:t>; 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laurea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lode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studiare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frequenza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massimo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studente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professori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meccanica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chiaramente.</w:t>
      </w:r>
    </w:p>
    <w:p w14:paraId="55A9B3F7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Zadanie 7</w:t>
      </w:r>
    </w:p>
    <w:p w14:paraId="6A69EF35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 geografia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informatica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 storia dell’art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 lingua italian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 storia.</w:t>
      </w:r>
    </w:p>
    <w:p w14:paraId="7D0AB458" w14:textId="77777777" w:rsidR="007214D3" w:rsidRDefault="007214D3" w:rsidP="007214D3">
      <w:pPr>
        <w:spacing w:before="240" w:after="240" w:line="36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EB589FC" w14:textId="77777777" w:rsidR="007214D3" w:rsidRPr="00963A7C" w:rsidRDefault="007214D3" w:rsidP="007214D3">
      <w:pPr>
        <w:spacing w:before="240" w:after="240" w:line="360" w:lineRule="auto"/>
        <w:ind w:hanging="360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63A7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ZE SŁUCHU</w:t>
      </w:r>
    </w:p>
    <w:p w14:paraId="357B3F52" w14:textId="77777777" w:rsidR="007214D3" w:rsidRPr="00963A7C" w:rsidRDefault="007214D3" w:rsidP="007214D3">
      <w:pPr>
        <w:spacing w:before="240" w:after="24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963A7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8</w:t>
      </w:r>
    </w:p>
    <w:p w14:paraId="5438FE29" w14:textId="77777777" w:rsidR="007214D3" w:rsidRPr="00963A7C" w:rsidRDefault="007214D3" w:rsidP="007214D3">
      <w:pPr>
        <w:spacing w:before="240" w:after="24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</w:pPr>
      <w:r w:rsidRPr="00963A7C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>1.C; 2.B; 3.D; 4.A.</w:t>
      </w:r>
    </w:p>
    <w:p w14:paraId="297B4EC7" w14:textId="77777777" w:rsidR="007214D3" w:rsidRPr="00963A7C" w:rsidRDefault="007214D3" w:rsidP="007214D3">
      <w:pPr>
        <w:spacing w:before="240" w:after="24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l-PL"/>
        </w:rPr>
      </w:pPr>
      <w:r w:rsidRPr="00963A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l-PL"/>
        </w:rPr>
        <w:t>Zadanie 9</w:t>
      </w:r>
    </w:p>
    <w:p w14:paraId="7A89E0A3" w14:textId="77777777" w:rsidR="007214D3" w:rsidRPr="00963A7C" w:rsidRDefault="007214D3" w:rsidP="007214D3">
      <w:pPr>
        <w:spacing w:before="240" w:after="24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</w:pPr>
      <w:r w:rsidRPr="00963A7C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>1.C; 2.A; 3.B; 4.B.</w:t>
      </w:r>
    </w:p>
    <w:p w14:paraId="167BBDD6" w14:textId="77777777" w:rsidR="007214D3" w:rsidRDefault="007214D3" w:rsidP="007214D3">
      <w:pPr>
        <w:spacing w:before="240" w:after="24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Zadanie 10</w:t>
      </w:r>
    </w:p>
    <w:p w14:paraId="242E6E85" w14:textId="77777777" w:rsidR="007214D3" w:rsidRDefault="007214D3" w:rsidP="007214D3">
      <w:pPr>
        <w:spacing w:before="240" w:after="24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1.una gita scolastica/ una gita; 2.visitare/vedere; 3.hanno fatto una passeggiata/ hanno passeggiato/ hanno camminato; 4. ha sorpreso 5. i gelati; 6. metropolitana/ metro; 7.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foto scattate/ foto fatte 8. sito; 9. ricordo.</w:t>
      </w:r>
    </w:p>
    <w:p w14:paraId="2452AB80" w14:textId="77777777" w:rsidR="007214D3" w:rsidRDefault="007214D3" w:rsidP="007214D3">
      <w:pPr>
        <w:spacing w:before="240" w:after="24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28A1669" w14:textId="77777777" w:rsidR="007214D3" w:rsidRPr="00963A7C" w:rsidRDefault="007214D3" w:rsidP="007214D3">
      <w:pPr>
        <w:spacing w:before="240" w:after="240" w:line="36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</w:pPr>
      <w:r w:rsidRPr="00963A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l-PL"/>
        </w:rPr>
        <w:t>ROZUMIENIE TEKSTÓW PISANYCH</w:t>
      </w:r>
    </w:p>
    <w:p w14:paraId="568A6381" w14:textId="77777777" w:rsidR="007214D3" w:rsidRPr="00963A7C" w:rsidRDefault="007214D3" w:rsidP="007214D3">
      <w:pPr>
        <w:spacing w:before="240" w:after="24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963A7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11</w:t>
      </w:r>
    </w:p>
    <w:p w14:paraId="16182FE5" w14:textId="77777777" w:rsidR="007214D3" w:rsidRPr="00963A7C" w:rsidRDefault="007214D3" w:rsidP="007214D3">
      <w:pPr>
        <w:spacing w:before="240" w:after="24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963A7C">
        <w:rPr>
          <w:rFonts w:ascii="Times New Roman" w:eastAsia="Times New Roman" w:hAnsi="Times New Roman" w:cs="Times New Roman"/>
          <w:sz w:val="24"/>
          <w:szCs w:val="24"/>
          <w:lang w:val="pl-PL"/>
        </w:rPr>
        <w:lastRenderedPageBreak/>
        <w:t>1.w siebie; 2.egzamin wstępny / egzaminy wstępne; 3.żebyśmy wyjechali razem; 4.które bardzo lubi; 5.kupimy bilety do Paryża.</w:t>
      </w:r>
    </w:p>
    <w:p w14:paraId="38F22A7A" w14:textId="77777777" w:rsidR="007214D3" w:rsidRDefault="007214D3" w:rsidP="007214D3">
      <w:pPr>
        <w:spacing w:before="240" w:after="24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12</w:t>
      </w:r>
    </w:p>
    <w:p w14:paraId="3D544C55" w14:textId="54055A34" w:rsidR="007214D3" w:rsidRDefault="007214D3" w:rsidP="007214D3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  <w:highlight w:val="red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in se stessa; 2.l’esame di ammissione / i</w:t>
      </w:r>
      <w:r w:rsidR="00B734C7">
        <w:rPr>
          <w:rFonts w:ascii="Times New Roman" w:eastAsia="Times New Roman" w:hAnsi="Times New Roman" w:cs="Times New Roman"/>
          <w:sz w:val="24"/>
          <w:szCs w:val="24"/>
        </w:rPr>
        <w:t>l/i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test  di ammissione; 3.di partire insieme; 4.che le piace tanto; 5.avremo comprato i biglietti per Parigi. </w:t>
      </w:r>
      <w:r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 </w:t>
      </w:r>
    </w:p>
    <w:p w14:paraId="660133B1" w14:textId="77777777" w:rsidR="007214D3" w:rsidRPr="00963A7C" w:rsidRDefault="007214D3" w:rsidP="007214D3">
      <w:pPr>
        <w:spacing w:before="240" w:after="24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963A7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13</w:t>
      </w:r>
    </w:p>
    <w:p w14:paraId="5728ECD5" w14:textId="77777777" w:rsidR="007214D3" w:rsidRPr="00963A7C" w:rsidRDefault="007214D3" w:rsidP="007214D3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  <w:highlight w:val="red"/>
          <w:lang w:val="pl-PL"/>
        </w:rPr>
      </w:pPr>
      <w:r w:rsidRPr="00963A7C">
        <w:rPr>
          <w:rFonts w:ascii="Times New Roman" w:eastAsia="Times New Roman" w:hAnsi="Times New Roman" w:cs="Times New Roman"/>
          <w:sz w:val="24"/>
          <w:szCs w:val="24"/>
          <w:lang w:val="pl-PL"/>
        </w:rPr>
        <w:t>1.B; 2.C; 3.A.</w:t>
      </w:r>
    </w:p>
    <w:p w14:paraId="581297EC" w14:textId="77777777" w:rsidR="007214D3" w:rsidRPr="00963A7C" w:rsidRDefault="007214D3" w:rsidP="007214D3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  <w:highlight w:val="red"/>
          <w:lang w:val="pl-PL"/>
        </w:rPr>
      </w:pPr>
    </w:p>
    <w:p w14:paraId="5C5B0BD4" w14:textId="77777777" w:rsidR="007214D3" w:rsidRPr="00963A7C" w:rsidRDefault="007214D3" w:rsidP="007214D3">
      <w:pPr>
        <w:spacing w:before="240" w:after="240" w:line="360" w:lineRule="auto"/>
        <w:ind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l-PL"/>
        </w:rPr>
      </w:pPr>
      <w:r w:rsidRPr="00963A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l-PL"/>
        </w:rPr>
        <w:t>ZNAJOMOŚĆ ŚRODKÓW JĘZYKOWYCH</w:t>
      </w:r>
    </w:p>
    <w:p w14:paraId="2BE1AEB7" w14:textId="77777777" w:rsidR="007214D3" w:rsidRPr="00963A7C" w:rsidRDefault="007214D3" w:rsidP="007214D3">
      <w:pPr>
        <w:spacing w:before="240" w:after="240" w:line="360" w:lineRule="auto"/>
        <w:ind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l-PL"/>
        </w:rPr>
      </w:pPr>
      <w:r w:rsidRPr="00963A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l-PL"/>
        </w:rPr>
        <w:t>Zadanie 1</w:t>
      </w:r>
      <w:r w:rsidRPr="00963A7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4</w:t>
      </w:r>
    </w:p>
    <w:p w14:paraId="0BF86F23" w14:textId="77777777" w:rsidR="007214D3" w:rsidRDefault="007214D3" w:rsidP="007214D3">
      <w:pPr>
        <w:spacing w:before="240" w:after="240" w:line="36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3A7C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 xml:space="preserve">1.B; </w:t>
      </w:r>
      <w:r w:rsidRPr="00963A7C">
        <w:rPr>
          <w:rFonts w:ascii="Times New Roman" w:eastAsia="Times New Roman" w:hAnsi="Times New Roman" w:cs="Times New Roman"/>
          <w:sz w:val="24"/>
          <w:szCs w:val="24"/>
          <w:lang w:val="pl-PL"/>
        </w:rPr>
        <w:t>2.</w:t>
      </w:r>
      <w:r w:rsidRPr="00963A7C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 xml:space="preserve">A; 3.C; 4.A. 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</w:p>
    <w:p w14:paraId="54CC3E39" w14:textId="77777777" w:rsidR="007214D3" w:rsidRDefault="007214D3" w:rsidP="007214D3">
      <w:pPr>
        <w:spacing w:before="240" w:after="240" w:line="360" w:lineRule="auto"/>
        <w:ind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Zadanie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14:paraId="3A7BE680" w14:textId="77777777" w:rsidR="007214D3" w:rsidRDefault="007214D3" w:rsidP="007214D3">
      <w:pPr>
        <w:spacing w:before="240" w:after="240" w:line="360" w:lineRule="auto"/>
        <w:ind w:hanging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1.decima; 2.educativo; 3.studiare; 4. libri; 5.lingua; 6.buoni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/ ottimi.</w:t>
      </w:r>
    </w:p>
    <w:p w14:paraId="3E469584" w14:textId="77777777" w:rsidR="007214D3" w:rsidRDefault="007214D3" w:rsidP="007214D3">
      <w:pPr>
        <w:spacing w:before="240" w:after="240" w:line="360" w:lineRule="auto"/>
        <w:ind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Zadanie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14:paraId="34E2BAB3" w14:textId="14EC8AE8" w:rsidR="007214D3" w:rsidRDefault="007214D3" w:rsidP="007214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tuoi appunti; 2. materia (scolastica) preferita; 3. ce la fai/ ce la farai/ ci riesci/ ci riuscirai/ te la caverai/ te la cavi; 4. consiste in/ consisterà in. </w:t>
      </w:r>
      <w:r w:rsidRPr="000435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ha </w:t>
      </w:r>
      <w:r w:rsidR="00043553" w:rsidRPr="00043553">
        <w:rPr>
          <w:rFonts w:ascii="Times New Roman" w:eastAsia="Times New Roman" w:hAnsi="Times New Roman" w:cs="Times New Roman"/>
          <w:color w:val="000000"/>
          <w:sz w:val="24"/>
          <w:szCs w:val="24"/>
        </w:rPr>
        <w:t>fallito</w:t>
      </w:r>
      <w:r w:rsidRPr="000435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l'esame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6. frequenta l'università.</w:t>
      </w:r>
    </w:p>
    <w:p w14:paraId="79214562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Zadanie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</w:p>
    <w:p w14:paraId="0C6FB113" w14:textId="77777777" w:rsidR="007214D3" w:rsidRDefault="007214D3" w:rsidP="007214D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realizzate dagli studenti; 2. tutti i genitori firmino; 3.al primo piano c’erano; 4. erano molto difficili. 5. Sono passati molti anni; 6.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sceglierei un'altra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3E8CBBE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4DD0774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738EEF" w14:textId="77777777" w:rsidR="007214D3" w:rsidRDefault="007214D3" w:rsidP="007214D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POZIOM ROZSZERZONY</w:t>
      </w:r>
    </w:p>
    <w:p w14:paraId="223F3D98" w14:textId="77777777" w:rsidR="007214D3" w:rsidRDefault="007214D3" w:rsidP="007214D3">
      <w:pPr>
        <w:spacing w:before="240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ROZUMIENIE TEKSTÓW PISANYCH</w:t>
      </w:r>
    </w:p>
    <w:p w14:paraId="6F2AB0BB" w14:textId="77777777" w:rsidR="007214D3" w:rsidRDefault="007214D3" w:rsidP="007214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CADED5" w14:textId="77777777" w:rsidR="007214D3" w:rsidRDefault="007214D3" w:rsidP="007214D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I</w:t>
      </w:r>
    </w:p>
    <w:p w14:paraId="28D3769C" w14:textId="77777777" w:rsidR="007214D3" w:rsidRDefault="007214D3" w:rsidP="007214D3">
      <w:pPr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1.D; 2.F; 3.A; 4.B.</w:t>
      </w:r>
    </w:p>
    <w:p w14:paraId="537A015B" w14:textId="77777777" w:rsidR="007214D3" w:rsidRDefault="007214D3" w:rsidP="007214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92F33A" w14:textId="77777777" w:rsidR="007214D3" w:rsidRDefault="007214D3" w:rsidP="007214D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II</w:t>
      </w:r>
    </w:p>
    <w:p w14:paraId="4289B284" w14:textId="77777777" w:rsidR="007214D3" w:rsidRDefault="007214D3" w:rsidP="007214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1.B; 2.C; 3.A;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4.C; 5.D.</w:t>
      </w:r>
    </w:p>
    <w:p w14:paraId="37923F81" w14:textId="77777777" w:rsidR="007214D3" w:rsidRDefault="007214D3" w:rsidP="007214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9B11A2" w14:textId="77777777" w:rsidR="007214D3" w:rsidRDefault="007214D3" w:rsidP="007214D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Zadanie III       </w:t>
      </w:r>
    </w:p>
    <w:p w14:paraId="58001831" w14:textId="77777777" w:rsidR="007214D3" w:rsidRDefault="007214D3" w:rsidP="007214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ACED51" w14:textId="77777777" w:rsidR="007214D3" w:rsidRDefault="007214D3" w:rsidP="007214D3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1.A; 2.D; 3. A; 4. A</w:t>
      </w:r>
    </w:p>
    <w:p w14:paraId="0318EF62" w14:textId="77777777" w:rsidR="007214D3" w:rsidRDefault="007214D3" w:rsidP="007214D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A4237E" w14:textId="77777777" w:rsidR="007214D3" w:rsidRDefault="007214D3" w:rsidP="007214D3">
      <w:pPr>
        <w:spacing w:before="240" w:after="24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ROZUMIENIE ZE SŁUCHU</w:t>
      </w:r>
    </w:p>
    <w:p w14:paraId="29F28F04" w14:textId="77777777" w:rsidR="007214D3" w:rsidRDefault="007214D3" w:rsidP="007214D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IV</w:t>
      </w:r>
    </w:p>
    <w:p w14:paraId="596548C5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1.A; 2.B; 3.C; 4.A; 5.B; 6.A.</w:t>
      </w:r>
    </w:p>
    <w:p w14:paraId="1DA58FE0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38D43D6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Zadanie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V</w:t>
      </w:r>
    </w:p>
    <w:p w14:paraId="0D70632E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1.B; 2.E; 3.F; 4.A; 5.D.</w:t>
      </w:r>
    </w:p>
    <w:p w14:paraId="2B9987B2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BF7830B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Zadanie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VI</w:t>
      </w:r>
    </w:p>
    <w:p w14:paraId="216B0C7F" w14:textId="77777777" w:rsidR="007214D3" w:rsidRPr="00963A7C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963A7C">
        <w:rPr>
          <w:rFonts w:ascii="Times New Roman" w:eastAsia="Times New Roman" w:hAnsi="Times New Roman" w:cs="Times New Roman"/>
          <w:sz w:val="24"/>
          <w:szCs w:val="24"/>
          <w:lang w:val="pl-PL"/>
        </w:rPr>
        <w:t>(przykładowe odpowiedzi; inne odpowiedzi zgodne z tekstem i poprawne gramatycznie są akceptowane)</w:t>
      </w:r>
    </w:p>
    <w:p w14:paraId="22CB3343" w14:textId="77777777" w:rsidR="007214D3" w:rsidRDefault="007214D3" w:rsidP="007214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Gli chiedono di essere il loro maestro quando Priya torna in America.</w:t>
      </w:r>
    </w:p>
    <w:p w14:paraId="687A63FC" w14:textId="3CA62C6D" w:rsidR="007214D3" w:rsidRDefault="007214D3" w:rsidP="007214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L’insegnamento dell’autocritica e dell'intelligenza emotiva sono essenziali </w:t>
      </w:r>
      <w:r w:rsidR="00043553">
        <w:rPr>
          <w:rFonts w:ascii="Times New Roman" w:eastAsia="Times New Roman" w:hAnsi="Times New Roman" w:cs="Times New Roman"/>
          <w:color w:val="000000"/>
          <w:sz w:val="26"/>
          <w:szCs w:val="26"/>
        </w:rPr>
        <w:t>per lo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sviluppo dello studente quanto la grammatica e la geometria, ma anche la giustizia, l’empatia e la determinazione.</w:t>
      </w:r>
    </w:p>
    <w:p w14:paraId="3A5AA1CC" w14:textId="77777777" w:rsidR="007214D3" w:rsidRDefault="007214D3" w:rsidP="007214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Il sistema scolastico è troppo vecchio e inefficiente.</w:t>
      </w:r>
    </w:p>
    <w:p w14:paraId="41FDF47D" w14:textId="77777777" w:rsidR="007214D3" w:rsidRDefault="007214D3" w:rsidP="007214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Ha capito che l’educazione può cambiare una vita in modo durevole.</w:t>
      </w:r>
    </w:p>
    <w:p w14:paraId="46993008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DD48DD3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E51DF92" w14:textId="77777777" w:rsidR="007214D3" w:rsidRPr="00963A7C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</w:pPr>
      <w:r w:rsidRPr="00963A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l-PL"/>
        </w:rPr>
        <w:t>ZNAJOMOŚĆ ŚRODKÓW JĘZYKOWYCH</w:t>
      </w:r>
    </w:p>
    <w:p w14:paraId="05FAD110" w14:textId="77777777" w:rsidR="007214D3" w:rsidRPr="00963A7C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l-PL"/>
        </w:rPr>
      </w:pPr>
      <w:r w:rsidRPr="00963A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l-PL"/>
        </w:rPr>
        <w:lastRenderedPageBreak/>
        <w:t xml:space="preserve">Zadanie </w:t>
      </w:r>
      <w:r w:rsidRPr="00963A7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VII</w:t>
      </w:r>
    </w:p>
    <w:p w14:paraId="0233114F" w14:textId="77777777" w:rsidR="007214D3" w:rsidRPr="00963A7C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</w:pPr>
      <w:r w:rsidRPr="00963A7C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>1.A; 2.C; 3.A; 4.D; 5.B; 6.C; 7.D; 8.C.</w:t>
      </w:r>
    </w:p>
    <w:p w14:paraId="7C2BA38A" w14:textId="77777777" w:rsidR="007214D3" w:rsidRPr="00963A7C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</w:pPr>
    </w:p>
    <w:p w14:paraId="312DECE8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Zadanie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VIII</w:t>
      </w:r>
    </w:p>
    <w:p w14:paraId="49E64FEE" w14:textId="77777777" w:rsidR="007214D3" w:rsidRDefault="007214D3" w:rsidP="007214D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1.concludendo; 2. prova; 3. Finite; 4.vocabolario; 5. analizzare; 6. attualità; 7.maturandi; 8. aggiunti.</w:t>
      </w:r>
    </w:p>
    <w:p w14:paraId="23953A86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F2F116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Zadanie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IX</w:t>
      </w:r>
    </w:p>
    <w:p w14:paraId="39179AA1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ci si trova; 2. iscritti alle scuole; 3. istituzioni scolastiche rafforzino; 4. si fosse preparato all’esame/ si fosse preparato per l’esame</w:t>
      </w:r>
      <w:r>
        <w:rPr>
          <w:rFonts w:ascii="Times New Roman" w:eastAsia="Times New Roman" w:hAnsi="Times New Roman" w:cs="Times New Roman"/>
          <w:sz w:val="24"/>
          <w:szCs w:val="24"/>
        </w:rPr>
        <w:t>; 5.avesse studiato di notte; 6.si sarà laureata in Giurisprudenza; 7.siano scritti dagli studenti; 8.possono leggere in qualsiasi; 9.il loro aiuto avrei superato; 10.si accomodi di fronte a.</w:t>
      </w:r>
    </w:p>
    <w:p w14:paraId="5993F0D2" w14:textId="77777777" w:rsidR="007214D3" w:rsidRDefault="007214D3" w:rsidP="007214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3D821925" w14:textId="77777777" w:rsidR="008D1BB8" w:rsidRDefault="008D1BB8"/>
    <w:sectPr w:rsidR="008D1BB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E047A"/>
    <w:multiLevelType w:val="multilevel"/>
    <w:tmpl w:val="B6BCF7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413540EB"/>
    <w:multiLevelType w:val="multilevel"/>
    <w:tmpl w:val="5248FFE0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5B5E6169"/>
    <w:multiLevelType w:val="multilevel"/>
    <w:tmpl w:val="758E5B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10804426">
    <w:abstractNumId w:val="0"/>
  </w:num>
  <w:num w:numId="2" w16cid:durableId="294337526">
    <w:abstractNumId w:val="1"/>
  </w:num>
  <w:num w:numId="3" w16cid:durableId="247614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4D3"/>
    <w:rsid w:val="00043553"/>
    <w:rsid w:val="00675797"/>
    <w:rsid w:val="007214D3"/>
    <w:rsid w:val="008D1BB8"/>
    <w:rsid w:val="00B734C7"/>
    <w:rsid w:val="00C2447B"/>
    <w:rsid w:val="00CF38D8"/>
    <w:rsid w:val="00DF5972"/>
    <w:rsid w:val="00F5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C907D"/>
  <w15:docId w15:val="{62C57726-799E-41A3-B3BD-100755BA7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4D3"/>
    <w:pPr>
      <w:spacing w:after="160" w:line="259" w:lineRule="auto"/>
    </w:pPr>
    <w:rPr>
      <w:rFonts w:ascii="Calibri" w:eastAsia="Calibri" w:hAnsi="Calibri" w:cs="Calibri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4F81BD" w:themeColor="accent1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unhideWhenUsed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4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14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4D3"/>
    <w:rPr>
      <w:rFonts w:ascii="Calibri" w:eastAsia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57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5797"/>
    <w:rPr>
      <w:rFonts w:ascii="Calibri" w:eastAsia="Calibri" w:hAnsi="Calibri" w:cs="Calibri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0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C:\Program Files\Microsoft Office\Root\Templates\1040\Word 2010 look.dotx</Template>
  <TotalTime>16</TotalTime>
  <Pages>5</Pages>
  <Words>533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Desy</dc:creator>
  <cp:keywords/>
  <dc:description/>
  <cp:lastModifiedBy>Wydawnictwo DRACO</cp:lastModifiedBy>
  <cp:revision>6</cp:revision>
  <dcterms:created xsi:type="dcterms:W3CDTF">2023-10-01T18:10:00Z</dcterms:created>
  <dcterms:modified xsi:type="dcterms:W3CDTF">2023-10-13T11:45:00Z</dcterms:modified>
</cp:coreProperties>
</file>