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278" w:rsidRDefault="008B1278" w:rsidP="008B1278">
      <w:pPr>
        <w:pStyle w:val="Nagwek1"/>
        <w:jc w:val="center"/>
        <w:rPr>
          <w:rFonts w:ascii="Azo Sans" w:hAnsi="Azo Sans"/>
          <w:color w:val="BF8F00" w:themeColor="accent4" w:themeShade="BF"/>
          <w:sz w:val="48"/>
          <w:szCs w:val="48"/>
          <w:lang w:val="pl-PL"/>
        </w:rPr>
      </w:pPr>
    </w:p>
    <w:p w:rsidR="008B1278" w:rsidRDefault="008B1278" w:rsidP="008B1278">
      <w:pPr>
        <w:pStyle w:val="Nagwek1"/>
        <w:jc w:val="center"/>
        <w:rPr>
          <w:rFonts w:ascii="Azo Sans" w:hAnsi="Azo Sans"/>
          <w:color w:val="BF8F00" w:themeColor="accent4" w:themeShade="BF"/>
          <w:sz w:val="48"/>
          <w:szCs w:val="48"/>
          <w:lang w:val="pl-PL"/>
        </w:rPr>
      </w:pPr>
    </w:p>
    <w:p w:rsidR="008B1278" w:rsidRPr="00406CE0" w:rsidRDefault="008B1278" w:rsidP="008B1278">
      <w:pPr>
        <w:pStyle w:val="Nagwek1"/>
        <w:jc w:val="center"/>
        <w:rPr>
          <w:rFonts w:ascii="Azo Sans" w:hAnsi="Azo Sans"/>
          <w:color w:val="002060"/>
          <w:sz w:val="48"/>
          <w:szCs w:val="48"/>
          <w:lang w:val="it-IT"/>
        </w:rPr>
      </w:pPr>
      <w:r w:rsidRPr="00406CE0">
        <w:rPr>
          <w:rFonts w:ascii="Azo Sans" w:hAnsi="Azo Sans"/>
          <w:color w:val="002060"/>
          <w:sz w:val="48"/>
          <w:szCs w:val="48"/>
          <w:lang w:val="it-IT"/>
        </w:rPr>
        <w:t>KONCEPCJA IL BELPAESE 1, 2, 3</w:t>
      </w:r>
      <w:r w:rsidR="00085DBA">
        <w:rPr>
          <w:rFonts w:ascii="Azo Sans" w:hAnsi="Azo Sans"/>
          <w:color w:val="002060"/>
          <w:sz w:val="48"/>
          <w:szCs w:val="48"/>
          <w:lang w:val="it-IT"/>
        </w:rPr>
        <w:t>, 4</w:t>
      </w:r>
      <w:r w:rsidRPr="00406CE0">
        <w:rPr>
          <w:rFonts w:ascii="Azo Sans" w:hAnsi="Azo Sans"/>
          <w:color w:val="002060"/>
          <w:sz w:val="48"/>
          <w:szCs w:val="48"/>
          <w:lang w:val="it-IT"/>
        </w:rPr>
        <w:t xml:space="preserve"> (A1; A1/A2; A2/B1</w:t>
      </w:r>
      <w:r w:rsidR="00406CE0" w:rsidRPr="00406CE0">
        <w:rPr>
          <w:rFonts w:ascii="Azo Sans" w:hAnsi="Azo Sans"/>
          <w:color w:val="002060"/>
          <w:sz w:val="48"/>
          <w:szCs w:val="48"/>
          <w:lang w:val="it-IT"/>
        </w:rPr>
        <w:t xml:space="preserve">; </w:t>
      </w:r>
      <w:r w:rsidR="00406CE0">
        <w:rPr>
          <w:rFonts w:ascii="Azo Sans" w:hAnsi="Azo Sans"/>
          <w:color w:val="002060"/>
          <w:sz w:val="48"/>
          <w:szCs w:val="48"/>
          <w:lang w:val="it-IT"/>
        </w:rPr>
        <w:t>B1</w:t>
      </w:r>
      <w:r w:rsidR="00A94583">
        <w:rPr>
          <w:rFonts w:ascii="Azo Sans" w:hAnsi="Azo Sans"/>
          <w:color w:val="002060"/>
          <w:sz w:val="48"/>
          <w:szCs w:val="48"/>
          <w:lang w:val="it-IT"/>
        </w:rPr>
        <w:t>/B2</w:t>
      </w:r>
      <w:r w:rsidRPr="00406CE0">
        <w:rPr>
          <w:rFonts w:ascii="Azo Sans" w:hAnsi="Azo Sans"/>
          <w:color w:val="002060"/>
          <w:sz w:val="48"/>
          <w:szCs w:val="48"/>
          <w:lang w:val="it-IT"/>
        </w:rPr>
        <w:t xml:space="preserve">) </w:t>
      </w:r>
      <w:r w:rsidRPr="00406CE0">
        <w:rPr>
          <w:rFonts w:ascii="Azo Sans" w:hAnsi="Azo Sans"/>
          <w:color w:val="002060"/>
          <w:sz w:val="48"/>
          <w:szCs w:val="48"/>
          <w:lang w:val="it-IT"/>
        </w:rPr>
        <w:br/>
        <w:t xml:space="preserve"> </w:t>
      </w:r>
    </w:p>
    <w:p w:rsidR="008B1278" w:rsidRPr="00983846" w:rsidRDefault="008B1278" w:rsidP="008B1278">
      <w:pPr>
        <w:pStyle w:val="p1"/>
        <w:jc w:val="center"/>
        <w:rPr>
          <w:rFonts w:ascii="Azo Sans" w:hAnsi="Azo Sans"/>
          <w:b/>
          <w:sz w:val="48"/>
          <w:szCs w:val="48"/>
        </w:rPr>
      </w:pPr>
      <w:r w:rsidRPr="00983846">
        <w:rPr>
          <w:rFonts w:ascii="Azo Sans" w:hAnsi="Azo Sans"/>
          <w:b/>
          <w:sz w:val="48"/>
          <w:szCs w:val="48"/>
        </w:rPr>
        <w:t>Wariant podstawy programowej: III 2.0, III.2.</w:t>
      </w:r>
    </w:p>
    <w:p w:rsidR="008B1278" w:rsidRPr="008B1278" w:rsidRDefault="008B1278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8B1278">
        <w:rPr>
          <w:rFonts w:ascii="Times New Roman" w:hAnsi="Times New Roman" w:cs="Times New Roman"/>
          <w:sz w:val="24"/>
          <w:szCs w:val="24"/>
        </w:rPr>
        <w:br w:type="page"/>
      </w:r>
    </w:p>
    <w:p w:rsidR="0040147C" w:rsidRPr="008B1278" w:rsidRDefault="008B1278" w:rsidP="0040147C">
      <w:pPr>
        <w:rPr>
          <w:rFonts w:ascii="Times New Roman" w:hAnsi="Times New Roman" w:cs="Times New Roman"/>
          <w:color w:val="002060"/>
          <w:sz w:val="24"/>
          <w:szCs w:val="24"/>
        </w:rPr>
      </w:pPr>
      <w:r w:rsidRPr="008B1278">
        <w:rPr>
          <w:rFonts w:ascii="Times New Roman" w:hAnsi="Times New Roman" w:cs="Times New Roman"/>
          <w:color w:val="002060"/>
          <w:sz w:val="24"/>
          <w:szCs w:val="24"/>
        </w:rPr>
        <w:lastRenderedPageBreak/>
        <w:t>Il Belpaese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295"/>
        <w:gridCol w:w="3296"/>
        <w:gridCol w:w="3296"/>
        <w:gridCol w:w="3296"/>
      </w:tblGrid>
      <w:tr w:rsidR="0044280F" w:rsidRPr="00847DC7" w:rsidTr="005A4F2B">
        <w:tc>
          <w:tcPr>
            <w:tcW w:w="562" w:type="dxa"/>
            <w:shd w:val="clear" w:color="auto" w:fill="0070C0"/>
          </w:tcPr>
          <w:p w:rsidR="0044280F" w:rsidRPr="00847DC7" w:rsidRDefault="0044280F" w:rsidP="0044280F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5" w:type="dxa"/>
            <w:shd w:val="clear" w:color="auto" w:fill="0070C0"/>
          </w:tcPr>
          <w:p w:rsidR="0044280F" w:rsidRPr="00085DBA" w:rsidRDefault="0044280F" w:rsidP="00442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UMIEJĘTNOŚCI</w:t>
            </w:r>
          </w:p>
        </w:tc>
        <w:tc>
          <w:tcPr>
            <w:tcW w:w="3296" w:type="dxa"/>
            <w:shd w:val="clear" w:color="auto" w:fill="0070C0"/>
          </w:tcPr>
          <w:p w:rsidR="0044280F" w:rsidRPr="003E158F" w:rsidRDefault="0044280F" w:rsidP="0044280F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ELEMENTY LEKSYKALNE</w:t>
            </w:r>
          </w:p>
        </w:tc>
        <w:tc>
          <w:tcPr>
            <w:tcW w:w="3296" w:type="dxa"/>
            <w:shd w:val="clear" w:color="auto" w:fill="0070C0"/>
          </w:tcPr>
          <w:p w:rsidR="0044280F" w:rsidRPr="003E158F" w:rsidRDefault="0044280F" w:rsidP="0044280F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GRAM</w:t>
            </w:r>
            <w:r w:rsidRPr="003E158F">
              <w:rPr>
                <w:rFonts w:ascii="Times New Roman" w:hAnsi="Times New Roman" w:cs="Times New Roman"/>
                <w:lang w:val="it-IT"/>
              </w:rPr>
              <w:t>AT</w:t>
            </w:r>
            <w:r>
              <w:rPr>
                <w:rFonts w:ascii="Times New Roman" w:hAnsi="Times New Roman" w:cs="Times New Roman"/>
                <w:lang w:val="it-IT"/>
              </w:rPr>
              <w:t>YK</w:t>
            </w:r>
            <w:r w:rsidRPr="003E158F">
              <w:rPr>
                <w:rFonts w:ascii="Times New Roman" w:hAnsi="Times New Roman" w:cs="Times New Roman"/>
                <w:lang w:val="it-IT"/>
              </w:rPr>
              <w:t>A</w:t>
            </w:r>
          </w:p>
        </w:tc>
        <w:tc>
          <w:tcPr>
            <w:tcW w:w="3296" w:type="dxa"/>
            <w:shd w:val="clear" w:color="auto" w:fill="0070C0"/>
          </w:tcPr>
          <w:p w:rsidR="0044280F" w:rsidRPr="003E158F" w:rsidRDefault="0044280F" w:rsidP="0044280F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987AE9">
              <w:rPr>
                <w:rFonts w:ascii="Times New Roman" w:hAnsi="Times New Roman" w:cs="Times New Roman"/>
              </w:rPr>
              <w:t>ELEMENTY CYWILIZACYJNE</w:t>
            </w:r>
          </w:p>
        </w:tc>
      </w:tr>
      <w:tr w:rsidR="000B3EE6" w:rsidRPr="00847DC7" w:rsidTr="00BD5EF8">
        <w:trPr>
          <w:cantSplit/>
          <w:trHeight w:val="1134"/>
        </w:trPr>
        <w:tc>
          <w:tcPr>
            <w:tcW w:w="562" w:type="dxa"/>
          </w:tcPr>
          <w:p w:rsidR="00BD5EF8" w:rsidRPr="00847DC7" w:rsidRDefault="00BD5EF8" w:rsidP="00BD5EF8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1</w:t>
            </w:r>
          </w:p>
        </w:tc>
        <w:tc>
          <w:tcPr>
            <w:tcW w:w="3295" w:type="dxa"/>
          </w:tcPr>
          <w:p w:rsidR="005D7F48" w:rsidRDefault="005D7F48" w:rsidP="004428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Powitania</w:t>
            </w:r>
          </w:p>
          <w:p w:rsidR="0044280F" w:rsidRPr="00987AE9" w:rsidRDefault="005D7F48" w:rsidP="004428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Zapytanie o imię i przedstawianie się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Zapytanie o narodowość i poinformowanie o swojej</w:t>
            </w:r>
            <w:r w:rsidR="005D7F48">
              <w:rPr>
                <w:rFonts w:ascii="Times New Roman" w:hAnsi="Times New Roman" w:cs="Times New Roman"/>
              </w:rPr>
              <w:t xml:space="preserve"> narodowości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Przedstawianie innych osób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 xml:space="preserve">Struktury </w:t>
            </w:r>
            <w:r w:rsidR="005D7F48">
              <w:rPr>
                <w:rFonts w:ascii="Times New Roman" w:hAnsi="Times New Roman" w:cs="Times New Roman"/>
              </w:rPr>
              <w:t>ułatwiające komunikację</w:t>
            </w:r>
            <w:r w:rsidRPr="00987AE9">
              <w:rPr>
                <w:rFonts w:ascii="Times New Roman" w:hAnsi="Times New Roman" w:cs="Times New Roman"/>
              </w:rPr>
              <w:t xml:space="preserve"> w języku włoskim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Wymowa włoska</w:t>
            </w:r>
          </w:p>
          <w:p w:rsidR="000B3EE6" w:rsidRPr="00847DC7" w:rsidRDefault="000B3EE6" w:rsidP="0040147C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Kraje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Narodowości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Alfabet</w:t>
            </w:r>
          </w:p>
          <w:p w:rsidR="000B3EE6" w:rsidRPr="00847DC7" w:rsidRDefault="000B3EE6" w:rsidP="0040147C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Tryb oznajmujący czas</w:t>
            </w:r>
            <w:r w:rsidR="005D7F48">
              <w:rPr>
                <w:rFonts w:ascii="Times New Roman" w:hAnsi="Times New Roman" w:cs="Times New Roman"/>
              </w:rPr>
              <w:t>u</w:t>
            </w:r>
            <w:r w:rsidRPr="00987AE9">
              <w:rPr>
                <w:rFonts w:ascii="Times New Roman" w:hAnsi="Times New Roman" w:cs="Times New Roman"/>
              </w:rPr>
              <w:t xml:space="preserve"> </w:t>
            </w:r>
            <w:r w:rsidR="005D7F48">
              <w:rPr>
                <w:rFonts w:ascii="Times New Roman" w:hAnsi="Times New Roman" w:cs="Times New Roman"/>
              </w:rPr>
              <w:t>teraźniejszego</w:t>
            </w:r>
            <w:r w:rsidRPr="00987AE9">
              <w:rPr>
                <w:rFonts w:ascii="Times New Roman" w:hAnsi="Times New Roman" w:cs="Times New Roman"/>
              </w:rPr>
              <w:t xml:space="preserve"> czasowników</w:t>
            </w:r>
            <w:r w:rsidR="005D7F48">
              <w:rPr>
                <w:rFonts w:ascii="Times New Roman" w:hAnsi="Times New Roman" w:cs="Times New Roman"/>
              </w:rPr>
              <w:t>: CHIAMARSI,</w:t>
            </w:r>
            <w:r w:rsidR="005D7F48" w:rsidRPr="00987AE9">
              <w:rPr>
                <w:rFonts w:ascii="Times New Roman" w:hAnsi="Times New Roman" w:cs="Times New Roman"/>
              </w:rPr>
              <w:t xml:space="preserve"> ESSERE 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Zaimki osobowe podmiotu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Zaimki wskazujące: questo/a/i/e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 xml:space="preserve">Rodzaj i liczba przymiotników określających narodowość 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  <w:lang w:val="it-IT"/>
              </w:rPr>
            </w:pPr>
            <w:r w:rsidRPr="00987AE9">
              <w:rPr>
                <w:rFonts w:ascii="Times New Roman" w:hAnsi="Times New Roman" w:cs="Times New Roman"/>
                <w:lang w:val="it-IT"/>
              </w:rPr>
              <w:t>Zaimki pytające: come, chi, di dove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Przyimek: di</w:t>
            </w:r>
          </w:p>
          <w:p w:rsidR="000B3EE6" w:rsidRPr="00847DC7" w:rsidRDefault="000B3EE6" w:rsidP="0040147C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Regiony włoskie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Miasta włoskie</w:t>
            </w:r>
          </w:p>
          <w:p w:rsidR="000B3EE6" w:rsidRPr="00847DC7" w:rsidRDefault="000B3EE6" w:rsidP="0040147C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0B3EE6" w:rsidRPr="00085DBA" w:rsidTr="00CE3E61">
        <w:trPr>
          <w:cantSplit/>
          <w:trHeight w:val="1134"/>
        </w:trPr>
        <w:tc>
          <w:tcPr>
            <w:tcW w:w="562" w:type="dxa"/>
          </w:tcPr>
          <w:p w:rsidR="000B3EE6" w:rsidRPr="00847DC7" w:rsidRDefault="000B3EE6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2</w:t>
            </w:r>
          </w:p>
        </w:tc>
        <w:tc>
          <w:tcPr>
            <w:tcW w:w="3295" w:type="dxa"/>
          </w:tcPr>
          <w:p w:rsidR="0044280F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Pytanie i informowanie o danych osobowych: wiek, zawód, miejsce pracy, numer telefonu</w:t>
            </w:r>
          </w:p>
          <w:p w:rsidR="00984EE9" w:rsidRPr="00987AE9" w:rsidRDefault="00984EE9" w:rsidP="004428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Informowanie o planach i intencjach na przyszłość</w:t>
            </w:r>
          </w:p>
          <w:p w:rsidR="00EF7D1B" w:rsidRPr="0044280F" w:rsidRDefault="00EF7D1B" w:rsidP="004428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Wiek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Zawody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Miejsca pracy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Liczebniki główne od 0 do 100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Podstawowe działania matematyczne</w:t>
            </w:r>
          </w:p>
          <w:p w:rsidR="00EF7D1B" w:rsidRPr="00847DC7" w:rsidRDefault="00EF7D1B" w:rsidP="0040147C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Tryb oznajmujący czas</w:t>
            </w:r>
            <w:r w:rsidR="005D7F48">
              <w:rPr>
                <w:rFonts w:ascii="Times New Roman" w:hAnsi="Times New Roman" w:cs="Times New Roman"/>
              </w:rPr>
              <w:t>u teraźniejszego</w:t>
            </w:r>
            <w:r w:rsidRPr="00987AE9">
              <w:rPr>
                <w:rFonts w:ascii="Times New Roman" w:hAnsi="Times New Roman" w:cs="Times New Roman"/>
              </w:rPr>
              <w:t xml:space="preserve"> czasowników: </w:t>
            </w:r>
            <w:r w:rsidR="005D7F48" w:rsidRPr="00987AE9">
              <w:rPr>
                <w:rFonts w:ascii="Times New Roman" w:hAnsi="Times New Roman" w:cs="Times New Roman"/>
              </w:rPr>
              <w:t>STUDIARE, LAVORARE, AVERE, FARE, VOLERE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Liczba i rodzaj rzeczowników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Rodzajniki określone w liczbie pojedynczej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  <w:lang w:val="it-IT"/>
              </w:rPr>
            </w:pPr>
            <w:r w:rsidRPr="00987AE9">
              <w:rPr>
                <w:rFonts w:ascii="Times New Roman" w:hAnsi="Times New Roman" w:cs="Times New Roman"/>
                <w:lang w:val="it-IT"/>
              </w:rPr>
              <w:t>Rodzajniki</w:t>
            </w:r>
            <w:r w:rsidR="005D7F48">
              <w:rPr>
                <w:rFonts w:ascii="Times New Roman" w:hAnsi="Times New Roman" w:cs="Times New Roman"/>
                <w:lang w:val="it-IT"/>
              </w:rPr>
              <w:t xml:space="preserve"> nieokreślone</w:t>
            </w:r>
            <w:r w:rsidRPr="00987AE9">
              <w:rPr>
                <w:rFonts w:ascii="Times New Roman" w:hAnsi="Times New Roman" w:cs="Times New Roman"/>
                <w:lang w:val="it-IT"/>
              </w:rPr>
              <w:t xml:space="preserve">: </w:t>
            </w:r>
            <w:r w:rsidRPr="005D7F48">
              <w:rPr>
                <w:rFonts w:ascii="Times New Roman" w:hAnsi="Times New Roman" w:cs="Times New Roman"/>
                <w:i/>
                <w:lang w:val="it-IT"/>
              </w:rPr>
              <w:t>un, uno, una</w:t>
            </w:r>
            <w:r w:rsidR="005D7F48" w:rsidRPr="005D7F48">
              <w:rPr>
                <w:rFonts w:ascii="Times New Roman" w:hAnsi="Times New Roman" w:cs="Times New Roman"/>
                <w:i/>
                <w:lang w:val="it-IT"/>
              </w:rPr>
              <w:t>,</w:t>
            </w:r>
            <w:r w:rsidRPr="005D7F48">
              <w:rPr>
                <w:rFonts w:ascii="Times New Roman" w:hAnsi="Times New Roman" w:cs="Times New Roman"/>
                <w:i/>
                <w:lang w:val="it-IT"/>
              </w:rPr>
              <w:t xml:space="preserve"> un’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  <w:lang w:val="it-IT"/>
              </w:rPr>
            </w:pPr>
            <w:r w:rsidRPr="00987AE9">
              <w:rPr>
                <w:rFonts w:ascii="Times New Roman" w:hAnsi="Times New Roman" w:cs="Times New Roman"/>
                <w:lang w:val="it-IT"/>
              </w:rPr>
              <w:t>Zaimki pytające: quanti, quale, dove, che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Przyimek: in</w:t>
            </w:r>
          </w:p>
          <w:p w:rsidR="00EF7D1B" w:rsidRPr="00847DC7" w:rsidRDefault="00EF7D1B" w:rsidP="0040147C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Włosi zna</w:t>
            </w:r>
            <w:r>
              <w:rPr>
                <w:rFonts w:ascii="Times New Roman" w:hAnsi="Times New Roman" w:cs="Times New Roman"/>
              </w:rPr>
              <w:t>ni w</w:t>
            </w:r>
            <w:r w:rsidRPr="00987AE9">
              <w:rPr>
                <w:rFonts w:ascii="Times New Roman" w:hAnsi="Times New Roman" w:cs="Times New Roman"/>
              </w:rPr>
              <w:t xml:space="preserve"> świ</w:t>
            </w:r>
            <w:r>
              <w:rPr>
                <w:rFonts w:ascii="Times New Roman" w:hAnsi="Times New Roman" w:cs="Times New Roman"/>
              </w:rPr>
              <w:t>ecie</w:t>
            </w:r>
          </w:p>
          <w:p w:rsidR="000B3EE6" w:rsidRPr="00847DC7" w:rsidRDefault="000B3EE6" w:rsidP="0040147C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0B3EE6" w:rsidRPr="00847DC7" w:rsidTr="00CE3E61">
        <w:trPr>
          <w:cantSplit/>
          <w:trHeight w:val="1134"/>
        </w:trPr>
        <w:tc>
          <w:tcPr>
            <w:tcW w:w="562" w:type="dxa"/>
          </w:tcPr>
          <w:p w:rsidR="000B3EE6" w:rsidRPr="00847DC7" w:rsidRDefault="000B3EE6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3</w:t>
            </w:r>
          </w:p>
        </w:tc>
        <w:tc>
          <w:tcPr>
            <w:tcW w:w="3295" w:type="dxa"/>
          </w:tcPr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Opisywanie wyglądu i charakteru osób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Wskazywanie związków rodzinnych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Wyrażanie posiadania</w:t>
            </w:r>
          </w:p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Opisywanie ubrania</w:t>
            </w:r>
          </w:p>
          <w:p w:rsidR="00AD14AB" w:rsidRPr="00847DC7" w:rsidRDefault="00AD14AB" w:rsidP="0044280F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Rodzina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Wygląd zewnętrzny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Kolory (1)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Charakter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Stan cywilny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Ubrania</w:t>
            </w:r>
          </w:p>
          <w:p w:rsidR="00AD14AB" w:rsidRPr="00847DC7" w:rsidRDefault="00AD14AB" w:rsidP="0040147C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Rodzaj i liczba przymiotników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Zgodność rodzaju i liczby rzeczowników i przymiotników (1)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 xml:space="preserve">Przymiotniki dzierżawcze </w:t>
            </w:r>
            <w:r w:rsidR="005D7F48">
              <w:rPr>
                <w:rFonts w:ascii="Times New Roman" w:hAnsi="Times New Roman" w:cs="Times New Roman"/>
              </w:rPr>
              <w:t>z nazwami członków</w:t>
            </w:r>
            <w:r w:rsidRPr="00987AE9">
              <w:rPr>
                <w:rFonts w:ascii="Times New Roman" w:hAnsi="Times New Roman" w:cs="Times New Roman"/>
              </w:rPr>
              <w:t xml:space="preserve"> rodziny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  <w:lang w:val="es-ES"/>
              </w:rPr>
            </w:pPr>
            <w:r w:rsidRPr="00987AE9">
              <w:rPr>
                <w:rFonts w:ascii="Times New Roman" w:hAnsi="Times New Roman" w:cs="Times New Roman"/>
              </w:rPr>
              <w:t xml:space="preserve">Przysłówki: </w:t>
            </w:r>
            <w:r w:rsidRPr="005D7F48">
              <w:rPr>
                <w:rFonts w:ascii="Times New Roman" w:hAnsi="Times New Roman" w:cs="Times New Roman"/>
                <w:i/>
                <w:lang w:val="es-ES"/>
              </w:rPr>
              <w:t>abbastanza, molto</w:t>
            </w:r>
          </w:p>
          <w:p w:rsidR="00AD14AB" w:rsidRPr="0044280F" w:rsidRDefault="00AD14AB" w:rsidP="0040147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3296" w:type="dxa"/>
          </w:tcPr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Serial telewizyjny</w:t>
            </w:r>
          </w:p>
          <w:p w:rsidR="000B3EE6" w:rsidRPr="00847DC7" w:rsidRDefault="000B3EE6" w:rsidP="0040147C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1220A3" w:rsidRPr="00847DC7" w:rsidTr="00CE3E61">
        <w:trPr>
          <w:cantSplit/>
          <w:trHeight w:val="1134"/>
        </w:trPr>
        <w:tc>
          <w:tcPr>
            <w:tcW w:w="562" w:type="dxa"/>
          </w:tcPr>
          <w:p w:rsidR="001220A3" w:rsidRPr="00847DC7" w:rsidRDefault="001220A3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lastRenderedPageBreak/>
              <w:t>4</w:t>
            </w:r>
          </w:p>
        </w:tc>
        <w:tc>
          <w:tcPr>
            <w:tcW w:w="3295" w:type="dxa"/>
          </w:tcPr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Pytanie i informowanie o przedmiotach i czynnościach</w:t>
            </w:r>
          </w:p>
          <w:p w:rsidR="0044280F" w:rsidRPr="00987AE9" w:rsidRDefault="007C578D" w:rsidP="004428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Informowanie o obecności lub braku danej rzeczy (1)</w:t>
            </w:r>
          </w:p>
          <w:p w:rsidR="0044280F" w:rsidRPr="00987AE9" w:rsidRDefault="007C578D" w:rsidP="004428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Określanie ilości</w:t>
            </w:r>
          </w:p>
          <w:p w:rsidR="0044280F" w:rsidRPr="00987AE9" w:rsidRDefault="007C578D" w:rsidP="004428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Wyrażanie p</w:t>
            </w:r>
            <w:r w:rsidR="0044280F" w:rsidRPr="00987AE9">
              <w:rPr>
                <w:rFonts w:ascii="Times New Roman" w:hAnsi="Times New Roman" w:cs="Times New Roman"/>
              </w:rPr>
              <w:t>rośb</w:t>
            </w:r>
            <w:r>
              <w:rPr>
                <w:rFonts w:ascii="Times New Roman" w:hAnsi="Times New Roman" w:cs="Times New Roman"/>
              </w:rPr>
              <w:t>y</w:t>
            </w:r>
            <w:r w:rsidR="0044280F" w:rsidRPr="00987AE9">
              <w:rPr>
                <w:rFonts w:ascii="Times New Roman" w:hAnsi="Times New Roman" w:cs="Times New Roman"/>
              </w:rPr>
              <w:t xml:space="preserve"> o pożyczenie</w:t>
            </w:r>
            <w:r>
              <w:rPr>
                <w:rFonts w:ascii="Times New Roman" w:hAnsi="Times New Roman" w:cs="Times New Roman"/>
              </w:rPr>
              <w:t xml:space="preserve"> czegoś</w:t>
            </w:r>
            <w:r w:rsidR="0044280F" w:rsidRPr="00987AE9">
              <w:rPr>
                <w:rFonts w:ascii="Times New Roman" w:hAnsi="Times New Roman" w:cs="Times New Roman"/>
              </w:rPr>
              <w:t xml:space="preserve"> i oferowanie pożyczenia </w:t>
            </w:r>
          </w:p>
          <w:p w:rsidR="001220A3" w:rsidRPr="007C578D" w:rsidRDefault="001220A3" w:rsidP="004428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44280F" w:rsidRPr="00987AE9" w:rsidRDefault="007C578D" w:rsidP="004428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Artykuły szkolne</w:t>
            </w:r>
            <w:r w:rsidR="0044280F" w:rsidRPr="00987AE9">
              <w:rPr>
                <w:rFonts w:ascii="Times New Roman" w:hAnsi="Times New Roman" w:cs="Times New Roman"/>
              </w:rPr>
              <w:t xml:space="preserve"> w klasie i na biurku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Czynności wykonywane w klasie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Pomieszczenia szkolne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Przedmioty szkolne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Kolory (2)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Dni tygodnia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Tryb oznajmujący czas</w:t>
            </w:r>
            <w:r w:rsidR="007C578D">
              <w:rPr>
                <w:rFonts w:ascii="Times New Roman" w:hAnsi="Times New Roman" w:cs="Times New Roman"/>
              </w:rPr>
              <w:t>u teraźniejszego</w:t>
            </w:r>
            <w:r w:rsidRPr="00987AE9">
              <w:rPr>
                <w:rFonts w:ascii="Times New Roman" w:hAnsi="Times New Roman" w:cs="Times New Roman"/>
              </w:rPr>
              <w:t xml:space="preserve"> czasowników I, II i III koniugacji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 xml:space="preserve">Przysłówek wyrażający ilość: </w:t>
            </w:r>
            <w:r w:rsidRPr="007C578D">
              <w:rPr>
                <w:rFonts w:ascii="Times New Roman" w:hAnsi="Times New Roman" w:cs="Times New Roman"/>
                <w:i/>
              </w:rPr>
              <w:t>molto/i/a/e</w:t>
            </w:r>
          </w:p>
          <w:p w:rsidR="0044280F" w:rsidRPr="007C578D" w:rsidRDefault="007C578D" w:rsidP="0044280F">
            <w:pPr>
              <w:rPr>
                <w:rFonts w:ascii="Times New Roman" w:hAnsi="Times New Roman" w:cs="Times New Roman"/>
              </w:rPr>
            </w:pPr>
            <w:r w:rsidRPr="007C578D">
              <w:rPr>
                <w:rFonts w:ascii="Times New Roman" w:hAnsi="Times New Roman" w:cs="Times New Roman"/>
              </w:rPr>
              <w:t>Zaimek pytający</w:t>
            </w:r>
            <w:r w:rsidR="0044280F" w:rsidRPr="007C578D">
              <w:rPr>
                <w:rFonts w:ascii="Times New Roman" w:hAnsi="Times New Roman" w:cs="Times New Roman"/>
              </w:rPr>
              <w:t xml:space="preserve">: </w:t>
            </w:r>
            <w:r w:rsidR="0044280F" w:rsidRPr="007C578D">
              <w:rPr>
                <w:rFonts w:ascii="Times New Roman" w:hAnsi="Times New Roman" w:cs="Times New Roman"/>
                <w:i/>
              </w:rPr>
              <w:t>quanto/i/a/e</w:t>
            </w:r>
            <w:r w:rsidR="0044280F" w:rsidRPr="007C578D">
              <w:rPr>
                <w:rFonts w:ascii="Times New Roman" w:hAnsi="Times New Roman" w:cs="Times New Roman"/>
              </w:rPr>
              <w:t xml:space="preserve"> + rzeczownik; </w:t>
            </w:r>
            <w:r w:rsidR="0044280F" w:rsidRPr="007C578D">
              <w:rPr>
                <w:rFonts w:ascii="Times New Roman" w:hAnsi="Times New Roman" w:cs="Times New Roman"/>
                <w:i/>
              </w:rPr>
              <w:t>che cosa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  <w:lang w:val="it-IT"/>
              </w:rPr>
            </w:pPr>
            <w:r w:rsidRPr="00987AE9">
              <w:rPr>
                <w:rFonts w:ascii="Times New Roman" w:hAnsi="Times New Roman" w:cs="Times New Roman"/>
                <w:lang w:val="it-IT"/>
              </w:rPr>
              <w:t>Formy c’è, ci sono (1)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Szkoła we Włoszech i w Polsce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Oceny szkolne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Flagi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1220A3" w:rsidRPr="00085DBA" w:rsidTr="00CE3E61">
        <w:trPr>
          <w:cantSplit/>
          <w:trHeight w:val="1134"/>
        </w:trPr>
        <w:tc>
          <w:tcPr>
            <w:tcW w:w="562" w:type="dxa"/>
          </w:tcPr>
          <w:p w:rsidR="001220A3" w:rsidRPr="00847DC7" w:rsidRDefault="001220A3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5</w:t>
            </w:r>
          </w:p>
        </w:tc>
        <w:tc>
          <w:tcPr>
            <w:tcW w:w="3295" w:type="dxa"/>
          </w:tcPr>
          <w:p w:rsidR="0044280F" w:rsidRPr="00987AE9" w:rsidRDefault="007C578D" w:rsidP="007C5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Informowanie o obecności lub braku danej rzeczy </w:t>
            </w:r>
            <w:r w:rsidR="0044280F" w:rsidRPr="00987AE9">
              <w:rPr>
                <w:rFonts w:ascii="Times New Roman" w:hAnsi="Times New Roman" w:cs="Times New Roman"/>
              </w:rPr>
              <w:t>(2)</w:t>
            </w:r>
          </w:p>
          <w:p w:rsidR="0044280F" w:rsidRPr="00987AE9" w:rsidRDefault="007C578D" w:rsidP="004428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Określenie położenia przedmiotów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Opisywanie domu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Opisywanie przedmiotów i miejsc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</w:p>
          <w:p w:rsidR="001220A3" w:rsidRPr="0044280F" w:rsidRDefault="001220A3" w:rsidP="004428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Dom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 xml:space="preserve">Meble i inne </w:t>
            </w:r>
            <w:r w:rsidR="007C578D">
              <w:rPr>
                <w:rFonts w:ascii="Times New Roman" w:hAnsi="Times New Roman" w:cs="Times New Roman"/>
              </w:rPr>
              <w:t>elementy wyposażenia domu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Przymiotniki służące opisywaniu przedmiotów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Tryb oznajmujący czas</w:t>
            </w:r>
            <w:r w:rsidR="007C578D">
              <w:rPr>
                <w:rFonts w:ascii="Times New Roman" w:hAnsi="Times New Roman" w:cs="Times New Roman"/>
              </w:rPr>
              <w:t>u</w:t>
            </w:r>
            <w:r w:rsidRPr="00987AE9">
              <w:rPr>
                <w:rFonts w:ascii="Times New Roman" w:hAnsi="Times New Roman" w:cs="Times New Roman"/>
              </w:rPr>
              <w:t xml:space="preserve"> teraźniejsz</w:t>
            </w:r>
            <w:r w:rsidR="007C578D">
              <w:rPr>
                <w:rFonts w:ascii="Times New Roman" w:hAnsi="Times New Roman" w:cs="Times New Roman"/>
              </w:rPr>
              <w:t>ego</w:t>
            </w:r>
            <w:r w:rsidRPr="00987AE9">
              <w:rPr>
                <w:rFonts w:ascii="Times New Roman" w:hAnsi="Times New Roman" w:cs="Times New Roman"/>
              </w:rPr>
              <w:t xml:space="preserve"> czasowników: </w:t>
            </w:r>
            <w:r w:rsidR="007C578D" w:rsidRPr="00987AE9">
              <w:rPr>
                <w:rFonts w:ascii="Times New Roman" w:hAnsi="Times New Roman" w:cs="Times New Roman"/>
              </w:rPr>
              <w:t>ABITARE, VIVERE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Rodzajniki określone i nieokreślone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Rodzaj i liczba rzeczowników i przymiotników (2)</w:t>
            </w:r>
          </w:p>
          <w:p w:rsidR="0044280F" w:rsidRPr="00987AE9" w:rsidRDefault="007C578D" w:rsidP="0044280F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Zaimki pytające</w:t>
            </w:r>
            <w:r w:rsidR="0044280F" w:rsidRPr="00987AE9">
              <w:rPr>
                <w:rFonts w:ascii="Times New Roman" w:hAnsi="Times New Roman" w:cs="Times New Roman"/>
                <w:lang w:val="it-IT"/>
              </w:rPr>
              <w:t xml:space="preserve">: </w:t>
            </w:r>
            <w:r w:rsidR="0044280F" w:rsidRPr="007C578D">
              <w:rPr>
                <w:rFonts w:ascii="Times New Roman" w:hAnsi="Times New Roman" w:cs="Times New Roman"/>
                <w:i/>
                <w:lang w:val="it-IT"/>
              </w:rPr>
              <w:t xml:space="preserve">dove? </w:t>
            </w:r>
            <w:r>
              <w:rPr>
                <w:rFonts w:ascii="Times New Roman" w:hAnsi="Times New Roman" w:cs="Times New Roman"/>
                <w:i/>
                <w:lang w:val="it-IT"/>
              </w:rPr>
              <w:t>c</w:t>
            </w:r>
            <w:r w:rsidR="0044280F" w:rsidRPr="007C578D">
              <w:rPr>
                <w:rFonts w:ascii="Times New Roman" w:hAnsi="Times New Roman" w:cs="Times New Roman"/>
                <w:i/>
                <w:lang w:val="it-IT"/>
              </w:rPr>
              <w:t>he cosa?</w:t>
            </w:r>
          </w:p>
          <w:p w:rsidR="0044280F" w:rsidRPr="00A94583" w:rsidRDefault="0044280F" w:rsidP="0044280F">
            <w:pPr>
              <w:rPr>
                <w:rFonts w:ascii="Times New Roman" w:hAnsi="Times New Roman" w:cs="Times New Roman"/>
              </w:rPr>
            </w:pPr>
            <w:r w:rsidRPr="00A94583">
              <w:rPr>
                <w:rFonts w:ascii="Times New Roman" w:hAnsi="Times New Roman" w:cs="Times New Roman"/>
              </w:rPr>
              <w:t xml:space="preserve">Formy c’è, ci sono (2) 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Przyimki i okoliczniki  miejsca (1)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Przyimki + rodzajniki (1)</w:t>
            </w:r>
          </w:p>
          <w:p w:rsidR="001220A3" w:rsidRPr="0044280F" w:rsidRDefault="001220A3" w:rsidP="001220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Rodzaje domów we Włoszech</w:t>
            </w:r>
          </w:p>
          <w:p w:rsidR="001220A3" w:rsidRPr="00847DC7" w:rsidRDefault="001220A3" w:rsidP="008978FE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1220A3" w:rsidRPr="006D7A32" w:rsidTr="00CE3E61">
        <w:trPr>
          <w:cantSplit/>
          <w:trHeight w:val="1134"/>
        </w:trPr>
        <w:tc>
          <w:tcPr>
            <w:tcW w:w="562" w:type="dxa"/>
          </w:tcPr>
          <w:p w:rsidR="001220A3" w:rsidRPr="00847DC7" w:rsidRDefault="001220A3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6</w:t>
            </w:r>
          </w:p>
        </w:tc>
        <w:tc>
          <w:tcPr>
            <w:tcW w:w="3295" w:type="dxa"/>
          </w:tcPr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Opisywanie miasta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 xml:space="preserve">Położenie sklepów i </w:t>
            </w:r>
            <w:r w:rsidR="007C578D">
              <w:rPr>
                <w:rFonts w:ascii="Times New Roman" w:hAnsi="Times New Roman" w:cs="Times New Roman"/>
              </w:rPr>
              <w:t xml:space="preserve">punktów </w:t>
            </w:r>
            <w:r w:rsidRPr="00987AE9">
              <w:rPr>
                <w:rFonts w:ascii="Times New Roman" w:hAnsi="Times New Roman" w:cs="Times New Roman"/>
              </w:rPr>
              <w:t>usług</w:t>
            </w:r>
            <w:r w:rsidR="007C578D">
              <w:rPr>
                <w:rFonts w:ascii="Times New Roman" w:hAnsi="Times New Roman" w:cs="Times New Roman"/>
              </w:rPr>
              <w:t>owych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Pytanie o drogę i wskazywanie drogi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Mówienie o środkach transportu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Podawanie wskazówek w porządku chronologicznym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Rozmowa formalna i nieformalna</w:t>
            </w:r>
          </w:p>
          <w:p w:rsidR="008978FE" w:rsidRPr="00847DC7" w:rsidRDefault="008978FE" w:rsidP="0044280F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Miasto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 xml:space="preserve">Sklepy i </w:t>
            </w:r>
            <w:r w:rsidR="007C578D">
              <w:rPr>
                <w:rFonts w:ascii="Times New Roman" w:hAnsi="Times New Roman" w:cs="Times New Roman"/>
              </w:rPr>
              <w:t xml:space="preserve">punkty </w:t>
            </w:r>
            <w:r w:rsidRPr="00987AE9">
              <w:rPr>
                <w:rFonts w:ascii="Times New Roman" w:hAnsi="Times New Roman" w:cs="Times New Roman"/>
              </w:rPr>
              <w:t>usług</w:t>
            </w:r>
            <w:r w:rsidR="007C578D">
              <w:rPr>
                <w:rFonts w:ascii="Times New Roman" w:hAnsi="Times New Roman" w:cs="Times New Roman"/>
              </w:rPr>
              <w:t>owe</w:t>
            </w:r>
            <w:r w:rsidRPr="00987AE9">
              <w:rPr>
                <w:rFonts w:ascii="Times New Roman" w:hAnsi="Times New Roman" w:cs="Times New Roman"/>
              </w:rPr>
              <w:t xml:space="preserve"> 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Środki transportu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Liczebniki porządkowe</w:t>
            </w:r>
          </w:p>
          <w:p w:rsidR="008978FE" w:rsidRPr="00847DC7" w:rsidRDefault="008978FE" w:rsidP="001220A3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Tryb oznajmujący czas</w:t>
            </w:r>
            <w:r w:rsidR="007C578D">
              <w:rPr>
                <w:rFonts w:ascii="Times New Roman" w:hAnsi="Times New Roman" w:cs="Times New Roman"/>
              </w:rPr>
              <w:t>u</w:t>
            </w:r>
            <w:r w:rsidRPr="00987AE9">
              <w:rPr>
                <w:rFonts w:ascii="Times New Roman" w:hAnsi="Times New Roman" w:cs="Times New Roman"/>
              </w:rPr>
              <w:t xml:space="preserve"> teraźniejsz</w:t>
            </w:r>
            <w:r w:rsidR="007C578D">
              <w:rPr>
                <w:rFonts w:ascii="Times New Roman" w:hAnsi="Times New Roman" w:cs="Times New Roman"/>
              </w:rPr>
              <w:t>ego</w:t>
            </w:r>
            <w:r w:rsidRPr="00987AE9">
              <w:rPr>
                <w:rFonts w:ascii="Times New Roman" w:hAnsi="Times New Roman" w:cs="Times New Roman"/>
              </w:rPr>
              <w:t xml:space="preserve"> czasowników nieregularnych: </w:t>
            </w:r>
            <w:r w:rsidR="007C578D" w:rsidRPr="00987AE9">
              <w:rPr>
                <w:rFonts w:ascii="Times New Roman" w:hAnsi="Times New Roman" w:cs="Times New Roman"/>
              </w:rPr>
              <w:t>ANDARE, VENIRE, USCIRE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Tryb oznajmujący czas</w:t>
            </w:r>
            <w:r w:rsidR="007C578D">
              <w:rPr>
                <w:rFonts w:ascii="Times New Roman" w:hAnsi="Times New Roman" w:cs="Times New Roman"/>
              </w:rPr>
              <w:t>u teraźniejszego</w:t>
            </w:r>
            <w:r w:rsidRPr="00987AE9">
              <w:rPr>
                <w:rFonts w:ascii="Times New Roman" w:hAnsi="Times New Roman" w:cs="Times New Roman"/>
              </w:rPr>
              <w:t xml:space="preserve"> czasowników modalnych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Przyimki miejsca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 xml:space="preserve">Przysłówek </w:t>
            </w:r>
            <w:r w:rsidRPr="007C578D">
              <w:rPr>
                <w:rFonts w:ascii="Times New Roman" w:hAnsi="Times New Roman" w:cs="Times New Roman"/>
                <w:i/>
              </w:rPr>
              <w:t>molto</w:t>
            </w:r>
            <w:r w:rsidRPr="00987AE9">
              <w:rPr>
                <w:rFonts w:ascii="Times New Roman" w:hAnsi="Times New Roman" w:cs="Times New Roman"/>
              </w:rPr>
              <w:t xml:space="preserve"> + przymiotnik, przysłówek, rzeczownik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Czasowniki andare i venire + przyimki</w:t>
            </w:r>
          </w:p>
          <w:p w:rsidR="008978FE" w:rsidRPr="00847DC7" w:rsidRDefault="008978FE" w:rsidP="001220A3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44280F" w:rsidRPr="00987AE9" w:rsidRDefault="0044280F" w:rsidP="0044280F">
            <w:pPr>
              <w:rPr>
                <w:rFonts w:ascii="Times New Roman" w:hAnsi="Times New Roman" w:cs="Times New Roman"/>
                <w:lang w:val="it-IT"/>
              </w:rPr>
            </w:pPr>
            <w:r w:rsidRPr="00987AE9">
              <w:rPr>
                <w:rFonts w:ascii="Times New Roman" w:hAnsi="Times New Roman" w:cs="Times New Roman"/>
                <w:lang w:val="it-IT"/>
              </w:rPr>
              <w:t>Miasta włoskie: Burano, Roma, Siena, Milano, Firenze, Verona</w:t>
            </w:r>
          </w:p>
          <w:p w:rsidR="0016187D" w:rsidRPr="00847DC7" w:rsidRDefault="0016187D" w:rsidP="001220A3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1220A3" w:rsidRPr="00847DC7" w:rsidTr="00CE3E61">
        <w:trPr>
          <w:cantSplit/>
          <w:trHeight w:val="1134"/>
        </w:trPr>
        <w:tc>
          <w:tcPr>
            <w:tcW w:w="562" w:type="dxa"/>
          </w:tcPr>
          <w:p w:rsidR="001220A3" w:rsidRPr="00847DC7" w:rsidRDefault="001220A3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lastRenderedPageBreak/>
              <w:t>7</w:t>
            </w:r>
          </w:p>
        </w:tc>
        <w:tc>
          <w:tcPr>
            <w:tcW w:w="3295" w:type="dxa"/>
          </w:tcPr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 xml:space="preserve">Mówienie o czynnościach codziennych w czasie teraźniejszym 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 xml:space="preserve">Pytanie o godzinę i </w:t>
            </w:r>
            <w:r w:rsidR="00CA5CEA">
              <w:rPr>
                <w:rFonts w:ascii="Times New Roman" w:hAnsi="Times New Roman" w:cs="Times New Roman"/>
              </w:rPr>
              <w:t>podanie godziny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Mówienie o rozkładach godzinnych</w:t>
            </w:r>
            <w:r w:rsidR="00CA5CEA">
              <w:rPr>
                <w:rFonts w:ascii="Times New Roman" w:hAnsi="Times New Roman" w:cs="Times New Roman"/>
              </w:rPr>
              <w:t>/ planach dnia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 xml:space="preserve">Mówienie o dniach tygodnia i </w:t>
            </w:r>
            <w:r w:rsidR="00CA5CEA">
              <w:rPr>
                <w:rFonts w:ascii="Times New Roman" w:hAnsi="Times New Roman" w:cs="Times New Roman"/>
              </w:rPr>
              <w:t>określenie daty</w:t>
            </w:r>
          </w:p>
          <w:p w:rsidR="0044280F" w:rsidRPr="00987AE9" w:rsidRDefault="00CA5CEA" w:rsidP="004428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Wskazywanie</w:t>
            </w:r>
            <w:r w:rsidR="0044280F" w:rsidRPr="00987AE9">
              <w:rPr>
                <w:rFonts w:ascii="Times New Roman" w:hAnsi="Times New Roman" w:cs="Times New Roman"/>
              </w:rPr>
              <w:t xml:space="preserve"> kolejności czynności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Informowanie o częstotliwości</w:t>
            </w:r>
            <w:r w:rsidR="00CA5CEA">
              <w:rPr>
                <w:rFonts w:ascii="Times New Roman" w:hAnsi="Times New Roman" w:cs="Times New Roman"/>
              </w:rPr>
              <w:t xml:space="preserve"> wykonywania danej czynności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Opisywanie pogody</w:t>
            </w:r>
          </w:p>
          <w:p w:rsidR="001220A3" w:rsidRPr="0044280F" w:rsidRDefault="001220A3" w:rsidP="005D7F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Godziny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Części dnia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Dni tygodnia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Miesiące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Pory roku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Kierunki geograficzne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Daty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 xml:space="preserve">Czynności </w:t>
            </w:r>
            <w:r w:rsidR="00CA5CEA">
              <w:rPr>
                <w:rFonts w:ascii="Times New Roman" w:hAnsi="Times New Roman" w:cs="Times New Roman"/>
              </w:rPr>
              <w:t>codzienne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Czynności w wolnym czasie (1)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Pogoda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Tryb oznajmujący czas</w:t>
            </w:r>
            <w:r w:rsidR="00CA5CEA">
              <w:rPr>
                <w:rFonts w:ascii="Times New Roman" w:hAnsi="Times New Roman" w:cs="Times New Roman"/>
              </w:rPr>
              <w:t>u teraźniejszego</w:t>
            </w:r>
            <w:r w:rsidRPr="00987AE9">
              <w:rPr>
                <w:rFonts w:ascii="Times New Roman" w:hAnsi="Times New Roman" w:cs="Times New Roman"/>
              </w:rPr>
              <w:t xml:space="preserve"> czasowników zwrotnych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Czasowniki modalne + czasowniki zwrotne w czasie teraźniejszym trybu oznajmującego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Przysłówki i wyrażenia służące określeniu częstotliwości</w:t>
            </w:r>
          </w:p>
          <w:p w:rsidR="0044280F" w:rsidRPr="00987AE9" w:rsidRDefault="0044280F" w:rsidP="0044280F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Użycie rodzajnika określonego przy podawaniu godzin i dni tygodnia</w:t>
            </w:r>
          </w:p>
          <w:p w:rsidR="001220A3" w:rsidRPr="0044280F" w:rsidRDefault="001220A3" w:rsidP="001220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Pory dnia we Włoszech</w:t>
            </w:r>
          </w:p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Posiłki we Włoszech</w:t>
            </w:r>
          </w:p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Rozkład godzin we Włoszech</w:t>
            </w:r>
          </w:p>
          <w:p w:rsidR="001220A3" w:rsidRPr="00847DC7" w:rsidRDefault="001220A3" w:rsidP="001220A3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1220A3" w:rsidRPr="00085DBA" w:rsidTr="00CE3E61">
        <w:trPr>
          <w:cantSplit/>
          <w:trHeight w:val="1134"/>
        </w:trPr>
        <w:tc>
          <w:tcPr>
            <w:tcW w:w="562" w:type="dxa"/>
          </w:tcPr>
          <w:p w:rsidR="001220A3" w:rsidRPr="00847DC7" w:rsidRDefault="001220A3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8</w:t>
            </w:r>
          </w:p>
        </w:tc>
        <w:tc>
          <w:tcPr>
            <w:tcW w:w="3295" w:type="dxa"/>
          </w:tcPr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Mówienie o wolnym czasie, hobby i umiejętnościach</w:t>
            </w:r>
          </w:p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Wyrażanie gustów i preferencji (1)</w:t>
            </w:r>
          </w:p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 xml:space="preserve">Wyrażanie zgody i niezgody w zakresie </w:t>
            </w:r>
            <w:r w:rsidR="00CA5CEA">
              <w:rPr>
                <w:rFonts w:ascii="Times New Roman" w:hAnsi="Times New Roman" w:cs="Times New Roman"/>
              </w:rPr>
              <w:t>upodobań</w:t>
            </w:r>
          </w:p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Składanie propozycji, zapraszanie</w:t>
            </w:r>
          </w:p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Reagowanie na propozycje</w:t>
            </w:r>
            <w:r w:rsidR="006D7A32">
              <w:rPr>
                <w:rFonts w:ascii="Times New Roman" w:hAnsi="Times New Roman" w:cs="Times New Roman"/>
              </w:rPr>
              <w:t xml:space="preserve"> i zaproszenia</w:t>
            </w:r>
            <w:r w:rsidRPr="00987AE9">
              <w:rPr>
                <w:rFonts w:ascii="Times New Roman" w:hAnsi="Times New Roman" w:cs="Times New Roman"/>
              </w:rPr>
              <w:t>: przyjmowanie ich i odrzucanie</w:t>
            </w:r>
          </w:p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Pytanie o opinię i wyrażanie opinii</w:t>
            </w:r>
          </w:p>
          <w:p w:rsidR="001220A3" w:rsidRPr="007C578D" w:rsidRDefault="001220A3" w:rsidP="005D7F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 xml:space="preserve">Czynności </w:t>
            </w:r>
            <w:r w:rsidR="00CA5CEA">
              <w:rPr>
                <w:rFonts w:ascii="Times New Roman" w:hAnsi="Times New Roman" w:cs="Times New Roman"/>
              </w:rPr>
              <w:t>w</w:t>
            </w:r>
            <w:r w:rsidRPr="00987AE9">
              <w:rPr>
                <w:rFonts w:ascii="Times New Roman" w:hAnsi="Times New Roman" w:cs="Times New Roman"/>
              </w:rPr>
              <w:t xml:space="preserve"> wolnym czasem (2)</w:t>
            </w:r>
          </w:p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Gry planszowe</w:t>
            </w:r>
          </w:p>
          <w:p w:rsidR="001220A3" w:rsidRPr="00A94583" w:rsidRDefault="001220A3" w:rsidP="0016187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 xml:space="preserve">Czasownik </w:t>
            </w:r>
            <w:r w:rsidRPr="00CA5CEA">
              <w:rPr>
                <w:rFonts w:ascii="Times New Roman" w:hAnsi="Times New Roman" w:cs="Times New Roman"/>
                <w:i/>
              </w:rPr>
              <w:t>piacere</w:t>
            </w:r>
          </w:p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Tryb oznajmujący czas</w:t>
            </w:r>
            <w:r w:rsidR="00CA5CEA">
              <w:rPr>
                <w:rFonts w:ascii="Times New Roman" w:hAnsi="Times New Roman" w:cs="Times New Roman"/>
              </w:rPr>
              <w:t>u</w:t>
            </w:r>
            <w:r w:rsidRPr="00987AE9">
              <w:rPr>
                <w:rFonts w:ascii="Times New Roman" w:hAnsi="Times New Roman" w:cs="Times New Roman"/>
              </w:rPr>
              <w:t xml:space="preserve"> teraźniejsz</w:t>
            </w:r>
            <w:r w:rsidR="00CA5CEA">
              <w:rPr>
                <w:rFonts w:ascii="Times New Roman" w:hAnsi="Times New Roman" w:cs="Times New Roman"/>
              </w:rPr>
              <w:t>ego</w:t>
            </w:r>
            <w:r w:rsidRPr="00987AE9">
              <w:rPr>
                <w:rFonts w:ascii="Times New Roman" w:hAnsi="Times New Roman" w:cs="Times New Roman"/>
              </w:rPr>
              <w:t xml:space="preserve"> czasownika nieregularnego: </w:t>
            </w:r>
            <w:r w:rsidR="00CA5CEA" w:rsidRPr="00987AE9">
              <w:rPr>
                <w:rFonts w:ascii="Times New Roman" w:hAnsi="Times New Roman" w:cs="Times New Roman"/>
              </w:rPr>
              <w:t>SAPERE</w:t>
            </w:r>
          </w:p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 xml:space="preserve">Zaimki dopełnienia dalszego + czasownik </w:t>
            </w:r>
            <w:r w:rsidRPr="00CA5CEA">
              <w:rPr>
                <w:rFonts w:ascii="Times New Roman" w:hAnsi="Times New Roman" w:cs="Times New Roman"/>
                <w:i/>
              </w:rPr>
              <w:t>piacere</w:t>
            </w:r>
          </w:p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 xml:space="preserve">Molto, moltissimo, abbastanza </w:t>
            </w:r>
          </w:p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 xml:space="preserve">Przysłówki </w:t>
            </w:r>
            <w:r w:rsidRPr="00CA5CEA">
              <w:rPr>
                <w:rFonts w:ascii="Times New Roman" w:hAnsi="Times New Roman" w:cs="Times New Roman"/>
                <w:i/>
              </w:rPr>
              <w:t>anche, neanche</w:t>
            </w:r>
          </w:p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 xml:space="preserve">Wyrażenia </w:t>
            </w:r>
            <w:r w:rsidR="00CA5CEA">
              <w:rPr>
                <w:rFonts w:ascii="Times New Roman" w:hAnsi="Times New Roman" w:cs="Times New Roman"/>
              </w:rPr>
              <w:t>służące do składania</w:t>
            </w:r>
            <w:r w:rsidRPr="00987AE9">
              <w:rPr>
                <w:rFonts w:ascii="Times New Roman" w:hAnsi="Times New Roman" w:cs="Times New Roman"/>
              </w:rPr>
              <w:t xml:space="preserve"> propozycji: </w:t>
            </w:r>
            <w:r w:rsidRPr="00CA5CEA">
              <w:rPr>
                <w:rFonts w:ascii="Times New Roman" w:hAnsi="Times New Roman" w:cs="Times New Roman"/>
                <w:i/>
              </w:rPr>
              <w:t>Ti va di? Perché non?</w:t>
            </w:r>
          </w:p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 xml:space="preserve">Wyrażenia </w:t>
            </w:r>
            <w:r w:rsidR="00CA5CEA">
              <w:rPr>
                <w:rFonts w:ascii="Times New Roman" w:hAnsi="Times New Roman" w:cs="Times New Roman"/>
              </w:rPr>
              <w:t xml:space="preserve">służące </w:t>
            </w:r>
            <w:r w:rsidRPr="00987AE9">
              <w:rPr>
                <w:rFonts w:ascii="Times New Roman" w:hAnsi="Times New Roman" w:cs="Times New Roman"/>
              </w:rPr>
              <w:t>przedstawieniu opinii</w:t>
            </w:r>
          </w:p>
          <w:p w:rsidR="001220A3" w:rsidRPr="005D7F48" w:rsidRDefault="001220A3" w:rsidP="001220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5D7F48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Sposoby spędzania czasu wolnego we Włoszech</w:t>
            </w:r>
          </w:p>
          <w:p w:rsidR="00CA5CEA" w:rsidRPr="00987AE9" w:rsidRDefault="00CA5CEA" w:rsidP="005D7F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Gry planszowe</w:t>
            </w:r>
          </w:p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Oferta kulturalna w Weronie</w:t>
            </w:r>
          </w:p>
          <w:p w:rsidR="001220A3" w:rsidRPr="00A94583" w:rsidRDefault="001220A3" w:rsidP="001220A3">
            <w:pPr>
              <w:rPr>
                <w:rFonts w:ascii="Times New Roman" w:hAnsi="Times New Roman" w:cs="Times New Roman"/>
              </w:rPr>
            </w:pPr>
          </w:p>
        </w:tc>
      </w:tr>
      <w:tr w:rsidR="001220A3" w:rsidRPr="00085DBA" w:rsidTr="00CE3E61">
        <w:trPr>
          <w:cantSplit/>
          <w:trHeight w:val="1134"/>
        </w:trPr>
        <w:tc>
          <w:tcPr>
            <w:tcW w:w="562" w:type="dxa"/>
          </w:tcPr>
          <w:p w:rsidR="001220A3" w:rsidRPr="00847DC7" w:rsidRDefault="001220A3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lastRenderedPageBreak/>
              <w:t>9</w:t>
            </w:r>
          </w:p>
        </w:tc>
        <w:tc>
          <w:tcPr>
            <w:tcW w:w="3295" w:type="dxa"/>
          </w:tcPr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Mówienie o przyzwyczajeniach w czasie teraźniejszym</w:t>
            </w:r>
          </w:p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Opisywanie produktów spożywczych</w:t>
            </w:r>
          </w:p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Wyrażanie gustów i preferencji (2)</w:t>
            </w:r>
          </w:p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Ocenianie</w:t>
            </w:r>
          </w:p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Dawanie rad i zaleceń</w:t>
            </w:r>
          </w:p>
          <w:p w:rsidR="0074620F" w:rsidRPr="005D7F48" w:rsidRDefault="0074620F" w:rsidP="005D7F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 xml:space="preserve">Produkty spożywcze </w:t>
            </w:r>
          </w:p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Styl życia</w:t>
            </w:r>
          </w:p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Zdrowy tryb życia</w:t>
            </w:r>
          </w:p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Rodzaje sklepów i produktów spożywczych</w:t>
            </w:r>
          </w:p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Cechy produktów spożywczych</w:t>
            </w:r>
          </w:p>
          <w:p w:rsidR="005B7E49" w:rsidRPr="005D7F48" w:rsidRDefault="005B7E49" w:rsidP="001220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5D7F48" w:rsidRPr="005D7F48" w:rsidRDefault="005D7F48" w:rsidP="005D7F48">
            <w:pPr>
              <w:rPr>
                <w:rFonts w:ascii="Times New Roman" w:hAnsi="Times New Roman" w:cs="Times New Roman"/>
                <w:lang w:val="it-IT"/>
              </w:rPr>
            </w:pPr>
            <w:r w:rsidRPr="005D7F48">
              <w:rPr>
                <w:rFonts w:ascii="Times New Roman" w:hAnsi="Times New Roman" w:cs="Times New Roman"/>
                <w:lang w:val="it-IT"/>
              </w:rPr>
              <w:t xml:space="preserve">Wyrażenie: </w:t>
            </w:r>
            <w:r w:rsidRPr="00CA5CEA">
              <w:rPr>
                <w:rFonts w:ascii="Times New Roman" w:hAnsi="Times New Roman" w:cs="Times New Roman"/>
                <w:i/>
                <w:lang w:val="it-IT"/>
              </w:rPr>
              <w:t>avere l’abitudine di</w:t>
            </w:r>
            <w:r w:rsidRPr="005D7F48">
              <w:rPr>
                <w:rFonts w:ascii="Times New Roman" w:hAnsi="Times New Roman" w:cs="Times New Roman"/>
                <w:lang w:val="it-IT"/>
              </w:rPr>
              <w:t xml:space="preserve"> </w:t>
            </w:r>
          </w:p>
          <w:p w:rsidR="005D7F48" w:rsidRPr="005D7F48" w:rsidRDefault="005D7F48" w:rsidP="005D7F48">
            <w:pPr>
              <w:rPr>
                <w:rFonts w:ascii="Times New Roman" w:hAnsi="Times New Roman" w:cs="Times New Roman"/>
                <w:lang w:val="it-IT"/>
              </w:rPr>
            </w:pPr>
            <w:r w:rsidRPr="005D7F48">
              <w:rPr>
                <w:rFonts w:ascii="Times New Roman" w:hAnsi="Times New Roman" w:cs="Times New Roman"/>
                <w:lang w:val="it-IT"/>
              </w:rPr>
              <w:t xml:space="preserve">Zaimki dopełnienia bliższego: </w:t>
            </w:r>
            <w:r w:rsidRPr="00CA5CEA">
              <w:rPr>
                <w:rFonts w:ascii="Times New Roman" w:hAnsi="Times New Roman" w:cs="Times New Roman"/>
                <w:i/>
                <w:lang w:val="it-IT"/>
              </w:rPr>
              <w:t>lo, la, li ,le</w:t>
            </w:r>
          </w:p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Przyimki + rodzaje sklepów</w:t>
            </w:r>
          </w:p>
          <w:p w:rsidR="005B7E49" w:rsidRPr="00847DC7" w:rsidRDefault="005B7E49" w:rsidP="001220A3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Dieta śródziemnomorska</w:t>
            </w:r>
          </w:p>
          <w:p w:rsidR="005D7F48" w:rsidRPr="00987AE9" w:rsidRDefault="005D7F48" w:rsidP="005D7F48">
            <w:pPr>
              <w:rPr>
                <w:rFonts w:ascii="Times New Roman" w:hAnsi="Times New Roman" w:cs="Times New Roman"/>
              </w:rPr>
            </w:pPr>
            <w:r w:rsidRPr="00987AE9">
              <w:rPr>
                <w:rFonts w:ascii="Times New Roman" w:hAnsi="Times New Roman" w:cs="Times New Roman"/>
              </w:rPr>
              <w:t>Z</w:t>
            </w:r>
            <w:r>
              <w:rPr>
                <w:rFonts w:ascii="Times New Roman" w:hAnsi="Times New Roman" w:cs="Times New Roman"/>
              </w:rPr>
              <w:t>a</w:t>
            </w:r>
            <w:r w:rsidRPr="00987AE9">
              <w:rPr>
                <w:rFonts w:ascii="Times New Roman" w:hAnsi="Times New Roman" w:cs="Times New Roman"/>
              </w:rPr>
              <w:t>gadki włoskie</w:t>
            </w:r>
          </w:p>
          <w:p w:rsidR="005B7E49" w:rsidRPr="00847DC7" w:rsidRDefault="005B7E49" w:rsidP="001220A3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</w:tbl>
    <w:p w:rsidR="00A97ADE" w:rsidRDefault="00A97ADE" w:rsidP="001220A3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CA5CEA" w:rsidRDefault="00CA5CEA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br w:type="page"/>
      </w:r>
    </w:p>
    <w:p w:rsidR="008B1278" w:rsidRPr="008B1278" w:rsidRDefault="008B1278" w:rsidP="008B1278">
      <w:pPr>
        <w:rPr>
          <w:rFonts w:ascii="Times New Roman" w:hAnsi="Times New Roman" w:cs="Times New Roman"/>
          <w:color w:val="002060"/>
          <w:sz w:val="24"/>
          <w:szCs w:val="24"/>
        </w:rPr>
      </w:pPr>
      <w:r w:rsidRPr="008B1278">
        <w:rPr>
          <w:rFonts w:ascii="Times New Roman" w:hAnsi="Times New Roman" w:cs="Times New Roman"/>
          <w:color w:val="002060"/>
          <w:sz w:val="24"/>
          <w:szCs w:val="24"/>
        </w:rPr>
        <w:lastRenderedPageBreak/>
        <w:t>Il Belpaese 2</w:t>
      </w:r>
    </w:p>
    <w:tbl>
      <w:tblPr>
        <w:tblStyle w:val="Tabela-Siatka"/>
        <w:tblW w:w="13745" w:type="dxa"/>
        <w:tblLook w:val="04A0" w:firstRow="1" w:lastRow="0" w:firstColumn="1" w:lastColumn="0" w:noHBand="0" w:noVBand="1"/>
      </w:tblPr>
      <w:tblGrid>
        <w:gridCol w:w="562"/>
        <w:gridCol w:w="3295"/>
        <w:gridCol w:w="3296"/>
        <w:gridCol w:w="3296"/>
        <w:gridCol w:w="3296"/>
      </w:tblGrid>
      <w:tr w:rsidR="00CE3E61" w:rsidRPr="003E158F" w:rsidTr="005A4F2B">
        <w:tc>
          <w:tcPr>
            <w:tcW w:w="562" w:type="dxa"/>
            <w:shd w:val="clear" w:color="auto" w:fill="0070C0"/>
          </w:tcPr>
          <w:p w:rsidR="008B1278" w:rsidRPr="00847DC7" w:rsidRDefault="008B1278" w:rsidP="008B1278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5" w:type="dxa"/>
            <w:shd w:val="clear" w:color="auto" w:fill="0070C0"/>
          </w:tcPr>
          <w:p w:rsidR="00CE3E61" w:rsidRPr="00085DBA" w:rsidRDefault="00085DBA" w:rsidP="00085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UMIEJĘTNOŚCI</w:t>
            </w:r>
          </w:p>
        </w:tc>
        <w:tc>
          <w:tcPr>
            <w:tcW w:w="3296" w:type="dxa"/>
            <w:shd w:val="clear" w:color="auto" w:fill="0070C0"/>
          </w:tcPr>
          <w:p w:rsidR="00CE3E61" w:rsidRPr="003E158F" w:rsidRDefault="00085DBA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ELEMENTY LEKSYKALNE</w:t>
            </w:r>
          </w:p>
        </w:tc>
        <w:tc>
          <w:tcPr>
            <w:tcW w:w="3296" w:type="dxa"/>
            <w:shd w:val="clear" w:color="auto" w:fill="0070C0"/>
          </w:tcPr>
          <w:p w:rsidR="00CE3E61" w:rsidRPr="003E158F" w:rsidRDefault="00085DBA" w:rsidP="00085DBA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GRAM</w:t>
            </w:r>
            <w:r w:rsidR="00CE3E61" w:rsidRPr="003E158F">
              <w:rPr>
                <w:rFonts w:ascii="Times New Roman" w:hAnsi="Times New Roman" w:cs="Times New Roman"/>
                <w:lang w:val="it-IT"/>
              </w:rPr>
              <w:t>AT</w:t>
            </w:r>
            <w:r>
              <w:rPr>
                <w:rFonts w:ascii="Times New Roman" w:hAnsi="Times New Roman" w:cs="Times New Roman"/>
                <w:lang w:val="it-IT"/>
              </w:rPr>
              <w:t>YK</w:t>
            </w:r>
            <w:r w:rsidR="00CE3E61" w:rsidRPr="003E158F">
              <w:rPr>
                <w:rFonts w:ascii="Times New Roman" w:hAnsi="Times New Roman" w:cs="Times New Roman"/>
                <w:lang w:val="it-IT"/>
              </w:rPr>
              <w:t>A</w:t>
            </w:r>
          </w:p>
        </w:tc>
        <w:tc>
          <w:tcPr>
            <w:tcW w:w="3296" w:type="dxa"/>
            <w:shd w:val="clear" w:color="auto" w:fill="0070C0"/>
          </w:tcPr>
          <w:p w:rsidR="00CE3E61" w:rsidRPr="003E158F" w:rsidRDefault="0044280F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987AE9">
              <w:rPr>
                <w:rFonts w:ascii="Times New Roman" w:hAnsi="Times New Roman" w:cs="Times New Roman"/>
              </w:rPr>
              <w:t>ELEMENTY CYWILIZACYJNE</w:t>
            </w:r>
          </w:p>
        </w:tc>
      </w:tr>
      <w:tr w:rsidR="00CE3E61" w:rsidRPr="003E158F" w:rsidTr="00CE3E61">
        <w:trPr>
          <w:cantSplit/>
          <w:trHeight w:val="1134"/>
        </w:trPr>
        <w:tc>
          <w:tcPr>
            <w:tcW w:w="562" w:type="dxa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1</w:t>
            </w:r>
          </w:p>
        </w:tc>
        <w:tc>
          <w:tcPr>
            <w:tcW w:w="3295" w:type="dxa"/>
          </w:tcPr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Opisywanie wyglądu</w:t>
            </w:r>
            <w:r w:rsidR="00CA5CEA">
              <w:rPr>
                <w:rFonts w:ascii="Times New Roman" w:hAnsi="Times New Roman" w:cs="Times New Roman"/>
                <w:sz w:val="24"/>
                <w:szCs w:val="24"/>
              </w:rPr>
              <w:t xml:space="preserve"> zewnętrznego osób</w:t>
            </w: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 xml:space="preserve"> i części ciała</w:t>
            </w:r>
          </w:p>
          <w:p w:rsidR="00085DBA" w:rsidRPr="00615B4B" w:rsidRDefault="00CA5CE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Mówienie o zwyczajach i stylu</w:t>
            </w:r>
            <w:r w:rsidR="00085DBA" w:rsidRPr="00615B4B">
              <w:rPr>
                <w:rFonts w:ascii="Times New Roman" w:hAnsi="Times New Roman" w:cs="Times New Roman"/>
                <w:sz w:val="24"/>
                <w:szCs w:val="24"/>
              </w:rPr>
              <w:t xml:space="preserve"> życia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Dawanie rad i zaleceń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 xml:space="preserve">Wyrażanie opinii </w:t>
            </w:r>
          </w:p>
          <w:p w:rsidR="00CE3E61" w:rsidRPr="00085DBA" w:rsidRDefault="00CE3E61" w:rsidP="00CE3E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Części ciała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Wygląd zewnętrzny</w:t>
            </w:r>
            <w:r w:rsidR="00CA5CEA">
              <w:rPr>
                <w:rFonts w:ascii="Times New Roman" w:hAnsi="Times New Roman" w:cs="Times New Roman"/>
                <w:sz w:val="24"/>
                <w:szCs w:val="24"/>
              </w:rPr>
              <w:t xml:space="preserve"> osób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Style życia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Aktywność fizyczna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Czasowniki ruchu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 xml:space="preserve">Struktury wyrażające nakaz: </w:t>
            </w:r>
            <w:r w:rsidRPr="00CA5CEA">
              <w:rPr>
                <w:rFonts w:ascii="Times New Roman" w:hAnsi="Times New Roman" w:cs="Times New Roman"/>
                <w:i/>
                <w:sz w:val="24"/>
                <w:szCs w:val="24"/>
              </w:rPr>
              <w:t>(non) devi, bisogna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Struktury </w:t>
            </w:r>
            <w:r w:rsidR="00CA5CE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służące </w:t>
            </w:r>
            <w:r w:rsidRPr="00615B4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wyraża</w:t>
            </w:r>
            <w:r w:rsidR="00CA5CE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niu</w:t>
            </w:r>
            <w:r w:rsidRPr="00615B4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opini</w:t>
            </w:r>
            <w:r w:rsidR="00CA5CE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</w:t>
            </w:r>
            <w:r w:rsidRPr="00615B4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i ocen</w:t>
            </w:r>
            <w:r w:rsidR="00CA5CE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y</w:t>
            </w:r>
            <w:r w:rsidRPr="00615B4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: </w:t>
            </w:r>
            <w:r w:rsidRPr="00CA5CEA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fa bene, fa male, è bene, è male, è meglio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 xml:space="preserve">Czasownik nieregularny w czasie teraźniejszym trybu oznajmującego: </w:t>
            </w:r>
            <w:r w:rsidR="00CA5CEA" w:rsidRPr="00615B4B">
              <w:rPr>
                <w:rFonts w:ascii="Times New Roman" w:hAnsi="Times New Roman" w:cs="Times New Roman"/>
                <w:sz w:val="24"/>
                <w:szCs w:val="24"/>
              </w:rPr>
              <w:t>DIRE</w:t>
            </w:r>
          </w:p>
          <w:p w:rsidR="00085DBA" w:rsidRPr="00CA5CEA" w:rsidRDefault="00085DBA" w:rsidP="00085DBA">
            <w:pP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Spójniki: </w:t>
            </w:r>
            <w:r w:rsidRPr="00CA5CEA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 xml:space="preserve">e, o, però, tuttavia, anche se, anche, perché, perciò 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Zaimki pytające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Sjesta: zdrowy zwyczaj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CE3E61" w:rsidRPr="003E158F" w:rsidTr="00CE3E61">
        <w:trPr>
          <w:cantSplit/>
          <w:trHeight w:val="1134"/>
        </w:trPr>
        <w:tc>
          <w:tcPr>
            <w:tcW w:w="562" w:type="dxa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2</w:t>
            </w:r>
          </w:p>
        </w:tc>
        <w:tc>
          <w:tcPr>
            <w:tcW w:w="3295" w:type="dxa"/>
          </w:tcPr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Opisywanie wyglądu i charakteru osoby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Mówienie o gustach i zwyczajach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Mówienie o samopoczuciu psychicznym i fizycznym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Wyrażanie posiadania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Porównywanie</w:t>
            </w:r>
          </w:p>
          <w:p w:rsidR="00085DBA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Mówienie o umiejętnościach</w:t>
            </w:r>
          </w:p>
          <w:p w:rsidR="006D7A32" w:rsidRPr="00615B4B" w:rsidRDefault="006D7A32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Składanie gratulacji i odpowiadanie na gratulacje</w:t>
            </w:r>
          </w:p>
          <w:p w:rsidR="00CE3E61" w:rsidRPr="00085DBA" w:rsidRDefault="00CE3E61" w:rsidP="00CE3E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Zwierzęta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Rodzina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Kolory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Wygląd zewnętrzny</w:t>
            </w:r>
          </w:p>
          <w:p w:rsidR="00085DBA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Charakter</w:t>
            </w:r>
          </w:p>
          <w:p w:rsidR="00B22B75" w:rsidRPr="00615B4B" w:rsidRDefault="00B22B75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Samopoczucie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Znaki zodiaku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Czynności w czasie wolnym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Sport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Instrumenty muzyczne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Zaimki i przymiotniki dzierżawcze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 xml:space="preserve">Czasowniki nieregularne w czasie teraźniejszym trybu oznajmującego: </w:t>
            </w:r>
            <w:r w:rsidR="00B22B75" w:rsidRPr="00615B4B">
              <w:rPr>
                <w:rFonts w:ascii="Times New Roman" w:hAnsi="Times New Roman" w:cs="Times New Roman"/>
                <w:sz w:val="24"/>
                <w:szCs w:val="24"/>
              </w:rPr>
              <w:t xml:space="preserve">SAPERE, APPARTENERE 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Stopniowanie przymiotników</w:t>
            </w:r>
            <w:r w:rsidR="00B22B75">
              <w:rPr>
                <w:rFonts w:ascii="Times New Roman" w:hAnsi="Times New Roman" w:cs="Times New Roman"/>
                <w:sz w:val="24"/>
                <w:szCs w:val="24"/>
              </w:rPr>
              <w:t>: stopień równy i stopień wyższy/ niższy</w:t>
            </w: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 xml:space="preserve"> (I)</w:t>
            </w:r>
          </w:p>
          <w:p w:rsidR="00CE3E61" w:rsidRPr="00B22B75" w:rsidRDefault="00CE3E61" w:rsidP="00CE3E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CE3E61" w:rsidRPr="008D1A46" w:rsidRDefault="00085DBA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Horoskop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CE3E61" w:rsidRPr="00FB750F" w:rsidTr="00CE3E61">
        <w:trPr>
          <w:cantSplit/>
          <w:trHeight w:val="1134"/>
        </w:trPr>
        <w:tc>
          <w:tcPr>
            <w:tcW w:w="562" w:type="dxa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lastRenderedPageBreak/>
              <w:t>3</w:t>
            </w:r>
          </w:p>
        </w:tc>
        <w:tc>
          <w:tcPr>
            <w:tcW w:w="3295" w:type="dxa"/>
          </w:tcPr>
          <w:p w:rsidR="00085DBA" w:rsidRPr="00615B4B" w:rsidRDefault="00B22B75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Rozmowa z </w:t>
            </w:r>
            <w:r w:rsidR="00085DBA" w:rsidRPr="00615B4B">
              <w:rPr>
                <w:rFonts w:ascii="Times New Roman" w:hAnsi="Times New Roman" w:cs="Times New Roman"/>
                <w:sz w:val="24"/>
                <w:szCs w:val="24"/>
              </w:rPr>
              <w:t>lekarz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em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Uzyskanie informacji o zdrowiu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Udziel</w:t>
            </w:r>
            <w:r w:rsidR="00B22B7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 xml:space="preserve">nie informacji o </w:t>
            </w:r>
            <w:r w:rsidR="00B22B75">
              <w:rPr>
                <w:rFonts w:ascii="Times New Roman" w:hAnsi="Times New Roman" w:cs="Times New Roman"/>
                <w:sz w:val="24"/>
                <w:szCs w:val="24"/>
              </w:rPr>
              <w:t>stanie zdrowia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Pytanie o radę i dawanie rad</w:t>
            </w:r>
          </w:p>
          <w:p w:rsidR="00CE3E61" w:rsidRPr="00085DBA" w:rsidRDefault="00CE3E61" w:rsidP="00CE3E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Choroby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Symptomy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Lekarstwa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Części ciała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Zaimki dopełnienia dalszego</w:t>
            </w:r>
          </w:p>
          <w:p w:rsidR="00085DBA" w:rsidRPr="00A94583" w:rsidRDefault="00B22B75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583">
              <w:rPr>
                <w:rFonts w:ascii="Times New Roman" w:hAnsi="Times New Roman" w:cs="Times New Roman"/>
                <w:sz w:val="24"/>
                <w:szCs w:val="24"/>
              </w:rPr>
              <w:t>Wyrażenia</w:t>
            </w:r>
            <w:r w:rsidR="00085DBA" w:rsidRPr="00A9458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85DBA" w:rsidRPr="00A94583">
              <w:rPr>
                <w:rFonts w:ascii="Times New Roman" w:hAnsi="Times New Roman" w:cs="Times New Roman"/>
                <w:i/>
                <w:sz w:val="24"/>
                <w:szCs w:val="24"/>
              </w:rPr>
              <w:t>fare male a, avere mal di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Tryb rozkazujący (ty)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Naturalne sposoby lecznicze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CE3E61" w:rsidRPr="00FB750F" w:rsidTr="00CE3E61">
        <w:trPr>
          <w:cantSplit/>
          <w:trHeight w:val="1134"/>
        </w:trPr>
        <w:tc>
          <w:tcPr>
            <w:tcW w:w="562" w:type="dxa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4</w:t>
            </w:r>
          </w:p>
        </w:tc>
        <w:tc>
          <w:tcPr>
            <w:tcW w:w="3295" w:type="dxa"/>
          </w:tcPr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Mówienie o zwyczajach żywieniowych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Pisanie przepisu kulinarnego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Pójście do baru i restauracji</w:t>
            </w:r>
          </w:p>
          <w:p w:rsidR="00085DBA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Ocenianie jakości jedzenia</w:t>
            </w:r>
          </w:p>
          <w:p w:rsidR="006D7A32" w:rsidRDefault="006D7A32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Podawanie instrukcji korzystania ze sprzętu gospodarstwa domowego</w:t>
            </w:r>
          </w:p>
          <w:p w:rsidR="006D7A32" w:rsidRPr="00615B4B" w:rsidRDefault="006D7A32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E61" w:rsidRPr="00085DBA" w:rsidRDefault="00CE3E61" w:rsidP="00CE3E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Żywność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Potrawy i napoje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Dania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Przepisy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 xml:space="preserve">Sposoby przygotowania </w:t>
            </w:r>
            <w:r w:rsidR="00B22B75">
              <w:rPr>
                <w:rFonts w:ascii="Times New Roman" w:hAnsi="Times New Roman" w:cs="Times New Roman"/>
                <w:sz w:val="24"/>
                <w:szCs w:val="24"/>
              </w:rPr>
              <w:t xml:space="preserve">dań 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Sztućce i nakrycie stołu</w:t>
            </w:r>
          </w:p>
          <w:p w:rsidR="00CE3E61" w:rsidRDefault="006D7A32" w:rsidP="00CE3E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Sprzęt gospodarstwa domowego</w:t>
            </w:r>
          </w:p>
          <w:p w:rsidR="006D7A32" w:rsidRPr="00085DBA" w:rsidRDefault="006D7A32" w:rsidP="00CE3E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Tryb rozkazujący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Zaimki łączne (dopełnienia dalszego i bliższego)</w:t>
            </w:r>
            <w:r w:rsidR="00B22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(I)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Tryb rozkazujący z zaimkami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Typowe dania włoskie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Rodzaje makaronu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Typowe zachowania w barach i restauracjach włoskich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Menu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CE3E61" w:rsidRPr="003E158F" w:rsidTr="00CE3E61">
        <w:trPr>
          <w:cantSplit/>
          <w:trHeight w:val="1134"/>
        </w:trPr>
        <w:tc>
          <w:tcPr>
            <w:tcW w:w="562" w:type="dxa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5</w:t>
            </w:r>
          </w:p>
        </w:tc>
        <w:tc>
          <w:tcPr>
            <w:tcW w:w="3295" w:type="dxa"/>
          </w:tcPr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Opisywanie i ocenianie ubrania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Robienie zakupów w sklepie odzieżowym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Pytanie o cenę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Porównywanie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Ubrania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Komplementy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Kolory złożone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Przymiotniki wartościujące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Liczebniki główne od 100 do 2 000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Czasowniki zwrotne w czasie teraźniejszym trybu oznajmującego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 xml:space="preserve">Zaimki </w:t>
            </w:r>
            <w:r w:rsidR="00B22B75">
              <w:rPr>
                <w:rFonts w:ascii="Times New Roman" w:hAnsi="Times New Roman" w:cs="Times New Roman"/>
                <w:sz w:val="24"/>
                <w:szCs w:val="24"/>
              </w:rPr>
              <w:t>łączne</w:t>
            </w: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 xml:space="preserve"> (II)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Zaimki dopełnienia bliższego (powtórka)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Zaimki wskazujące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Stopniowanie przymiotników</w:t>
            </w:r>
            <w:r w:rsidR="00B22B75">
              <w:rPr>
                <w:rFonts w:ascii="Times New Roman" w:hAnsi="Times New Roman" w:cs="Times New Roman"/>
                <w:sz w:val="24"/>
                <w:szCs w:val="24"/>
              </w:rPr>
              <w:t>: stopień równy i stopień wyższy/ niższy</w:t>
            </w: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 xml:space="preserve"> (II)</w:t>
            </w:r>
          </w:p>
          <w:p w:rsidR="00CE3E61" w:rsidRPr="00085DBA" w:rsidRDefault="00CE3E61" w:rsidP="00CE3E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Moda włoska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Włoscy projektanci mody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CE3E61" w:rsidRPr="003E158F" w:rsidTr="00CE3E61">
        <w:trPr>
          <w:cantSplit/>
          <w:trHeight w:val="1134"/>
        </w:trPr>
        <w:tc>
          <w:tcPr>
            <w:tcW w:w="562" w:type="dxa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lastRenderedPageBreak/>
              <w:t>6</w:t>
            </w:r>
          </w:p>
        </w:tc>
        <w:tc>
          <w:tcPr>
            <w:tcW w:w="3295" w:type="dxa"/>
          </w:tcPr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Mówienie o podróżach i środkach transportu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Wyrażanie preferencji dotyczących środków transportu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 xml:space="preserve">Mówienie o </w:t>
            </w:r>
            <w:r w:rsidR="00984EE9">
              <w:rPr>
                <w:rFonts w:ascii="Times New Roman" w:hAnsi="Times New Roman" w:cs="Times New Roman"/>
                <w:sz w:val="24"/>
                <w:szCs w:val="24"/>
              </w:rPr>
              <w:t xml:space="preserve">nadziejach i </w:t>
            </w: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planach na przyszłość</w:t>
            </w:r>
          </w:p>
          <w:p w:rsidR="00085DBA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Kupowanie biletu na dworcu kolejowym</w:t>
            </w:r>
          </w:p>
          <w:p w:rsidR="006D7A32" w:rsidRDefault="006D7A32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Składanie życzeń i odpowiadanie na życzenia</w:t>
            </w:r>
          </w:p>
          <w:p w:rsidR="006D7A32" w:rsidRPr="00615B4B" w:rsidRDefault="006D7A32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Korzystanie z automatu biletowego</w:t>
            </w:r>
          </w:p>
          <w:p w:rsidR="00CE3E61" w:rsidRPr="006D7A32" w:rsidRDefault="00CE3E61" w:rsidP="00CE3E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Podróże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Środki transportu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Dworzec kolejowy, stacja metra, przystanek autobusowy</w:t>
            </w:r>
          </w:p>
          <w:p w:rsidR="00CE3E61" w:rsidRPr="00085DBA" w:rsidRDefault="00CE3E61" w:rsidP="00CE3E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Stopień</w:t>
            </w:r>
            <w:r w:rsidR="00B22B75">
              <w:rPr>
                <w:rFonts w:ascii="Times New Roman" w:hAnsi="Times New Roman" w:cs="Times New Roman"/>
                <w:sz w:val="24"/>
                <w:szCs w:val="24"/>
              </w:rPr>
              <w:t xml:space="preserve"> najwyższy względny przymiotników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(I)</w:t>
            </w:r>
          </w:p>
          <w:p w:rsidR="00CE3E61" w:rsidRPr="00085DBA" w:rsidRDefault="00CE3E61" w:rsidP="00CE3E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 xml:space="preserve">Środki transportu we Włoszech 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CE3E61" w:rsidRPr="00E60F4D" w:rsidTr="00CE3E61">
        <w:trPr>
          <w:cantSplit/>
          <w:trHeight w:val="1134"/>
        </w:trPr>
        <w:tc>
          <w:tcPr>
            <w:tcW w:w="562" w:type="dxa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7</w:t>
            </w:r>
          </w:p>
        </w:tc>
        <w:tc>
          <w:tcPr>
            <w:tcW w:w="3295" w:type="dxa"/>
          </w:tcPr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 xml:space="preserve">Opisywanie czynności w momencie jej </w:t>
            </w:r>
            <w:r w:rsidR="00B22B75">
              <w:rPr>
                <w:rFonts w:ascii="Times New Roman" w:hAnsi="Times New Roman" w:cs="Times New Roman"/>
                <w:sz w:val="24"/>
                <w:szCs w:val="24"/>
              </w:rPr>
              <w:t>trwania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Opisywanie miejsc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Rozmawianie przez telefon</w:t>
            </w:r>
          </w:p>
          <w:p w:rsidR="00085DBA" w:rsidRPr="00615B4B" w:rsidRDefault="00B22B75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Opisywanie</w:t>
            </w:r>
            <w:r w:rsidR="00085DBA" w:rsidRPr="00615B4B">
              <w:rPr>
                <w:rFonts w:ascii="Times New Roman" w:hAnsi="Times New Roman" w:cs="Times New Roman"/>
                <w:sz w:val="24"/>
                <w:szCs w:val="24"/>
              </w:rPr>
              <w:t xml:space="preserve"> nastroju: znudzony, zmęczony, skupiony, zaskoczony itp.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Podawanie godziny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Opisywanie pogody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Miasto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Miejsca w mieście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Czynności na otwartej przestrzeni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Prace domowe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Rozmowa telefoniczna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Godziny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Pogoda</w:t>
            </w:r>
          </w:p>
          <w:p w:rsidR="00CE3E61" w:rsidRPr="00085DBA" w:rsidRDefault="00CE3E61" w:rsidP="00CE3E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085DBA" w:rsidRPr="00615B4B" w:rsidRDefault="00540F47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Imiesłów przysłówkowy</w:t>
            </w:r>
            <w:r w:rsidR="00085DBA" w:rsidRPr="00615B4B">
              <w:rPr>
                <w:rFonts w:ascii="Times New Roman" w:hAnsi="Times New Roman" w:cs="Times New Roman"/>
                <w:sz w:val="24"/>
                <w:szCs w:val="24"/>
              </w:rPr>
              <w:t xml:space="preserve"> (I)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 xml:space="preserve">Stare + </w:t>
            </w:r>
            <w:r w:rsidR="00540F47">
              <w:rPr>
                <w:rFonts w:ascii="Times New Roman" w:hAnsi="Times New Roman" w:cs="Times New Roman"/>
                <w:sz w:val="24"/>
                <w:szCs w:val="24"/>
              </w:rPr>
              <w:t>imiesłów przysłówkowy</w:t>
            </w:r>
            <w:r w:rsidR="00540F47" w:rsidRPr="0061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(I)</w:t>
            </w:r>
          </w:p>
          <w:p w:rsidR="00085DBA" w:rsidRPr="00615B4B" w:rsidRDefault="00540F47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Konstrukcja: s</w:t>
            </w:r>
            <w:r w:rsidR="00085DBA" w:rsidRPr="00615B4B">
              <w:rPr>
                <w:rFonts w:ascii="Times New Roman" w:hAnsi="Times New Roman" w:cs="Times New Roman"/>
                <w:sz w:val="24"/>
                <w:szCs w:val="24"/>
              </w:rPr>
              <w:t>tare + per + bezokolicznik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Stopień</w:t>
            </w:r>
            <w:r w:rsidR="00540F47">
              <w:rPr>
                <w:rFonts w:ascii="Times New Roman" w:hAnsi="Times New Roman" w:cs="Times New Roman"/>
                <w:sz w:val="24"/>
                <w:szCs w:val="24"/>
              </w:rPr>
              <w:t xml:space="preserve"> najwyższy względny przymiotników</w:t>
            </w: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 xml:space="preserve"> (II)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Czasowniki zwrotne- czynności codzienne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Miasta włoskie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Najpiękniejsze włoskie place</w:t>
            </w:r>
          </w:p>
          <w:p w:rsidR="00085DBA" w:rsidRPr="00615B4B" w:rsidRDefault="00B22B75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Atrakcje t</w:t>
            </w:r>
            <w:r w:rsidR="00085DBA" w:rsidRPr="00615B4B">
              <w:rPr>
                <w:rFonts w:ascii="Times New Roman" w:hAnsi="Times New Roman" w:cs="Times New Roman"/>
                <w:sz w:val="24"/>
                <w:szCs w:val="24"/>
              </w:rPr>
              <w:t>urystyczne we Włoszech</w:t>
            </w:r>
          </w:p>
          <w:p w:rsidR="00CE3E61" w:rsidRPr="00085DBA" w:rsidRDefault="00CE3E61" w:rsidP="00CE3E61">
            <w:pPr>
              <w:rPr>
                <w:rFonts w:ascii="Times New Roman" w:hAnsi="Times New Roman" w:cs="Times New Roman"/>
              </w:rPr>
            </w:pPr>
          </w:p>
        </w:tc>
      </w:tr>
      <w:tr w:rsidR="00CE3E61" w:rsidRPr="00085DBA" w:rsidTr="00CE3E61">
        <w:trPr>
          <w:cantSplit/>
          <w:trHeight w:val="1134"/>
        </w:trPr>
        <w:tc>
          <w:tcPr>
            <w:tcW w:w="562" w:type="dxa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8</w:t>
            </w:r>
          </w:p>
        </w:tc>
        <w:tc>
          <w:tcPr>
            <w:tcW w:w="3295" w:type="dxa"/>
          </w:tcPr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Mówienie o czynnościach przeszłych dokonanych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 xml:space="preserve">Składanie </w:t>
            </w:r>
            <w:r w:rsidR="00540F47">
              <w:rPr>
                <w:rFonts w:ascii="Times New Roman" w:hAnsi="Times New Roman" w:cs="Times New Roman"/>
                <w:sz w:val="24"/>
                <w:szCs w:val="24"/>
              </w:rPr>
              <w:t>zawiadomień</w:t>
            </w: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 xml:space="preserve"> na policji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Proszenie o wybacz</w:t>
            </w:r>
            <w:r w:rsidR="00540F47">
              <w:rPr>
                <w:rFonts w:ascii="Times New Roman" w:hAnsi="Times New Roman" w:cs="Times New Roman"/>
                <w:sz w:val="24"/>
                <w:szCs w:val="24"/>
              </w:rPr>
              <w:t>enie i podawanie usprawiedliwienia</w:t>
            </w: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3E61" w:rsidRPr="00085DBA" w:rsidRDefault="00CE3E61" w:rsidP="00CE3E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Czynności codzienne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Drobne wypadki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 xml:space="preserve">Kradzieże i składanie </w:t>
            </w:r>
            <w:r w:rsidR="00540F47">
              <w:rPr>
                <w:rFonts w:ascii="Times New Roman" w:hAnsi="Times New Roman" w:cs="Times New Roman"/>
                <w:sz w:val="24"/>
                <w:szCs w:val="24"/>
              </w:rPr>
              <w:t xml:space="preserve">zawiadomień </w:t>
            </w: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3E61" w:rsidRPr="00085DBA" w:rsidRDefault="00CE3E61" w:rsidP="00CE3E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Czas przeszły dokonany (I)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Imiesłów czasu przeszłego- formy regularne i nieregularne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Czasowniki posiłkowe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 xml:space="preserve">Wydarzenia z historii Włoch 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CE3E61" w:rsidRPr="003E158F" w:rsidTr="00CE3E61">
        <w:trPr>
          <w:cantSplit/>
          <w:trHeight w:val="1134"/>
        </w:trPr>
        <w:tc>
          <w:tcPr>
            <w:tcW w:w="562" w:type="dxa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lastRenderedPageBreak/>
              <w:t>9</w:t>
            </w:r>
          </w:p>
        </w:tc>
        <w:tc>
          <w:tcPr>
            <w:tcW w:w="3295" w:type="dxa"/>
          </w:tcPr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Mówienie o podróżach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Mówienie o doświadczeniach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Wyrażanie częstotliwości w przeszłości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Rozmowa o pracę</w:t>
            </w:r>
          </w:p>
          <w:p w:rsidR="00085DBA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Pisanie curriculum vitae</w:t>
            </w:r>
          </w:p>
          <w:p w:rsidR="00CE3E61" w:rsidRPr="003E158F" w:rsidRDefault="00CE3E61" w:rsidP="00984EE9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Podróże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Sporty ekstremalne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Świat pracy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Doświadczenia zawodowe</w:t>
            </w:r>
          </w:p>
          <w:p w:rsidR="00CE3E61" w:rsidRPr="00085DBA" w:rsidRDefault="00CE3E61" w:rsidP="00CE3E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Czas przeszły dokonany (II)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Wyrażenia częstotliwości</w:t>
            </w:r>
          </w:p>
          <w:p w:rsidR="00085DBA" w:rsidRPr="00615B4B" w:rsidRDefault="00085DBA" w:rsidP="00085D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 xml:space="preserve">Stare + </w:t>
            </w:r>
            <w:r w:rsidR="00540F47">
              <w:rPr>
                <w:rFonts w:ascii="Times New Roman" w:hAnsi="Times New Roman" w:cs="Times New Roman"/>
                <w:sz w:val="24"/>
                <w:szCs w:val="24"/>
              </w:rPr>
              <w:t>imiesłów przysłówkowy</w:t>
            </w:r>
            <w:r w:rsidR="00540F47" w:rsidRPr="0061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(II)</w:t>
            </w:r>
          </w:p>
          <w:p w:rsidR="00CE3E61" w:rsidRPr="003E158F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E3E61" w:rsidRPr="003E158F" w:rsidRDefault="00085DBA" w:rsidP="00CE3E61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Sławni Włosi</w:t>
            </w:r>
          </w:p>
        </w:tc>
      </w:tr>
    </w:tbl>
    <w:p w:rsidR="00A97ADE" w:rsidRDefault="00A97ADE" w:rsidP="001220A3">
      <w:pPr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br/>
      </w:r>
    </w:p>
    <w:p w:rsidR="008B1278" w:rsidRDefault="008B1278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br w:type="page"/>
      </w:r>
    </w:p>
    <w:p w:rsidR="008B1278" w:rsidRPr="008B1278" w:rsidRDefault="008B1278" w:rsidP="008B1278">
      <w:pPr>
        <w:rPr>
          <w:rFonts w:ascii="Times New Roman" w:hAnsi="Times New Roman" w:cs="Times New Roman"/>
          <w:color w:val="002060"/>
          <w:sz w:val="24"/>
          <w:szCs w:val="24"/>
        </w:rPr>
      </w:pPr>
      <w:r w:rsidRPr="008B1278">
        <w:rPr>
          <w:rFonts w:ascii="Times New Roman" w:hAnsi="Times New Roman" w:cs="Times New Roman"/>
          <w:color w:val="002060"/>
          <w:sz w:val="24"/>
          <w:szCs w:val="24"/>
        </w:rPr>
        <w:lastRenderedPageBreak/>
        <w:t>Il Belpaese 3</w:t>
      </w:r>
    </w:p>
    <w:tbl>
      <w:tblPr>
        <w:tblStyle w:val="Tabela-Siatka"/>
        <w:tblW w:w="13745" w:type="dxa"/>
        <w:tblLook w:val="04A0" w:firstRow="1" w:lastRow="0" w:firstColumn="1" w:lastColumn="0" w:noHBand="0" w:noVBand="1"/>
      </w:tblPr>
      <w:tblGrid>
        <w:gridCol w:w="562"/>
        <w:gridCol w:w="3295"/>
        <w:gridCol w:w="3296"/>
        <w:gridCol w:w="3296"/>
        <w:gridCol w:w="3296"/>
      </w:tblGrid>
      <w:tr w:rsidR="0044280F" w:rsidRPr="00F91253" w:rsidTr="005A4F2B">
        <w:tc>
          <w:tcPr>
            <w:tcW w:w="562" w:type="dxa"/>
            <w:shd w:val="clear" w:color="auto" w:fill="0070C0"/>
          </w:tcPr>
          <w:p w:rsidR="0044280F" w:rsidRPr="00847DC7" w:rsidRDefault="0044280F" w:rsidP="0044280F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5" w:type="dxa"/>
            <w:shd w:val="clear" w:color="auto" w:fill="0070C0"/>
          </w:tcPr>
          <w:p w:rsidR="0044280F" w:rsidRPr="00085DBA" w:rsidRDefault="0044280F" w:rsidP="00442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UMIEJĘTNOŚCI</w:t>
            </w:r>
          </w:p>
        </w:tc>
        <w:tc>
          <w:tcPr>
            <w:tcW w:w="3296" w:type="dxa"/>
            <w:shd w:val="clear" w:color="auto" w:fill="0070C0"/>
          </w:tcPr>
          <w:p w:rsidR="0044280F" w:rsidRPr="003E158F" w:rsidRDefault="0044280F" w:rsidP="0044280F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ELEMENTY LEKSYKALNE</w:t>
            </w:r>
          </w:p>
        </w:tc>
        <w:tc>
          <w:tcPr>
            <w:tcW w:w="3296" w:type="dxa"/>
            <w:shd w:val="clear" w:color="auto" w:fill="0070C0"/>
          </w:tcPr>
          <w:p w:rsidR="0044280F" w:rsidRPr="003E158F" w:rsidRDefault="0044280F" w:rsidP="0044280F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GRAM</w:t>
            </w:r>
            <w:r w:rsidRPr="003E158F">
              <w:rPr>
                <w:rFonts w:ascii="Times New Roman" w:hAnsi="Times New Roman" w:cs="Times New Roman"/>
                <w:lang w:val="it-IT"/>
              </w:rPr>
              <w:t>AT</w:t>
            </w:r>
            <w:r>
              <w:rPr>
                <w:rFonts w:ascii="Times New Roman" w:hAnsi="Times New Roman" w:cs="Times New Roman"/>
                <w:lang w:val="it-IT"/>
              </w:rPr>
              <w:t>YK</w:t>
            </w:r>
            <w:r w:rsidRPr="003E158F">
              <w:rPr>
                <w:rFonts w:ascii="Times New Roman" w:hAnsi="Times New Roman" w:cs="Times New Roman"/>
                <w:lang w:val="it-IT"/>
              </w:rPr>
              <w:t>A</w:t>
            </w:r>
          </w:p>
        </w:tc>
        <w:tc>
          <w:tcPr>
            <w:tcW w:w="3296" w:type="dxa"/>
            <w:shd w:val="clear" w:color="auto" w:fill="0070C0"/>
          </w:tcPr>
          <w:p w:rsidR="0044280F" w:rsidRPr="003E158F" w:rsidRDefault="0044280F" w:rsidP="0044280F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987AE9">
              <w:rPr>
                <w:rFonts w:ascii="Times New Roman" w:hAnsi="Times New Roman" w:cs="Times New Roman"/>
              </w:rPr>
              <w:t>ELEMENTY CYWILIZACYJNE</w:t>
            </w:r>
          </w:p>
        </w:tc>
      </w:tr>
      <w:tr w:rsidR="00CE3E61" w:rsidRPr="007C578D" w:rsidTr="00CE3E61">
        <w:trPr>
          <w:cantSplit/>
          <w:trHeight w:val="1134"/>
        </w:trPr>
        <w:tc>
          <w:tcPr>
            <w:tcW w:w="562" w:type="dxa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1</w:t>
            </w:r>
          </w:p>
        </w:tc>
        <w:tc>
          <w:tcPr>
            <w:tcW w:w="3295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Opisywanie miejsc</w:t>
            </w:r>
          </w:p>
          <w:p w:rsidR="007C578D" w:rsidRPr="0085336C" w:rsidRDefault="00540F47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Opisywanie wyglądu zewnę</w:t>
            </w:r>
            <w:r w:rsidR="007C578D" w:rsidRPr="0085336C">
              <w:rPr>
                <w:rFonts w:ascii="Times New Roman" w:hAnsi="Times New Roman" w:cs="Times New Roman"/>
                <w:sz w:val="24"/>
                <w:szCs w:val="24"/>
              </w:rPr>
              <w:t>trznego i charakteru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Opisywanie samopoczucia psychicznego i fizycznego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Mówienie o przyszłości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Przewidywanie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 xml:space="preserve">Podejmowanie postanowień </w:t>
            </w:r>
          </w:p>
          <w:p w:rsidR="00540F47" w:rsidRPr="00615B4B" w:rsidRDefault="00540F47" w:rsidP="00540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 xml:space="preserve">Opisywanie czynności w momencie jej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trwania</w:t>
            </w:r>
          </w:p>
          <w:p w:rsidR="00CE3E61" w:rsidRPr="007C578D" w:rsidRDefault="00CE3E61" w:rsidP="007C5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Wygląd zewnętrzny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Charakter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Samopoczucie fizyczne i psychiczne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Podróże i turystyka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Wydarzenia kulturalne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Zabytki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Przyroda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Pogoda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Świat przyszłości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 xml:space="preserve">Stare + </w:t>
            </w:r>
            <w:r w:rsidR="00540F47">
              <w:rPr>
                <w:rFonts w:ascii="Times New Roman" w:hAnsi="Times New Roman" w:cs="Times New Roman"/>
                <w:sz w:val="24"/>
                <w:szCs w:val="24"/>
              </w:rPr>
              <w:t>imiesłów przysłówkowy</w:t>
            </w:r>
            <w:r w:rsidR="00540F47" w:rsidRPr="0061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(III)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Czas przeszły dokonany(III)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Czas przyszły prosty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Forma nieosobowa z „si”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Zdania warunkowe I typu (realność)</w:t>
            </w:r>
          </w:p>
          <w:p w:rsidR="007C578D" w:rsidRPr="00540F47" w:rsidRDefault="007C578D" w:rsidP="007C578D">
            <w:pPr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Wyrażenia postanowień: </w:t>
            </w:r>
            <w:r w:rsidRPr="00540F47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penso di, ho intenzione di, prometto di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Destynacje turystyczne we Włoszech</w:t>
            </w:r>
            <w:r w:rsidR="00A94583">
              <w:rPr>
                <w:rFonts w:ascii="Times New Roman" w:hAnsi="Times New Roman" w:cs="Times New Roman"/>
                <w:sz w:val="24"/>
                <w:szCs w:val="24"/>
              </w:rPr>
              <w:t xml:space="preserve"> (I)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Tradycyjne święta włoskie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 xml:space="preserve">Parki narodowe we Włoszech </w:t>
            </w:r>
          </w:p>
          <w:p w:rsidR="00CE3E61" w:rsidRPr="006D7A32" w:rsidRDefault="00CE3E61" w:rsidP="00CE3E61">
            <w:pPr>
              <w:rPr>
                <w:rFonts w:ascii="Times New Roman" w:hAnsi="Times New Roman" w:cs="Times New Roman"/>
              </w:rPr>
            </w:pPr>
          </w:p>
        </w:tc>
      </w:tr>
      <w:tr w:rsidR="00CE3E61" w:rsidRPr="007C578D" w:rsidTr="00CE3E61">
        <w:trPr>
          <w:cantSplit/>
          <w:trHeight w:val="1134"/>
        </w:trPr>
        <w:tc>
          <w:tcPr>
            <w:tcW w:w="562" w:type="dxa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2</w:t>
            </w:r>
          </w:p>
        </w:tc>
        <w:tc>
          <w:tcPr>
            <w:tcW w:w="3295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Mówienie o czynności przeszłej dokonanej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Opowiadan</w:t>
            </w: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ie o wycieczkach i podróżach w czasie przeszłym dokonanym</w:t>
            </w:r>
          </w:p>
          <w:p w:rsidR="00CE3E61" w:rsidRPr="007C578D" w:rsidRDefault="00CE3E61" w:rsidP="007C5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Podróże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Wakacje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Rodzaje turystyki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Środki transportu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Wydarzenia i święta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Aktywność związana z wypoczynkiem</w:t>
            </w:r>
          </w:p>
          <w:p w:rsidR="00CE3E61" w:rsidRPr="007C578D" w:rsidRDefault="00CE3E61" w:rsidP="00CE3E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7C578D" w:rsidRPr="0085336C" w:rsidRDefault="00540F47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Imiesłów przysłówkowy</w:t>
            </w: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578D" w:rsidRPr="0085336C">
              <w:rPr>
                <w:rFonts w:ascii="Times New Roman" w:hAnsi="Times New Roman" w:cs="Times New Roman"/>
                <w:sz w:val="24"/>
                <w:szCs w:val="24"/>
              </w:rPr>
              <w:t>(II)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Czas przeszły dokonany (IV)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Zdania warunkowe I typu (realność) (II)</w:t>
            </w:r>
          </w:p>
          <w:p w:rsidR="00CE3E61" w:rsidRPr="007C578D" w:rsidRDefault="00CE3E61" w:rsidP="00CE3E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Destynacje turystyczne we Włoszech</w:t>
            </w:r>
            <w:r w:rsidR="00A94583">
              <w:rPr>
                <w:rFonts w:ascii="Times New Roman" w:hAnsi="Times New Roman" w:cs="Times New Roman"/>
                <w:sz w:val="24"/>
                <w:szCs w:val="24"/>
              </w:rPr>
              <w:t xml:space="preserve"> (II)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Święta we Włoszech i w Polsce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Wielcy podróżnicy w historii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Podróżnicy polscy</w:t>
            </w:r>
          </w:p>
          <w:p w:rsidR="00CE3E61" w:rsidRPr="007C578D" w:rsidRDefault="00CE3E61" w:rsidP="00CE3E61">
            <w:pPr>
              <w:rPr>
                <w:rFonts w:ascii="Times New Roman" w:hAnsi="Times New Roman" w:cs="Times New Roman"/>
              </w:rPr>
            </w:pPr>
          </w:p>
        </w:tc>
      </w:tr>
      <w:tr w:rsidR="00CE3E61" w:rsidRPr="00F91253" w:rsidTr="00CE3E61">
        <w:trPr>
          <w:cantSplit/>
          <w:trHeight w:val="1134"/>
        </w:trPr>
        <w:tc>
          <w:tcPr>
            <w:tcW w:w="562" w:type="dxa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t>3</w:t>
            </w:r>
          </w:p>
        </w:tc>
        <w:tc>
          <w:tcPr>
            <w:tcW w:w="3295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 xml:space="preserve">Mówienie o czynnościach przeszłych powtarzających się 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Opowiadanie o doświadczeniach</w:t>
            </w:r>
          </w:p>
          <w:p w:rsidR="007C578D" w:rsidRPr="0085336C" w:rsidRDefault="00540F47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Relacjonowanie wieści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Wyrażanie emocji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Mówienie o czynnościach przeszłych przerwanych przez wydarzenie</w:t>
            </w:r>
          </w:p>
          <w:p w:rsidR="00CE3E61" w:rsidRPr="00A94583" w:rsidRDefault="00CE3E61" w:rsidP="007C5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 xml:space="preserve">Czynności </w:t>
            </w:r>
            <w:r w:rsidR="00540F47">
              <w:rPr>
                <w:rFonts w:ascii="Times New Roman" w:hAnsi="Times New Roman" w:cs="Times New Roman"/>
                <w:sz w:val="24"/>
                <w:szCs w:val="24"/>
              </w:rPr>
              <w:t>codzienne</w:t>
            </w:r>
          </w:p>
          <w:p w:rsidR="007C578D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Czynności związane z czasem wolnym</w:t>
            </w:r>
          </w:p>
          <w:p w:rsidR="00540F47" w:rsidRPr="0085336C" w:rsidRDefault="00540F47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Upływ czasu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Czasopisma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Czas</w:t>
            </w:r>
            <w:r w:rsidR="00540F47">
              <w:rPr>
                <w:rFonts w:ascii="Times New Roman" w:hAnsi="Times New Roman" w:cs="Times New Roman"/>
                <w:sz w:val="24"/>
                <w:szCs w:val="24"/>
              </w:rPr>
              <w:t>owniki i wyrażenia idiom</w:t>
            </w: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atyczne związane z emocjami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Zwierzęta domowe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Czas przeszły niedokonany (czynności powtarzające się)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Czas przeszły niedokonany i czas przeszły dokonany (czynności przeszłe przerwane przez wydarzenie)</w:t>
            </w:r>
          </w:p>
          <w:p w:rsidR="00CE3E61" w:rsidRPr="007C578D" w:rsidRDefault="00CE3E61" w:rsidP="00CE3E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Imiona zwierząt domowych we Włoszech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Czasopisma włoskie</w:t>
            </w:r>
          </w:p>
          <w:p w:rsidR="00CE3E61" w:rsidRPr="007C578D" w:rsidRDefault="00CE3E61" w:rsidP="00CE3E61">
            <w:pPr>
              <w:rPr>
                <w:rFonts w:ascii="Times New Roman" w:hAnsi="Times New Roman" w:cs="Times New Roman"/>
              </w:rPr>
            </w:pPr>
          </w:p>
        </w:tc>
      </w:tr>
      <w:tr w:rsidR="00CE3E61" w:rsidRPr="00C15404" w:rsidTr="00CE3E61">
        <w:trPr>
          <w:cantSplit/>
          <w:trHeight w:val="1134"/>
        </w:trPr>
        <w:tc>
          <w:tcPr>
            <w:tcW w:w="562" w:type="dxa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847DC7">
              <w:rPr>
                <w:rFonts w:ascii="Times New Roman" w:hAnsi="Times New Roman" w:cs="Times New Roman"/>
                <w:lang w:val="it-IT"/>
              </w:rPr>
              <w:lastRenderedPageBreak/>
              <w:t>4</w:t>
            </w:r>
          </w:p>
        </w:tc>
        <w:tc>
          <w:tcPr>
            <w:tcW w:w="3295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Opisywanie osób i miejsc w czasie przeszłym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Mówienie o okolicznościach w czasie przeszłym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Mówienie o rutynie i przyzwyczajeniach w czasie przeszłym</w:t>
            </w:r>
          </w:p>
          <w:p w:rsidR="007C578D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Porównywanie sytuacji przeszłych z obecnymi</w:t>
            </w:r>
          </w:p>
          <w:p w:rsidR="00984EE9" w:rsidRPr="0085336C" w:rsidRDefault="00984EE9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Mówienie o postępie technologicznym; opisywanie urządzeń z przeszłości</w:t>
            </w:r>
            <w:bookmarkStart w:id="0" w:name="_GoBack"/>
            <w:bookmarkEnd w:id="0"/>
          </w:p>
          <w:p w:rsidR="00CE3E61" w:rsidRPr="00984EE9" w:rsidRDefault="00CE3E61" w:rsidP="007C5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Styl życia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Życie rodzinne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Życie zawodowe</w:t>
            </w:r>
          </w:p>
          <w:p w:rsidR="007C578D" w:rsidRPr="0085336C" w:rsidRDefault="00585002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Wychowanie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Zainteresowania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Wygląd zewnętrzny i charakter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Samopoczucie psychiczne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Moda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Dzieciństwo: szkoła, rodzina, czas wolny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Wynalazki i technologia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Czas przeszły niedokonany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Użycie czasów przeszłych: czas przeszły dokonany i czas przeszły niedokonany (I)</w:t>
            </w:r>
          </w:p>
          <w:p w:rsidR="00CE3E61" w:rsidRPr="007C578D" w:rsidRDefault="00CE3E61" w:rsidP="00CE3E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Wynalazki, które zmieniły świat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Wynalazcy i naukowcy włoscy</w:t>
            </w:r>
          </w:p>
          <w:p w:rsidR="00CE3E61" w:rsidRPr="007C578D" w:rsidRDefault="00CE3E61" w:rsidP="00CE3E61">
            <w:pPr>
              <w:rPr>
                <w:rFonts w:ascii="Times New Roman" w:hAnsi="Times New Roman" w:cs="Times New Roman"/>
              </w:rPr>
            </w:pPr>
          </w:p>
        </w:tc>
      </w:tr>
      <w:tr w:rsidR="00CE3E61" w:rsidRPr="007C578D" w:rsidTr="00CE3E61">
        <w:trPr>
          <w:cantSplit/>
          <w:trHeight w:val="1134"/>
        </w:trPr>
        <w:tc>
          <w:tcPr>
            <w:tcW w:w="562" w:type="dxa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5</w:t>
            </w:r>
          </w:p>
        </w:tc>
        <w:tc>
          <w:tcPr>
            <w:tcW w:w="3295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 xml:space="preserve">Mówienie o przyzwyczajeniach i czynnościach </w:t>
            </w:r>
            <w:r w:rsidR="00585002">
              <w:rPr>
                <w:rFonts w:ascii="Times New Roman" w:hAnsi="Times New Roman" w:cs="Times New Roman"/>
                <w:sz w:val="24"/>
                <w:szCs w:val="24"/>
              </w:rPr>
              <w:t>codziennych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Mówienie o odpoczynku i czasie wolnym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Ocenianie produktów kultury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Opisywanie filmów i programów telewizyjnych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Składanie, przyjmowanie i odrzucanie propozycji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Mówienie o wydarzeniach przeszłych wcześniejszych niż inne przeszłe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Wyrażanie przyczyny</w:t>
            </w:r>
          </w:p>
          <w:p w:rsidR="00CE3E61" w:rsidRPr="00F91253" w:rsidRDefault="00CE3E61" w:rsidP="007C578D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 xml:space="preserve">Czynności </w:t>
            </w:r>
            <w:r w:rsidR="00585002">
              <w:rPr>
                <w:rFonts w:ascii="Times New Roman" w:hAnsi="Times New Roman" w:cs="Times New Roman"/>
                <w:sz w:val="24"/>
                <w:szCs w:val="24"/>
              </w:rPr>
              <w:t>codzienne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Czynności związane z wypoczynkiem i czasem wolnym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Świat kina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Gatunki filmowe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Programy telewizyjne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Seriale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Zaimki względne (cui)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Czas zaprzeszły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 xml:space="preserve">Stare + </w:t>
            </w:r>
            <w:r w:rsidR="00585002">
              <w:rPr>
                <w:rFonts w:ascii="Times New Roman" w:hAnsi="Times New Roman" w:cs="Times New Roman"/>
                <w:sz w:val="24"/>
                <w:szCs w:val="24"/>
              </w:rPr>
              <w:t xml:space="preserve">imiesłów przysłówkowy </w:t>
            </w: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w czasie przeszłym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Przyimki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Współczesne kino włoskie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Telewizja włoska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Sławne postacie kina włoskiego</w:t>
            </w:r>
          </w:p>
          <w:p w:rsidR="00CE3E61" w:rsidRPr="007C578D" w:rsidRDefault="00CE3E61" w:rsidP="00CE3E61">
            <w:pPr>
              <w:rPr>
                <w:rFonts w:ascii="Times New Roman" w:hAnsi="Times New Roman" w:cs="Times New Roman"/>
              </w:rPr>
            </w:pPr>
          </w:p>
        </w:tc>
      </w:tr>
      <w:tr w:rsidR="00CE3E61" w:rsidRPr="007C578D" w:rsidTr="00CE3E61">
        <w:trPr>
          <w:cantSplit/>
          <w:trHeight w:val="1134"/>
        </w:trPr>
        <w:tc>
          <w:tcPr>
            <w:tcW w:w="562" w:type="dxa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lastRenderedPageBreak/>
              <w:t>6</w:t>
            </w:r>
          </w:p>
        </w:tc>
        <w:tc>
          <w:tcPr>
            <w:tcW w:w="3295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 xml:space="preserve">Mówienie o zwyczajach i czynnościach </w:t>
            </w:r>
            <w:r w:rsidR="00585002">
              <w:rPr>
                <w:rFonts w:ascii="Times New Roman" w:hAnsi="Times New Roman" w:cs="Times New Roman"/>
                <w:sz w:val="24"/>
                <w:szCs w:val="24"/>
              </w:rPr>
              <w:t>codziennych</w:t>
            </w:r>
            <w:r w:rsidR="00585002" w:rsidRPr="008533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w czasie teraźniejszym i przeszłym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Mówienie o odpoczynku i czasie wolnym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Ocenianie produktów kultury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Wyrażanie opinii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 xml:space="preserve">Opisywanie plakatów i obrazów </w:t>
            </w:r>
          </w:p>
          <w:p w:rsidR="007C578D" w:rsidRPr="0085336C" w:rsidRDefault="00585002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Redagowanie</w:t>
            </w:r>
            <w:r w:rsidR="007C578D" w:rsidRPr="0085336C">
              <w:rPr>
                <w:rFonts w:ascii="Times New Roman" w:hAnsi="Times New Roman" w:cs="Times New Roman"/>
                <w:sz w:val="24"/>
                <w:szCs w:val="24"/>
              </w:rPr>
              <w:t xml:space="preserve"> artykułu na temat wydarzenia kulturalnego</w:t>
            </w:r>
          </w:p>
          <w:p w:rsidR="00CE3E61" w:rsidRPr="00585002" w:rsidRDefault="00CE3E61" w:rsidP="007C5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Czynności związane z wypoczynkiem i czasem wolnym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Muzyka i koncerty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Gatunki muzyczne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Muzea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Wystawy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Sztuki piękne</w:t>
            </w:r>
          </w:p>
          <w:p w:rsidR="00CE3E61" w:rsidRPr="00F91253" w:rsidRDefault="00CE3E61" w:rsidP="00CE3E61">
            <w:pPr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Użycie czasów przeszłych: dokonanego, nie</w:t>
            </w:r>
            <w:r w:rsidR="0058500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 xml:space="preserve">okonanego, zaprzeszłego 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Struktury służące wyrażaniu opinii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Struktury służące ocenianiu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Struktury służące opisywaniu dzieł sztuki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 xml:space="preserve">Struktury służące </w:t>
            </w:r>
            <w:r w:rsidR="00585002">
              <w:rPr>
                <w:rFonts w:ascii="Times New Roman" w:hAnsi="Times New Roman" w:cs="Times New Roman"/>
                <w:sz w:val="24"/>
                <w:szCs w:val="24"/>
              </w:rPr>
              <w:t xml:space="preserve">relacjonowaniu </w:t>
            </w: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wydarze</w:t>
            </w:r>
            <w:r w:rsidR="00585002">
              <w:rPr>
                <w:rFonts w:ascii="Times New Roman" w:hAnsi="Times New Roman" w:cs="Times New Roman"/>
                <w:sz w:val="24"/>
                <w:szCs w:val="24"/>
              </w:rPr>
              <w:t>ń</w:t>
            </w:r>
          </w:p>
          <w:p w:rsidR="00CE3E61" w:rsidRPr="007C578D" w:rsidRDefault="00CE3E61" w:rsidP="00CE3E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Sztuka włoska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 xml:space="preserve">Galeria Uffizi i Muzea Watykańskie 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Włoska muzyka popularna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Opera włoska</w:t>
            </w:r>
          </w:p>
          <w:p w:rsidR="00CE3E61" w:rsidRPr="00F91253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CE3E61" w:rsidRPr="00585002" w:rsidTr="00CE3E61">
        <w:trPr>
          <w:cantSplit/>
          <w:trHeight w:val="1134"/>
        </w:trPr>
        <w:tc>
          <w:tcPr>
            <w:tcW w:w="562" w:type="dxa"/>
          </w:tcPr>
          <w:p w:rsidR="00CE3E61" w:rsidRPr="00847DC7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7</w:t>
            </w:r>
          </w:p>
        </w:tc>
        <w:tc>
          <w:tcPr>
            <w:tcW w:w="3295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Wyrażanie pragnienia możliwego do spełnienia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Opisywanie pragnień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Uprzejme wyrażanie prośby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Pytanie o radę i dawanie jej</w:t>
            </w:r>
          </w:p>
          <w:p w:rsidR="00CE3E61" w:rsidRPr="007C578D" w:rsidRDefault="00CE3E61" w:rsidP="007C5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Czas wolny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Prezenty urodzinowe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 xml:space="preserve">Prezenty ślubne </w:t>
            </w:r>
          </w:p>
          <w:p w:rsidR="00CE3E61" w:rsidRPr="007C578D" w:rsidRDefault="00CE3E61" w:rsidP="00CA03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 xml:space="preserve">Tryb </w:t>
            </w:r>
            <w:r w:rsidR="00585002">
              <w:rPr>
                <w:rFonts w:ascii="Times New Roman" w:hAnsi="Times New Roman" w:cs="Times New Roman"/>
                <w:sz w:val="24"/>
                <w:szCs w:val="24"/>
              </w:rPr>
              <w:t>przypuszczający</w:t>
            </w: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 xml:space="preserve"> prosty (I)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 xml:space="preserve">Wyrażenie: </w:t>
            </w:r>
            <w:r w:rsidRPr="00585002">
              <w:rPr>
                <w:rFonts w:ascii="Times New Roman" w:hAnsi="Times New Roman" w:cs="Times New Roman"/>
                <w:i/>
                <w:sz w:val="24"/>
                <w:szCs w:val="24"/>
              </w:rPr>
              <w:t>al tuo posto</w:t>
            </w: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Zaimki dopełnienia dalszego</w:t>
            </w:r>
          </w:p>
          <w:p w:rsidR="00CE3E61" w:rsidRPr="004112DD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Ślubne tradycje włoskie</w:t>
            </w:r>
          </w:p>
          <w:p w:rsidR="007C578D" w:rsidRPr="0085336C" w:rsidRDefault="00585002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Tradycyjne </w:t>
            </w:r>
            <w:r w:rsidR="007C578D" w:rsidRPr="0085336C">
              <w:rPr>
                <w:rFonts w:ascii="Times New Roman" w:hAnsi="Times New Roman" w:cs="Times New Roman"/>
                <w:sz w:val="24"/>
                <w:szCs w:val="24"/>
              </w:rPr>
              <w:t>włoskie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migdały (confetti)</w:t>
            </w:r>
          </w:p>
          <w:p w:rsidR="00CE3E61" w:rsidRPr="00585002" w:rsidRDefault="00CE3E61" w:rsidP="00CE3E61">
            <w:pPr>
              <w:rPr>
                <w:rFonts w:ascii="Times New Roman" w:hAnsi="Times New Roman" w:cs="Times New Roman"/>
              </w:rPr>
            </w:pPr>
          </w:p>
        </w:tc>
      </w:tr>
      <w:tr w:rsidR="00CE3E61" w:rsidRPr="00406CE0" w:rsidTr="00CE3E61">
        <w:trPr>
          <w:trHeight w:val="1134"/>
        </w:trPr>
        <w:tc>
          <w:tcPr>
            <w:tcW w:w="562" w:type="dxa"/>
          </w:tcPr>
          <w:p w:rsidR="00CE3E61" w:rsidRPr="00F91253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8</w:t>
            </w:r>
          </w:p>
        </w:tc>
        <w:tc>
          <w:tcPr>
            <w:tcW w:w="3295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Grzeczne sugerowanie czegoś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Wyrażanie osobistej opinii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 xml:space="preserve">Powtarzanie niepotwierdzonej wiadomości </w:t>
            </w:r>
          </w:p>
          <w:p w:rsidR="00CE3E61" w:rsidRPr="007C578D" w:rsidRDefault="00CE3E61" w:rsidP="007C5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Środowisko pracy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Koledzy z pracy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Konflikty biurowe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Problemy zawodowe</w:t>
            </w:r>
          </w:p>
          <w:p w:rsidR="00CE3E61" w:rsidRPr="00F91253" w:rsidRDefault="00CE3E61" w:rsidP="00CA03AC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 xml:space="preserve">Tryb </w:t>
            </w:r>
            <w:r w:rsidR="00585002">
              <w:rPr>
                <w:rFonts w:ascii="Times New Roman" w:hAnsi="Times New Roman" w:cs="Times New Roman"/>
                <w:sz w:val="24"/>
                <w:szCs w:val="24"/>
              </w:rPr>
              <w:t>przypuszczający</w:t>
            </w:r>
            <w:r w:rsidR="00585002" w:rsidRPr="008533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prosty (II)</w:t>
            </w:r>
          </w:p>
          <w:p w:rsidR="007C578D" w:rsidRPr="00585002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002">
              <w:rPr>
                <w:rFonts w:ascii="Times New Roman" w:hAnsi="Times New Roman" w:cs="Times New Roman"/>
                <w:sz w:val="24"/>
                <w:szCs w:val="24"/>
              </w:rPr>
              <w:t xml:space="preserve">Użycie wyrażeń typu: </w:t>
            </w:r>
            <w:r w:rsidRPr="00585002">
              <w:rPr>
                <w:rFonts w:ascii="Times New Roman" w:hAnsi="Times New Roman" w:cs="Times New Roman"/>
                <w:i/>
                <w:sz w:val="24"/>
                <w:szCs w:val="24"/>
              </w:rPr>
              <w:t>secondo me, a mio parere, in mia opinione</w:t>
            </w:r>
            <w:r w:rsidRPr="005850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3E61" w:rsidRPr="00585002" w:rsidRDefault="00CE3E61" w:rsidP="00CE3E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Zasady dobrego wychowania w świecie pracy</w:t>
            </w:r>
          </w:p>
          <w:p w:rsidR="00CE3E61" w:rsidRPr="007C578D" w:rsidRDefault="00CE3E61" w:rsidP="00CE3E61">
            <w:pPr>
              <w:rPr>
                <w:rFonts w:ascii="Times New Roman" w:hAnsi="Times New Roman" w:cs="Times New Roman"/>
              </w:rPr>
            </w:pPr>
          </w:p>
        </w:tc>
      </w:tr>
      <w:tr w:rsidR="00CE3E61" w:rsidRPr="00CE3E61" w:rsidTr="00CE3E61">
        <w:trPr>
          <w:trHeight w:val="1134"/>
        </w:trPr>
        <w:tc>
          <w:tcPr>
            <w:tcW w:w="562" w:type="dxa"/>
          </w:tcPr>
          <w:p w:rsidR="00CE3E61" w:rsidRPr="00F91253" w:rsidRDefault="00CE3E61" w:rsidP="00CE3E61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9</w:t>
            </w:r>
          </w:p>
        </w:tc>
        <w:tc>
          <w:tcPr>
            <w:tcW w:w="3295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Wyrażenie pragnienia niemożliwego do spełnienia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Wyjaśnianie przyczyn wydarzenia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Mówienie o przyszłości w przeszłości</w:t>
            </w:r>
          </w:p>
          <w:p w:rsidR="00CE3E61" w:rsidRPr="00F76FDB" w:rsidRDefault="00CE3E61" w:rsidP="007C578D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Stosunki międzyludzkie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Konflikty między przyjaciółmi</w:t>
            </w:r>
          </w:p>
          <w:p w:rsidR="007C578D" w:rsidRPr="0085336C" w:rsidRDefault="00585002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Niedotrzymane o</w:t>
            </w:r>
            <w:r w:rsidR="007C578D" w:rsidRPr="0085336C">
              <w:rPr>
                <w:rFonts w:ascii="Times New Roman" w:hAnsi="Times New Roman" w:cs="Times New Roman"/>
                <w:sz w:val="24"/>
                <w:szCs w:val="24"/>
              </w:rPr>
              <w:t xml:space="preserve">bietnice </w:t>
            </w:r>
          </w:p>
          <w:p w:rsidR="00F76FDB" w:rsidRPr="007C578D" w:rsidRDefault="00F76FDB" w:rsidP="00CE3E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 xml:space="preserve">Tryb </w:t>
            </w:r>
            <w:r w:rsidR="00585002">
              <w:rPr>
                <w:rFonts w:ascii="Times New Roman" w:hAnsi="Times New Roman" w:cs="Times New Roman"/>
                <w:sz w:val="24"/>
                <w:szCs w:val="24"/>
              </w:rPr>
              <w:t>przypuszczający</w:t>
            </w:r>
            <w:r w:rsidR="00585002" w:rsidRPr="008533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 xml:space="preserve">złożony 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 xml:space="preserve">Użycie wyrażeń: </w:t>
            </w:r>
            <w:r w:rsidRPr="00585002">
              <w:rPr>
                <w:rFonts w:ascii="Times New Roman" w:hAnsi="Times New Roman" w:cs="Times New Roman"/>
                <w:i/>
                <w:sz w:val="24"/>
                <w:szCs w:val="24"/>
              </w:rPr>
              <w:t>a causa di, per colpa di, a motivo di</w:t>
            </w: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 xml:space="preserve">Wyrażenie: </w:t>
            </w:r>
            <w:r w:rsidRPr="00585002">
              <w:rPr>
                <w:rFonts w:ascii="Times New Roman" w:hAnsi="Times New Roman" w:cs="Times New Roman"/>
                <w:i/>
                <w:sz w:val="24"/>
                <w:szCs w:val="24"/>
              </w:rPr>
              <w:t>altrimenti</w:t>
            </w: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3E61" w:rsidRPr="00406CE0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7C578D" w:rsidRPr="0085336C" w:rsidRDefault="007C578D" w:rsidP="007C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336C">
              <w:rPr>
                <w:rFonts w:ascii="Times New Roman" w:hAnsi="Times New Roman" w:cs="Times New Roman"/>
                <w:sz w:val="24"/>
                <w:szCs w:val="24"/>
              </w:rPr>
              <w:t>Przyjaźń w świecie wirtualnym</w:t>
            </w:r>
          </w:p>
          <w:p w:rsidR="00CE3E61" w:rsidRPr="00CE3E61" w:rsidRDefault="00CE3E61" w:rsidP="00CE3E61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</w:tbl>
    <w:p w:rsidR="00406CE0" w:rsidRDefault="00406CE0" w:rsidP="001220A3">
      <w:pPr>
        <w:rPr>
          <w:rFonts w:ascii="Times New Roman" w:hAnsi="Times New Roman" w:cs="Times New Roman"/>
          <w:sz w:val="24"/>
          <w:szCs w:val="24"/>
          <w:lang w:val="it-IT"/>
        </w:rPr>
      </w:pPr>
    </w:p>
    <w:p w:rsidR="00406CE0" w:rsidRPr="008B1278" w:rsidRDefault="00406CE0" w:rsidP="00585002">
      <w:pPr>
        <w:spacing w:after="160" w:line="259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lang w:val="it-IT"/>
        </w:rPr>
        <w:br w:type="page"/>
      </w:r>
      <w:r w:rsidRPr="008B1278">
        <w:rPr>
          <w:rFonts w:ascii="Times New Roman" w:hAnsi="Times New Roman" w:cs="Times New Roman"/>
          <w:color w:val="002060"/>
          <w:sz w:val="24"/>
          <w:szCs w:val="24"/>
        </w:rPr>
        <w:lastRenderedPageBreak/>
        <w:t xml:space="preserve">Il Belpaese </w:t>
      </w:r>
      <w:r>
        <w:rPr>
          <w:rFonts w:ascii="Times New Roman" w:hAnsi="Times New Roman" w:cs="Times New Roman"/>
          <w:color w:val="002060"/>
          <w:sz w:val="24"/>
          <w:szCs w:val="24"/>
        </w:rPr>
        <w:t>4</w:t>
      </w:r>
    </w:p>
    <w:tbl>
      <w:tblPr>
        <w:tblStyle w:val="Tabela-Siatka"/>
        <w:tblW w:w="13745" w:type="dxa"/>
        <w:tblLook w:val="04A0" w:firstRow="1" w:lastRow="0" w:firstColumn="1" w:lastColumn="0" w:noHBand="0" w:noVBand="1"/>
      </w:tblPr>
      <w:tblGrid>
        <w:gridCol w:w="562"/>
        <w:gridCol w:w="3295"/>
        <w:gridCol w:w="3296"/>
        <w:gridCol w:w="3296"/>
        <w:gridCol w:w="3296"/>
      </w:tblGrid>
      <w:tr w:rsidR="0044280F" w:rsidRPr="00F91253" w:rsidTr="00406CE0">
        <w:tc>
          <w:tcPr>
            <w:tcW w:w="562" w:type="dxa"/>
            <w:shd w:val="clear" w:color="auto" w:fill="0070C0"/>
          </w:tcPr>
          <w:p w:rsidR="0044280F" w:rsidRPr="00847DC7" w:rsidRDefault="0044280F" w:rsidP="0044280F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5" w:type="dxa"/>
            <w:shd w:val="clear" w:color="auto" w:fill="0070C0"/>
          </w:tcPr>
          <w:p w:rsidR="0044280F" w:rsidRPr="00085DBA" w:rsidRDefault="0044280F" w:rsidP="00442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UMIEJĘTNOŚCI</w:t>
            </w:r>
          </w:p>
        </w:tc>
        <w:tc>
          <w:tcPr>
            <w:tcW w:w="3296" w:type="dxa"/>
            <w:shd w:val="clear" w:color="auto" w:fill="0070C0"/>
          </w:tcPr>
          <w:p w:rsidR="0044280F" w:rsidRPr="003E158F" w:rsidRDefault="0044280F" w:rsidP="0044280F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615B4B">
              <w:rPr>
                <w:rFonts w:ascii="Times New Roman" w:hAnsi="Times New Roman" w:cs="Times New Roman"/>
                <w:sz w:val="24"/>
                <w:szCs w:val="24"/>
              </w:rPr>
              <w:t>ELEMENTY LEKSYKALNE</w:t>
            </w:r>
          </w:p>
        </w:tc>
        <w:tc>
          <w:tcPr>
            <w:tcW w:w="3296" w:type="dxa"/>
            <w:shd w:val="clear" w:color="auto" w:fill="0070C0"/>
          </w:tcPr>
          <w:p w:rsidR="0044280F" w:rsidRPr="003E158F" w:rsidRDefault="0044280F" w:rsidP="0044280F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GRAM</w:t>
            </w:r>
            <w:r w:rsidRPr="003E158F">
              <w:rPr>
                <w:rFonts w:ascii="Times New Roman" w:hAnsi="Times New Roman" w:cs="Times New Roman"/>
                <w:lang w:val="it-IT"/>
              </w:rPr>
              <w:t>AT</w:t>
            </w:r>
            <w:r>
              <w:rPr>
                <w:rFonts w:ascii="Times New Roman" w:hAnsi="Times New Roman" w:cs="Times New Roman"/>
                <w:lang w:val="it-IT"/>
              </w:rPr>
              <w:t>YK</w:t>
            </w:r>
            <w:r w:rsidRPr="003E158F">
              <w:rPr>
                <w:rFonts w:ascii="Times New Roman" w:hAnsi="Times New Roman" w:cs="Times New Roman"/>
                <w:lang w:val="it-IT"/>
              </w:rPr>
              <w:t>A</w:t>
            </w:r>
          </w:p>
        </w:tc>
        <w:tc>
          <w:tcPr>
            <w:tcW w:w="3296" w:type="dxa"/>
            <w:shd w:val="clear" w:color="auto" w:fill="0070C0"/>
          </w:tcPr>
          <w:p w:rsidR="0044280F" w:rsidRPr="003E158F" w:rsidRDefault="0044280F" w:rsidP="0044280F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 w:rsidRPr="00987AE9">
              <w:rPr>
                <w:rFonts w:ascii="Times New Roman" w:hAnsi="Times New Roman" w:cs="Times New Roman"/>
              </w:rPr>
              <w:t>ELEMENTY CYWILIZACYJNE</w:t>
            </w:r>
          </w:p>
        </w:tc>
      </w:tr>
      <w:tr w:rsidR="00CA03AC" w:rsidRPr="00406CE0" w:rsidTr="00406CE0">
        <w:trPr>
          <w:cantSplit/>
          <w:trHeight w:val="1134"/>
        </w:trPr>
        <w:tc>
          <w:tcPr>
            <w:tcW w:w="562" w:type="dxa"/>
          </w:tcPr>
          <w:p w:rsidR="00CA03AC" w:rsidRPr="00847DC7" w:rsidRDefault="00FF14B0" w:rsidP="00CA03AC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1</w:t>
            </w:r>
          </w:p>
        </w:tc>
        <w:tc>
          <w:tcPr>
            <w:tcW w:w="3295" w:type="dxa"/>
          </w:tcPr>
          <w:p w:rsidR="00CA03AC" w:rsidRPr="00585002" w:rsidRDefault="00585002" w:rsidP="00CA03AC">
            <w:pPr>
              <w:rPr>
                <w:rFonts w:ascii="Times New Roman" w:hAnsi="Times New Roman" w:cs="Times New Roman"/>
              </w:rPr>
            </w:pPr>
            <w:r w:rsidRPr="00585002">
              <w:rPr>
                <w:rFonts w:ascii="Times New Roman" w:hAnsi="Times New Roman" w:cs="Times New Roman"/>
              </w:rPr>
              <w:t>Wyrażanie opinii</w:t>
            </w:r>
          </w:p>
          <w:p w:rsidR="008203D0" w:rsidRPr="00585002" w:rsidRDefault="00585002" w:rsidP="00CA03AC">
            <w:pPr>
              <w:rPr>
                <w:rFonts w:ascii="Times New Roman" w:hAnsi="Times New Roman" w:cs="Times New Roman"/>
              </w:rPr>
            </w:pPr>
            <w:r w:rsidRPr="00585002">
              <w:rPr>
                <w:rFonts w:ascii="Times New Roman" w:hAnsi="Times New Roman" w:cs="Times New Roman"/>
              </w:rPr>
              <w:t>Wyrażanie wątpliwości</w:t>
            </w:r>
          </w:p>
          <w:p w:rsidR="008203D0" w:rsidRPr="00585002" w:rsidRDefault="00585002" w:rsidP="00CA03AC">
            <w:pPr>
              <w:rPr>
                <w:rFonts w:ascii="Times New Roman" w:hAnsi="Times New Roman" w:cs="Times New Roman"/>
              </w:rPr>
            </w:pPr>
            <w:r w:rsidRPr="00585002">
              <w:rPr>
                <w:rFonts w:ascii="Times New Roman" w:hAnsi="Times New Roman" w:cs="Times New Roman"/>
              </w:rPr>
              <w:t>Wyrażanie obaw</w:t>
            </w:r>
          </w:p>
          <w:p w:rsidR="008203D0" w:rsidRDefault="00585002" w:rsidP="00CA03AC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Wyrażanie pragnień</w:t>
            </w:r>
          </w:p>
          <w:p w:rsidR="008203D0" w:rsidRPr="00F91253" w:rsidRDefault="00585002" w:rsidP="00CA03AC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Wyrażanie oczekiwań</w:t>
            </w:r>
          </w:p>
        </w:tc>
        <w:tc>
          <w:tcPr>
            <w:tcW w:w="3296" w:type="dxa"/>
          </w:tcPr>
          <w:p w:rsidR="00CA03AC" w:rsidRPr="00617B49" w:rsidRDefault="00617B49" w:rsidP="00CA03AC">
            <w:pPr>
              <w:rPr>
                <w:rFonts w:ascii="Times New Roman" w:hAnsi="Times New Roman" w:cs="Times New Roman"/>
              </w:rPr>
            </w:pPr>
            <w:r w:rsidRPr="00617B49">
              <w:rPr>
                <w:rFonts w:ascii="Times New Roman" w:hAnsi="Times New Roman" w:cs="Times New Roman"/>
              </w:rPr>
              <w:t>Stereotypy narodowe</w:t>
            </w:r>
          </w:p>
          <w:p w:rsidR="008203D0" w:rsidRPr="00617B49" w:rsidRDefault="00617B49" w:rsidP="00CA03AC">
            <w:pPr>
              <w:rPr>
                <w:rFonts w:ascii="Times New Roman" w:hAnsi="Times New Roman" w:cs="Times New Roman"/>
              </w:rPr>
            </w:pPr>
            <w:r w:rsidRPr="00617B49">
              <w:rPr>
                <w:rFonts w:ascii="Times New Roman" w:hAnsi="Times New Roman" w:cs="Times New Roman"/>
              </w:rPr>
              <w:t>Ogłoszenia o pracę</w:t>
            </w:r>
          </w:p>
          <w:p w:rsidR="008203D0" w:rsidRPr="00617B49" w:rsidRDefault="00617B49" w:rsidP="00CA03AC">
            <w:pPr>
              <w:rPr>
                <w:rFonts w:ascii="Times New Roman" w:hAnsi="Times New Roman" w:cs="Times New Roman"/>
              </w:rPr>
            </w:pPr>
            <w:r w:rsidRPr="00617B49">
              <w:rPr>
                <w:rFonts w:ascii="Times New Roman" w:hAnsi="Times New Roman" w:cs="Times New Roman"/>
              </w:rPr>
              <w:t>Idealny kandydat</w:t>
            </w:r>
          </w:p>
        </w:tc>
        <w:tc>
          <w:tcPr>
            <w:tcW w:w="3296" w:type="dxa"/>
          </w:tcPr>
          <w:p w:rsidR="00CA03AC" w:rsidRPr="00617B49" w:rsidRDefault="00617B49" w:rsidP="00CA03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Tryb łą</w:t>
            </w:r>
            <w:r w:rsidRPr="00617B49">
              <w:rPr>
                <w:rFonts w:ascii="Times New Roman" w:hAnsi="Times New Roman" w:cs="Times New Roman"/>
              </w:rPr>
              <w:t xml:space="preserve">czący czasu teraźniejszego </w:t>
            </w:r>
            <w:r w:rsidR="00A2655B" w:rsidRPr="00617B49">
              <w:rPr>
                <w:rFonts w:ascii="Times New Roman" w:hAnsi="Times New Roman" w:cs="Times New Roman"/>
              </w:rPr>
              <w:t>(I)</w:t>
            </w:r>
          </w:p>
          <w:p w:rsidR="00A2655B" w:rsidRDefault="00617B49" w:rsidP="00CA03AC">
            <w:pPr>
              <w:rPr>
                <w:rFonts w:ascii="Times New Roman" w:hAnsi="Times New Roman" w:cs="Times New Roman"/>
                <w:i/>
                <w:lang w:val="it-IT"/>
              </w:rPr>
            </w:pPr>
            <w:r w:rsidRPr="00617B49">
              <w:rPr>
                <w:rFonts w:ascii="Times New Roman" w:hAnsi="Times New Roman" w:cs="Times New Roman"/>
                <w:lang w:val="it-IT"/>
              </w:rPr>
              <w:t>Stosowanie trybu łączącego</w:t>
            </w:r>
            <w:r>
              <w:rPr>
                <w:rFonts w:ascii="Times New Roman" w:hAnsi="Times New Roman" w:cs="Times New Roman"/>
                <w:lang w:val="it-IT"/>
              </w:rPr>
              <w:t xml:space="preserve"> po czasownikach</w:t>
            </w:r>
            <w:r w:rsidR="00A2655B">
              <w:rPr>
                <w:rFonts w:ascii="Times New Roman" w:hAnsi="Times New Roman" w:cs="Times New Roman"/>
                <w:lang w:val="it-IT"/>
              </w:rPr>
              <w:t xml:space="preserve">: </w:t>
            </w:r>
            <w:r w:rsidR="00A2655B">
              <w:rPr>
                <w:rFonts w:ascii="Times New Roman" w:hAnsi="Times New Roman" w:cs="Times New Roman"/>
                <w:i/>
                <w:lang w:val="it-IT"/>
              </w:rPr>
              <w:t>pensare, sperare, temere, avere paura, dubitare, desiderare, aspettare, attendere</w:t>
            </w:r>
          </w:p>
          <w:p w:rsidR="00A2655B" w:rsidRDefault="00617B49" w:rsidP="00617B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Tryb łą</w:t>
            </w:r>
            <w:r w:rsidRPr="00617B49">
              <w:rPr>
                <w:rFonts w:ascii="Times New Roman" w:hAnsi="Times New Roman" w:cs="Times New Roman"/>
              </w:rPr>
              <w:t xml:space="preserve">czący czasu </w:t>
            </w:r>
            <w:r>
              <w:rPr>
                <w:rFonts w:ascii="Times New Roman" w:hAnsi="Times New Roman" w:cs="Times New Roman"/>
              </w:rPr>
              <w:t>przeszłego</w:t>
            </w:r>
          </w:p>
          <w:p w:rsidR="00617B49" w:rsidRPr="00F91253" w:rsidRDefault="00617B49" w:rsidP="00617B49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CA03AC" w:rsidRPr="00F91253" w:rsidRDefault="00617B49" w:rsidP="00617B49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Włoskie zwyczaje</w:t>
            </w:r>
          </w:p>
        </w:tc>
      </w:tr>
      <w:tr w:rsidR="00CA03AC" w:rsidRPr="00617B49" w:rsidTr="00406CE0">
        <w:trPr>
          <w:cantSplit/>
          <w:trHeight w:val="1134"/>
        </w:trPr>
        <w:tc>
          <w:tcPr>
            <w:tcW w:w="562" w:type="dxa"/>
          </w:tcPr>
          <w:p w:rsidR="00CA03AC" w:rsidRPr="00847DC7" w:rsidRDefault="00FF14B0" w:rsidP="00CA03AC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2</w:t>
            </w:r>
          </w:p>
        </w:tc>
        <w:tc>
          <w:tcPr>
            <w:tcW w:w="3295" w:type="dxa"/>
          </w:tcPr>
          <w:p w:rsidR="00CA03AC" w:rsidRPr="00617B49" w:rsidRDefault="00617B49" w:rsidP="00CA03AC">
            <w:pPr>
              <w:rPr>
                <w:rFonts w:ascii="Times New Roman" w:hAnsi="Times New Roman" w:cs="Times New Roman"/>
              </w:rPr>
            </w:pPr>
            <w:r w:rsidRPr="00617B49">
              <w:rPr>
                <w:rFonts w:ascii="Times New Roman" w:hAnsi="Times New Roman" w:cs="Times New Roman"/>
              </w:rPr>
              <w:t>Wyrażanie warunku</w:t>
            </w:r>
          </w:p>
          <w:p w:rsidR="00A2655B" w:rsidRPr="00617B49" w:rsidRDefault="00617B49" w:rsidP="00CA03AC">
            <w:pPr>
              <w:rPr>
                <w:rFonts w:ascii="Times New Roman" w:hAnsi="Times New Roman" w:cs="Times New Roman"/>
              </w:rPr>
            </w:pPr>
            <w:r w:rsidRPr="00617B49">
              <w:rPr>
                <w:rFonts w:ascii="Times New Roman" w:hAnsi="Times New Roman" w:cs="Times New Roman"/>
              </w:rPr>
              <w:t>Wyrażanie celu i powodu</w:t>
            </w:r>
          </w:p>
          <w:p w:rsidR="00A2655B" w:rsidRPr="00A2655B" w:rsidRDefault="00617B49" w:rsidP="00CA03AC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Opisywanie okoliczności</w:t>
            </w:r>
          </w:p>
        </w:tc>
        <w:tc>
          <w:tcPr>
            <w:tcW w:w="3296" w:type="dxa"/>
          </w:tcPr>
          <w:p w:rsidR="00CA03AC" w:rsidRPr="00617B49" w:rsidRDefault="00617B49" w:rsidP="00CA03AC">
            <w:pPr>
              <w:rPr>
                <w:rFonts w:ascii="Times New Roman" w:hAnsi="Times New Roman" w:cs="Times New Roman"/>
              </w:rPr>
            </w:pPr>
            <w:r w:rsidRPr="00617B49">
              <w:rPr>
                <w:rFonts w:ascii="Times New Roman" w:hAnsi="Times New Roman" w:cs="Times New Roman"/>
              </w:rPr>
              <w:t>Plany na weekend</w:t>
            </w:r>
          </w:p>
          <w:p w:rsidR="00FF14B0" w:rsidRPr="00617B49" w:rsidRDefault="00617B49" w:rsidP="00FF14B0">
            <w:pPr>
              <w:rPr>
                <w:rFonts w:ascii="Times New Roman" w:hAnsi="Times New Roman" w:cs="Times New Roman"/>
              </w:rPr>
            </w:pPr>
            <w:r w:rsidRPr="00617B49">
              <w:rPr>
                <w:rFonts w:ascii="Times New Roman" w:hAnsi="Times New Roman" w:cs="Times New Roman"/>
              </w:rPr>
              <w:t>Zdrowy styl życia</w:t>
            </w:r>
            <w:r w:rsidR="00FF14B0" w:rsidRPr="00617B49">
              <w:rPr>
                <w:rFonts w:ascii="Times New Roman" w:hAnsi="Times New Roman" w:cs="Times New Roman"/>
              </w:rPr>
              <w:t xml:space="preserve"> /</w:t>
            </w:r>
            <w:r>
              <w:rPr>
                <w:rFonts w:ascii="Times New Roman" w:hAnsi="Times New Roman" w:cs="Times New Roman"/>
              </w:rPr>
              <w:t>siedzący tryb życia</w:t>
            </w:r>
          </w:p>
          <w:p w:rsidR="00FF14B0" w:rsidRPr="00617B49" w:rsidRDefault="00FF14B0" w:rsidP="00CA03AC">
            <w:pPr>
              <w:rPr>
                <w:rFonts w:ascii="Times New Roman" w:hAnsi="Times New Roman" w:cs="Times New Roman"/>
              </w:rPr>
            </w:pPr>
          </w:p>
          <w:p w:rsidR="00FF14B0" w:rsidRPr="00617B49" w:rsidRDefault="00FF14B0" w:rsidP="00CA03AC">
            <w:pPr>
              <w:rPr>
                <w:rFonts w:ascii="Times New Roman" w:hAnsi="Times New Roman" w:cs="Times New Roman"/>
              </w:rPr>
            </w:pPr>
          </w:p>
          <w:p w:rsidR="00D07275" w:rsidRPr="00617B49" w:rsidRDefault="00D07275" w:rsidP="00FF14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CA03AC" w:rsidRPr="00617B49" w:rsidRDefault="00617B49" w:rsidP="00CA03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Tryb łą</w:t>
            </w:r>
            <w:r w:rsidRPr="00617B49">
              <w:rPr>
                <w:rFonts w:ascii="Times New Roman" w:hAnsi="Times New Roman" w:cs="Times New Roman"/>
              </w:rPr>
              <w:t xml:space="preserve">czący czasu teraźniejszego </w:t>
            </w:r>
            <w:r w:rsidR="00D07275" w:rsidRPr="00617B49">
              <w:rPr>
                <w:rFonts w:ascii="Times New Roman" w:hAnsi="Times New Roman" w:cs="Times New Roman"/>
              </w:rPr>
              <w:t>(II)</w:t>
            </w:r>
          </w:p>
          <w:p w:rsidR="00D07275" w:rsidRDefault="00617B49" w:rsidP="00CA03AC">
            <w:pPr>
              <w:rPr>
                <w:rFonts w:ascii="Times New Roman" w:hAnsi="Times New Roman" w:cs="Times New Roman"/>
                <w:i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Spójniki przyzwalające </w:t>
            </w:r>
            <w:r w:rsidR="00D07275">
              <w:rPr>
                <w:rFonts w:ascii="Times New Roman" w:hAnsi="Times New Roman" w:cs="Times New Roman"/>
                <w:i/>
                <w:lang w:val="it-IT"/>
              </w:rPr>
              <w:t>benché, sebbene, nonostante</w:t>
            </w:r>
          </w:p>
          <w:p w:rsidR="00D07275" w:rsidRDefault="00617B49" w:rsidP="00CA03AC">
            <w:pPr>
              <w:rPr>
                <w:rFonts w:ascii="Times New Roman" w:hAnsi="Times New Roman" w:cs="Times New Roman"/>
                <w:i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Spójniki celowe</w:t>
            </w:r>
            <w:r w:rsidR="00D07275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D07275">
              <w:rPr>
                <w:rFonts w:ascii="Times New Roman" w:hAnsi="Times New Roman" w:cs="Times New Roman"/>
                <w:i/>
                <w:lang w:val="it-IT"/>
              </w:rPr>
              <w:t>affinché, perché</w:t>
            </w:r>
          </w:p>
          <w:p w:rsidR="00D07275" w:rsidRPr="00D07275" w:rsidRDefault="00617B49" w:rsidP="00617B49">
            <w:pPr>
              <w:rPr>
                <w:rFonts w:ascii="Times New Roman" w:hAnsi="Times New Roman" w:cs="Times New Roman"/>
                <w:i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Spójniki warunkowe</w:t>
            </w:r>
            <w:r w:rsidR="00D07275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="00D07275">
              <w:rPr>
                <w:rFonts w:ascii="Times New Roman" w:hAnsi="Times New Roman" w:cs="Times New Roman"/>
                <w:i/>
                <w:lang w:val="it-IT"/>
              </w:rPr>
              <w:t>a patto che, purché, a condizone che, basta che</w:t>
            </w:r>
          </w:p>
        </w:tc>
        <w:tc>
          <w:tcPr>
            <w:tcW w:w="3296" w:type="dxa"/>
          </w:tcPr>
          <w:p w:rsidR="00FF14B0" w:rsidRPr="00617B49" w:rsidRDefault="00FF14B0" w:rsidP="00FF14B0">
            <w:pPr>
              <w:rPr>
                <w:rFonts w:ascii="Times New Roman" w:hAnsi="Times New Roman" w:cs="Times New Roman"/>
              </w:rPr>
            </w:pPr>
            <w:r w:rsidRPr="00617B49">
              <w:rPr>
                <w:rFonts w:ascii="Times New Roman" w:hAnsi="Times New Roman" w:cs="Times New Roman"/>
              </w:rPr>
              <w:t xml:space="preserve">Vespa – </w:t>
            </w:r>
            <w:r w:rsidR="00617B49" w:rsidRPr="00617B49">
              <w:rPr>
                <w:rFonts w:ascii="Times New Roman" w:hAnsi="Times New Roman" w:cs="Times New Roman"/>
              </w:rPr>
              <w:t>ikona włoskiego stylu</w:t>
            </w:r>
          </w:p>
          <w:p w:rsidR="00FF14B0" w:rsidRPr="00617B49" w:rsidRDefault="00617B49" w:rsidP="00FF14B0">
            <w:pPr>
              <w:rPr>
                <w:rFonts w:ascii="Times New Roman" w:hAnsi="Times New Roman" w:cs="Times New Roman"/>
              </w:rPr>
            </w:pPr>
            <w:r w:rsidRPr="00617B49">
              <w:rPr>
                <w:rFonts w:ascii="Times New Roman" w:hAnsi="Times New Roman" w:cs="Times New Roman"/>
              </w:rPr>
              <w:t>Przerwa na kawę</w:t>
            </w:r>
          </w:p>
          <w:p w:rsidR="00CA03AC" w:rsidRPr="00617B49" w:rsidRDefault="00CA03AC" w:rsidP="00CA03AC">
            <w:pPr>
              <w:rPr>
                <w:rFonts w:ascii="Times New Roman" w:hAnsi="Times New Roman" w:cs="Times New Roman"/>
              </w:rPr>
            </w:pPr>
          </w:p>
        </w:tc>
      </w:tr>
      <w:tr w:rsidR="00406CE0" w:rsidRPr="007C578D" w:rsidTr="00406CE0">
        <w:trPr>
          <w:cantSplit/>
          <w:trHeight w:val="1134"/>
        </w:trPr>
        <w:tc>
          <w:tcPr>
            <w:tcW w:w="562" w:type="dxa"/>
          </w:tcPr>
          <w:p w:rsidR="00406CE0" w:rsidRPr="00847DC7" w:rsidRDefault="00FF14B0" w:rsidP="00406CE0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3</w:t>
            </w:r>
          </w:p>
        </w:tc>
        <w:tc>
          <w:tcPr>
            <w:tcW w:w="3295" w:type="dxa"/>
          </w:tcPr>
          <w:p w:rsidR="00617B49" w:rsidRPr="00617B49" w:rsidRDefault="00617B49" w:rsidP="00406CE0">
            <w:pPr>
              <w:rPr>
                <w:rFonts w:ascii="Times New Roman" w:hAnsi="Times New Roman" w:cs="Times New Roman"/>
              </w:rPr>
            </w:pPr>
            <w:r w:rsidRPr="00617B49">
              <w:rPr>
                <w:rFonts w:ascii="Times New Roman" w:hAnsi="Times New Roman" w:cs="Times New Roman"/>
              </w:rPr>
              <w:t>Podawanie instrukcji, udzielanie rad, wskazówek w sposób formalny</w:t>
            </w:r>
          </w:p>
          <w:p w:rsidR="00FB48BF" w:rsidRPr="00617B49" w:rsidRDefault="00617B49" w:rsidP="00406CE0">
            <w:pPr>
              <w:rPr>
                <w:rFonts w:ascii="Times New Roman" w:hAnsi="Times New Roman" w:cs="Times New Roman"/>
              </w:rPr>
            </w:pPr>
            <w:r w:rsidRPr="00617B49">
              <w:rPr>
                <w:rFonts w:ascii="Times New Roman" w:hAnsi="Times New Roman" w:cs="Times New Roman"/>
              </w:rPr>
              <w:t>Udzielanie pozwolenia</w:t>
            </w:r>
          </w:p>
          <w:p w:rsidR="00FB48BF" w:rsidRPr="00617B49" w:rsidRDefault="00617B49" w:rsidP="00406CE0">
            <w:pPr>
              <w:rPr>
                <w:rFonts w:ascii="Times New Roman" w:hAnsi="Times New Roman" w:cs="Times New Roman"/>
              </w:rPr>
            </w:pPr>
            <w:r w:rsidRPr="00617B49">
              <w:rPr>
                <w:rFonts w:ascii="Times New Roman" w:hAnsi="Times New Roman" w:cs="Times New Roman"/>
              </w:rPr>
              <w:t>Przyjmowanie osoby w sytuacjach formalnych</w:t>
            </w:r>
          </w:p>
          <w:p w:rsidR="00FB48BF" w:rsidRPr="00A94583" w:rsidRDefault="00617B49" w:rsidP="00406CE0">
            <w:pPr>
              <w:rPr>
                <w:rFonts w:ascii="Times New Roman" w:hAnsi="Times New Roman" w:cs="Times New Roman"/>
              </w:rPr>
            </w:pPr>
            <w:r w:rsidRPr="00A94583">
              <w:rPr>
                <w:rFonts w:ascii="Times New Roman" w:hAnsi="Times New Roman" w:cs="Times New Roman"/>
              </w:rPr>
              <w:t>Redagowanie formalnej wiadomości e-mail</w:t>
            </w:r>
          </w:p>
          <w:p w:rsidR="00246FFF" w:rsidRPr="00A94583" w:rsidRDefault="00617B49" w:rsidP="00406CE0">
            <w:pPr>
              <w:rPr>
                <w:rFonts w:ascii="Times New Roman" w:hAnsi="Times New Roman" w:cs="Times New Roman"/>
              </w:rPr>
            </w:pPr>
            <w:r w:rsidRPr="00A94583">
              <w:rPr>
                <w:rFonts w:ascii="Times New Roman" w:hAnsi="Times New Roman" w:cs="Times New Roman"/>
              </w:rPr>
              <w:t>Prośba o informace, wyrażanie podziękowania, przesyłanie dokumentów</w:t>
            </w:r>
          </w:p>
          <w:p w:rsidR="00246FFF" w:rsidRPr="00A94583" w:rsidRDefault="00246FFF" w:rsidP="00406C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FB48BF" w:rsidRPr="00A94583" w:rsidRDefault="00617B49" w:rsidP="00406CE0">
            <w:pPr>
              <w:rPr>
                <w:rFonts w:ascii="Times New Roman" w:hAnsi="Times New Roman" w:cs="Times New Roman"/>
              </w:rPr>
            </w:pPr>
            <w:r w:rsidRPr="00A94583">
              <w:rPr>
                <w:rFonts w:ascii="Times New Roman" w:hAnsi="Times New Roman" w:cs="Times New Roman"/>
              </w:rPr>
              <w:t>Sprzęt AGD i inne urządzenia elektroniczne</w:t>
            </w:r>
          </w:p>
          <w:p w:rsidR="00FB48BF" w:rsidRDefault="00617B49" w:rsidP="00406CE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Sposoby komunikowania się</w:t>
            </w:r>
          </w:p>
          <w:p w:rsidR="00FB48BF" w:rsidRDefault="00617B49" w:rsidP="00406CE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Korespondencja elektroniczna</w:t>
            </w:r>
          </w:p>
          <w:p w:rsidR="00FB48BF" w:rsidRDefault="00FB48BF" w:rsidP="00406CE0">
            <w:pPr>
              <w:rPr>
                <w:rFonts w:ascii="Times New Roman" w:hAnsi="Times New Roman" w:cs="Times New Roman"/>
                <w:lang w:val="it-IT"/>
              </w:rPr>
            </w:pPr>
          </w:p>
          <w:p w:rsidR="00FB48BF" w:rsidRPr="00F91253" w:rsidRDefault="00FB48BF" w:rsidP="00406CE0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406CE0" w:rsidRPr="00A94583" w:rsidRDefault="00617B49" w:rsidP="00406CE0">
            <w:pPr>
              <w:rPr>
                <w:rFonts w:ascii="Times New Roman" w:hAnsi="Times New Roman" w:cs="Times New Roman"/>
              </w:rPr>
            </w:pPr>
            <w:r w:rsidRPr="00A94583">
              <w:rPr>
                <w:rFonts w:ascii="Times New Roman" w:hAnsi="Times New Roman" w:cs="Times New Roman"/>
              </w:rPr>
              <w:t xml:space="preserve">Tryb rozkazujący </w:t>
            </w:r>
            <w:r w:rsidR="00FB48BF" w:rsidRPr="00A94583">
              <w:rPr>
                <w:rFonts w:ascii="Times New Roman" w:hAnsi="Times New Roman" w:cs="Times New Roman"/>
              </w:rPr>
              <w:t xml:space="preserve">(Lei) </w:t>
            </w:r>
          </w:p>
          <w:p w:rsidR="00FB48BF" w:rsidRPr="00B16D2D" w:rsidRDefault="00617B49" w:rsidP="00406CE0">
            <w:pPr>
              <w:rPr>
                <w:rFonts w:ascii="Times New Roman" w:hAnsi="Times New Roman" w:cs="Times New Roman"/>
              </w:rPr>
            </w:pPr>
            <w:r w:rsidRPr="00B16D2D">
              <w:rPr>
                <w:rFonts w:ascii="Times New Roman" w:hAnsi="Times New Roman" w:cs="Times New Roman"/>
              </w:rPr>
              <w:t>Tryb rozkazujący (Lei) +</w:t>
            </w:r>
            <w:r w:rsidR="00FB48BF" w:rsidRPr="00B16D2D">
              <w:rPr>
                <w:rFonts w:ascii="Times New Roman" w:hAnsi="Times New Roman" w:cs="Times New Roman"/>
              </w:rPr>
              <w:t xml:space="preserve"> </w:t>
            </w:r>
            <w:r w:rsidRPr="00B16D2D">
              <w:rPr>
                <w:rFonts w:ascii="Times New Roman" w:hAnsi="Times New Roman" w:cs="Times New Roman"/>
              </w:rPr>
              <w:t>zaimki</w:t>
            </w:r>
          </w:p>
          <w:p w:rsidR="00246FFF" w:rsidRPr="00B16D2D" w:rsidRDefault="00617B49" w:rsidP="00406CE0">
            <w:pPr>
              <w:rPr>
                <w:rFonts w:ascii="Times New Roman" w:hAnsi="Times New Roman" w:cs="Times New Roman"/>
              </w:rPr>
            </w:pPr>
            <w:r w:rsidRPr="00B16D2D">
              <w:rPr>
                <w:rFonts w:ascii="Times New Roman" w:hAnsi="Times New Roman" w:cs="Times New Roman"/>
              </w:rPr>
              <w:t>Stosowanie czasowników</w:t>
            </w:r>
            <w:r w:rsidR="00246FFF" w:rsidRPr="00B16D2D">
              <w:rPr>
                <w:rFonts w:ascii="Times New Roman" w:hAnsi="Times New Roman" w:cs="Times New Roman"/>
              </w:rPr>
              <w:t xml:space="preserve"> </w:t>
            </w:r>
            <w:r w:rsidR="00246FFF" w:rsidRPr="00B16D2D">
              <w:rPr>
                <w:rFonts w:ascii="Times New Roman" w:hAnsi="Times New Roman" w:cs="Times New Roman"/>
                <w:i/>
              </w:rPr>
              <w:t>ringraziare, pregare, chiedere</w:t>
            </w:r>
          </w:p>
          <w:p w:rsidR="00FB48BF" w:rsidRPr="00B16D2D" w:rsidRDefault="00FB48BF" w:rsidP="00406C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406CE0" w:rsidRPr="00A94583" w:rsidRDefault="00FB48BF" w:rsidP="00406CE0">
            <w:pPr>
              <w:rPr>
                <w:rFonts w:ascii="Times New Roman" w:hAnsi="Times New Roman" w:cs="Times New Roman"/>
              </w:rPr>
            </w:pPr>
            <w:r w:rsidRPr="00A94583">
              <w:rPr>
                <w:rFonts w:ascii="Times New Roman" w:hAnsi="Times New Roman" w:cs="Times New Roman"/>
              </w:rPr>
              <w:t>S</w:t>
            </w:r>
            <w:r w:rsidR="00B16D2D" w:rsidRPr="00A94583">
              <w:rPr>
                <w:rFonts w:ascii="Times New Roman" w:hAnsi="Times New Roman" w:cs="Times New Roman"/>
              </w:rPr>
              <w:t>ytuacje formalne i nieformalne</w:t>
            </w:r>
          </w:p>
          <w:p w:rsidR="00FB48BF" w:rsidRPr="00A94583" w:rsidRDefault="00B16D2D" w:rsidP="00B16D2D">
            <w:pPr>
              <w:rPr>
                <w:rFonts w:ascii="Times New Roman" w:hAnsi="Times New Roman" w:cs="Times New Roman"/>
              </w:rPr>
            </w:pPr>
            <w:r w:rsidRPr="00A94583">
              <w:rPr>
                <w:rFonts w:ascii="Times New Roman" w:hAnsi="Times New Roman" w:cs="Times New Roman"/>
              </w:rPr>
              <w:t xml:space="preserve">Emotikony i wiadomości </w:t>
            </w:r>
          </w:p>
        </w:tc>
      </w:tr>
      <w:tr w:rsidR="00406CE0" w:rsidRPr="00B16D2D" w:rsidTr="00406CE0">
        <w:trPr>
          <w:cantSplit/>
          <w:trHeight w:val="1134"/>
        </w:trPr>
        <w:tc>
          <w:tcPr>
            <w:tcW w:w="562" w:type="dxa"/>
          </w:tcPr>
          <w:p w:rsidR="00406CE0" w:rsidRPr="00847DC7" w:rsidRDefault="00FF14B0" w:rsidP="00406CE0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lastRenderedPageBreak/>
              <w:t>4</w:t>
            </w:r>
          </w:p>
        </w:tc>
        <w:tc>
          <w:tcPr>
            <w:tcW w:w="3295" w:type="dxa"/>
          </w:tcPr>
          <w:p w:rsidR="00B16D2D" w:rsidRPr="00617B49" w:rsidRDefault="00B16D2D" w:rsidP="00B16D2D">
            <w:pPr>
              <w:rPr>
                <w:rFonts w:ascii="Times New Roman" w:hAnsi="Times New Roman" w:cs="Times New Roman"/>
              </w:rPr>
            </w:pPr>
            <w:r w:rsidRPr="00617B49">
              <w:rPr>
                <w:rFonts w:ascii="Times New Roman" w:hAnsi="Times New Roman" w:cs="Times New Roman"/>
              </w:rPr>
              <w:t>Podawanie instrukcji, udzielanie rad, wskazówek w sposób formalny</w:t>
            </w:r>
            <w:r>
              <w:rPr>
                <w:rFonts w:ascii="Times New Roman" w:hAnsi="Times New Roman" w:cs="Times New Roman"/>
              </w:rPr>
              <w:t xml:space="preserve"> i nieformalny</w:t>
            </w:r>
          </w:p>
          <w:p w:rsidR="00246FFF" w:rsidRPr="00A94583" w:rsidRDefault="00B16D2D" w:rsidP="00406CE0">
            <w:pPr>
              <w:rPr>
                <w:rFonts w:ascii="Times New Roman" w:hAnsi="Times New Roman" w:cs="Times New Roman"/>
              </w:rPr>
            </w:pPr>
            <w:r w:rsidRPr="00A94583">
              <w:rPr>
                <w:rFonts w:ascii="Times New Roman" w:hAnsi="Times New Roman" w:cs="Times New Roman"/>
              </w:rPr>
              <w:t>Wyrażanie pozytywnych i negatywnych emocji</w:t>
            </w:r>
          </w:p>
          <w:p w:rsidR="00246FFF" w:rsidRPr="00A94583" w:rsidRDefault="00246FFF" w:rsidP="00406CE0">
            <w:pPr>
              <w:rPr>
                <w:rFonts w:ascii="Times New Roman" w:hAnsi="Times New Roman" w:cs="Times New Roman"/>
              </w:rPr>
            </w:pPr>
            <w:r w:rsidRPr="00A94583">
              <w:rPr>
                <w:rFonts w:ascii="Times New Roman" w:hAnsi="Times New Roman" w:cs="Times New Roman"/>
              </w:rPr>
              <w:t>R</w:t>
            </w:r>
            <w:r w:rsidR="00B16D2D" w:rsidRPr="00A94583">
              <w:rPr>
                <w:rFonts w:ascii="Times New Roman" w:hAnsi="Times New Roman" w:cs="Times New Roman"/>
              </w:rPr>
              <w:t>ekomendowanie produktu</w:t>
            </w:r>
          </w:p>
          <w:p w:rsidR="00246FFF" w:rsidRPr="00B16D2D" w:rsidRDefault="00B16D2D" w:rsidP="00406CE0">
            <w:pPr>
              <w:rPr>
                <w:rFonts w:ascii="Times New Roman" w:hAnsi="Times New Roman" w:cs="Times New Roman"/>
              </w:rPr>
            </w:pPr>
            <w:r w:rsidRPr="00B16D2D">
              <w:rPr>
                <w:rFonts w:ascii="Times New Roman" w:hAnsi="Times New Roman" w:cs="Times New Roman"/>
              </w:rPr>
              <w:t>Mówienie o problemach społecznych</w:t>
            </w:r>
          </w:p>
          <w:p w:rsidR="00246FFF" w:rsidRPr="00B16D2D" w:rsidRDefault="00B16D2D" w:rsidP="00406CE0">
            <w:pPr>
              <w:rPr>
                <w:rFonts w:ascii="Times New Roman" w:hAnsi="Times New Roman" w:cs="Times New Roman"/>
              </w:rPr>
            </w:pPr>
            <w:r w:rsidRPr="00B16D2D">
              <w:rPr>
                <w:rFonts w:ascii="Times New Roman" w:hAnsi="Times New Roman" w:cs="Times New Roman"/>
              </w:rPr>
              <w:t>Opisywanie spotu reklamowego</w:t>
            </w:r>
          </w:p>
          <w:p w:rsidR="00246FFF" w:rsidRPr="00B16D2D" w:rsidRDefault="00246FFF" w:rsidP="00406C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406CE0" w:rsidRPr="00A94583" w:rsidRDefault="00B16D2D" w:rsidP="00406CE0">
            <w:pPr>
              <w:rPr>
                <w:rFonts w:ascii="Times New Roman" w:hAnsi="Times New Roman" w:cs="Times New Roman"/>
              </w:rPr>
            </w:pPr>
            <w:r w:rsidRPr="00A94583">
              <w:rPr>
                <w:rFonts w:ascii="Times New Roman" w:hAnsi="Times New Roman" w:cs="Times New Roman"/>
              </w:rPr>
              <w:t>Świat reklamy</w:t>
            </w:r>
          </w:p>
          <w:p w:rsidR="00246FFF" w:rsidRPr="00A94583" w:rsidRDefault="00246FFF" w:rsidP="00406CE0">
            <w:pPr>
              <w:rPr>
                <w:rFonts w:ascii="Times New Roman" w:hAnsi="Times New Roman" w:cs="Times New Roman"/>
              </w:rPr>
            </w:pPr>
            <w:r w:rsidRPr="00A94583">
              <w:rPr>
                <w:rFonts w:ascii="Times New Roman" w:hAnsi="Times New Roman" w:cs="Times New Roman"/>
              </w:rPr>
              <w:t>Slogan</w:t>
            </w:r>
            <w:r w:rsidR="00B16D2D" w:rsidRPr="00A94583">
              <w:rPr>
                <w:rFonts w:ascii="Times New Roman" w:hAnsi="Times New Roman" w:cs="Times New Roman"/>
              </w:rPr>
              <w:t>y reklamowe</w:t>
            </w:r>
          </w:p>
          <w:p w:rsidR="00246FFF" w:rsidRPr="00A94583" w:rsidRDefault="00246FFF" w:rsidP="00B16D2D">
            <w:pPr>
              <w:rPr>
                <w:rFonts w:ascii="Times New Roman" w:hAnsi="Times New Roman" w:cs="Times New Roman"/>
              </w:rPr>
            </w:pPr>
            <w:r w:rsidRPr="00A94583">
              <w:rPr>
                <w:rFonts w:ascii="Times New Roman" w:hAnsi="Times New Roman" w:cs="Times New Roman"/>
              </w:rPr>
              <w:t>Problem</w:t>
            </w:r>
            <w:r w:rsidR="00B16D2D" w:rsidRPr="00A94583">
              <w:rPr>
                <w:rFonts w:ascii="Times New Roman" w:hAnsi="Times New Roman" w:cs="Times New Roman"/>
              </w:rPr>
              <w:t>y społeczne i reklama społeczna</w:t>
            </w:r>
          </w:p>
        </w:tc>
        <w:tc>
          <w:tcPr>
            <w:tcW w:w="3296" w:type="dxa"/>
          </w:tcPr>
          <w:p w:rsidR="00406CE0" w:rsidRPr="00B16D2D" w:rsidRDefault="00B16D2D" w:rsidP="00406CE0">
            <w:pPr>
              <w:rPr>
                <w:rFonts w:ascii="Times New Roman" w:hAnsi="Times New Roman" w:cs="Times New Roman"/>
              </w:rPr>
            </w:pPr>
            <w:r w:rsidRPr="00B16D2D">
              <w:rPr>
                <w:rFonts w:ascii="Times New Roman" w:hAnsi="Times New Roman" w:cs="Times New Roman"/>
              </w:rPr>
              <w:t xml:space="preserve">Tryb rozkazujący </w:t>
            </w:r>
            <w:r w:rsidR="00246FFF" w:rsidRPr="00B16D2D">
              <w:rPr>
                <w:rFonts w:ascii="Times New Roman" w:hAnsi="Times New Roman" w:cs="Times New Roman"/>
              </w:rPr>
              <w:t>(Lei, tu)</w:t>
            </w:r>
          </w:p>
          <w:p w:rsidR="00246FFF" w:rsidRPr="00B16D2D" w:rsidRDefault="00B16D2D" w:rsidP="00406CE0">
            <w:pPr>
              <w:rPr>
                <w:rFonts w:ascii="Times New Roman" w:hAnsi="Times New Roman" w:cs="Times New Roman"/>
              </w:rPr>
            </w:pPr>
            <w:r w:rsidRPr="00B16D2D">
              <w:rPr>
                <w:rFonts w:ascii="Times New Roman" w:hAnsi="Times New Roman" w:cs="Times New Roman"/>
              </w:rPr>
              <w:t>Stosowanie zaimków</w:t>
            </w:r>
            <w:r>
              <w:rPr>
                <w:rFonts w:ascii="Times New Roman" w:hAnsi="Times New Roman" w:cs="Times New Roman"/>
              </w:rPr>
              <w:t xml:space="preserve"> i ich miejsce w zdaniu</w:t>
            </w:r>
          </w:p>
          <w:p w:rsidR="00246FFF" w:rsidRPr="00B16D2D" w:rsidRDefault="00B16D2D" w:rsidP="00B16D2D">
            <w:pPr>
              <w:rPr>
                <w:rFonts w:ascii="Times New Roman" w:hAnsi="Times New Roman" w:cs="Times New Roman"/>
              </w:rPr>
            </w:pPr>
            <w:r w:rsidRPr="00B16D2D">
              <w:rPr>
                <w:rFonts w:ascii="Times New Roman" w:hAnsi="Times New Roman" w:cs="Times New Roman"/>
              </w:rPr>
              <w:t xml:space="preserve">Porównanie trybu rozkazującego </w:t>
            </w:r>
            <w:r>
              <w:rPr>
                <w:rFonts w:ascii="Times New Roman" w:hAnsi="Times New Roman" w:cs="Times New Roman"/>
              </w:rPr>
              <w:t>Lei i tu</w:t>
            </w:r>
          </w:p>
        </w:tc>
        <w:tc>
          <w:tcPr>
            <w:tcW w:w="3296" w:type="dxa"/>
          </w:tcPr>
          <w:p w:rsidR="00406CE0" w:rsidRPr="00B16D2D" w:rsidRDefault="00B16D2D" w:rsidP="00406CE0">
            <w:pPr>
              <w:rPr>
                <w:rFonts w:ascii="Times New Roman" w:hAnsi="Times New Roman" w:cs="Times New Roman"/>
              </w:rPr>
            </w:pPr>
            <w:r w:rsidRPr="00B16D2D">
              <w:rPr>
                <w:rFonts w:ascii="Times New Roman" w:hAnsi="Times New Roman" w:cs="Times New Roman"/>
              </w:rPr>
              <w:t>Włoskie reklamy społeczne</w:t>
            </w:r>
          </w:p>
          <w:p w:rsidR="00246FFF" w:rsidRPr="00B16D2D" w:rsidRDefault="00B16D2D" w:rsidP="00B16D2D">
            <w:pPr>
              <w:rPr>
                <w:rFonts w:ascii="Times New Roman" w:hAnsi="Times New Roman" w:cs="Times New Roman"/>
              </w:rPr>
            </w:pPr>
            <w:r w:rsidRPr="00B16D2D">
              <w:rPr>
                <w:rFonts w:ascii="Times New Roman" w:hAnsi="Times New Roman" w:cs="Times New Roman"/>
              </w:rPr>
              <w:t>Problemy społeczne we Włoszech</w:t>
            </w:r>
          </w:p>
        </w:tc>
      </w:tr>
      <w:tr w:rsidR="00406CE0" w:rsidRPr="007C578D" w:rsidTr="00406CE0">
        <w:trPr>
          <w:cantSplit/>
          <w:trHeight w:val="1134"/>
        </w:trPr>
        <w:tc>
          <w:tcPr>
            <w:tcW w:w="562" w:type="dxa"/>
          </w:tcPr>
          <w:p w:rsidR="00406CE0" w:rsidRPr="00847DC7" w:rsidRDefault="00FF14B0" w:rsidP="00406CE0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5</w:t>
            </w:r>
          </w:p>
        </w:tc>
        <w:tc>
          <w:tcPr>
            <w:tcW w:w="3295" w:type="dxa"/>
          </w:tcPr>
          <w:p w:rsidR="00406CE0" w:rsidRPr="00B16D2D" w:rsidRDefault="00B16D2D" w:rsidP="00406CE0">
            <w:pPr>
              <w:rPr>
                <w:rFonts w:ascii="Times New Roman" w:hAnsi="Times New Roman" w:cs="Times New Roman"/>
              </w:rPr>
            </w:pPr>
            <w:r w:rsidRPr="00B16D2D">
              <w:rPr>
                <w:rFonts w:ascii="Times New Roman" w:hAnsi="Times New Roman" w:cs="Times New Roman"/>
              </w:rPr>
              <w:t>Opisywanie środowiska naturalnego</w:t>
            </w:r>
          </w:p>
          <w:p w:rsidR="00246FFF" w:rsidRPr="00B16D2D" w:rsidRDefault="00B16D2D" w:rsidP="00406CE0">
            <w:pPr>
              <w:rPr>
                <w:rFonts w:ascii="Times New Roman" w:hAnsi="Times New Roman" w:cs="Times New Roman"/>
              </w:rPr>
            </w:pPr>
            <w:r w:rsidRPr="00B16D2D">
              <w:rPr>
                <w:rFonts w:ascii="Times New Roman" w:hAnsi="Times New Roman" w:cs="Times New Roman"/>
              </w:rPr>
              <w:t>Krytykowanie niewłaściwych zachowań</w:t>
            </w:r>
          </w:p>
          <w:p w:rsidR="00246FFF" w:rsidRPr="00B16D2D" w:rsidRDefault="00B16D2D" w:rsidP="00406CE0">
            <w:pPr>
              <w:rPr>
                <w:rFonts w:ascii="Times New Roman" w:hAnsi="Times New Roman" w:cs="Times New Roman"/>
              </w:rPr>
            </w:pPr>
            <w:r w:rsidRPr="00B16D2D">
              <w:rPr>
                <w:rFonts w:ascii="Times New Roman" w:hAnsi="Times New Roman" w:cs="Times New Roman"/>
              </w:rPr>
              <w:t>Mówienie o inicjatywach proekologicznych</w:t>
            </w:r>
          </w:p>
          <w:p w:rsidR="00246FFF" w:rsidRPr="00B16D2D" w:rsidRDefault="00246FFF" w:rsidP="00406CE0">
            <w:pPr>
              <w:rPr>
                <w:rFonts w:ascii="Times New Roman" w:hAnsi="Times New Roman" w:cs="Times New Roman"/>
              </w:rPr>
            </w:pPr>
            <w:r w:rsidRPr="00B16D2D">
              <w:rPr>
                <w:rFonts w:ascii="Times New Roman" w:hAnsi="Times New Roman" w:cs="Times New Roman"/>
              </w:rPr>
              <w:t>P</w:t>
            </w:r>
            <w:r w:rsidR="00B16D2D" w:rsidRPr="00B16D2D">
              <w:rPr>
                <w:rFonts w:ascii="Times New Roman" w:hAnsi="Times New Roman" w:cs="Times New Roman"/>
              </w:rPr>
              <w:t>orównywanie życia w mieście i na wsi</w:t>
            </w:r>
          </w:p>
          <w:p w:rsidR="00246FFF" w:rsidRPr="00A94583" w:rsidRDefault="00B16D2D" w:rsidP="00406CE0">
            <w:pPr>
              <w:rPr>
                <w:rFonts w:ascii="Times New Roman" w:hAnsi="Times New Roman" w:cs="Times New Roman"/>
              </w:rPr>
            </w:pPr>
            <w:r w:rsidRPr="00A94583">
              <w:rPr>
                <w:rFonts w:ascii="Times New Roman" w:hAnsi="Times New Roman" w:cs="Times New Roman"/>
              </w:rPr>
              <w:t>Udzielanie rad i wskazówek w celu ochrony środowiska naturalnego</w:t>
            </w:r>
          </w:p>
          <w:p w:rsidR="00246FFF" w:rsidRPr="00A94583" w:rsidRDefault="00246FFF" w:rsidP="00406C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406CE0" w:rsidRPr="00B16D2D" w:rsidRDefault="00B16D2D" w:rsidP="00406CE0">
            <w:pPr>
              <w:jc w:val="both"/>
              <w:rPr>
                <w:rFonts w:ascii="Times New Roman" w:hAnsi="Times New Roman" w:cs="Times New Roman"/>
              </w:rPr>
            </w:pPr>
            <w:r w:rsidRPr="00B16D2D">
              <w:rPr>
                <w:rFonts w:ascii="Times New Roman" w:hAnsi="Times New Roman" w:cs="Times New Roman"/>
              </w:rPr>
              <w:t>Środowisko naturalne</w:t>
            </w:r>
          </w:p>
          <w:p w:rsidR="00246FFF" w:rsidRPr="00B16D2D" w:rsidRDefault="00B16D2D" w:rsidP="00406CE0">
            <w:pPr>
              <w:jc w:val="both"/>
              <w:rPr>
                <w:rFonts w:ascii="Times New Roman" w:hAnsi="Times New Roman" w:cs="Times New Roman"/>
              </w:rPr>
            </w:pPr>
            <w:r w:rsidRPr="00B16D2D">
              <w:rPr>
                <w:rFonts w:ascii="Times New Roman" w:hAnsi="Times New Roman" w:cs="Times New Roman"/>
              </w:rPr>
              <w:t>Zmiany klimatu</w:t>
            </w:r>
            <w:r w:rsidR="00246FFF" w:rsidRPr="00B16D2D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przyczyny i konsekwencje</w:t>
            </w:r>
          </w:p>
          <w:p w:rsidR="00ED4288" w:rsidRPr="00B16D2D" w:rsidRDefault="00B16D2D" w:rsidP="00406CE0">
            <w:pPr>
              <w:jc w:val="both"/>
              <w:rPr>
                <w:rFonts w:ascii="Times New Roman" w:hAnsi="Times New Roman" w:cs="Times New Roman"/>
              </w:rPr>
            </w:pPr>
            <w:r w:rsidRPr="00B16D2D">
              <w:rPr>
                <w:rFonts w:ascii="Times New Roman" w:hAnsi="Times New Roman" w:cs="Times New Roman"/>
              </w:rPr>
              <w:t xml:space="preserve">Zagrożone gatunki zwierząt </w:t>
            </w:r>
          </w:p>
          <w:p w:rsidR="00246FFF" w:rsidRDefault="00B16D2D" w:rsidP="00406CE0">
            <w:pPr>
              <w:jc w:val="both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Ochrona przyrody</w:t>
            </w:r>
          </w:p>
          <w:p w:rsidR="00246FFF" w:rsidRPr="00F91253" w:rsidRDefault="00246FFF" w:rsidP="00406CE0">
            <w:pPr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406CE0" w:rsidRPr="00B16D2D" w:rsidRDefault="00B16D2D" w:rsidP="00406CE0">
            <w:pPr>
              <w:rPr>
                <w:rFonts w:ascii="Times New Roman" w:hAnsi="Times New Roman" w:cs="Times New Roman"/>
                <w:i/>
              </w:rPr>
            </w:pPr>
            <w:r w:rsidRPr="00B16D2D">
              <w:rPr>
                <w:rFonts w:ascii="Times New Roman" w:hAnsi="Times New Roman" w:cs="Times New Roman"/>
              </w:rPr>
              <w:t xml:space="preserve">Tryb przypuszczający czasowników </w:t>
            </w:r>
            <w:r w:rsidR="00246FFF" w:rsidRPr="00B16D2D">
              <w:rPr>
                <w:rFonts w:ascii="Times New Roman" w:hAnsi="Times New Roman" w:cs="Times New Roman"/>
                <w:i/>
              </w:rPr>
              <w:t>dovere</w:t>
            </w:r>
            <w:r w:rsidR="00246FFF" w:rsidRPr="00B16D2D">
              <w:rPr>
                <w:rFonts w:ascii="Times New Roman" w:hAnsi="Times New Roman" w:cs="Times New Roman"/>
              </w:rPr>
              <w:t xml:space="preserve"> e </w:t>
            </w:r>
            <w:r w:rsidR="00246FFF" w:rsidRPr="00B16D2D">
              <w:rPr>
                <w:rFonts w:ascii="Times New Roman" w:hAnsi="Times New Roman" w:cs="Times New Roman"/>
                <w:i/>
              </w:rPr>
              <w:t>potere</w:t>
            </w:r>
          </w:p>
          <w:p w:rsidR="00246FFF" w:rsidRPr="00A94583" w:rsidRDefault="00B16D2D" w:rsidP="00ED4288">
            <w:pPr>
              <w:rPr>
                <w:rFonts w:ascii="Times New Roman" w:hAnsi="Times New Roman" w:cs="Times New Roman"/>
              </w:rPr>
            </w:pPr>
            <w:r w:rsidRPr="00A94583">
              <w:rPr>
                <w:rFonts w:ascii="Times New Roman" w:hAnsi="Times New Roman" w:cs="Times New Roman"/>
              </w:rPr>
              <w:t>Tryb rozkazujący</w:t>
            </w:r>
            <w:r w:rsidR="00ED4288" w:rsidRPr="00A94583">
              <w:rPr>
                <w:rFonts w:ascii="Times New Roman" w:hAnsi="Times New Roman" w:cs="Times New Roman"/>
              </w:rPr>
              <w:t xml:space="preserve"> (tu, noi, voi</w:t>
            </w:r>
            <w:r w:rsidRPr="00A94583">
              <w:rPr>
                <w:rFonts w:ascii="Times New Roman" w:hAnsi="Times New Roman" w:cs="Times New Roman"/>
              </w:rPr>
              <w:t>, Lei</w:t>
            </w:r>
            <w:r w:rsidR="00ED4288" w:rsidRPr="00A94583">
              <w:rPr>
                <w:rFonts w:ascii="Times New Roman" w:hAnsi="Times New Roman" w:cs="Times New Roman"/>
              </w:rPr>
              <w:t xml:space="preserve">) </w:t>
            </w:r>
          </w:p>
          <w:p w:rsidR="00ED4288" w:rsidRDefault="00B16D2D" w:rsidP="00ED4288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Wyrażenie </w:t>
            </w:r>
            <w:r w:rsidR="00ED4288">
              <w:rPr>
                <w:rFonts w:ascii="Times New Roman" w:hAnsi="Times New Roman" w:cs="Times New Roman"/>
                <w:i/>
                <w:lang w:val="it-IT"/>
              </w:rPr>
              <w:t>dare fastidio</w:t>
            </w:r>
          </w:p>
          <w:p w:rsidR="00ED4288" w:rsidRDefault="00B16D2D" w:rsidP="00ED4288">
            <w:pPr>
              <w:rPr>
                <w:rFonts w:ascii="Times New Roman" w:hAnsi="Times New Roman" w:cs="Times New Roman"/>
                <w:i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Stosowanie trybu łączącego z wyrażeniami </w:t>
            </w:r>
            <w:r w:rsidR="00FF14B0">
              <w:rPr>
                <w:rFonts w:ascii="Times New Roman" w:hAnsi="Times New Roman" w:cs="Times New Roman"/>
                <w:i/>
                <w:lang w:val="it-IT"/>
              </w:rPr>
              <w:t>bisogna che, è necessario che</w:t>
            </w:r>
          </w:p>
          <w:p w:rsidR="00FF14B0" w:rsidRPr="00FF14B0" w:rsidRDefault="00FF14B0" w:rsidP="00ED4288">
            <w:pPr>
              <w:rPr>
                <w:rFonts w:ascii="Times New Roman" w:hAnsi="Times New Roman" w:cs="Times New Roman"/>
                <w:i/>
                <w:lang w:val="it-IT"/>
              </w:rPr>
            </w:pPr>
          </w:p>
        </w:tc>
        <w:tc>
          <w:tcPr>
            <w:tcW w:w="3296" w:type="dxa"/>
          </w:tcPr>
          <w:p w:rsidR="00ED4288" w:rsidRPr="00F91253" w:rsidRDefault="00B16D2D" w:rsidP="00ED4288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Inicjatywy proekologiczne</w:t>
            </w:r>
          </w:p>
        </w:tc>
      </w:tr>
      <w:tr w:rsidR="008203D0" w:rsidRPr="008203D0" w:rsidTr="00406CE0">
        <w:trPr>
          <w:cantSplit/>
          <w:trHeight w:val="1134"/>
        </w:trPr>
        <w:tc>
          <w:tcPr>
            <w:tcW w:w="562" w:type="dxa"/>
          </w:tcPr>
          <w:p w:rsidR="008203D0" w:rsidRPr="00847DC7" w:rsidRDefault="00FF14B0" w:rsidP="008203D0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6</w:t>
            </w:r>
          </w:p>
        </w:tc>
        <w:tc>
          <w:tcPr>
            <w:tcW w:w="3295" w:type="dxa"/>
          </w:tcPr>
          <w:p w:rsidR="00FF14B0" w:rsidRPr="00B16D2D" w:rsidRDefault="00B16D2D" w:rsidP="008203D0">
            <w:pPr>
              <w:rPr>
                <w:rFonts w:ascii="Times New Roman" w:hAnsi="Times New Roman" w:cs="Times New Roman"/>
              </w:rPr>
            </w:pPr>
            <w:r w:rsidRPr="00B16D2D">
              <w:rPr>
                <w:rFonts w:ascii="Times New Roman" w:hAnsi="Times New Roman" w:cs="Times New Roman"/>
              </w:rPr>
              <w:t>Wyrażanie żąlu</w:t>
            </w:r>
          </w:p>
          <w:p w:rsidR="00FF14B0" w:rsidRPr="00B16D2D" w:rsidRDefault="00B16D2D" w:rsidP="008203D0">
            <w:pPr>
              <w:rPr>
                <w:rFonts w:ascii="Times New Roman" w:hAnsi="Times New Roman" w:cs="Times New Roman"/>
              </w:rPr>
            </w:pPr>
            <w:r w:rsidRPr="00B16D2D">
              <w:rPr>
                <w:rFonts w:ascii="Times New Roman" w:hAnsi="Times New Roman" w:cs="Times New Roman"/>
              </w:rPr>
              <w:t>Udzielanie rad</w:t>
            </w:r>
          </w:p>
          <w:p w:rsidR="00FF14B0" w:rsidRPr="00B16D2D" w:rsidRDefault="00B16D2D" w:rsidP="008203D0">
            <w:pPr>
              <w:rPr>
                <w:rFonts w:ascii="Times New Roman" w:hAnsi="Times New Roman" w:cs="Times New Roman"/>
              </w:rPr>
            </w:pPr>
            <w:r w:rsidRPr="00B16D2D">
              <w:rPr>
                <w:rFonts w:ascii="Times New Roman" w:hAnsi="Times New Roman" w:cs="Times New Roman"/>
              </w:rPr>
              <w:t>Wyrażanie opinii</w:t>
            </w:r>
          </w:p>
          <w:p w:rsidR="00FF14B0" w:rsidRPr="00B16D2D" w:rsidRDefault="00B16D2D" w:rsidP="005A387C">
            <w:pPr>
              <w:rPr>
                <w:rFonts w:ascii="Times New Roman" w:hAnsi="Times New Roman" w:cs="Times New Roman"/>
              </w:rPr>
            </w:pPr>
            <w:r w:rsidRPr="00B16D2D">
              <w:rPr>
                <w:rFonts w:ascii="Times New Roman" w:hAnsi="Times New Roman" w:cs="Times New Roman"/>
              </w:rPr>
              <w:t xml:space="preserve">Wyrażanie </w:t>
            </w:r>
            <w:r w:rsidR="005A387C" w:rsidRPr="00B16D2D">
              <w:rPr>
                <w:rFonts w:ascii="Times New Roman" w:hAnsi="Times New Roman" w:cs="Times New Roman"/>
              </w:rPr>
              <w:t xml:space="preserve">mało prawdopodobnych </w:t>
            </w:r>
            <w:r w:rsidRPr="00B16D2D">
              <w:rPr>
                <w:rFonts w:ascii="Times New Roman" w:hAnsi="Times New Roman" w:cs="Times New Roman"/>
              </w:rPr>
              <w:t>hipotez w teraźniejszości</w:t>
            </w:r>
          </w:p>
        </w:tc>
        <w:tc>
          <w:tcPr>
            <w:tcW w:w="3296" w:type="dxa"/>
          </w:tcPr>
          <w:p w:rsidR="008203D0" w:rsidRPr="005A387C" w:rsidRDefault="00F8269F" w:rsidP="008203D0">
            <w:pPr>
              <w:rPr>
                <w:rFonts w:ascii="Times New Roman" w:hAnsi="Times New Roman" w:cs="Times New Roman"/>
              </w:rPr>
            </w:pPr>
            <w:r w:rsidRPr="005A387C">
              <w:rPr>
                <w:rFonts w:ascii="Times New Roman" w:hAnsi="Times New Roman" w:cs="Times New Roman"/>
              </w:rPr>
              <w:t xml:space="preserve">Budget </w:t>
            </w:r>
            <w:r w:rsidR="005A387C" w:rsidRPr="005A387C">
              <w:rPr>
                <w:rFonts w:ascii="Times New Roman" w:hAnsi="Times New Roman" w:cs="Times New Roman"/>
              </w:rPr>
              <w:t>osobowy</w:t>
            </w:r>
          </w:p>
          <w:p w:rsidR="00F8269F" w:rsidRPr="005A387C" w:rsidRDefault="005A387C" w:rsidP="008203D0">
            <w:pPr>
              <w:rPr>
                <w:rFonts w:ascii="Times New Roman" w:hAnsi="Times New Roman" w:cs="Times New Roman"/>
              </w:rPr>
            </w:pPr>
            <w:r w:rsidRPr="005A387C">
              <w:rPr>
                <w:rFonts w:ascii="Times New Roman" w:hAnsi="Times New Roman" w:cs="Times New Roman"/>
              </w:rPr>
              <w:t>Własna działalność</w:t>
            </w:r>
          </w:p>
          <w:p w:rsidR="00F8269F" w:rsidRPr="005A387C" w:rsidRDefault="005A387C" w:rsidP="005A387C">
            <w:pPr>
              <w:rPr>
                <w:rFonts w:ascii="Times New Roman" w:hAnsi="Times New Roman" w:cs="Times New Roman"/>
              </w:rPr>
            </w:pPr>
            <w:r w:rsidRPr="005A387C">
              <w:rPr>
                <w:rFonts w:ascii="Times New Roman" w:hAnsi="Times New Roman" w:cs="Times New Roman"/>
              </w:rPr>
              <w:t xml:space="preserve">Zakupy i </w:t>
            </w:r>
            <w:r>
              <w:rPr>
                <w:rFonts w:ascii="Times New Roman" w:hAnsi="Times New Roman" w:cs="Times New Roman"/>
              </w:rPr>
              <w:t>gospodarowanie finansami</w:t>
            </w:r>
          </w:p>
        </w:tc>
        <w:tc>
          <w:tcPr>
            <w:tcW w:w="3296" w:type="dxa"/>
          </w:tcPr>
          <w:p w:rsidR="008203D0" w:rsidRPr="005A387C" w:rsidRDefault="005A387C" w:rsidP="008203D0">
            <w:pPr>
              <w:rPr>
                <w:rFonts w:ascii="Times New Roman" w:hAnsi="Times New Roman" w:cs="Times New Roman"/>
              </w:rPr>
            </w:pPr>
            <w:r w:rsidRPr="005A387C">
              <w:rPr>
                <w:rFonts w:ascii="Times New Roman" w:hAnsi="Times New Roman" w:cs="Times New Roman"/>
              </w:rPr>
              <w:t>Tryb łączący czasu przeszłego niedokonanego</w:t>
            </w:r>
          </w:p>
          <w:p w:rsidR="00F8269F" w:rsidRPr="005A387C" w:rsidRDefault="005A387C" w:rsidP="008203D0">
            <w:pPr>
              <w:rPr>
                <w:rFonts w:ascii="Times New Roman" w:hAnsi="Times New Roman" w:cs="Times New Roman"/>
                <w:i/>
              </w:rPr>
            </w:pPr>
            <w:r w:rsidRPr="005A387C">
              <w:rPr>
                <w:rFonts w:ascii="Times New Roman" w:hAnsi="Times New Roman" w:cs="Times New Roman"/>
              </w:rPr>
              <w:t>Stosowanie wyrażeń</w:t>
            </w:r>
            <w:r w:rsidR="00F8269F" w:rsidRPr="005A387C">
              <w:rPr>
                <w:rFonts w:ascii="Times New Roman" w:hAnsi="Times New Roman" w:cs="Times New Roman"/>
              </w:rPr>
              <w:t xml:space="preserve"> </w:t>
            </w:r>
            <w:r w:rsidR="00F8269F" w:rsidRPr="005A387C">
              <w:rPr>
                <w:rFonts w:ascii="Times New Roman" w:hAnsi="Times New Roman" w:cs="Times New Roman"/>
                <w:i/>
              </w:rPr>
              <w:t>Se fossi in te, Se fossi al posto tuo</w:t>
            </w:r>
          </w:p>
          <w:p w:rsidR="00F8269F" w:rsidRPr="005A387C" w:rsidRDefault="005A387C" w:rsidP="005A387C">
            <w:pPr>
              <w:rPr>
                <w:rFonts w:ascii="Times New Roman" w:hAnsi="Times New Roman" w:cs="Times New Roman"/>
              </w:rPr>
            </w:pPr>
            <w:r w:rsidRPr="005A387C">
              <w:rPr>
                <w:rFonts w:ascii="Times New Roman" w:hAnsi="Times New Roman" w:cs="Times New Roman"/>
              </w:rPr>
              <w:t>Zdania warunkowe</w:t>
            </w:r>
            <w:r w:rsidR="00F8269F" w:rsidRPr="005A387C">
              <w:rPr>
                <w:rFonts w:ascii="Times New Roman" w:hAnsi="Times New Roman" w:cs="Times New Roman"/>
              </w:rPr>
              <w:t xml:space="preserve"> II t</w:t>
            </w:r>
            <w:r w:rsidRPr="005A387C">
              <w:rPr>
                <w:rFonts w:ascii="Times New Roman" w:hAnsi="Times New Roman" w:cs="Times New Roman"/>
              </w:rPr>
              <w:t xml:space="preserve">ypu </w:t>
            </w:r>
            <w:r w:rsidR="00F8269F" w:rsidRPr="005A387C">
              <w:rPr>
                <w:rFonts w:ascii="Times New Roman" w:hAnsi="Times New Roman" w:cs="Times New Roman"/>
              </w:rPr>
              <w:t>(</w:t>
            </w:r>
            <w:r w:rsidRPr="005A387C">
              <w:rPr>
                <w:rFonts w:ascii="Times New Roman" w:hAnsi="Times New Roman" w:cs="Times New Roman"/>
              </w:rPr>
              <w:t>nierealność w czasie teraźniejszym</w:t>
            </w:r>
            <w:r w:rsidR="00F8269F" w:rsidRPr="005A387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296" w:type="dxa"/>
          </w:tcPr>
          <w:p w:rsidR="009942E4" w:rsidRPr="00F91253" w:rsidRDefault="009942E4" w:rsidP="00B16D2D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Lir</w:t>
            </w:r>
            <w:r w:rsidR="00B16D2D">
              <w:rPr>
                <w:rFonts w:ascii="Times New Roman" w:hAnsi="Times New Roman" w:cs="Times New Roman"/>
                <w:lang w:val="it-IT"/>
              </w:rPr>
              <w:t>y i euro</w:t>
            </w:r>
          </w:p>
        </w:tc>
      </w:tr>
      <w:tr w:rsidR="008203D0" w:rsidRPr="00406CE0" w:rsidTr="00406CE0">
        <w:trPr>
          <w:trHeight w:val="1134"/>
        </w:trPr>
        <w:tc>
          <w:tcPr>
            <w:tcW w:w="562" w:type="dxa"/>
          </w:tcPr>
          <w:p w:rsidR="008203D0" w:rsidRPr="00F91253" w:rsidRDefault="00FF14B0" w:rsidP="008203D0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7</w:t>
            </w:r>
          </w:p>
        </w:tc>
        <w:tc>
          <w:tcPr>
            <w:tcW w:w="3295" w:type="dxa"/>
          </w:tcPr>
          <w:p w:rsidR="00F8269F" w:rsidRPr="005A387C" w:rsidRDefault="005A387C" w:rsidP="00F8269F">
            <w:pPr>
              <w:rPr>
                <w:rFonts w:ascii="Times New Roman" w:hAnsi="Times New Roman" w:cs="Times New Roman"/>
              </w:rPr>
            </w:pPr>
            <w:r w:rsidRPr="005A387C">
              <w:rPr>
                <w:rFonts w:ascii="Times New Roman" w:hAnsi="Times New Roman" w:cs="Times New Roman"/>
              </w:rPr>
              <w:t>Opisywanie warunków</w:t>
            </w:r>
          </w:p>
          <w:p w:rsidR="008203D0" w:rsidRPr="005A387C" w:rsidRDefault="005A387C" w:rsidP="008203D0">
            <w:pPr>
              <w:rPr>
                <w:rFonts w:ascii="Times New Roman" w:hAnsi="Times New Roman" w:cs="Times New Roman"/>
              </w:rPr>
            </w:pPr>
            <w:r w:rsidRPr="005A387C">
              <w:rPr>
                <w:rFonts w:ascii="Times New Roman" w:hAnsi="Times New Roman" w:cs="Times New Roman"/>
              </w:rPr>
              <w:t>Wyrażanie hipotez odnoszących się do przeszłości</w:t>
            </w:r>
          </w:p>
          <w:p w:rsidR="009942E4" w:rsidRPr="005A387C" w:rsidRDefault="005A387C" w:rsidP="008203D0">
            <w:pPr>
              <w:rPr>
                <w:rFonts w:ascii="Times New Roman" w:hAnsi="Times New Roman" w:cs="Times New Roman"/>
              </w:rPr>
            </w:pPr>
            <w:r w:rsidRPr="005A387C">
              <w:rPr>
                <w:rFonts w:ascii="Times New Roman" w:hAnsi="Times New Roman" w:cs="Times New Roman"/>
              </w:rPr>
              <w:t>Opowiadanie fabuły książki</w:t>
            </w:r>
          </w:p>
          <w:p w:rsidR="009942E4" w:rsidRPr="005A387C" w:rsidRDefault="005A387C" w:rsidP="008203D0">
            <w:pPr>
              <w:rPr>
                <w:rFonts w:ascii="Times New Roman" w:hAnsi="Times New Roman" w:cs="Times New Roman"/>
              </w:rPr>
            </w:pPr>
            <w:r w:rsidRPr="005A387C">
              <w:rPr>
                <w:rFonts w:ascii="Times New Roman" w:hAnsi="Times New Roman" w:cs="Times New Roman"/>
              </w:rPr>
              <w:t>Redagowanie recenzji książki</w:t>
            </w:r>
          </w:p>
          <w:p w:rsidR="009942E4" w:rsidRPr="00A94583" w:rsidRDefault="005A387C" w:rsidP="008203D0">
            <w:pPr>
              <w:rPr>
                <w:rFonts w:ascii="Times New Roman" w:hAnsi="Times New Roman" w:cs="Times New Roman"/>
              </w:rPr>
            </w:pPr>
            <w:r w:rsidRPr="00A94583">
              <w:rPr>
                <w:rFonts w:ascii="Times New Roman" w:hAnsi="Times New Roman" w:cs="Times New Roman"/>
              </w:rPr>
              <w:t>Polecanie książki</w:t>
            </w:r>
          </w:p>
          <w:p w:rsidR="009942E4" w:rsidRPr="00A94583" w:rsidRDefault="005A387C" w:rsidP="008203D0">
            <w:pPr>
              <w:rPr>
                <w:rFonts w:ascii="Times New Roman" w:hAnsi="Times New Roman" w:cs="Times New Roman"/>
              </w:rPr>
            </w:pPr>
            <w:r w:rsidRPr="00A94583">
              <w:rPr>
                <w:rFonts w:ascii="Times New Roman" w:hAnsi="Times New Roman" w:cs="Times New Roman"/>
              </w:rPr>
              <w:lastRenderedPageBreak/>
              <w:t>Rozpoznawanie emocji opisanych w tekście literackim</w:t>
            </w:r>
          </w:p>
          <w:p w:rsidR="00F8269F" w:rsidRPr="00A94583" w:rsidRDefault="00F8269F" w:rsidP="008203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8203D0" w:rsidRPr="005A387C" w:rsidRDefault="005A387C" w:rsidP="008203D0">
            <w:pPr>
              <w:rPr>
                <w:rFonts w:ascii="Times New Roman" w:hAnsi="Times New Roman" w:cs="Times New Roman"/>
              </w:rPr>
            </w:pPr>
            <w:r w:rsidRPr="005A387C">
              <w:rPr>
                <w:rFonts w:ascii="Times New Roman" w:hAnsi="Times New Roman" w:cs="Times New Roman"/>
              </w:rPr>
              <w:lastRenderedPageBreak/>
              <w:t>Gatunki literackie</w:t>
            </w:r>
          </w:p>
          <w:p w:rsidR="009942E4" w:rsidRPr="005A387C" w:rsidRDefault="005A387C" w:rsidP="008203D0">
            <w:pPr>
              <w:rPr>
                <w:rFonts w:ascii="Times New Roman" w:hAnsi="Times New Roman" w:cs="Times New Roman"/>
              </w:rPr>
            </w:pPr>
            <w:r w:rsidRPr="005A387C">
              <w:rPr>
                <w:rFonts w:ascii="Times New Roman" w:hAnsi="Times New Roman" w:cs="Times New Roman"/>
              </w:rPr>
              <w:t xml:space="preserve">Zalety i wady </w:t>
            </w:r>
            <w:r w:rsidR="009942E4" w:rsidRPr="005A387C">
              <w:rPr>
                <w:rFonts w:ascii="Times New Roman" w:hAnsi="Times New Roman" w:cs="Times New Roman"/>
              </w:rPr>
              <w:t>e-book</w:t>
            </w:r>
          </w:p>
          <w:p w:rsidR="009942E4" w:rsidRPr="005A387C" w:rsidRDefault="009942E4" w:rsidP="008203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8203D0" w:rsidRPr="005A387C" w:rsidRDefault="005A387C" w:rsidP="008203D0">
            <w:pPr>
              <w:rPr>
                <w:rFonts w:ascii="Times New Roman" w:hAnsi="Times New Roman" w:cs="Times New Roman"/>
              </w:rPr>
            </w:pPr>
            <w:r w:rsidRPr="005A387C">
              <w:rPr>
                <w:rFonts w:ascii="Times New Roman" w:hAnsi="Times New Roman" w:cs="Times New Roman"/>
              </w:rPr>
              <w:t>Tryb łączący czasu zaprzeszłego</w:t>
            </w:r>
          </w:p>
          <w:p w:rsidR="005B7A4D" w:rsidRPr="005A387C" w:rsidRDefault="005A387C" w:rsidP="008203D0">
            <w:pPr>
              <w:rPr>
                <w:rFonts w:ascii="Times New Roman" w:hAnsi="Times New Roman" w:cs="Times New Roman"/>
              </w:rPr>
            </w:pPr>
            <w:r w:rsidRPr="005A387C">
              <w:rPr>
                <w:rFonts w:ascii="Times New Roman" w:hAnsi="Times New Roman" w:cs="Times New Roman"/>
              </w:rPr>
              <w:t>Zdania warunkowe</w:t>
            </w:r>
            <w:r w:rsidR="005B7A4D" w:rsidRPr="005A387C">
              <w:rPr>
                <w:rFonts w:ascii="Times New Roman" w:hAnsi="Times New Roman" w:cs="Times New Roman"/>
              </w:rPr>
              <w:t xml:space="preserve"> III t</w:t>
            </w:r>
            <w:r w:rsidRPr="005A387C">
              <w:rPr>
                <w:rFonts w:ascii="Times New Roman" w:hAnsi="Times New Roman" w:cs="Times New Roman"/>
              </w:rPr>
              <w:t>ypu</w:t>
            </w:r>
            <w:r w:rsidR="005B7A4D" w:rsidRPr="005A387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w czasie przeszłym</w:t>
            </w:r>
            <w:r w:rsidR="005B7A4D" w:rsidRPr="005A387C">
              <w:rPr>
                <w:rFonts w:ascii="Times New Roman" w:hAnsi="Times New Roman" w:cs="Times New Roman"/>
              </w:rPr>
              <w:t>)</w:t>
            </w:r>
          </w:p>
          <w:p w:rsidR="005B7A4D" w:rsidRPr="005A387C" w:rsidRDefault="005A387C" w:rsidP="009942E4">
            <w:pPr>
              <w:rPr>
                <w:rFonts w:ascii="Times New Roman" w:hAnsi="Times New Roman" w:cs="Times New Roman"/>
              </w:rPr>
            </w:pPr>
            <w:r w:rsidRPr="005A387C">
              <w:rPr>
                <w:rFonts w:ascii="Times New Roman" w:hAnsi="Times New Roman" w:cs="Times New Roman"/>
              </w:rPr>
              <w:t xml:space="preserve">Zdania warunkowe mieszane </w:t>
            </w:r>
            <w:r w:rsidR="005B7A4D" w:rsidRPr="005A387C">
              <w:rPr>
                <w:rFonts w:ascii="Times New Roman" w:hAnsi="Times New Roman" w:cs="Times New Roman"/>
              </w:rPr>
              <w:t>(</w:t>
            </w:r>
            <w:r w:rsidRPr="005A387C">
              <w:rPr>
                <w:rFonts w:ascii="Times New Roman" w:hAnsi="Times New Roman" w:cs="Times New Roman"/>
              </w:rPr>
              <w:t>konsekwencja w teraźniejszości</w:t>
            </w:r>
            <w:r w:rsidR="005B7A4D" w:rsidRPr="005A387C">
              <w:rPr>
                <w:rFonts w:ascii="Times New Roman" w:hAnsi="Times New Roman" w:cs="Times New Roman"/>
              </w:rPr>
              <w:t>)</w:t>
            </w:r>
          </w:p>
          <w:p w:rsidR="009942E4" w:rsidRPr="005A387C" w:rsidRDefault="009942E4" w:rsidP="009942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8203D0" w:rsidRPr="00CE3E61" w:rsidRDefault="005A387C" w:rsidP="008203D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Popularni pisarze włoscy</w:t>
            </w:r>
          </w:p>
        </w:tc>
      </w:tr>
      <w:tr w:rsidR="00FF14B0" w:rsidRPr="007C578D" w:rsidTr="00406CE0">
        <w:trPr>
          <w:trHeight w:val="1134"/>
        </w:trPr>
        <w:tc>
          <w:tcPr>
            <w:tcW w:w="562" w:type="dxa"/>
          </w:tcPr>
          <w:p w:rsidR="00FF14B0" w:rsidRPr="00F91253" w:rsidRDefault="00FF14B0" w:rsidP="00FF14B0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8</w:t>
            </w:r>
          </w:p>
        </w:tc>
        <w:tc>
          <w:tcPr>
            <w:tcW w:w="3295" w:type="dxa"/>
          </w:tcPr>
          <w:p w:rsidR="00FF14B0" w:rsidRPr="005A387C" w:rsidRDefault="005A387C" w:rsidP="00FF14B0">
            <w:pPr>
              <w:rPr>
                <w:rFonts w:ascii="Times New Roman" w:hAnsi="Times New Roman" w:cs="Times New Roman"/>
              </w:rPr>
            </w:pPr>
            <w:r w:rsidRPr="005A387C">
              <w:rPr>
                <w:rFonts w:ascii="Times New Roman" w:hAnsi="Times New Roman" w:cs="Times New Roman"/>
              </w:rPr>
              <w:t>Opowiadanie wydarzeń z odległej przeszłości</w:t>
            </w:r>
          </w:p>
          <w:p w:rsidR="00FF14B0" w:rsidRPr="005A387C" w:rsidRDefault="005A387C" w:rsidP="00FF14B0">
            <w:pPr>
              <w:rPr>
                <w:rFonts w:ascii="Times New Roman" w:hAnsi="Times New Roman" w:cs="Times New Roman"/>
              </w:rPr>
            </w:pPr>
            <w:r w:rsidRPr="005A387C">
              <w:rPr>
                <w:rFonts w:ascii="Times New Roman" w:hAnsi="Times New Roman" w:cs="Times New Roman"/>
              </w:rPr>
              <w:t>Opisywanie w czasie przeszłym</w:t>
            </w:r>
          </w:p>
          <w:p w:rsidR="00FF14B0" w:rsidRPr="005A387C" w:rsidRDefault="005A387C" w:rsidP="00FF14B0">
            <w:pPr>
              <w:rPr>
                <w:rFonts w:ascii="Times New Roman" w:hAnsi="Times New Roman" w:cs="Times New Roman"/>
              </w:rPr>
            </w:pPr>
            <w:r w:rsidRPr="005A387C">
              <w:rPr>
                <w:rFonts w:ascii="Times New Roman" w:hAnsi="Times New Roman" w:cs="Times New Roman"/>
              </w:rPr>
              <w:t>Przedstawianie biografii</w:t>
            </w:r>
          </w:p>
          <w:p w:rsidR="00FF14B0" w:rsidRPr="005A387C" w:rsidRDefault="005A387C" w:rsidP="00FF14B0">
            <w:pPr>
              <w:rPr>
                <w:rFonts w:ascii="Times New Roman" w:hAnsi="Times New Roman" w:cs="Times New Roman"/>
              </w:rPr>
            </w:pPr>
            <w:r w:rsidRPr="005A387C">
              <w:rPr>
                <w:rFonts w:ascii="Times New Roman" w:hAnsi="Times New Roman" w:cs="Times New Roman"/>
              </w:rPr>
              <w:t xml:space="preserve">Streszczanie opowiadań w czasie </w:t>
            </w:r>
            <w:r>
              <w:rPr>
                <w:rFonts w:ascii="Times New Roman" w:hAnsi="Times New Roman" w:cs="Times New Roman"/>
              </w:rPr>
              <w:t>przeszłym</w:t>
            </w:r>
          </w:p>
          <w:p w:rsidR="00FF14B0" w:rsidRPr="005A387C" w:rsidRDefault="005A387C" w:rsidP="00FF14B0">
            <w:pPr>
              <w:rPr>
                <w:rFonts w:ascii="Times New Roman" w:hAnsi="Times New Roman" w:cs="Times New Roman"/>
              </w:rPr>
            </w:pPr>
            <w:r w:rsidRPr="005A387C">
              <w:rPr>
                <w:rFonts w:ascii="Times New Roman" w:hAnsi="Times New Roman" w:cs="Times New Roman"/>
              </w:rPr>
              <w:t>Przestawianie argumentów</w:t>
            </w:r>
            <w:r w:rsidR="00FF14B0" w:rsidRPr="005A387C">
              <w:rPr>
                <w:rFonts w:ascii="Times New Roman" w:hAnsi="Times New Roman" w:cs="Times New Roman"/>
              </w:rPr>
              <w:t xml:space="preserve"> </w:t>
            </w:r>
          </w:p>
          <w:p w:rsidR="00FF14B0" w:rsidRPr="005A387C" w:rsidRDefault="00FF14B0" w:rsidP="00FF14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FF14B0" w:rsidRPr="005F429D" w:rsidRDefault="005A387C" w:rsidP="00FF14B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Baśnie</w:t>
            </w:r>
          </w:p>
          <w:p w:rsidR="00FF14B0" w:rsidRPr="005F429D" w:rsidRDefault="005A387C" w:rsidP="00FF14B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Legendy</w:t>
            </w:r>
          </w:p>
          <w:p w:rsidR="00FF14B0" w:rsidRPr="005F429D" w:rsidRDefault="005A387C" w:rsidP="00FF14B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Postacie fikcyjne</w:t>
            </w:r>
          </w:p>
          <w:p w:rsidR="00FF14B0" w:rsidRPr="00F91253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FF14B0" w:rsidRPr="005A387C" w:rsidRDefault="005A387C" w:rsidP="00FF14B0">
            <w:pPr>
              <w:rPr>
                <w:rFonts w:ascii="Times New Roman" w:hAnsi="Times New Roman" w:cs="Times New Roman"/>
              </w:rPr>
            </w:pPr>
            <w:r w:rsidRPr="005A387C">
              <w:rPr>
                <w:rFonts w:ascii="Times New Roman" w:hAnsi="Times New Roman" w:cs="Times New Roman"/>
              </w:rPr>
              <w:t xml:space="preserve">Czas przeszły dokonany </w:t>
            </w:r>
            <w:r>
              <w:rPr>
                <w:rFonts w:ascii="Times New Roman" w:hAnsi="Times New Roman" w:cs="Times New Roman"/>
              </w:rPr>
              <w:t xml:space="preserve">odległy </w:t>
            </w:r>
            <w:r w:rsidRPr="005A387C">
              <w:rPr>
                <w:rFonts w:ascii="Times New Roman" w:hAnsi="Times New Roman" w:cs="Times New Roman"/>
              </w:rPr>
              <w:t>niezwiązany z teraźniejszością</w:t>
            </w:r>
            <w:r>
              <w:rPr>
                <w:rFonts w:ascii="Times New Roman" w:hAnsi="Times New Roman" w:cs="Times New Roman"/>
              </w:rPr>
              <w:t xml:space="preserve"> – formy regularne i nieregularne </w:t>
            </w:r>
            <w:r w:rsidR="00FF14B0" w:rsidRPr="005A387C">
              <w:rPr>
                <w:rFonts w:ascii="Times New Roman" w:hAnsi="Times New Roman" w:cs="Times New Roman"/>
              </w:rPr>
              <w:t>(I)</w:t>
            </w:r>
          </w:p>
          <w:p w:rsidR="00FF14B0" w:rsidRPr="005A387C" w:rsidRDefault="005A387C" w:rsidP="005A387C">
            <w:pPr>
              <w:rPr>
                <w:rFonts w:ascii="Times New Roman" w:hAnsi="Times New Roman" w:cs="Times New Roman"/>
              </w:rPr>
            </w:pPr>
            <w:r w:rsidRPr="005A387C">
              <w:rPr>
                <w:rFonts w:ascii="Times New Roman" w:hAnsi="Times New Roman" w:cs="Times New Roman"/>
              </w:rPr>
              <w:t>Czasy przeszłe dokonane bliski i odległy</w:t>
            </w:r>
            <w:r w:rsidR="00FF14B0" w:rsidRPr="005A387C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różnice</w:t>
            </w:r>
          </w:p>
        </w:tc>
        <w:tc>
          <w:tcPr>
            <w:tcW w:w="3296" w:type="dxa"/>
          </w:tcPr>
          <w:p w:rsidR="00FF14B0" w:rsidRPr="00A94583" w:rsidRDefault="005A387C" w:rsidP="00FF14B0">
            <w:pPr>
              <w:rPr>
                <w:rFonts w:ascii="Times New Roman" w:hAnsi="Times New Roman" w:cs="Times New Roman"/>
              </w:rPr>
            </w:pPr>
            <w:r w:rsidRPr="00A94583">
              <w:rPr>
                <w:rFonts w:ascii="Times New Roman" w:hAnsi="Times New Roman" w:cs="Times New Roman"/>
              </w:rPr>
              <w:t>Baśnie</w:t>
            </w:r>
          </w:p>
          <w:p w:rsidR="00FF14B0" w:rsidRPr="005A387C" w:rsidRDefault="00FF14B0" w:rsidP="00FF14B0">
            <w:pPr>
              <w:rPr>
                <w:rFonts w:ascii="Times New Roman" w:hAnsi="Times New Roman" w:cs="Times New Roman"/>
              </w:rPr>
            </w:pPr>
            <w:r w:rsidRPr="005A387C">
              <w:rPr>
                <w:rFonts w:ascii="Times New Roman" w:hAnsi="Times New Roman" w:cs="Times New Roman"/>
              </w:rPr>
              <w:t>Mi</w:t>
            </w:r>
            <w:r w:rsidR="005A387C" w:rsidRPr="005A387C">
              <w:rPr>
                <w:rFonts w:ascii="Times New Roman" w:hAnsi="Times New Roman" w:cs="Times New Roman"/>
              </w:rPr>
              <w:t>ty</w:t>
            </w:r>
            <w:r w:rsidRPr="005A387C">
              <w:rPr>
                <w:rFonts w:ascii="Times New Roman" w:hAnsi="Times New Roman" w:cs="Times New Roman"/>
              </w:rPr>
              <w:t xml:space="preserve"> </w:t>
            </w:r>
            <w:r w:rsidR="005A387C" w:rsidRPr="005A387C">
              <w:rPr>
                <w:rFonts w:ascii="Times New Roman" w:hAnsi="Times New Roman" w:cs="Times New Roman"/>
              </w:rPr>
              <w:t>i legendy włoskie i polskie</w:t>
            </w:r>
            <w:r w:rsidRPr="005A387C">
              <w:rPr>
                <w:rFonts w:ascii="Times New Roman" w:hAnsi="Times New Roman" w:cs="Times New Roman"/>
              </w:rPr>
              <w:t xml:space="preserve"> </w:t>
            </w:r>
          </w:p>
          <w:p w:rsidR="00FF14B0" w:rsidRPr="005F429D" w:rsidRDefault="005A387C" w:rsidP="00FF14B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Historia o </w:t>
            </w:r>
            <w:r w:rsidR="00FF14B0" w:rsidRPr="005F429D">
              <w:rPr>
                <w:rFonts w:ascii="Times New Roman" w:hAnsi="Times New Roman" w:cs="Times New Roman"/>
                <w:lang w:val="it-IT"/>
              </w:rPr>
              <w:t xml:space="preserve">Pinocchio </w:t>
            </w:r>
          </w:p>
          <w:p w:rsidR="00FF14B0" w:rsidRPr="005F429D" w:rsidRDefault="005A387C" w:rsidP="00FF14B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Le</w:t>
            </w:r>
            <w:r w:rsidR="00FF14B0" w:rsidRPr="005F429D">
              <w:rPr>
                <w:rFonts w:ascii="Times New Roman" w:hAnsi="Times New Roman" w:cs="Times New Roman"/>
                <w:lang w:val="it-IT"/>
              </w:rPr>
              <w:t xml:space="preserve">genda </w:t>
            </w:r>
            <w:r>
              <w:rPr>
                <w:rFonts w:ascii="Times New Roman" w:hAnsi="Times New Roman" w:cs="Times New Roman"/>
                <w:lang w:val="it-IT"/>
              </w:rPr>
              <w:t>o Romulusie i Remusie</w:t>
            </w:r>
            <w:r w:rsidR="00FF14B0" w:rsidRPr="005F429D">
              <w:rPr>
                <w:rFonts w:ascii="Times New Roman" w:hAnsi="Times New Roman" w:cs="Times New Roman"/>
                <w:lang w:val="it-IT"/>
              </w:rPr>
              <w:t xml:space="preserve"> </w:t>
            </w:r>
          </w:p>
          <w:p w:rsidR="00FF14B0" w:rsidRPr="00F91253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FF14B0" w:rsidRPr="00CE3E61" w:rsidTr="00406CE0">
        <w:trPr>
          <w:trHeight w:val="1134"/>
        </w:trPr>
        <w:tc>
          <w:tcPr>
            <w:tcW w:w="562" w:type="dxa"/>
          </w:tcPr>
          <w:p w:rsidR="00FF14B0" w:rsidRDefault="00FF14B0" w:rsidP="00FF14B0">
            <w:pPr>
              <w:jc w:val="center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9</w:t>
            </w:r>
          </w:p>
        </w:tc>
        <w:tc>
          <w:tcPr>
            <w:tcW w:w="3295" w:type="dxa"/>
          </w:tcPr>
          <w:p w:rsidR="00FF14B0" w:rsidRPr="00297ADF" w:rsidRDefault="00297ADF" w:rsidP="00FF14B0">
            <w:pPr>
              <w:rPr>
                <w:rFonts w:ascii="Times New Roman" w:hAnsi="Times New Roman" w:cs="Times New Roman"/>
              </w:rPr>
            </w:pPr>
            <w:r w:rsidRPr="00297ADF">
              <w:rPr>
                <w:rFonts w:ascii="Times New Roman" w:hAnsi="Times New Roman" w:cs="Times New Roman"/>
              </w:rPr>
              <w:t>Opowiadanie o wydarzeniach historycznych</w:t>
            </w:r>
          </w:p>
          <w:p w:rsidR="00FF14B0" w:rsidRPr="00297ADF" w:rsidRDefault="00297ADF" w:rsidP="00FF14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Umiejscowienie wydarzeń historycznych w czasie</w:t>
            </w:r>
            <w:r w:rsidR="00FF14B0" w:rsidRPr="00297ADF">
              <w:rPr>
                <w:rFonts w:ascii="Times New Roman" w:hAnsi="Times New Roman" w:cs="Times New Roman"/>
              </w:rPr>
              <w:t xml:space="preserve"> </w:t>
            </w:r>
          </w:p>
          <w:p w:rsidR="00FF14B0" w:rsidRPr="00297ADF" w:rsidRDefault="00297ADF" w:rsidP="00FF14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Opowiadanie a</w:t>
            </w:r>
            <w:r w:rsidRPr="00297ADF">
              <w:rPr>
                <w:rFonts w:ascii="Times New Roman" w:hAnsi="Times New Roman" w:cs="Times New Roman"/>
              </w:rPr>
              <w:t>negdot</w:t>
            </w:r>
          </w:p>
          <w:p w:rsidR="00FF14B0" w:rsidRPr="004112DD" w:rsidRDefault="00FF14B0" w:rsidP="00FF14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FF14B0" w:rsidRPr="00297ADF" w:rsidRDefault="00297ADF" w:rsidP="00FF14B0">
            <w:pPr>
              <w:rPr>
                <w:rFonts w:ascii="Times New Roman" w:hAnsi="Times New Roman" w:cs="Times New Roman"/>
              </w:rPr>
            </w:pPr>
            <w:r w:rsidRPr="00297ADF">
              <w:rPr>
                <w:rFonts w:ascii="Times New Roman" w:hAnsi="Times New Roman" w:cs="Times New Roman"/>
              </w:rPr>
              <w:t>Ważne momenty w historii</w:t>
            </w:r>
          </w:p>
          <w:p w:rsidR="00FF14B0" w:rsidRPr="00297ADF" w:rsidRDefault="00297ADF" w:rsidP="00FF14B0">
            <w:pPr>
              <w:rPr>
                <w:rFonts w:ascii="Times New Roman" w:hAnsi="Times New Roman" w:cs="Times New Roman"/>
              </w:rPr>
            </w:pPr>
            <w:r w:rsidRPr="00297ADF">
              <w:rPr>
                <w:rFonts w:ascii="Times New Roman" w:hAnsi="Times New Roman" w:cs="Times New Roman"/>
              </w:rPr>
              <w:t>Wydarzenia polityczn</w:t>
            </w:r>
            <w:r>
              <w:rPr>
                <w:rFonts w:ascii="Times New Roman" w:hAnsi="Times New Roman" w:cs="Times New Roman"/>
              </w:rPr>
              <w:t>e i spo</w:t>
            </w:r>
            <w:r w:rsidRPr="00297ADF">
              <w:rPr>
                <w:rFonts w:ascii="Times New Roman" w:hAnsi="Times New Roman" w:cs="Times New Roman"/>
              </w:rPr>
              <w:t>ł</w:t>
            </w:r>
            <w:r>
              <w:rPr>
                <w:rFonts w:ascii="Times New Roman" w:hAnsi="Times New Roman" w:cs="Times New Roman"/>
              </w:rPr>
              <w:t>e</w:t>
            </w:r>
            <w:r w:rsidRPr="00297ADF">
              <w:rPr>
                <w:rFonts w:ascii="Times New Roman" w:hAnsi="Times New Roman" w:cs="Times New Roman"/>
              </w:rPr>
              <w:t>czne</w:t>
            </w:r>
          </w:p>
          <w:p w:rsidR="00FF14B0" w:rsidRPr="00297ADF" w:rsidRDefault="00297ADF" w:rsidP="00FF14B0">
            <w:pPr>
              <w:rPr>
                <w:rFonts w:ascii="Times New Roman" w:hAnsi="Times New Roman" w:cs="Times New Roman"/>
              </w:rPr>
            </w:pPr>
            <w:r w:rsidRPr="00297ADF">
              <w:rPr>
                <w:rFonts w:ascii="Times New Roman" w:hAnsi="Times New Roman" w:cs="Times New Roman"/>
              </w:rPr>
              <w:t>Ciekawostki historyczne</w:t>
            </w:r>
          </w:p>
          <w:p w:rsidR="00FF14B0" w:rsidRPr="005F429D" w:rsidRDefault="00297ADF" w:rsidP="00FF14B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Anegdoty</w:t>
            </w:r>
          </w:p>
          <w:p w:rsidR="00FF14B0" w:rsidRPr="004112DD" w:rsidRDefault="00FF14B0" w:rsidP="00FF14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297ADF" w:rsidRPr="005A387C" w:rsidRDefault="00297ADF" w:rsidP="00297ADF">
            <w:pPr>
              <w:rPr>
                <w:rFonts w:ascii="Times New Roman" w:hAnsi="Times New Roman" w:cs="Times New Roman"/>
              </w:rPr>
            </w:pPr>
            <w:r w:rsidRPr="005A387C">
              <w:rPr>
                <w:rFonts w:ascii="Times New Roman" w:hAnsi="Times New Roman" w:cs="Times New Roman"/>
              </w:rPr>
              <w:t xml:space="preserve">Czas przeszły dokonany </w:t>
            </w:r>
            <w:r>
              <w:rPr>
                <w:rFonts w:ascii="Times New Roman" w:hAnsi="Times New Roman" w:cs="Times New Roman"/>
              </w:rPr>
              <w:t xml:space="preserve">odległy </w:t>
            </w:r>
            <w:r w:rsidRPr="005A387C">
              <w:rPr>
                <w:rFonts w:ascii="Times New Roman" w:hAnsi="Times New Roman" w:cs="Times New Roman"/>
              </w:rPr>
              <w:t>niezwiązany z teraźniejszością</w:t>
            </w:r>
            <w:r>
              <w:rPr>
                <w:rFonts w:ascii="Times New Roman" w:hAnsi="Times New Roman" w:cs="Times New Roman"/>
              </w:rPr>
              <w:t xml:space="preserve"> – formy regularne i nieregularne </w:t>
            </w:r>
            <w:r w:rsidRPr="005A387C">
              <w:rPr>
                <w:rFonts w:ascii="Times New Roman" w:hAnsi="Times New Roman" w:cs="Times New Roman"/>
              </w:rPr>
              <w:t>(I</w:t>
            </w:r>
            <w:r>
              <w:rPr>
                <w:rFonts w:ascii="Times New Roman" w:hAnsi="Times New Roman" w:cs="Times New Roman"/>
              </w:rPr>
              <w:t>I</w:t>
            </w:r>
            <w:r w:rsidRPr="005A387C">
              <w:rPr>
                <w:rFonts w:ascii="Times New Roman" w:hAnsi="Times New Roman" w:cs="Times New Roman"/>
              </w:rPr>
              <w:t>)</w:t>
            </w:r>
          </w:p>
          <w:p w:rsidR="00FF14B0" w:rsidRPr="00297ADF" w:rsidRDefault="00297ADF" w:rsidP="00FF14B0">
            <w:pPr>
              <w:rPr>
                <w:rFonts w:ascii="Times New Roman" w:hAnsi="Times New Roman" w:cs="Times New Roman"/>
                <w:i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Strona bierna z czasownikiem </w:t>
            </w:r>
            <w:r>
              <w:rPr>
                <w:rFonts w:ascii="Times New Roman" w:hAnsi="Times New Roman" w:cs="Times New Roman"/>
                <w:i/>
                <w:lang w:val="it-IT"/>
              </w:rPr>
              <w:t>essere</w:t>
            </w:r>
          </w:p>
          <w:p w:rsidR="00FF14B0" w:rsidRPr="00406CE0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3296" w:type="dxa"/>
          </w:tcPr>
          <w:p w:rsidR="00FF14B0" w:rsidRPr="00CE3E61" w:rsidRDefault="00297ADF" w:rsidP="00FF14B0">
            <w:pPr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hAnsi="Times New Roman" w:cs="Times New Roman"/>
                <w:lang w:val="it-IT"/>
              </w:rPr>
              <w:t>Ważne wydarzenia w historii Włoch</w:t>
            </w:r>
          </w:p>
          <w:p w:rsidR="00FF14B0" w:rsidRPr="00CE3E61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</w:p>
          <w:p w:rsidR="00FF14B0" w:rsidRPr="00CE3E61" w:rsidRDefault="00FF14B0" w:rsidP="00FF14B0">
            <w:pPr>
              <w:rPr>
                <w:rFonts w:ascii="Times New Roman" w:hAnsi="Times New Roman" w:cs="Times New Roman"/>
                <w:lang w:val="it-IT"/>
              </w:rPr>
            </w:pPr>
          </w:p>
        </w:tc>
      </w:tr>
    </w:tbl>
    <w:p w:rsidR="000B3EE6" w:rsidRPr="00CE3E61" w:rsidRDefault="000B3EE6" w:rsidP="001220A3">
      <w:pPr>
        <w:rPr>
          <w:rFonts w:ascii="Times New Roman" w:hAnsi="Times New Roman" w:cs="Times New Roman"/>
          <w:sz w:val="24"/>
          <w:szCs w:val="24"/>
          <w:lang w:val="it-IT"/>
        </w:rPr>
      </w:pPr>
    </w:p>
    <w:sectPr w:rsidR="000B3EE6" w:rsidRPr="00CE3E61" w:rsidSect="000B3EE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EC8" w:rsidRDefault="00381EC8" w:rsidP="00617B49">
      <w:r>
        <w:separator/>
      </w:r>
    </w:p>
  </w:endnote>
  <w:endnote w:type="continuationSeparator" w:id="0">
    <w:p w:rsidR="00381EC8" w:rsidRDefault="00381EC8" w:rsidP="0061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zo Sans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EC8" w:rsidRDefault="00381EC8" w:rsidP="00617B49">
      <w:r>
        <w:separator/>
      </w:r>
    </w:p>
  </w:footnote>
  <w:footnote w:type="continuationSeparator" w:id="0">
    <w:p w:rsidR="00381EC8" w:rsidRDefault="00381EC8" w:rsidP="0061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B76AA"/>
    <w:multiLevelType w:val="hybridMultilevel"/>
    <w:tmpl w:val="5172F31C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47C"/>
    <w:rsid w:val="00085DBA"/>
    <w:rsid w:val="000A2F62"/>
    <w:rsid w:val="000B3EE6"/>
    <w:rsid w:val="001220A3"/>
    <w:rsid w:val="0016187D"/>
    <w:rsid w:val="001D1CE1"/>
    <w:rsid w:val="001E3BF6"/>
    <w:rsid w:val="00246FFF"/>
    <w:rsid w:val="00271F7C"/>
    <w:rsid w:val="00297ADF"/>
    <w:rsid w:val="00381EC8"/>
    <w:rsid w:val="003E158F"/>
    <w:rsid w:val="0040147C"/>
    <w:rsid w:val="00406CE0"/>
    <w:rsid w:val="004112DD"/>
    <w:rsid w:val="0044280F"/>
    <w:rsid w:val="00540F47"/>
    <w:rsid w:val="00570DF2"/>
    <w:rsid w:val="00585002"/>
    <w:rsid w:val="005A387C"/>
    <w:rsid w:val="005A4F2B"/>
    <w:rsid w:val="005B7A4D"/>
    <w:rsid w:val="005B7E49"/>
    <w:rsid w:val="005D7F48"/>
    <w:rsid w:val="00617B49"/>
    <w:rsid w:val="006342E0"/>
    <w:rsid w:val="00685EF2"/>
    <w:rsid w:val="006D7A32"/>
    <w:rsid w:val="00714F49"/>
    <w:rsid w:val="0074620F"/>
    <w:rsid w:val="00773AF2"/>
    <w:rsid w:val="007C578D"/>
    <w:rsid w:val="008203D0"/>
    <w:rsid w:val="00847DC7"/>
    <w:rsid w:val="008828D5"/>
    <w:rsid w:val="008978FE"/>
    <w:rsid w:val="008B1278"/>
    <w:rsid w:val="00984EE9"/>
    <w:rsid w:val="009942E4"/>
    <w:rsid w:val="00A2655B"/>
    <w:rsid w:val="00A94583"/>
    <w:rsid w:val="00A97ADE"/>
    <w:rsid w:val="00AD14AB"/>
    <w:rsid w:val="00B16D2D"/>
    <w:rsid w:val="00B22B75"/>
    <w:rsid w:val="00B44448"/>
    <w:rsid w:val="00BD5EF8"/>
    <w:rsid w:val="00C15404"/>
    <w:rsid w:val="00C337D9"/>
    <w:rsid w:val="00C45D99"/>
    <w:rsid w:val="00CA03AC"/>
    <w:rsid w:val="00CA5CEA"/>
    <w:rsid w:val="00CC6F20"/>
    <w:rsid w:val="00CE3E61"/>
    <w:rsid w:val="00D07275"/>
    <w:rsid w:val="00D64095"/>
    <w:rsid w:val="00E60F4D"/>
    <w:rsid w:val="00ED4288"/>
    <w:rsid w:val="00EF7D1B"/>
    <w:rsid w:val="00F76FDB"/>
    <w:rsid w:val="00F8269F"/>
    <w:rsid w:val="00F91253"/>
    <w:rsid w:val="00FB48BF"/>
    <w:rsid w:val="00FB750F"/>
    <w:rsid w:val="00FE3BB5"/>
    <w:rsid w:val="00FF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81A3D1-A06A-4C61-A4B8-DC165228B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147C"/>
    <w:pPr>
      <w:spacing w:after="0" w:line="240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127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s-E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3AF2"/>
    <w:pPr>
      <w:ind w:left="720"/>
      <w:contextualSpacing/>
    </w:pPr>
  </w:style>
  <w:style w:type="table" w:styleId="Tabela-Siatka">
    <w:name w:val="Table Grid"/>
    <w:basedOn w:val="Standardowy"/>
    <w:uiPriority w:val="39"/>
    <w:rsid w:val="000B3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B127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s-ES"/>
    </w:rPr>
  </w:style>
  <w:style w:type="paragraph" w:customStyle="1" w:styleId="p1">
    <w:name w:val="p1"/>
    <w:basedOn w:val="Normalny"/>
    <w:rsid w:val="008B1278"/>
    <w:rPr>
      <w:rFonts w:ascii="Helvetica" w:eastAsiaTheme="minorHAnsi" w:hAnsi="Helvetica" w:cs="Times New Roman"/>
      <w:sz w:val="13"/>
      <w:szCs w:val="13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7B4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7B49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7B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AD775-A2E6-423E-B419-7277CFBE6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2536</Words>
  <Characters>15222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Seneta-Niemiec</dc:creator>
  <cp:keywords/>
  <dc:description/>
  <cp:lastModifiedBy>Olga Seneta-Niemiec</cp:lastModifiedBy>
  <cp:revision>2</cp:revision>
  <dcterms:created xsi:type="dcterms:W3CDTF">2021-03-31T10:00:00Z</dcterms:created>
  <dcterms:modified xsi:type="dcterms:W3CDTF">2021-03-31T10:00:00Z</dcterms:modified>
</cp:coreProperties>
</file>