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706"/>
        <w:gridCol w:w="1843"/>
        <w:gridCol w:w="1842"/>
        <w:gridCol w:w="2409"/>
        <w:gridCol w:w="1985"/>
        <w:gridCol w:w="1559"/>
        <w:gridCol w:w="1371"/>
        <w:gridCol w:w="1607"/>
      </w:tblGrid>
      <w:tr w:rsidR="00E52167" w:rsidRPr="00E52167" w14:paraId="7B79FD6C" w14:textId="77777777" w:rsidTr="00427171">
        <w:tc>
          <w:tcPr>
            <w:tcW w:w="568" w:type="dxa"/>
            <w:tcBorders>
              <w:bottom w:val="single" w:sz="4" w:space="0" w:color="auto"/>
            </w:tcBorders>
            <w:shd w:val="clear" w:color="auto" w:fill="FABF8F"/>
          </w:tcPr>
          <w:p w14:paraId="2D037D66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FABF8F"/>
          </w:tcPr>
          <w:p w14:paraId="79EE8080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TEMAT LEKCJI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FABF8F"/>
          </w:tcPr>
          <w:p w14:paraId="4DC4B585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LICZBA GODZIN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BF8F"/>
          </w:tcPr>
          <w:p w14:paraId="0E74957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CELE KOMUNIKACYJNE</w:t>
            </w:r>
          </w:p>
          <w:p w14:paraId="2995FFFF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uczeń potrafi: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ABF8F"/>
          </w:tcPr>
          <w:p w14:paraId="7A8A9B58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LEKSYKALNY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ABF8F"/>
          </w:tcPr>
          <w:p w14:paraId="32768AA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GRAMATYCZNY, ORTOGRAFICZNY I FONETYCZNY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ABF8F"/>
          </w:tcPr>
          <w:p w14:paraId="08B158E0" w14:textId="41A2ED8C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ELEMENTY WIEDZY O </w:t>
            </w:r>
            <w:r w:rsidR="00896579">
              <w:rPr>
                <w:rFonts w:ascii="Calibri" w:eastAsia="Calibri" w:hAnsi="Calibri" w:cs="Times New Roman"/>
              </w:rPr>
              <w:t>WŁOSZECH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14:paraId="16AB2BB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Z PODRĘCZNIKA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FABF8F"/>
          </w:tcPr>
          <w:p w14:paraId="3FB8067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Z ZESZYTU ĆWICZEŃ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ABF8F"/>
          </w:tcPr>
          <w:p w14:paraId="11DD8D1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MATERIAŁY DODATKOWE</w:t>
            </w:r>
          </w:p>
        </w:tc>
      </w:tr>
      <w:tr w:rsidR="00E52167" w:rsidRPr="00E52167" w14:paraId="0D45896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11FC0B2D" w14:textId="5A7690A3" w:rsidR="00E52167" w:rsidRPr="00E52167" w:rsidRDefault="00D966B6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</w:t>
            </w:r>
            <w:r w:rsidR="00E52167" w:rsidRPr="00E52167">
              <w:rPr>
                <w:rFonts w:ascii="Calibri" w:eastAsia="Calibri" w:hAnsi="Calibri" w:cs="Times New Roman"/>
                <w:b/>
              </w:rPr>
              <w:t>1</w:t>
            </w:r>
          </w:p>
        </w:tc>
      </w:tr>
      <w:tr w:rsidR="00E52167" w:rsidRPr="00E52167" w14:paraId="1C4A95AF" w14:textId="77777777" w:rsidTr="00427171">
        <w:tc>
          <w:tcPr>
            <w:tcW w:w="16019" w:type="dxa"/>
            <w:gridSpan w:val="10"/>
            <w:shd w:val="clear" w:color="auto" w:fill="FBD4B4"/>
          </w:tcPr>
          <w:p w14:paraId="3FB4F5E8" w14:textId="3DB1368D" w:rsidR="00E52167" w:rsidRPr="00E52167" w:rsidRDefault="00D966B6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s-ES"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  <w:lang w:val="es-ES"/>
              </w:rPr>
              <w:t xml:space="preserve"> 0</w:t>
            </w:r>
          </w:p>
        </w:tc>
      </w:tr>
      <w:tr w:rsidR="00E52167" w:rsidRPr="00E52167" w14:paraId="1DB5444A" w14:textId="77777777" w:rsidTr="00427171">
        <w:tc>
          <w:tcPr>
            <w:tcW w:w="568" w:type="dxa"/>
          </w:tcPr>
          <w:p w14:paraId="745D0A3A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2129" w:type="dxa"/>
            <w:shd w:val="clear" w:color="auto" w:fill="auto"/>
          </w:tcPr>
          <w:p w14:paraId="70B538F1" w14:textId="5FF5D742" w:rsidR="00896579" w:rsidRPr="005905A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905A7">
              <w:rPr>
                <w:rFonts w:ascii="Calibri" w:eastAsia="Calibri" w:hAnsi="Calibri" w:cs="Times New Roman"/>
              </w:rPr>
              <w:t>L’taliano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attorno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a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noi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>.</w:t>
            </w:r>
          </w:p>
          <w:p w14:paraId="4E0A5261" w14:textId="77777777" w:rsidR="00896579" w:rsidRPr="005905A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77E8F62" w14:textId="754FFA4E" w:rsidR="00E52167" w:rsidRPr="00E5216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96579">
              <w:rPr>
                <w:rFonts w:ascii="Calibri" w:eastAsia="Calibri" w:hAnsi="Calibri" w:cs="Times New Roman"/>
              </w:rPr>
              <w:t>Język włoski wokół nas.</w:t>
            </w:r>
          </w:p>
        </w:tc>
        <w:tc>
          <w:tcPr>
            <w:tcW w:w="706" w:type="dxa"/>
            <w:shd w:val="clear" w:color="auto" w:fill="auto"/>
          </w:tcPr>
          <w:p w14:paraId="2D4F846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E967F03" w14:textId="77777777" w:rsidR="00E52167" w:rsidRPr="00E52167" w:rsidRDefault="00E52167" w:rsidP="00E52167">
            <w:pPr>
              <w:numPr>
                <w:ilvl w:val="0"/>
                <w:numId w:val="1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przeliterować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podane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słowa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4114F3BA" w14:textId="7FFAB317" w:rsidR="00896579" w:rsidRPr="00C378D2" w:rsidRDefault="00896579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miasta</w:t>
            </w:r>
          </w:p>
          <w:p w14:paraId="4E938702" w14:textId="3BE4516F" w:rsidR="00E52167" w:rsidRPr="00C378D2" w:rsidRDefault="00E52167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kraje</w:t>
            </w:r>
          </w:p>
          <w:p w14:paraId="7FAEF892" w14:textId="77777777" w:rsidR="00E52167" w:rsidRPr="00C378D2" w:rsidRDefault="00E52167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alfabet</w:t>
            </w:r>
          </w:p>
          <w:p w14:paraId="0CAF274E" w14:textId="0F74D9CC" w:rsidR="00896579" w:rsidRPr="00C378D2" w:rsidRDefault="00896579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słowa włoskie</w:t>
            </w:r>
          </w:p>
        </w:tc>
        <w:tc>
          <w:tcPr>
            <w:tcW w:w="2409" w:type="dxa"/>
            <w:shd w:val="clear" w:color="auto" w:fill="auto"/>
          </w:tcPr>
          <w:p w14:paraId="36838B11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2D15A238" w14:textId="22D4AEE9" w:rsidR="00E52167" w:rsidRDefault="00896579" w:rsidP="00E52167">
            <w:pPr>
              <w:numPr>
                <w:ilvl w:val="0"/>
                <w:numId w:val="1"/>
              </w:numPr>
              <w:spacing w:after="0" w:line="240" w:lineRule="auto"/>
              <w:ind w:left="206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włoskie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region</w:t>
            </w:r>
            <w:r w:rsidR="0085605D">
              <w:rPr>
                <w:rFonts w:ascii="Calibri" w:eastAsia="Calibri" w:hAnsi="Calibri" w:cs="Times New Roman"/>
                <w:lang w:val="en-US"/>
              </w:rPr>
              <w:t>y</w:t>
            </w:r>
            <w:proofErr w:type="spellEnd"/>
          </w:p>
          <w:p w14:paraId="6F7AD9B3" w14:textId="4A3F3E08" w:rsidR="00896579" w:rsidRPr="00E52167" w:rsidRDefault="00896579" w:rsidP="00E52167">
            <w:pPr>
              <w:numPr>
                <w:ilvl w:val="0"/>
                <w:numId w:val="1"/>
              </w:numPr>
              <w:spacing w:after="0" w:line="240" w:lineRule="auto"/>
              <w:ind w:left="206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włoskie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miasta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8FA7" w14:textId="003B01A8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 </w:t>
            </w:r>
            <w:r w:rsidR="006376FD">
              <w:rPr>
                <w:rFonts w:ascii="Calibri" w:eastAsia="Calibri" w:hAnsi="Calibri" w:cs="Times New Roman"/>
              </w:rPr>
              <w:t>i 3</w:t>
            </w:r>
            <w:r w:rsidRPr="00E52167">
              <w:rPr>
                <w:rFonts w:ascii="Calibri" w:eastAsia="Calibri" w:hAnsi="Calibri" w:cs="Times New Roman"/>
              </w:rPr>
              <w:t>/ str.</w:t>
            </w:r>
            <w:r w:rsidRPr="00E52167">
              <w:rPr>
                <w:rFonts w:ascii="Calibri" w:eastAsia="Calibri" w:hAnsi="Calibri" w:cs="Times New Roman"/>
              </w:rPr>
              <w:br/>
            </w:r>
            <w:r w:rsidR="00896579">
              <w:rPr>
                <w:rFonts w:ascii="Calibri" w:eastAsia="Calibri" w:hAnsi="Calibri" w:cs="Times New Roman"/>
              </w:rPr>
              <w:t>6-7</w:t>
            </w:r>
          </w:p>
        </w:tc>
        <w:tc>
          <w:tcPr>
            <w:tcW w:w="1371" w:type="dxa"/>
            <w:shd w:val="clear" w:color="auto" w:fill="auto"/>
          </w:tcPr>
          <w:p w14:paraId="7ED9DB99" w14:textId="75A709DB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896579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896579">
              <w:rPr>
                <w:rFonts w:ascii="Calibri" w:eastAsia="Calibri" w:hAnsi="Calibri" w:cs="Times New Roman"/>
              </w:rPr>
              <w:t>6-7</w:t>
            </w:r>
          </w:p>
        </w:tc>
        <w:tc>
          <w:tcPr>
            <w:tcW w:w="1607" w:type="dxa"/>
            <w:shd w:val="clear" w:color="auto" w:fill="auto"/>
          </w:tcPr>
          <w:p w14:paraId="06CA65EF" w14:textId="00999418" w:rsidR="00E52167" w:rsidRPr="00E52167" w:rsidRDefault="00896579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E52167" w:rsidRPr="00E52167">
              <w:rPr>
                <w:rFonts w:ascii="Calibri" w:eastAsia="Calibri" w:hAnsi="Calibri" w:cs="Times New Roman"/>
              </w:rPr>
              <w:t xml:space="preserve"> 1</w:t>
            </w:r>
          </w:p>
        </w:tc>
      </w:tr>
      <w:tr w:rsidR="00E52167" w:rsidRPr="00E52167" w14:paraId="0315701F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4E0982C7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DEAF976" w14:textId="053C0F6B" w:rsidR="00E52167" w:rsidRPr="00E52167" w:rsidRDefault="006376FD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>
              <w:rPr>
                <w:rFonts w:ascii="Calibri" w:eastAsia="Calibri" w:hAnsi="Calibri" w:cs="Times New Roman"/>
              </w:rPr>
              <w:t>pronuncia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italiana</w:t>
            </w:r>
            <w:proofErr w:type="spellEnd"/>
            <w:r w:rsidR="00E52167" w:rsidRPr="00E52167">
              <w:rPr>
                <w:rFonts w:ascii="Calibri" w:eastAsia="Calibri" w:hAnsi="Calibri" w:cs="Times New Roman"/>
              </w:rPr>
              <w:t xml:space="preserve">. </w:t>
            </w:r>
          </w:p>
          <w:p w14:paraId="1A7116A9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F7F0F5B" w14:textId="067706A8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Wymowa </w:t>
            </w:r>
            <w:r w:rsidRPr="00E52167">
              <w:rPr>
                <w:rFonts w:ascii="Calibri" w:eastAsia="Calibri" w:hAnsi="Calibri" w:cs="Times New Roman"/>
              </w:rPr>
              <w:br/>
            </w:r>
            <w:r w:rsidR="006376FD">
              <w:rPr>
                <w:rFonts w:ascii="Calibri" w:eastAsia="Calibri" w:hAnsi="Calibri" w:cs="Times New Roman"/>
              </w:rPr>
              <w:t>włoska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87D1E9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30AEBCF" w14:textId="7BA23439" w:rsidR="00E52167" w:rsidRPr="00E52167" w:rsidRDefault="00E52167" w:rsidP="00E52167">
            <w:pPr>
              <w:numPr>
                <w:ilvl w:val="0"/>
                <w:numId w:val="3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poprawnie wymówić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zapisać słowa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języku </w:t>
            </w:r>
            <w:r w:rsidR="006376FD">
              <w:rPr>
                <w:rFonts w:ascii="Calibri" w:eastAsia="Calibri" w:hAnsi="Calibri" w:cs="Times New Roman"/>
              </w:rPr>
              <w:t>włoskim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5052815" w14:textId="34B410A3" w:rsidR="00E52167" w:rsidRPr="00E52167" w:rsidRDefault="00E52167" w:rsidP="00E52167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alfabet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</w:t>
            </w:r>
            <w:r w:rsidR="0085605D">
              <w:rPr>
                <w:rFonts w:ascii="Calibri" w:eastAsia="Calibri" w:hAnsi="Calibri" w:cs="Times New Roman"/>
              </w:rPr>
              <w:t>wymowa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6376FD">
              <w:rPr>
                <w:rFonts w:ascii="Calibri" w:eastAsia="Calibri" w:hAnsi="Calibri" w:cs="Times New Roman"/>
              </w:rPr>
              <w:t>języka włoskiego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41DF9D3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9E89C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17EEAE" w14:textId="5079AEF3" w:rsidR="00E52167" w:rsidRPr="00E52167" w:rsidRDefault="009B3A36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6376FD">
              <w:rPr>
                <w:rFonts w:ascii="Calibri" w:eastAsia="Calibri" w:hAnsi="Calibri" w:cs="Times New Roman"/>
              </w:rPr>
              <w:t>w. 2 i 4 /</w:t>
            </w:r>
            <w:r w:rsidR="00E52167" w:rsidRPr="00E52167">
              <w:rPr>
                <w:rFonts w:ascii="Calibri" w:eastAsia="Calibri" w:hAnsi="Calibri" w:cs="Times New Roman"/>
              </w:rPr>
              <w:t>str.</w:t>
            </w:r>
            <w:r w:rsidR="006376FD">
              <w:rPr>
                <w:rFonts w:ascii="Calibri" w:eastAsia="Calibri" w:hAnsi="Calibri" w:cs="Times New Roman"/>
              </w:rPr>
              <w:t>7</w:t>
            </w:r>
            <w:r w:rsidR="00E52167" w:rsidRPr="00E52167">
              <w:rPr>
                <w:rFonts w:ascii="Calibri" w:eastAsia="Calibri" w:hAnsi="Calibri" w:cs="Times New Roman"/>
              </w:rPr>
              <w:t xml:space="preserve"> </w:t>
            </w:r>
            <w:r w:rsidR="006376FD">
              <w:rPr>
                <w:rFonts w:ascii="Calibri" w:eastAsia="Calibri" w:hAnsi="Calibri" w:cs="Times New Roman"/>
              </w:rPr>
              <w:t>oraz str. 72-73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42C782F" w14:textId="342AB5DC" w:rsidR="00E52167" w:rsidRPr="00E52167" w:rsidRDefault="009B3A36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D966B6">
              <w:rPr>
                <w:rFonts w:ascii="Calibri" w:eastAsia="Calibri" w:hAnsi="Calibri" w:cs="Times New Roman"/>
              </w:rPr>
              <w:t>w. 5-6 / str. 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90B5700" w14:textId="3D3877A8" w:rsidR="00E52167" w:rsidRPr="00E52167" w:rsidRDefault="006376FD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Pr="00E52167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2</w:t>
            </w:r>
          </w:p>
        </w:tc>
      </w:tr>
      <w:tr w:rsidR="00E52167" w:rsidRPr="00E52167" w14:paraId="3A4DD60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87B15EC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5504F592" w14:textId="4AC537CB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rozumie proste wypowiedzi ustne: reaguje na polecenia (II.1), rozumie proste wypowiedzi pisemne: znajduje w tekście określone informacje (III.4);  przetwarza tekst ustnie lub pisemnie:  przekazuje w języku obcym nowożytnym lub w języku polskim informacje sformułowane w tym języku obcym (VIII.2); </w:t>
            </w:r>
            <w:r w:rsidR="00FA04A1">
              <w:rPr>
                <w:rFonts w:ascii="Calibri" w:eastAsia="Calibri" w:hAnsi="Calibri" w:cs="Times New Roman"/>
              </w:rPr>
              <w:t xml:space="preserve">posiada </w:t>
            </w:r>
            <w:r w:rsidR="00FA04A1">
              <w:t xml:space="preserve">podstawową wiedzę o krajach, społeczeństwach i kulturach społeczności, które posługują się danym językiem obcym nowożytnym (IX.1); dokonuje samooceny i wykorzystuje techniki samodzielnej pracy nad językiem (X); </w:t>
            </w:r>
            <w:r w:rsidRPr="00E52167">
              <w:rPr>
                <w:rFonts w:ascii="Calibri" w:eastAsia="Calibri" w:hAnsi="Calibri" w:cs="Times New Roman"/>
              </w:rPr>
              <w:t>stosuje strategie komunikacyjne i kompensacyjne (XIII); posiada świadomość językową (XIV).</w:t>
            </w:r>
          </w:p>
        </w:tc>
      </w:tr>
      <w:tr w:rsidR="00E52167" w:rsidRPr="00E52167" w14:paraId="686F8960" w14:textId="77777777" w:rsidTr="00427171">
        <w:tc>
          <w:tcPr>
            <w:tcW w:w="16019" w:type="dxa"/>
            <w:gridSpan w:val="10"/>
            <w:shd w:val="clear" w:color="auto" w:fill="FBD4B4"/>
          </w:tcPr>
          <w:p w14:paraId="5718AB46" w14:textId="435F22DB" w:rsidR="00E52167" w:rsidRPr="00E52167" w:rsidRDefault="006856A0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</w:rPr>
              <w:t xml:space="preserve"> 1</w:t>
            </w:r>
          </w:p>
        </w:tc>
      </w:tr>
      <w:tr w:rsidR="00E52167" w:rsidRPr="00E52167" w14:paraId="611804F3" w14:textId="77777777" w:rsidTr="00427171">
        <w:tc>
          <w:tcPr>
            <w:tcW w:w="568" w:type="dxa"/>
          </w:tcPr>
          <w:p w14:paraId="19F605C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2129" w:type="dxa"/>
            <w:shd w:val="clear" w:color="auto" w:fill="auto"/>
          </w:tcPr>
          <w:p w14:paraId="2BA27300" w14:textId="184281CB" w:rsidR="005D1E0E" w:rsidRPr="005905A7" w:rsidRDefault="005D1E0E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905A7">
              <w:rPr>
                <w:rFonts w:ascii="Calibri" w:eastAsia="Calibri" w:hAnsi="Calibri" w:cs="Times New Roman"/>
              </w:rPr>
              <w:t xml:space="preserve">Ciao,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come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ti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chiami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? </w:t>
            </w:r>
          </w:p>
          <w:p w14:paraId="69A6F5BA" w14:textId="77777777" w:rsidR="009E3828" w:rsidRPr="005905A7" w:rsidRDefault="009E3828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402720" w14:textId="44A5AA31" w:rsidR="00E52167" w:rsidRPr="00E52167" w:rsidRDefault="005D1E0E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D1E0E">
              <w:rPr>
                <w:rFonts w:ascii="Calibri" w:eastAsia="Calibri" w:hAnsi="Calibri" w:cs="Times New Roman"/>
              </w:rPr>
              <w:t>Cześć, jak się nazywasz</w:t>
            </w:r>
            <w:r w:rsidR="003E1EA3"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706" w:type="dxa"/>
            <w:shd w:val="clear" w:color="auto" w:fill="auto"/>
          </w:tcPr>
          <w:p w14:paraId="6D29C42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657CC1C" w14:textId="2CE6120A" w:rsid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przywitać się</w:t>
            </w:r>
          </w:p>
          <w:p w14:paraId="6C12A47C" w14:textId="33C63CDE" w:rsidR="00E52167" w:rsidRPr="006E6362" w:rsidRDefault="006E6362" w:rsidP="006E6362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przedstawić się</w:t>
            </w:r>
          </w:p>
          <w:p w14:paraId="075DEC16" w14:textId="77777777" w:rsid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o </w:t>
            </w:r>
            <w:r w:rsidR="006E6362">
              <w:rPr>
                <w:rFonts w:ascii="Calibri" w:eastAsia="Calibri" w:hAnsi="Calibri" w:cs="Times New Roman"/>
              </w:rPr>
              <w:t>samopoczucie</w:t>
            </w:r>
          </w:p>
          <w:p w14:paraId="1D6784F7" w14:textId="166B263A" w:rsidR="006E6362" w:rsidRPr="00E52167" w:rsidRDefault="006E6362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zapytać o imię</w:t>
            </w:r>
          </w:p>
        </w:tc>
        <w:tc>
          <w:tcPr>
            <w:tcW w:w="1842" w:type="dxa"/>
            <w:shd w:val="clear" w:color="auto" w:fill="auto"/>
          </w:tcPr>
          <w:p w14:paraId="2764B938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E2269BE" w14:textId="0E5D746F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teraźniejszy: </w:t>
            </w:r>
            <w:proofErr w:type="spellStart"/>
            <w:r w:rsidR="006E6362">
              <w:rPr>
                <w:rFonts w:ascii="Calibri" w:eastAsia="Calibri" w:hAnsi="Calibri" w:cs="Times New Roman"/>
                <w:i/>
              </w:rPr>
              <w:t>essere</w:t>
            </w:r>
            <w:proofErr w:type="spellEnd"/>
            <w:r w:rsidR="006E6362">
              <w:rPr>
                <w:rFonts w:ascii="Calibri" w:eastAsia="Calibri" w:hAnsi="Calibri" w:cs="Times New Roman"/>
                <w:i/>
              </w:rPr>
              <w:t xml:space="preserve">, </w:t>
            </w:r>
            <w:proofErr w:type="spellStart"/>
            <w:r w:rsidR="006E6362">
              <w:rPr>
                <w:rFonts w:ascii="Calibri" w:eastAsia="Calibri" w:hAnsi="Calibri" w:cs="Times New Roman"/>
                <w:i/>
              </w:rPr>
              <w:t>chiamarsi</w:t>
            </w:r>
            <w:proofErr w:type="spellEnd"/>
          </w:p>
          <w:p w14:paraId="693F740A" w14:textId="3DB56521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osobowe</w:t>
            </w:r>
            <w:r w:rsidR="006E6362">
              <w:rPr>
                <w:rFonts w:ascii="Calibri" w:eastAsia="Calibri" w:hAnsi="Calibri" w:cs="Times New Roman"/>
              </w:rPr>
              <w:t xml:space="preserve"> w formie podmiotu</w:t>
            </w:r>
          </w:p>
          <w:p w14:paraId="4253918E" w14:textId="72F5787B" w:rsidR="00E52167" w:rsidRPr="00E52167" w:rsidRDefault="00E52167" w:rsidP="006E6362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B03B9F9" w14:textId="7C81E726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formy </w:t>
            </w:r>
            <w:r w:rsidR="006E6362">
              <w:rPr>
                <w:rFonts w:ascii="Calibri" w:eastAsia="Calibri" w:hAnsi="Calibri" w:cs="Times New Roman"/>
              </w:rPr>
              <w:t>grzecznościowe</w:t>
            </w:r>
          </w:p>
        </w:tc>
        <w:tc>
          <w:tcPr>
            <w:tcW w:w="1559" w:type="dxa"/>
            <w:shd w:val="clear" w:color="auto" w:fill="auto"/>
          </w:tcPr>
          <w:p w14:paraId="79024093" w14:textId="359AEE7F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1-3 / str. </w:t>
            </w:r>
            <w:r w:rsidR="006E6362">
              <w:rPr>
                <w:rFonts w:ascii="Calibri" w:eastAsia="Calibri" w:hAnsi="Calibri" w:cs="Times New Roman"/>
              </w:rPr>
              <w:t>8-9</w:t>
            </w:r>
          </w:p>
        </w:tc>
        <w:tc>
          <w:tcPr>
            <w:tcW w:w="1371" w:type="dxa"/>
            <w:shd w:val="clear" w:color="auto" w:fill="auto"/>
          </w:tcPr>
          <w:p w14:paraId="66742D4E" w14:textId="6372C0D5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1-9 / str. </w:t>
            </w:r>
            <w:r w:rsidR="006E6362">
              <w:rPr>
                <w:rFonts w:ascii="Calibri" w:eastAsia="Calibri" w:hAnsi="Calibri" w:cs="Times New Roman"/>
              </w:rPr>
              <w:t>8-10</w:t>
            </w:r>
          </w:p>
        </w:tc>
        <w:tc>
          <w:tcPr>
            <w:tcW w:w="1607" w:type="dxa"/>
            <w:shd w:val="clear" w:color="auto" w:fill="auto"/>
          </w:tcPr>
          <w:p w14:paraId="11FAE460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52167" w:rsidRPr="00E52167" w14:paraId="03D97039" w14:textId="77777777" w:rsidTr="00427171">
        <w:tc>
          <w:tcPr>
            <w:tcW w:w="568" w:type="dxa"/>
          </w:tcPr>
          <w:p w14:paraId="7182C27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2129" w:type="dxa"/>
            <w:shd w:val="clear" w:color="auto" w:fill="auto"/>
          </w:tcPr>
          <w:p w14:paraId="0AE84E85" w14:textId="213A6112" w:rsidR="009E3828" w:rsidRPr="003F5ABA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Questo è Franco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076ED325" w14:textId="77777777" w:rsidR="009E3828" w:rsidRPr="003F5ABA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D6F802C" w14:textId="2DACA02C" w:rsidR="00E52167" w:rsidRPr="00E52167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3828">
              <w:rPr>
                <w:rFonts w:ascii="Calibri" w:eastAsia="Calibri" w:hAnsi="Calibri" w:cs="Times New Roman"/>
              </w:rPr>
              <w:t>To jest Franco</w:t>
            </w:r>
            <w:r w:rsidR="003E1EA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shd w:val="clear" w:color="auto" w:fill="auto"/>
          </w:tcPr>
          <w:p w14:paraId="5994CA1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C1A81DE" w14:textId="7777777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przywitać się</w:t>
            </w:r>
          </w:p>
          <w:p w14:paraId="5FF4F87D" w14:textId="111A410C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pożegnać</w:t>
            </w:r>
            <w:r w:rsidR="009E3828">
              <w:rPr>
                <w:rFonts w:ascii="Calibri" w:eastAsia="Calibri" w:hAnsi="Calibri" w:cs="Times New Roman"/>
              </w:rPr>
              <w:t xml:space="preserve"> się</w:t>
            </w:r>
          </w:p>
          <w:p w14:paraId="53EDC141" w14:textId="7777777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przedstawić się</w:t>
            </w:r>
          </w:p>
          <w:p w14:paraId="631BBF64" w14:textId="4E86B190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przedstawić inn</w:t>
            </w:r>
            <w:r w:rsidR="009E3828">
              <w:rPr>
                <w:rFonts w:ascii="Calibri" w:eastAsia="Calibri" w:hAnsi="Calibri" w:cs="Times New Roman"/>
              </w:rPr>
              <w:t>e osoby</w:t>
            </w:r>
          </w:p>
          <w:p w14:paraId="658343FD" w14:textId="2056B0AA" w:rsidR="00E52167" w:rsidRPr="00E52167" w:rsidRDefault="00E52167" w:rsidP="009E3828">
            <w:pPr>
              <w:spacing w:after="0" w:line="240" w:lineRule="auto"/>
              <w:ind w:left="159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7D41F77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BB15CCF" w14:textId="4704F5E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</w:t>
            </w:r>
            <w:r w:rsidR="009E3828">
              <w:rPr>
                <w:rFonts w:ascii="Calibri" w:eastAsia="Calibri" w:hAnsi="Calibri" w:cs="Times New Roman"/>
              </w:rPr>
              <w:t>ek</w:t>
            </w:r>
            <w:r w:rsidRPr="00E52167">
              <w:rPr>
                <w:rFonts w:ascii="Calibri" w:eastAsia="Calibri" w:hAnsi="Calibri" w:cs="Times New Roman"/>
              </w:rPr>
              <w:t xml:space="preserve"> wskazując</w:t>
            </w:r>
            <w:r w:rsidR="009E3828">
              <w:rPr>
                <w:rFonts w:ascii="Calibri" w:eastAsia="Calibri" w:hAnsi="Calibri" w:cs="Times New Roman"/>
              </w:rPr>
              <w:t xml:space="preserve">y </w:t>
            </w:r>
            <w:proofErr w:type="spellStart"/>
            <w:r w:rsidR="009E3828" w:rsidRPr="0085605D">
              <w:rPr>
                <w:rFonts w:ascii="Calibri" w:eastAsia="Calibri" w:hAnsi="Calibri" w:cs="Times New Roman"/>
                <w:i/>
                <w:iCs/>
              </w:rPr>
              <w:t>questo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E425DFF" w14:textId="120B38D0" w:rsidR="00E52167" w:rsidRPr="009E3828" w:rsidRDefault="0085605D" w:rsidP="009E382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9E3828">
              <w:rPr>
                <w:rFonts w:ascii="Calibri" w:eastAsia="Calibri" w:hAnsi="Calibri" w:cs="Times New Roman"/>
              </w:rPr>
              <w:t xml:space="preserve">formy </w:t>
            </w:r>
            <w:r w:rsidR="009E3828" w:rsidRPr="009E3828">
              <w:rPr>
                <w:rFonts w:ascii="Calibri" w:eastAsia="Calibri" w:hAnsi="Calibri" w:cs="Times New Roman"/>
              </w:rPr>
              <w:t>pozdrawiania się w zależności od pory dnia</w:t>
            </w:r>
          </w:p>
        </w:tc>
        <w:tc>
          <w:tcPr>
            <w:tcW w:w="1559" w:type="dxa"/>
            <w:shd w:val="clear" w:color="auto" w:fill="auto"/>
          </w:tcPr>
          <w:p w14:paraId="131CCF97" w14:textId="1D3D2E41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4-6 / str. </w:t>
            </w:r>
            <w:r w:rsidR="009E3828">
              <w:rPr>
                <w:rFonts w:ascii="Calibri" w:eastAsia="Calibri" w:hAnsi="Calibri" w:cs="Times New Roman"/>
              </w:rPr>
              <w:t>9-10</w:t>
            </w:r>
          </w:p>
        </w:tc>
        <w:tc>
          <w:tcPr>
            <w:tcW w:w="1371" w:type="dxa"/>
            <w:shd w:val="clear" w:color="auto" w:fill="auto"/>
          </w:tcPr>
          <w:p w14:paraId="53548010" w14:textId="64DB9BDA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10/ str. </w:t>
            </w:r>
            <w:r w:rsidR="009E3828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607" w:type="dxa"/>
            <w:shd w:val="clear" w:color="auto" w:fill="auto"/>
          </w:tcPr>
          <w:p w14:paraId="6BC1C618" w14:textId="1AE1F187" w:rsidR="00E52167" w:rsidRPr="00E52167" w:rsidRDefault="00EB437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</w:t>
            </w:r>
          </w:p>
        </w:tc>
      </w:tr>
      <w:tr w:rsidR="00E52167" w:rsidRPr="00E52167" w14:paraId="08D891EC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47B2E498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A0B1331" w14:textId="52899651" w:rsidR="00464AF4" w:rsidRPr="003F5ABA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Di dove sei? </w:t>
            </w:r>
          </w:p>
          <w:p w14:paraId="42411145" w14:textId="77777777" w:rsidR="00464AF4" w:rsidRPr="003F5ABA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5558090" w14:textId="03589592" w:rsidR="00E52167" w:rsidRPr="005905A7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05A7">
              <w:rPr>
                <w:rFonts w:ascii="Calibri" w:eastAsia="Calibri" w:hAnsi="Calibri" w:cs="Times New Roman"/>
                <w:lang w:val="it-IT"/>
              </w:rPr>
              <w:t xml:space="preserve">Skąd jesteś? 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1C31FCD7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4BD867E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określać narodowość</w:t>
            </w:r>
          </w:p>
          <w:p w14:paraId="35DD6711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wskazywać pochodzenie</w:t>
            </w:r>
          </w:p>
          <w:p w14:paraId="76645987" w14:textId="77777777" w:rsid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poprosić o powtórzenie, zwolnienie</w:t>
            </w:r>
          </w:p>
          <w:p w14:paraId="09C7C21C" w14:textId="17156C51" w:rsidR="00464AF4" w:rsidRP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zapytać jak się mówi coś po włosku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F6E51DC" w14:textId="6C1E9DA4" w:rsidR="00E52167" w:rsidRP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miasta</w:t>
            </w:r>
          </w:p>
          <w:p w14:paraId="56474CC5" w14:textId="35DC51D4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przymiotniki </w:t>
            </w:r>
            <w:r w:rsidR="00464AF4">
              <w:rPr>
                <w:rFonts w:ascii="Calibri" w:eastAsia="Calibri" w:hAnsi="Calibri" w:cs="Times New Roman"/>
              </w:rPr>
              <w:t>określające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116353" w14:textId="466C85FC" w:rsidR="00E52167" w:rsidRPr="00464AF4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 i liczba przymiotników </w:t>
            </w:r>
            <w:r w:rsidR="00464AF4">
              <w:rPr>
                <w:rFonts w:ascii="Calibri" w:eastAsia="Calibri" w:hAnsi="Calibri" w:cs="Times New Roman"/>
              </w:rPr>
              <w:t>określających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  <w:p w14:paraId="1DA52330" w14:textId="7F84CEB0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pytaj</w:t>
            </w:r>
            <w:r w:rsidR="00464AF4">
              <w:rPr>
                <w:rFonts w:ascii="Calibri" w:eastAsia="Calibri" w:hAnsi="Calibri" w:cs="Times New Roman"/>
              </w:rPr>
              <w:t>ące</w:t>
            </w:r>
          </w:p>
          <w:p w14:paraId="6343B5E9" w14:textId="2E748F65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Pr="00E52167">
              <w:rPr>
                <w:rFonts w:ascii="Calibri" w:eastAsia="Calibri" w:hAnsi="Calibri" w:cs="Times New Roman"/>
                <w:i/>
              </w:rPr>
              <w:t>d</w:t>
            </w:r>
            <w:r w:rsidR="00464AF4">
              <w:rPr>
                <w:rFonts w:ascii="Calibri" w:eastAsia="Calibri" w:hAnsi="Calibri" w:cs="Times New Roman"/>
                <w:i/>
              </w:rPr>
              <w:t>i</w:t>
            </w:r>
          </w:p>
          <w:p w14:paraId="37A6A4CE" w14:textId="48ADE26B" w:rsidR="00E52167" w:rsidRPr="00E52167" w:rsidRDefault="00E52167" w:rsidP="00464AF4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F0D41AA" w14:textId="51D3FCB6" w:rsidR="00E52167" w:rsidRPr="00E52167" w:rsidRDefault="00E52167" w:rsidP="00464AF4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9CCD89" w14:textId="3AD2D949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7-11 / str. 1</w:t>
            </w:r>
            <w:r w:rsidR="00464AF4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464AF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3C85ABC7" w14:textId="07181B4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E52167">
              <w:rPr>
                <w:rFonts w:ascii="Calibri" w:eastAsia="Calibri" w:hAnsi="Calibri" w:cs="Times New Roman"/>
                <w:lang w:val="es-ES_tradnl"/>
              </w:rPr>
              <w:t>ćw. 1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1</w:t>
            </w:r>
            <w:r w:rsidRPr="00E52167">
              <w:rPr>
                <w:rFonts w:ascii="Calibri" w:eastAsia="Calibri" w:hAnsi="Calibri" w:cs="Times New Roman"/>
                <w:lang w:val="es-ES_tradnl"/>
              </w:rPr>
              <w:t xml:space="preserve">-14/ str. 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10-11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9CDD7B2" w14:textId="65EE7023" w:rsidR="00E52167" w:rsidRPr="00E52167" w:rsidRDefault="0085605D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 xml:space="preserve">materiale 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fotocopiabile 3</w:t>
            </w:r>
          </w:p>
        </w:tc>
      </w:tr>
      <w:tr w:rsidR="00E52167" w:rsidRPr="00E52167" w14:paraId="6996703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762BE6F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E52167">
              <w:rPr>
                <w:rFonts w:ascii="Calibri" w:eastAsia="Calibri" w:hAnsi="Calibri" w:cs="Times New Roman"/>
                <w:lang w:val="es-ES_tradnl"/>
              </w:rPr>
              <w:t xml:space="preserve">6. 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856D884" w14:textId="0CACA3FD" w:rsidR="00125652" w:rsidRDefault="00125652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25652">
              <w:rPr>
                <w:rFonts w:ascii="Calibri" w:eastAsia="Calibri" w:hAnsi="Calibri" w:cs="Times New Roman"/>
              </w:rPr>
              <w:t xml:space="preserve">Il tango è </w:t>
            </w:r>
            <w:proofErr w:type="spellStart"/>
            <w:r w:rsidRPr="00125652">
              <w:rPr>
                <w:rFonts w:ascii="Calibri" w:eastAsia="Calibri" w:hAnsi="Calibri" w:cs="Times New Roman"/>
              </w:rPr>
              <w:t>argentino</w:t>
            </w:r>
            <w:proofErr w:type="spellEnd"/>
            <w:r w:rsidRPr="00125652">
              <w:rPr>
                <w:rFonts w:ascii="Calibri" w:eastAsia="Calibri" w:hAnsi="Calibri" w:cs="Times New Roman"/>
              </w:rPr>
              <w:t>.</w:t>
            </w:r>
          </w:p>
          <w:p w14:paraId="561BDAD4" w14:textId="77777777" w:rsidR="00727EBA" w:rsidRPr="00125652" w:rsidRDefault="00727EBA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66242C8" w14:textId="16BD1A8B" w:rsidR="00E52167" w:rsidRPr="00E52167" w:rsidRDefault="00125652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25652">
              <w:rPr>
                <w:rFonts w:ascii="Calibri" w:eastAsia="Calibri" w:hAnsi="Calibri" w:cs="Times New Roman"/>
              </w:rPr>
              <w:t>Opisywanie pochodzenia osób i rzeczy.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2A8CDEB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0F0935A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określać narodowość</w:t>
            </w:r>
          </w:p>
          <w:p w14:paraId="0851BB84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wskazywać pochodzenie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29365EF" w14:textId="09F29ACC" w:rsidR="00E52167" w:rsidRPr="00E52167" w:rsidRDefault="009E3702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miasta</w:t>
            </w:r>
          </w:p>
          <w:p w14:paraId="2BBA5765" w14:textId="67C7F601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przymiotniki </w:t>
            </w:r>
            <w:r w:rsidR="009E3702">
              <w:rPr>
                <w:rFonts w:ascii="Calibri" w:eastAsia="Calibri" w:hAnsi="Calibri" w:cs="Times New Roman"/>
              </w:rPr>
              <w:t>określające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6B781CE" w14:textId="06167F68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 i liczba przymiotników </w:t>
            </w:r>
            <w:r w:rsidR="009E3702">
              <w:rPr>
                <w:rFonts w:ascii="Calibri" w:eastAsia="Calibri" w:hAnsi="Calibri" w:cs="Times New Roman"/>
              </w:rPr>
              <w:t>określających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  <w:p w14:paraId="118DFA5E" w14:textId="2B69BB96" w:rsidR="00E52167" w:rsidRPr="009E3702" w:rsidRDefault="00E52167" w:rsidP="009E3702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rodzajnik określony </w:t>
            </w:r>
            <w:r w:rsidR="009E3702">
              <w:rPr>
                <w:rFonts w:ascii="Calibri" w:eastAsia="Calibri" w:hAnsi="Calibri" w:cs="Times New Roman"/>
              </w:rPr>
              <w:t>w</w:t>
            </w:r>
            <w:r w:rsidRPr="009E3702">
              <w:rPr>
                <w:rFonts w:ascii="Calibri" w:eastAsia="Calibri" w:hAnsi="Calibri" w:cs="Times New Roman"/>
              </w:rPr>
              <w:t xml:space="preserve"> liczbie pojedynczej</w:t>
            </w:r>
          </w:p>
          <w:p w14:paraId="0ECA9675" w14:textId="309FD695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pytaj</w:t>
            </w:r>
            <w:r w:rsidR="009E3702">
              <w:rPr>
                <w:rFonts w:ascii="Calibri" w:eastAsia="Calibri" w:hAnsi="Calibri" w:cs="Times New Roman"/>
              </w:rPr>
              <w:t>ące</w:t>
            </w:r>
          </w:p>
          <w:p w14:paraId="0CFAC3B9" w14:textId="073B853F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Pr="0085605D">
              <w:rPr>
                <w:rFonts w:ascii="Calibri" w:eastAsia="Calibri" w:hAnsi="Calibri" w:cs="Times New Roman"/>
                <w:i/>
                <w:iCs/>
              </w:rPr>
              <w:t>d</w:t>
            </w:r>
            <w:r w:rsidR="009E3702" w:rsidRPr="0085605D">
              <w:rPr>
                <w:rFonts w:ascii="Calibri" w:eastAsia="Calibri" w:hAnsi="Calibri" w:cs="Times New Roman"/>
                <w:i/>
                <w:iCs/>
              </w:rPr>
              <w:t>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B33530C" w14:textId="11736987" w:rsidR="00E52167" w:rsidRPr="00E52167" w:rsidRDefault="00E52167" w:rsidP="009E3702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B05A7BC" w14:textId="38DEF291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12-1</w:t>
            </w:r>
            <w:r w:rsidR="009E3702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9E370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3300AFDD" w14:textId="17BA3115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15-1</w:t>
            </w:r>
            <w:r w:rsidR="009E3702">
              <w:rPr>
                <w:rFonts w:ascii="Calibri" w:eastAsia="Calibri" w:hAnsi="Calibri" w:cs="Times New Roman"/>
              </w:rPr>
              <w:t>8</w:t>
            </w:r>
            <w:r w:rsidRPr="00E52167">
              <w:rPr>
                <w:rFonts w:ascii="Calibri" w:eastAsia="Calibri" w:hAnsi="Calibri" w:cs="Times New Roman"/>
              </w:rPr>
              <w:t>/ str. 1</w:t>
            </w:r>
            <w:r w:rsidR="009E3702">
              <w:rPr>
                <w:rFonts w:ascii="Calibri" w:eastAsia="Calibri" w:hAnsi="Calibri" w:cs="Times New Roman"/>
              </w:rPr>
              <w:t>2-13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C677F96" w14:textId="5CAA3B3E" w:rsidR="00E52167" w:rsidRPr="00E52167" w:rsidRDefault="00EB437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E52167" w:rsidRPr="00E52167" w14:paraId="11153500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4B5BB5D6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85BB400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przedstawia fakty z teraźniejszości (IV.3), stosuje styl formalny lub nieformalny adekwatnie do sytuacji (IV.8); tworzy proste wypowiedzi pisemne: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inne osoby (VII.1), nawiązuje kontakty towarzyskie (VII.2), uzyskuje i przekazuje informacje i wyjaśnienia (VII.3), stosuje zwroty i formy grzecznościowe (VII. 14); przetwarza tekst ustnie lub pisemnie:  przekazuje w języku obcym nowożytnym lub w języku polskim informacje sformułowane w tym języku obcym (VIII.2); posiada: podstawową wiedzę </w:t>
            </w:r>
            <w:r w:rsidRPr="00E52167">
              <w:rPr>
                <w:rFonts w:ascii="Calibri" w:eastAsia="Calibri" w:hAnsi="Calibri" w:cs="Times New Roman"/>
              </w:rPr>
              <w:br/>
              <w:t>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stosuje strategie komunikacyjne i kompensacyjne (XIII); posiada świadomość językową (XIV).</w:t>
            </w:r>
          </w:p>
        </w:tc>
      </w:tr>
      <w:tr w:rsidR="00E52167" w:rsidRPr="00E52167" w14:paraId="701E0695" w14:textId="77777777" w:rsidTr="00427171">
        <w:tc>
          <w:tcPr>
            <w:tcW w:w="16019" w:type="dxa"/>
            <w:gridSpan w:val="10"/>
            <w:shd w:val="clear" w:color="auto" w:fill="FBD4B4"/>
          </w:tcPr>
          <w:p w14:paraId="759F0209" w14:textId="19A0478D" w:rsidR="00E52167" w:rsidRPr="00E52167" w:rsidRDefault="006856A0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</w:rPr>
              <w:t xml:space="preserve"> 2</w:t>
            </w:r>
          </w:p>
        </w:tc>
      </w:tr>
      <w:tr w:rsidR="001802A4" w:rsidRPr="00E52167" w14:paraId="640874E2" w14:textId="77777777" w:rsidTr="00427171">
        <w:tc>
          <w:tcPr>
            <w:tcW w:w="568" w:type="dxa"/>
          </w:tcPr>
          <w:p w14:paraId="4AEF70F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7.</w:t>
            </w:r>
          </w:p>
        </w:tc>
        <w:tc>
          <w:tcPr>
            <w:tcW w:w="2129" w:type="dxa"/>
            <w:shd w:val="clear" w:color="auto" w:fill="auto"/>
          </w:tcPr>
          <w:p w14:paraId="25D5D92A" w14:textId="57AE034B" w:rsidR="001802A4" w:rsidRPr="003F5ABA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Che lavoro fai? – le professioni.  </w:t>
            </w:r>
          </w:p>
          <w:p w14:paraId="49C12791" w14:textId="77777777" w:rsidR="001802A4" w:rsidRPr="003F5ABA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3D9EA1C" w14:textId="17F8DD6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802A4">
              <w:rPr>
                <w:rFonts w:ascii="Calibri" w:eastAsia="Calibri" w:hAnsi="Calibri" w:cs="Times New Roman"/>
              </w:rPr>
              <w:t xml:space="preserve">Czym się zajmujesz? - zawody. </w:t>
            </w:r>
          </w:p>
        </w:tc>
        <w:tc>
          <w:tcPr>
            <w:tcW w:w="706" w:type="dxa"/>
            <w:shd w:val="clear" w:color="auto" w:fill="auto"/>
          </w:tcPr>
          <w:p w14:paraId="19F70B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1EA7AFF" w14:textId="0B7D48C7" w:rsidR="0085605D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85605D">
              <w:rPr>
                <w:rFonts w:ascii="Calibri" w:eastAsia="Calibri" w:hAnsi="Calibri" w:cs="Times New Roman"/>
              </w:rPr>
              <w:t>o zawód</w:t>
            </w:r>
          </w:p>
          <w:p w14:paraId="358B1EA4" w14:textId="280F0D85" w:rsidR="001802A4" w:rsidRPr="00E52167" w:rsidRDefault="0085605D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zawodu</w:t>
            </w:r>
          </w:p>
        </w:tc>
        <w:tc>
          <w:tcPr>
            <w:tcW w:w="1842" w:type="dxa"/>
            <w:shd w:val="clear" w:color="auto" w:fill="auto"/>
          </w:tcPr>
          <w:p w14:paraId="35235B83" w14:textId="77777777" w:rsidR="001802A4" w:rsidRPr="00E52167" w:rsidRDefault="001802A4" w:rsidP="001802A4">
            <w:pPr>
              <w:numPr>
                <w:ilvl w:val="0"/>
                <w:numId w:val="5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zawody</w:t>
            </w:r>
          </w:p>
        </w:tc>
        <w:tc>
          <w:tcPr>
            <w:tcW w:w="2409" w:type="dxa"/>
            <w:shd w:val="clear" w:color="auto" w:fill="auto"/>
          </w:tcPr>
          <w:p w14:paraId="287A7394" w14:textId="3403FDA9" w:rsidR="001802A4" w:rsidRPr="00E52167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regularnych I koniugacj</w:t>
            </w:r>
            <w:r>
              <w:rPr>
                <w:rFonts w:ascii="Calibri" w:eastAsia="Calibri" w:hAnsi="Calibri" w:cs="Times New Roman"/>
              </w:rPr>
              <w:t>i</w:t>
            </w:r>
          </w:p>
          <w:p w14:paraId="226C4A97" w14:textId="33942EFF" w:rsidR="001802A4" w:rsidRPr="00E52167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zaimek pytaj</w:t>
            </w:r>
            <w:r>
              <w:rPr>
                <w:rFonts w:ascii="Calibri" w:eastAsia="Calibri" w:hAnsi="Calibri" w:cs="Times New Roman"/>
              </w:rPr>
              <w:t xml:space="preserve">ący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che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F7651E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930FCF5" w14:textId="5DC43B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1-2 / str. 1</w:t>
            </w: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17652E61" w14:textId="188D184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>
              <w:rPr>
                <w:rFonts w:ascii="Calibri" w:eastAsia="Calibri" w:hAnsi="Calibri" w:cs="Times New Roman"/>
              </w:rPr>
              <w:t>2, 3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1FB0FDE1" w14:textId="56DBC5B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505C6E" w14:paraId="012C20AA" w14:textId="77777777" w:rsidTr="00427171">
        <w:tc>
          <w:tcPr>
            <w:tcW w:w="568" w:type="dxa"/>
          </w:tcPr>
          <w:p w14:paraId="3378DB4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2129" w:type="dxa"/>
            <w:shd w:val="clear" w:color="auto" w:fill="auto"/>
          </w:tcPr>
          <w:p w14:paraId="0447CE92" w14:textId="786EA3FA" w:rsidR="004B568F" w:rsidRPr="003F5ABA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Faccio l’insegnante. </w:t>
            </w:r>
          </w:p>
          <w:p w14:paraId="51CC69D7" w14:textId="77777777" w:rsidR="004B568F" w:rsidRPr="003F5ABA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951FD7C" w14:textId="4795B8E3" w:rsidR="001802A4" w:rsidRPr="00E52167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568F">
              <w:rPr>
                <w:rFonts w:ascii="Calibri" w:eastAsia="Calibri" w:hAnsi="Calibri" w:cs="Times New Roman"/>
              </w:rPr>
              <w:t xml:space="preserve">Jestem nauczycielem. </w:t>
            </w:r>
          </w:p>
        </w:tc>
        <w:tc>
          <w:tcPr>
            <w:tcW w:w="706" w:type="dxa"/>
            <w:shd w:val="clear" w:color="auto" w:fill="auto"/>
          </w:tcPr>
          <w:p w14:paraId="1976432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0AC2FC5" w14:textId="77777777" w:rsidR="0085605D" w:rsidRDefault="0085605D" w:rsidP="0085605D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>
              <w:rPr>
                <w:rFonts w:ascii="Calibri" w:eastAsia="Calibri" w:hAnsi="Calibri" w:cs="Times New Roman"/>
              </w:rPr>
              <w:t>o zawód</w:t>
            </w:r>
          </w:p>
          <w:p w14:paraId="61CE9164" w14:textId="58B16225" w:rsidR="001802A4" w:rsidRPr="00E52167" w:rsidRDefault="0085605D" w:rsidP="0085605D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zawodu</w:t>
            </w:r>
          </w:p>
        </w:tc>
        <w:tc>
          <w:tcPr>
            <w:tcW w:w="1842" w:type="dxa"/>
            <w:shd w:val="clear" w:color="auto" w:fill="auto"/>
          </w:tcPr>
          <w:p w14:paraId="4CAC82DE" w14:textId="77777777" w:rsidR="001802A4" w:rsidRPr="00E52167" w:rsidRDefault="001802A4" w:rsidP="001802A4">
            <w:pPr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zawody</w:t>
            </w:r>
          </w:p>
          <w:p w14:paraId="11255AD0" w14:textId="173774EB" w:rsidR="001802A4" w:rsidRPr="00E52167" w:rsidRDefault="001802A4" w:rsidP="004B568F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26A412BE" w14:textId="77777777" w:rsidR="001802A4" w:rsidRDefault="001802A4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regularnych I koniugacj</w:t>
            </w:r>
            <w:r w:rsidR="004B568F">
              <w:rPr>
                <w:rFonts w:ascii="Calibri" w:eastAsia="Calibri" w:hAnsi="Calibri" w:cs="Times New Roman"/>
              </w:rPr>
              <w:t>i</w:t>
            </w:r>
          </w:p>
          <w:p w14:paraId="5D57CED3" w14:textId="77777777" w:rsidR="004B568F" w:rsidRDefault="004B568F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fare</w:t>
            </w:r>
            <w:proofErr w:type="spellEnd"/>
          </w:p>
          <w:p w14:paraId="6119A112" w14:textId="110BE6B6" w:rsidR="004B568F" w:rsidRPr="00E52167" w:rsidRDefault="004B568F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3D7E0D">
              <w:rPr>
                <w:rFonts w:ascii="Calibri" w:eastAsia="Calibri" w:hAnsi="Calibri" w:cs="Times New Roman"/>
              </w:rPr>
              <w:t>określony</w:t>
            </w:r>
            <w:r>
              <w:rPr>
                <w:rFonts w:ascii="Calibri" w:eastAsia="Calibri" w:hAnsi="Calibri" w:cs="Times New Roman"/>
              </w:rPr>
              <w:t xml:space="preserve"> w liczbie pojedynczej</w:t>
            </w:r>
          </w:p>
        </w:tc>
        <w:tc>
          <w:tcPr>
            <w:tcW w:w="1985" w:type="dxa"/>
            <w:shd w:val="clear" w:color="auto" w:fill="auto"/>
          </w:tcPr>
          <w:p w14:paraId="2F4522A1" w14:textId="3B9FCEFF" w:rsidR="001802A4" w:rsidRPr="00E52167" w:rsidRDefault="001802A4" w:rsidP="004B568F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A4E5455" w14:textId="45E2375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B568F">
              <w:rPr>
                <w:rFonts w:ascii="Calibri" w:eastAsia="Calibri" w:hAnsi="Calibri" w:cs="Times New Roman"/>
              </w:rPr>
              <w:t>1-2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4B568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A05EC2F" w14:textId="2ABF2F0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B568F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4B568F">
              <w:rPr>
                <w:rFonts w:ascii="Calibri" w:eastAsia="Calibri" w:hAnsi="Calibri" w:cs="Times New Roman"/>
              </w:rPr>
              <w:t>4</w:t>
            </w:r>
          </w:p>
          <w:p w14:paraId="5042C6D4" w14:textId="57B346D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 / str. 1</w:t>
            </w:r>
            <w:r w:rsidR="004B568F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347511C1" w14:textId="28E1FABB" w:rsidR="001802A4" w:rsidRPr="00505C6E" w:rsidRDefault="00505C6E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05C6E">
              <w:rPr>
                <w:rFonts w:ascii="Calibri" w:eastAsia="Calibri" w:hAnsi="Calibri" w:cs="Times New Roman"/>
                <w:lang w:val="it-IT"/>
              </w:rPr>
              <w:t xml:space="preserve">materiale proiettabile 1 </w:t>
            </w:r>
            <w:r w:rsidR="0085605D" w:rsidRPr="00505C6E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4B568F" w:rsidRPr="00505C6E">
              <w:rPr>
                <w:rFonts w:ascii="Calibri" w:eastAsia="Calibri" w:hAnsi="Calibri" w:cs="Times New Roman"/>
                <w:lang w:val="it-IT"/>
              </w:rPr>
              <w:t>fotocopiabile 4</w:t>
            </w:r>
          </w:p>
          <w:p w14:paraId="22B7D326" w14:textId="72D9E5B5" w:rsidR="00EB4377" w:rsidRPr="00505C6E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05C6E">
              <w:rPr>
                <w:rFonts w:ascii="Calibri" w:eastAsia="Calibri" w:hAnsi="Calibri" w:cs="Times New Roman"/>
                <w:lang w:val="it-IT"/>
              </w:rPr>
              <w:t>verifica 3</w:t>
            </w:r>
          </w:p>
        </w:tc>
      </w:tr>
      <w:tr w:rsidR="001802A4" w:rsidRPr="00E52167" w14:paraId="00FC443B" w14:textId="77777777" w:rsidTr="00427171">
        <w:tc>
          <w:tcPr>
            <w:tcW w:w="568" w:type="dxa"/>
          </w:tcPr>
          <w:p w14:paraId="14EDD4A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9.</w:t>
            </w:r>
          </w:p>
        </w:tc>
        <w:tc>
          <w:tcPr>
            <w:tcW w:w="2129" w:type="dxa"/>
            <w:shd w:val="clear" w:color="auto" w:fill="auto"/>
          </w:tcPr>
          <w:p w14:paraId="44C342B3" w14:textId="4139BF1E" w:rsidR="003D7E0D" w:rsidRPr="003F5ABA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Antonio lavora in un negozio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11E2AEBD" w14:textId="77777777" w:rsidR="003D7E0D" w:rsidRPr="003F5ABA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7D95DFF" w14:textId="5F65C82D" w:rsidR="001802A4" w:rsidRPr="00E52167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D7E0D">
              <w:rPr>
                <w:rFonts w:ascii="Calibri" w:eastAsia="Calibri" w:hAnsi="Calibri" w:cs="Times New Roman"/>
              </w:rPr>
              <w:t>Antonio pracuje w sklepie.</w:t>
            </w:r>
          </w:p>
        </w:tc>
        <w:tc>
          <w:tcPr>
            <w:tcW w:w="706" w:type="dxa"/>
            <w:shd w:val="clear" w:color="auto" w:fill="auto"/>
          </w:tcPr>
          <w:p w14:paraId="78F7DF6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D4C7D1" w14:textId="77777777" w:rsidR="0085605D" w:rsidRDefault="004B568F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85605D">
              <w:rPr>
                <w:rFonts w:ascii="Calibri" w:eastAsia="Calibri" w:hAnsi="Calibri" w:cs="Times New Roman"/>
              </w:rPr>
              <w:t>o miejsce pracy</w:t>
            </w:r>
          </w:p>
          <w:p w14:paraId="56709839" w14:textId="27C5FB1A" w:rsidR="004B568F" w:rsidRPr="00E52167" w:rsidRDefault="004B568F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miejsca pracy</w:t>
            </w:r>
          </w:p>
          <w:p w14:paraId="584204C6" w14:textId="1A37F6D7" w:rsidR="001802A4" w:rsidRPr="00E52167" w:rsidRDefault="001802A4" w:rsidP="00740C4B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1096ADF" w14:textId="7320B601" w:rsidR="001802A4" w:rsidRPr="00E52167" w:rsidRDefault="003D7E0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miejsca pracy</w:t>
            </w:r>
          </w:p>
        </w:tc>
        <w:tc>
          <w:tcPr>
            <w:tcW w:w="2409" w:type="dxa"/>
            <w:shd w:val="clear" w:color="auto" w:fill="auto"/>
          </w:tcPr>
          <w:p w14:paraId="5E64B2D3" w14:textId="77777777" w:rsidR="001802A4" w:rsidRDefault="003D7E0D" w:rsidP="004D0B6A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rodzajnik nieokreślony</w:t>
            </w:r>
          </w:p>
          <w:p w14:paraId="59540B1A" w14:textId="32E08AC3" w:rsidR="004D0B6A" w:rsidRDefault="004D0B6A" w:rsidP="004D0B6A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>
              <w:rPr>
                <w:rFonts w:ascii="Calibri" w:eastAsia="Calibri" w:hAnsi="Calibri" w:cs="Times New Roman"/>
              </w:rPr>
              <w:t xml:space="preserve">a </w:t>
            </w:r>
            <w:r w:rsidRPr="00E52167">
              <w:rPr>
                <w:rFonts w:ascii="Calibri" w:eastAsia="Calibri" w:hAnsi="Calibri" w:cs="Times New Roman"/>
              </w:rPr>
              <w:t>nieregularn</w:t>
            </w:r>
            <w:r>
              <w:rPr>
                <w:rFonts w:ascii="Calibri" w:eastAsia="Calibri" w:hAnsi="Calibri" w:cs="Times New Roman"/>
              </w:rPr>
              <w:t xml:space="preserve">ego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volere</w:t>
            </w:r>
            <w:proofErr w:type="spellEnd"/>
          </w:p>
          <w:p w14:paraId="7155D157" w14:textId="3B30E8ED" w:rsidR="004D0B6A" w:rsidRPr="00E52167" w:rsidRDefault="004D0B6A" w:rsidP="004D0B6A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44CD8C4" w14:textId="5AC08097" w:rsidR="001802A4" w:rsidRPr="00E52167" w:rsidRDefault="0085605D" w:rsidP="003D7E0D">
            <w:pPr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znani </w:t>
            </w:r>
            <w:r w:rsidR="003D7E0D">
              <w:rPr>
                <w:rFonts w:ascii="Calibri" w:eastAsia="Calibri" w:hAnsi="Calibri" w:cs="Times New Roman"/>
              </w:rPr>
              <w:t>Włosi i wykonywane przez nich zawody</w:t>
            </w:r>
          </w:p>
        </w:tc>
        <w:tc>
          <w:tcPr>
            <w:tcW w:w="1559" w:type="dxa"/>
            <w:shd w:val="clear" w:color="auto" w:fill="auto"/>
          </w:tcPr>
          <w:p w14:paraId="132488E2" w14:textId="22B9D0D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3D7E0D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3D7E0D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3D7E0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3D7E0D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371" w:type="dxa"/>
            <w:shd w:val="clear" w:color="auto" w:fill="auto"/>
          </w:tcPr>
          <w:p w14:paraId="7BA409FC" w14:textId="26120E5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C3614">
              <w:rPr>
                <w:rFonts w:ascii="Calibri" w:eastAsia="Calibri" w:hAnsi="Calibri" w:cs="Times New Roman"/>
              </w:rPr>
              <w:t>4</w:t>
            </w:r>
            <w:r w:rsidR="0085605D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/ str. 15</w:t>
            </w:r>
          </w:p>
        </w:tc>
        <w:tc>
          <w:tcPr>
            <w:tcW w:w="1607" w:type="dxa"/>
            <w:shd w:val="clear" w:color="auto" w:fill="auto"/>
          </w:tcPr>
          <w:p w14:paraId="687E5C34" w14:textId="53DB7E2A" w:rsidR="001802A4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4C361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4C3614">
              <w:rPr>
                <w:rFonts w:ascii="Calibri" w:eastAsia="Calibri" w:hAnsi="Calibri" w:cs="Times New Roman"/>
              </w:rPr>
              <w:t xml:space="preserve"> 5</w:t>
            </w:r>
          </w:p>
          <w:p w14:paraId="52A437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2495A" w:rsidRPr="00E52167" w14:paraId="5A35A08A" w14:textId="77777777" w:rsidTr="00427171">
        <w:tc>
          <w:tcPr>
            <w:tcW w:w="568" w:type="dxa"/>
          </w:tcPr>
          <w:p w14:paraId="7C8964E8" w14:textId="6D7F045D" w:rsidR="00D2495A" w:rsidRPr="00E52167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</w:t>
            </w:r>
          </w:p>
        </w:tc>
        <w:tc>
          <w:tcPr>
            <w:tcW w:w="2129" w:type="dxa"/>
            <w:shd w:val="clear" w:color="auto" w:fill="auto"/>
          </w:tcPr>
          <w:p w14:paraId="088A42CF" w14:textId="5EBD3DDD" w:rsidR="00D2495A" w:rsidRPr="005905A7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Qual è il tuo numero di telefono? </w:t>
            </w:r>
          </w:p>
          <w:p w14:paraId="09D3972C" w14:textId="77777777" w:rsidR="00D2495A" w:rsidRPr="005905A7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B31B646" w14:textId="1CFB271F" w:rsidR="00D2495A" w:rsidRPr="00D2495A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2495A">
              <w:rPr>
                <w:rFonts w:ascii="Calibri" w:eastAsia="Calibri" w:hAnsi="Calibri" w:cs="Times New Roman"/>
              </w:rPr>
              <w:t xml:space="preserve">Jaki jest twój numer telefonu? </w:t>
            </w:r>
          </w:p>
          <w:p w14:paraId="3DF10587" w14:textId="77777777" w:rsidR="00D2495A" w:rsidRPr="003D7E0D" w:rsidRDefault="00D2495A" w:rsidP="003D7E0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shd w:val="clear" w:color="auto" w:fill="auto"/>
          </w:tcPr>
          <w:p w14:paraId="626DDF96" w14:textId="099E6091" w:rsidR="00D2495A" w:rsidRPr="00E52167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CFEABF8" w14:textId="77777777" w:rsidR="0085605D" w:rsidRDefault="0085605D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D2495A">
              <w:rPr>
                <w:rFonts w:ascii="Calibri" w:eastAsia="Calibri" w:hAnsi="Calibri" w:cs="Times New Roman"/>
              </w:rPr>
              <w:t xml:space="preserve">o numer telefonu </w:t>
            </w:r>
          </w:p>
          <w:p w14:paraId="0DF1DC0E" w14:textId="10FC5022" w:rsidR="00D2495A" w:rsidRDefault="00D2495A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podać </w:t>
            </w:r>
            <w:r w:rsidR="0085605D">
              <w:rPr>
                <w:rFonts w:ascii="Calibri" w:eastAsia="Calibri" w:hAnsi="Calibri" w:cs="Times New Roman"/>
              </w:rPr>
              <w:t>numer telefonu</w:t>
            </w:r>
          </w:p>
          <w:p w14:paraId="2C276BA3" w14:textId="776773C5" w:rsidR="00D2495A" w:rsidRPr="00E52167" w:rsidRDefault="0085605D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odczytać </w:t>
            </w:r>
            <w:r w:rsidR="00D2495A">
              <w:rPr>
                <w:rFonts w:ascii="Calibri" w:eastAsia="Calibri" w:hAnsi="Calibri" w:cs="Times New Roman"/>
              </w:rPr>
              <w:t xml:space="preserve">podstawowe operacje matematyczne </w:t>
            </w:r>
          </w:p>
        </w:tc>
        <w:tc>
          <w:tcPr>
            <w:tcW w:w="1842" w:type="dxa"/>
            <w:shd w:val="clear" w:color="auto" w:fill="auto"/>
          </w:tcPr>
          <w:p w14:paraId="2F652EB0" w14:textId="037BADBF" w:rsidR="00D2495A" w:rsidRDefault="0085605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liczebnik</w:t>
            </w:r>
          </w:p>
          <w:p w14:paraId="7F592680" w14:textId="412779D0" w:rsidR="00D2495A" w:rsidRDefault="0085605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operacje </w:t>
            </w:r>
            <w:r w:rsidR="00D2495A">
              <w:rPr>
                <w:rFonts w:ascii="Calibri" w:eastAsia="Calibri" w:hAnsi="Calibri" w:cs="Times New Roman"/>
              </w:rPr>
              <w:t>matematyczne</w:t>
            </w:r>
          </w:p>
        </w:tc>
        <w:tc>
          <w:tcPr>
            <w:tcW w:w="2409" w:type="dxa"/>
            <w:shd w:val="clear" w:color="auto" w:fill="auto"/>
          </w:tcPr>
          <w:p w14:paraId="1A26F7FC" w14:textId="3D6C669F" w:rsidR="00D2495A" w:rsidRDefault="0085605D" w:rsidP="001802A4">
            <w:pPr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zaimek </w:t>
            </w:r>
            <w:r w:rsidR="00D2495A">
              <w:rPr>
                <w:rFonts w:ascii="Calibri" w:eastAsia="Calibri" w:hAnsi="Calibri" w:cs="Times New Roman"/>
              </w:rPr>
              <w:t xml:space="preserve">pytający </w:t>
            </w:r>
            <w:proofErr w:type="spellStart"/>
            <w:r w:rsidR="00D2495A" w:rsidRPr="00D2495A">
              <w:rPr>
                <w:rFonts w:ascii="Calibri" w:eastAsia="Calibri" w:hAnsi="Calibri" w:cs="Times New Roman"/>
                <w:i/>
                <w:iCs/>
              </w:rPr>
              <w:t>qual</w:t>
            </w:r>
            <w:r>
              <w:rPr>
                <w:rFonts w:ascii="Calibri" w:eastAsia="Calibri" w:hAnsi="Calibri" w:cs="Times New Roman"/>
                <w:i/>
                <w:iCs/>
              </w:rPr>
              <w:t>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043F35" w14:textId="77777777" w:rsidR="00D2495A" w:rsidRDefault="00D2495A" w:rsidP="0085605D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1F9CB18" w14:textId="4FC5ED24" w:rsidR="00D2495A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7-10 / str. 16-17</w:t>
            </w:r>
          </w:p>
        </w:tc>
        <w:tc>
          <w:tcPr>
            <w:tcW w:w="1371" w:type="dxa"/>
            <w:shd w:val="clear" w:color="auto" w:fill="auto"/>
          </w:tcPr>
          <w:p w14:paraId="36F10E58" w14:textId="530C515C" w:rsidR="00D2495A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8-10 / str. 17</w:t>
            </w:r>
          </w:p>
        </w:tc>
        <w:tc>
          <w:tcPr>
            <w:tcW w:w="1607" w:type="dxa"/>
            <w:shd w:val="clear" w:color="auto" w:fill="auto"/>
          </w:tcPr>
          <w:p w14:paraId="58C00967" w14:textId="77777777" w:rsidR="00D2495A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2F85833B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68D23FBB" w14:textId="2A6C356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62348C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059F8D3" w14:textId="4B574640" w:rsidR="00811239" w:rsidRPr="003F5ABA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Quanti anni hai</w:t>
            </w:r>
            <w:r w:rsidR="003E1EA3">
              <w:rPr>
                <w:rFonts w:ascii="Calibri" w:eastAsia="Calibri" w:hAnsi="Calibri" w:cs="Times New Roman"/>
                <w:lang w:val="it-IT"/>
              </w:rPr>
              <w:t>?</w:t>
            </w:r>
          </w:p>
          <w:p w14:paraId="38E8E0DF" w14:textId="77777777" w:rsidR="00811239" w:rsidRPr="003F5ABA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6AB68DB" w14:textId="61E20838" w:rsidR="00811239" w:rsidRPr="00811239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11239">
              <w:rPr>
                <w:rFonts w:ascii="Calibri" w:eastAsia="Calibri" w:hAnsi="Calibri" w:cs="Times New Roman"/>
              </w:rPr>
              <w:t xml:space="preserve">Ile masz lat? </w:t>
            </w:r>
          </w:p>
          <w:p w14:paraId="0F78BC99" w14:textId="453AEB1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5E7F44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B04A3C8" w14:textId="77777777" w:rsidR="0085605D" w:rsidRDefault="0085605D" w:rsidP="001802A4">
            <w:pPr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zapytać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811239">
              <w:rPr>
                <w:rFonts w:ascii="Calibri" w:eastAsia="Calibri" w:hAnsi="Calibri" w:cs="Times New Roman"/>
              </w:rPr>
              <w:t>o wiek</w:t>
            </w:r>
          </w:p>
          <w:p w14:paraId="4E921DB5" w14:textId="666BD60A" w:rsidR="001802A4" w:rsidRPr="00E52167" w:rsidRDefault="001802A4" w:rsidP="001802A4">
            <w:pPr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podać wiek</w:t>
            </w:r>
            <w:r w:rsidR="003D7E0D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68A7627" w14:textId="77777777" w:rsidR="001802A4" w:rsidRPr="00E52167" w:rsidRDefault="001802A4" w:rsidP="001802A4">
            <w:pPr>
              <w:numPr>
                <w:ilvl w:val="0"/>
                <w:numId w:val="8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wiek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28106B" w14:textId="77777777" w:rsidR="001802A4" w:rsidRDefault="001802A4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811239">
              <w:rPr>
                <w:rFonts w:ascii="Calibri" w:eastAsia="Calibri" w:hAnsi="Calibri" w:cs="Times New Roman"/>
              </w:rPr>
              <w:t xml:space="preserve">a </w:t>
            </w:r>
            <w:r w:rsidRPr="00E52167">
              <w:rPr>
                <w:rFonts w:ascii="Calibri" w:eastAsia="Calibri" w:hAnsi="Calibri" w:cs="Times New Roman"/>
              </w:rPr>
              <w:t>nieregularn</w:t>
            </w:r>
            <w:r w:rsidR="00811239">
              <w:rPr>
                <w:rFonts w:ascii="Calibri" w:eastAsia="Calibri" w:hAnsi="Calibri" w:cs="Times New Roman"/>
              </w:rPr>
              <w:t xml:space="preserve">ego </w:t>
            </w:r>
            <w:proofErr w:type="spellStart"/>
            <w:r w:rsidR="00811239" w:rsidRPr="0085605D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</w:p>
          <w:p w14:paraId="61AE2A89" w14:textId="77777777" w:rsidR="00811239" w:rsidRDefault="00811239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liczba mnoga rzeczownika</w:t>
            </w:r>
          </w:p>
          <w:p w14:paraId="18E3A85D" w14:textId="45107E1D" w:rsidR="00811239" w:rsidRPr="00E52167" w:rsidRDefault="00811239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liczba mnoga rodzajnika </w:t>
            </w:r>
            <w:r w:rsidR="007E7B75">
              <w:rPr>
                <w:rFonts w:ascii="Calibri" w:eastAsia="Calibri" w:hAnsi="Calibri" w:cs="Times New Roman"/>
              </w:rPr>
              <w:t>określonego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BEA45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B486E9" w14:textId="77B73EA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811239">
              <w:rPr>
                <w:rFonts w:ascii="Calibri" w:eastAsia="Calibri" w:hAnsi="Calibri" w:cs="Times New Roman"/>
              </w:rPr>
              <w:t>11-15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D2495A">
              <w:rPr>
                <w:rFonts w:ascii="Calibri" w:eastAsia="Calibri" w:hAnsi="Calibri" w:cs="Times New Roman"/>
              </w:rPr>
              <w:t>17</w:t>
            </w:r>
            <w:r w:rsidR="00811239">
              <w:rPr>
                <w:rFonts w:ascii="Calibri" w:eastAsia="Calibri" w:hAnsi="Calibri" w:cs="Times New Roman"/>
              </w:rPr>
              <w:t>-18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4A86DB1" w14:textId="42A40D3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811239">
              <w:rPr>
                <w:rFonts w:ascii="Calibri" w:eastAsia="Calibri" w:hAnsi="Calibri" w:cs="Times New Roman"/>
              </w:rPr>
              <w:t>6,7, 11, 12, 14, 17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811239">
              <w:rPr>
                <w:rFonts w:ascii="Calibri" w:eastAsia="Calibri" w:hAnsi="Calibri" w:cs="Times New Roman"/>
              </w:rPr>
              <w:t>6-19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C84D900" w14:textId="2876E9AA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4</w:t>
            </w:r>
          </w:p>
        </w:tc>
      </w:tr>
      <w:tr w:rsidR="001802A4" w:rsidRPr="00E52167" w14:paraId="641847CA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30084B0C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4933D251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praca (I.4), życie prywatne (I.5); rozumie proste wypowiedzi ustne: reaguje na polecenia (II.1), określa główną myśl wypowiedzi (II.2), określa intencje nadawcy (II.3), znajduje w wypowiedzi określone informacje (II.5), rozróżnia styl formalny </w:t>
            </w:r>
            <w:r w:rsidRPr="00E52167">
              <w:rPr>
                <w:rFonts w:ascii="Calibri" w:eastAsia="Calibri" w:hAnsi="Calibri" w:cs="Times New Roman"/>
              </w:rPr>
              <w:br/>
              <w:t>i nieformalny (II.6); rozumie proste wypowiedzi pisemne: określa główną myśl tekstu (III.1), znajduje w tekście określone informacje (III.4), rozróżnia styl formalny i nieformalny (III.6); tworzy proste wypowiedzi ustne: przedstawia fakty z teraźniejszości (IV.3), stosuje styl formalny lub nieformalny adekwatnie do sytuacji (IV.8); tworzy proste wypowiedzi pisemne: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stosuje strategie komunikacyjne i kompensacyjne (XIII); posiada świadomość językową (XIV).</w:t>
            </w:r>
          </w:p>
        </w:tc>
      </w:tr>
      <w:tr w:rsidR="001802A4" w:rsidRPr="00E52167" w14:paraId="5D2A9A7F" w14:textId="77777777" w:rsidTr="00427171">
        <w:tc>
          <w:tcPr>
            <w:tcW w:w="16019" w:type="dxa"/>
            <w:gridSpan w:val="10"/>
            <w:shd w:val="clear" w:color="auto" w:fill="FBD4B4"/>
          </w:tcPr>
          <w:p w14:paraId="1286EC79" w14:textId="0CD828C2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3</w:t>
            </w:r>
          </w:p>
        </w:tc>
      </w:tr>
      <w:tr w:rsidR="001802A4" w:rsidRPr="00E52167" w14:paraId="5237219B" w14:textId="77777777" w:rsidTr="00427171">
        <w:tc>
          <w:tcPr>
            <w:tcW w:w="568" w:type="dxa"/>
          </w:tcPr>
          <w:p w14:paraId="4675F159" w14:textId="038EB1D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4F178C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6B94E331" w14:textId="1061B995" w:rsidR="004F178C" w:rsidRPr="003F5ABA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La mia famiglia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FD3906C" w14:textId="77777777" w:rsidR="004F178C" w:rsidRPr="003F5ABA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9DCADA9" w14:textId="0EC8B493" w:rsidR="004F178C" w:rsidRPr="003E1EA3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E1EA3">
              <w:rPr>
                <w:rFonts w:ascii="Calibri" w:eastAsia="Calibri" w:hAnsi="Calibri" w:cs="Times New Roman"/>
                <w:lang w:val="it-IT"/>
              </w:rPr>
              <w:t>Moja rodzina</w:t>
            </w:r>
            <w:r w:rsidR="003E1EA3" w:rsidRP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FFE7EF8" w14:textId="1533496F" w:rsidR="001802A4" w:rsidRPr="003E1EA3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</w:tc>
        <w:tc>
          <w:tcPr>
            <w:tcW w:w="706" w:type="dxa"/>
            <w:shd w:val="clear" w:color="auto" w:fill="auto"/>
          </w:tcPr>
          <w:p w14:paraId="2159BC7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A9F3EC7" w14:textId="6098AAD8" w:rsidR="001802A4" w:rsidRDefault="004F178C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przedstawić członków rodziny</w:t>
            </w:r>
          </w:p>
          <w:p w14:paraId="03C00678" w14:textId="0EBC302B" w:rsidR="004F178C" w:rsidRPr="00E52167" w:rsidRDefault="004F178C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swoją rodzinę</w:t>
            </w:r>
          </w:p>
          <w:p w14:paraId="1A381836" w14:textId="77777777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posiadanie</w:t>
            </w:r>
          </w:p>
        </w:tc>
        <w:tc>
          <w:tcPr>
            <w:tcW w:w="1842" w:type="dxa"/>
            <w:shd w:val="clear" w:color="auto" w:fill="auto"/>
          </w:tcPr>
          <w:p w14:paraId="750580C4" w14:textId="77777777" w:rsidR="001802A4" w:rsidRPr="00E52167" w:rsidRDefault="001802A4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rodzina</w:t>
            </w:r>
          </w:p>
          <w:p w14:paraId="6F29E566" w14:textId="77777777" w:rsidR="001802A4" w:rsidRPr="00E52167" w:rsidRDefault="001802A4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stan cywilny</w:t>
            </w:r>
          </w:p>
        </w:tc>
        <w:tc>
          <w:tcPr>
            <w:tcW w:w="2409" w:type="dxa"/>
            <w:shd w:val="clear" w:color="auto" w:fill="auto"/>
          </w:tcPr>
          <w:p w14:paraId="3552602F" w14:textId="0DECB334" w:rsidR="001802A4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</w:t>
            </w:r>
            <w:r w:rsidR="001802A4" w:rsidRPr="00411ACE">
              <w:rPr>
                <w:rFonts w:ascii="Calibri" w:eastAsia="Calibri" w:hAnsi="Calibri" w:cs="Times New Roman"/>
              </w:rPr>
              <w:t xml:space="preserve"> dzierżawcze </w:t>
            </w:r>
            <w:r w:rsidR="004F178C">
              <w:rPr>
                <w:rFonts w:ascii="Calibri" w:eastAsia="Calibri" w:hAnsi="Calibri" w:cs="Times New Roman"/>
              </w:rPr>
              <w:t>z nazwami członków rodziny</w:t>
            </w:r>
          </w:p>
          <w:p w14:paraId="3440B4BB" w14:textId="7F641301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="004F178C">
              <w:rPr>
                <w:rFonts w:ascii="Calibri" w:eastAsia="Calibri" w:hAnsi="Calibri" w:cs="Times New Roman"/>
                <w:i/>
              </w:rPr>
              <w:t>di</w:t>
            </w:r>
          </w:p>
          <w:p w14:paraId="3162329E" w14:textId="3D3A1968" w:rsidR="001802A4" w:rsidRPr="00E52167" w:rsidRDefault="001802A4" w:rsidP="004F178C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3C9238" w14:textId="1A24834F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1C2385F" w14:textId="7ECE5FB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5C290D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5C290D">
              <w:rPr>
                <w:rFonts w:ascii="Calibri" w:eastAsia="Calibri" w:hAnsi="Calibri" w:cs="Times New Roman"/>
              </w:rPr>
              <w:t>19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5C290D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371" w:type="dxa"/>
            <w:shd w:val="clear" w:color="auto" w:fill="auto"/>
          </w:tcPr>
          <w:p w14:paraId="42F98009" w14:textId="310D7D3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5C290D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5C290D">
              <w:rPr>
                <w:rFonts w:ascii="Calibri" w:eastAsia="Calibri" w:hAnsi="Calibri" w:cs="Times New Roman"/>
              </w:rPr>
              <w:t>20-21</w:t>
            </w:r>
          </w:p>
        </w:tc>
        <w:tc>
          <w:tcPr>
            <w:tcW w:w="1607" w:type="dxa"/>
            <w:shd w:val="clear" w:color="auto" w:fill="auto"/>
          </w:tcPr>
          <w:p w14:paraId="78B1A5EB" w14:textId="5FE65AFF" w:rsidR="001802A4" w:rsidRPr="00E52167" w:rsidRDefault="00DF0B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525388">
              <w:rPr>
                <w:rFonts w:ascii="Calibri" w:eastAsia="Calibri" w:hAnsi="Calibri" w:cs="Times New Roman"/>
              </w:rPr>
              <w:t>6</w:t>
            </w:r>
          </w:p>
        </w:tc>
      </w:tr>
      <w:tr w:rsidR="007625F6" w:rsidRPr="00E52167" w14:paraId="4692352A" w14:textId="77777777" w:rsidTr="00427171">
        <w:tc>
          <w:tcPr>
            <w:tcW w:w="568" w:type="dxa"/>
          </w:tcPr>
          <w:p w14:paraId="515D76BE" w14:textId="3C48393D" w:rsidR="007625F6" w:rsidRPr="00E52167" w:rsidRDefault="007625F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</w:t>
            </w:r>
          </w:p>
        </w:tc>
        <w:tc>
          <w:tcPr>
            <w:tcW w:w="2129" w:type="dxa"/>
            <w:shd w:val="clear" w:color="auto" w:fill="auto"/>
          </w:tcPr>
          <w:p w14:paraId="508E2273" w14:textId="43926901" w:rsidR="00DF0B29" w:rsidRDefault="00DF0B29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0B29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nuova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famiglia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italiana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>.</w:t>
            </w:r>
          </w:p>
          <w:p w14:paraId="62D32739" w14:textId="77777777" w:rsidR="003537A8" w:rsidRPr="00DF0B29" w:rsidRDefault="003537A8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9A12C99" w14:textId="77CC7815" w:rsidR="007625F6" w:rsidRPr="004F178C" w:rsidRDefault="00DF0B29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0B29">
              <w:rPr>
                <w:rFonts w:ascii="Calibri" w:eastAsia="Calibri" w:hAnsi="Calibri" w:cs="Times New Roman"/>
              </w:rPr>
              <w:t>Włoska rodzina.</w:t>
            </w:r>
          </w:p>
        </w:tc>
        <w:tc>
          <w:tcPr>
            <w:tcW w:w="706" w:type="dxa"/>
            <w:shd w:val="clear" w:color="auto" w:fill="auto"/>
          </w:tcPr>
          <w:p w14:paraId="07389E56" w14:textId="49B194CD" w:rsidR="007625F6" w:rsidRPr="00E52167" w:rsidRDefault="00DF0B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1B2AC57" w14:textId="36FAB241" w:rsidR="007625F6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DF0B29">
              <w:rPr>
                <w:rFonts w:ascii="Calibri" w:eastAsia="Calibri" w:hAnsi="Calibri" w:cs="Times New Roman"/>
              </w:rPr>
              <w:t>rodzinę</w:t>
            </w:r>
          </w:p>
          <w:p w14:paraId="221EF7ED" w14:textId="5592646E" w:rsidR="00DF0B29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wyrażać </w:t>
            </w:r>
            <w:r w:rsidR="00DF0B29">
              <w:rPr>
                <w:rFonts w:ascii="Calibri" w:eastAsia="Calibri" w:hAnsi="Calibri" w:cs="Times New Roman"/>
              </w:rPr>
              <w:t>posiadanie</w:t>
            </w:r>
          </w:p>
        </w:tc>
        <w:tc>
          <w:tcPr>
            <w:tcW w:w="1842" w:type="dxa"/>
            <w:shd w:val="clear" w:color="auto" w:fill="auto"/>
          </w:tcPr>
          <w:p w14:paraId="0D30AB7E" w14:textId="305E8867" w:rsidR="007625F6" w:rsidRDefault="00411ACE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rodzina</w:t>
            </w:r>
          </w:p>
          <w:p w14:paraId="1919F8CC" w14:textId="6F14C8DD" w:rsidR="00DF0B29" w:rsidRPr="00E52167" w:rsidRDefault="00DF0B29" w:rsidP="00DF0B29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146A5858" w14:textId="776C9F77" w:rsidR="007625F6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</w:t>
            </w:r>
            <w:r w:rsidR="00DF0B29" w:rsidRPr="00E52167">
              <w:rPr>
                <w:rFonts w:ascii="Calibri" w:eastAsia="Calibri" w:hAnsi="Calibri" w:cs="Times New Roman"/>
              </w:rPr>
              <w:t xml:space="preserve"> dzierżawcze </w:t>
            </w:r>
          </w:p>
        </w:tc>
        <w:tc>
          <w:tcPr>
            <w:tcW w:w="1985" w:type="dxa"/>
            <w:shd w:val="clear" w:color="auto" w:fill="auto"/>
          </w:tcPr>
          <w:p w14:paraId="187E864B" w14:textId="238D40F3" w:rsidR="007625F6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zjawisko </w:t>
            </w:r>
            <w:r w:rsidR="00DF0B29">
              <w:rPr>
                <w:rFonts w:ascii="Calibri" w:eastAsia="Calibri" w:hAnsi="Calibri" w:cs="Times New Roman"/>
              </w:rPr>
              <w:t>„</w:t>
            </w:r>
            <w:proofErr w:type="spellStart"/>
            <w:r w:rsidR="00DF0B29">
              <w:rPr>
                <w:rFonts w:ascii="Calibri" w:eastAsia="Calibri" w:hAnsi="Calibri" w:cs="Times New Roman"/>
              </w:rPr>
              <w:t>mammoni</w:t>
            </w:r>
            <w:proofErr w:type="spellEnd"/>
            <w:r w:rsidR="00DF0B29">
              <w:rPr>
                <w:rFonts w:ascii="Calibri" w:eastAsia="Calibri" w:hAnsi="Calibri" w:cs="Times New Roman"/>
              </w:rPr>
              <w:t>”</w:t>
            </w:r>
          </w:p>
          <w:p w14:paraId="4ECBDE37" w14:textId="4288E826" w:rsidR="00DF0B29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stereotypy </w:t>
            </w:r>
            <w:r w:rsidR="00DF0B29">
              <w:rPr>
                <w:rFonts w:ascii="Calibri" w:eastAsia="Calibri" w:hAnsi="Calibri" w:cs="Times New Roman"/>
              </w:rPr>
              <w:t>na temat włoskiej rodziny</w:t>
            </w:r>
          </w:p>
        </w:tc>
        <w:tc>
          <w:tcPr>
            <w:tcW w:w="1559" w:type="dxa"/>
            <w:shd w:val="clear" w:color="auto" w:fill="auto"/>
          </w:tcPr>
          <w:p w14:paraId="7E18D14C" w14:textId="4F70D12D" w:rsidR="007625F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DF0B29">
              <w:rPr>
                <w:rFonts w:ascii="Calibri" w:eastAsia="Calibri" w:hAnsi="Calibri" w:cs="Times New Roman"/>
              </w:rPr>
              <w:t xml:space="preserve">.4 </w:t>
            </w:r>
            <w:r w:rsidR="00127EC6">
              <w:rPr>
                <w:rFonts w:ascii="Calibri" w:eastAsia="Calibri" w:hAnsi="Calibri" w:cs="Times New Roman"/>
              </w:rPr>
              <w:t>-</w:t>
            </w:r>
            <w:r w:rsidR="00305609">
              <w:rPr>
                <w:rFonts w:ascii="Calibri" w:eastAsia="Calibri" w:hAnsi="Calibri" w:cs="Times New Roman"/>
              </w:rPr>
              <w:t>6</w:t>
            </w:r>
            <w:r w:rsidR="00DF0B29">
              <w:rPr>
                <w:rFonts w:ascii="Calibri" w:eastAsia="Calibri" w:hAnsi="Calibri" w:cs="Times New Roman"/>
              </w:rPr>
              <w:t>/ str. 20</w:t>
            </w:r>
          </w:p>
        </w:tc>
        <w:tc>
          <w:tcPr>
            <w:tcW w:w="1371" w:type="dxa"/>
            <w:shd w:val="clear" w:color="auto" w:fill="auto"/>
          </w:tcPr>
          <w:p w14:paraId="19225157" w14:textId="31533865" w:rsidR="007625F6" w:rsidRPr="00E52167" w:rsidRDefault="00127EC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5-6 / str. 21</w:t>
            </w:r>
          </w:p>
        </w:tc>
        <w:tc>
          <w:tcPr>
            <w:tcW w:w="1607" w:type="dxa"/>
            <w:shd w:val="clear" w:color="auto" w:fill="auto"/>
          </w:tcPr>
          <w:p w14:paraId="54972C7A" w14:textId="131B56D7" w:rsidR="007625F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127EC6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127EC6">
              <w:rPr>
                <w:rFonts w:ascii="Calibri" w:eastAsia="Calibri" w:hAnsi="Calibri" w:cs="Times New Roman"/>
              </w:rPr>
              <w:t xml:space="preserve"> </w:t>
            </w:r>
            <w:r w:rsidR="00525388">
              <w:rPr>
                <w:rFonts w:ascii="Calibri" w:eastAsia="Calibri" w:hAnsi="Calibri" w:cs="Times New Roman"/>
              </w:rPr>
              <w:t>7</w:t>
            </w:r>
          </w:p>
        </w:tc>
      </w:tr>
      <w:tr w:rsidR="001802A4" w:rsidRPr="00E52167" w14:paraId="01C2EE8B" w14:textId="77777777" w:rsidTr="00427171">
        <w:tc>
          <w:tcPr>
            <w:tcW w:w="568" w:type="dxa"/>
          </w:tcPr>
          <w:p w14:paraId="28110D41" w14:textId="5EECD59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3537A8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688CC475" w14:textId="5994AA12" w:rsidR="003537A8" w:rsidRPr="003F5ABA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Aldo è alto – descrivere l’aspetto fisico.</w:t>
            </w:r>
          </w:p>
          <w:p w14:paraId="374D51C0" w14:textId="77777777" w:rsidR="003537A8" w:rsidRPr="003F5ABA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2B9F6CD" w14:textId="3656C794" w:rsidR="001802A4" w:rsidRPr="00E52167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37A8">
              <w:rPr>
                <w:rFonts w:ascii="Calibri" w:eastAsia="Calibri" w:hAnsi="Calibri" w:cs="Times New Roman"/>
              </w:rPr>
              <w:lastRenderedPageBreak/>
              <w:t xml:space="preserve">Aldo jest wysoki – opisywanie </w:t>
            </w:r>
            <w:r w:rsidR="003E1EA3" w:rsidRPr="003537A8">
              <w:rPr>
                <w:rFonts w:ascii="Calibri" w:eastAsia="Calibri" w:hAnsi="Calibri" w:cs="Times New Roman"/>
              </w:rPr>
              <w:t>wyglądu</w:t>
            </w:r>
            <w:r w:rsidRPr="003537A8">
              <w:rPr>
                <w:rFonts w:ascii="Calibri" w:eastAsia="Calibri" w:hAnsi="Calibri" w:cs="Times New Roman"/>
              </w:rPr>
              <w:t xml:space="preserve"> zewnętrznego osoby.</w:t>
            </w:r>
          </w:p>
        </w:tc>
        <w:tc>
          <w:tcPr>
            <w:tcW w:w="706" w:type="dxa"/>
            <w:shd w:val="clear" w:color="auto" w:fill="auto"/>
          </w:tcPr>
          <w:p w14:paraId="233DD98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16CF260D" w14:textId="0509B914" w:rsidR="001802A4" w:rsidRPr="00E52167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wygląd zewnętrzny</w:t>
            </w:r>
            <w:r w:rsidR="003537A8">
              <w:rPr>
                <w:rFonts w:ascii="Calibri" w:eastAsia="Calibri" w:hAnsi="Calibri" w:cs="Times New Roman"/>
              </w:rPr>
              <w:t xml:space="preserve"> człowieka</w:t>
            </w:r>
          </w:p>
        </w:tc>
        <w:tc>
          <w:tcPr>
            <w:tcW w:w="1842" w:type="dxa"/>
            <w:shd w:val="clear" w:color="auto" w:fill="auto"/>
          </w:tcPr>
          <w:p w14:paraId="23F38CED" w14:textId="77777777" w:rsidR="001802A4" w:rsidRPr="00E52167" w:rsidRDefault="001802A4" w:rsidP="001802A4">
            <w:pPr>
              <w:numPr>
                <w:ilvl w:val="0"/>
                <w:numId w:val="10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wygląd zewnętrzny</w:t>
            </w:r>
          </w:p>
          <w:p w14:paraId="51722F85" w14:textId="77777777" w:rsidR="001802A4" w:rsidRPr="00E52167" w:rsidRDefault="001802A4" w:rsidP="001802A4">
            <w:pPr>
              <w:numPr>
                <w:ilvl w:val="0"/>
                <w:numId w:val="10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shd w:val="clear" w:color="auto" w:fill="auto"/>
          </w:tcPr>
          <w:p w14:paraId="2495EFD6" w14:textId="77777777" w:rsidR="001802A4" w:rsidRPr="00E52167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 i liczba przymiotników opisujących wygląd</w:t>
            </w:r>
          </w:p>
          <w:p w14:paraId="271EBB83" w14:textId="2987A48B" w:rsidR="001802A4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uzgodnienie przymiotnika z rzeczownikiem względem liczby i rodzaju</w:t>
            </w:r>
          </w:p>
          <w:p w14:paraId="53C04256" w14:textId="63A13613" w:rsidR="00F26546" w:rsidRPr="00E52167" w:rsidRDefault="00F26546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przysłówek </w:t>
            </w:r>
            <w:r w:rsidRPr="00F26546">
              <w:rPr>
                <w:rFonts w:ascii="Calibri" w:eastAsia="Calibri" w:hAnsi="Calibri" w:cs="Times New Roman"/>
                <w:i/>
                <w:iCs/>
              </w:rPr>
              <w:t>molto</w:t>
            </w:r>
          </w:p>
          <w:p w14:paraId="610C511A" w14:textId="610DF42E" w:rsidR="001802A4" w:rsidRPr="00E52167" w:rsidRDefault="001802A4" w:rsidP="003537A8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903B59" w14:textId="6F5D603A" w:rsidR="001802A4" w:rsidRPr="00E52167" w:rsidRDefault="001802A4" w:rsidP="003537A8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418433" w14:textId="30DD2FA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3537A8">
              <w:rPr>
                <w:rFonts w:ascii="Calibri" w:eastAsia="Calibri" w:hAnsi="Calibri" w:cs="Times New Roman"/>
              </w:rPr>
              <w:t>7-8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3537A8">
              <w:rPr>
                <w:rFonts w:ascii="Calibri" w:eastAsia="Calibri" w:hAnsi="Calibri" w:cs="Times New Roman"/>
              </w:rPr>
              <w:t>1-22</w:t>
            </w:r>
          </w:p>
        </w:tc>
        <w:tc>
          <w:tcPr>
            <w:tcW w:w="1371" w:type="dxa"/>
            <w:shd w:val="clear" w:color="auto" w:fill="auto"/>
          </w:tcPr>
          <w:p w14:paraId="74795B36" w14:textId="34AB4B0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7-</w:t>
            </w:r>
            <w:r w:rsidR="003537A8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3537A8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07" w:type="dxa"/>
            <w:shd w:val="clear" w:color="auto" w:fill="auto"/>
          </w:tcPr>
          <w:p w14:paraId="6EAD19C8" w14:textId="05075EE1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5</w:t>
            </w:r>
          </w:p>
        </w:tc>
      </w:tr>
      <w:tr w:rsidR="001802A4" w:rsidRPr="00E52167" w14:paraId="6C12CEBB" w14:textId="77777777" w:rsidTr="00427171">
        <w:tc>
          <w:tcPr>
            <w:tcW w:w="568" w:type="dxa"/>
          </w:tcPr>
          <w:p w14:paraId="2E45F8BA" w14:textId="6B9E967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A043EC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740586B2" w14:textId="717D05EB" w:rsidR="00F26546" w:rsidRPr="003F5ABA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Il ragazzo simpatico – descrivere il carattere.</w:t>
            </w:r>
          </w:p>
          <w:p w14:paraId="6458E9C7" w14:textId="77777777" w:rsidR="00F26546" w:rsidRPr="003F5ABA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08C54392" w14:textId="130D4AD6" w:rsidR="001802A4" w:rsidRPr="00E52167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6546">
              <w:rPr>
                <w:rFonts w:ascii="Calibri" w:eastAsia="Calibri" w:hAnsi="Calibri" w:cs="Times New Roman"/>
              </w:rPr>
              <w:t>Miły chłopak – opis charakteru człowieka.</w:t>
            </w:r>
          </w:p>
        </w:tc>
        <w:tc>
          <w:tcPr>
            <w:tcW w:w="706" w:type="dxa"/>
            <w:shd w:val="clear" w:color="auto" w:fill="auto"/>
          </w:tcPr>
          <w:p w14:paraId="12BDEE9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B76D353" w14:textId="77777777" w:rsidR="001802A4" w:rsidRPr="00E52167" w:rsidRDefault="001802A4" w:rsidP="001802A4">
            <w:pPr>
              <w:numPr>
                <w:ilvl w:val="0"/>
                <w:numId w:val="1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opisać charakter osób</w:t>
            </w:r>
          </w:p>
        </w:tc>
        <w:tc>
          <w:tcPr>
            <w:tcW w:w="1842" w:type="dxa"/>
            <w:shd w:val="clear" w:color="auto" w:fill="auto"/>
          </w:tcPr>
          <w:p w14:paraId="3895E108" w14:textId="77777777" w:rsidR="001802A4" w:rsidRPr="00E52167" w:rsidRDefault="001802A4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charakter</w:t>
            </w:r>
          </w:p>
        </w:tc>
        <w:tc>
          <w:tcPr>
            <w:tcW w:w="2409" w:type="dxa"/>
            <w:shd w:val="clear" w:color="auto" w:fill="auto"/>
          </w:tcPr>
          <w:p w14:paraId="79662F97" w14:textId="04417B23" w:rsidR="001802A4" w:rsidRDefault="001802A4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 i liczba przymiotników opisujących charakter</w:t>
            </w:r>
          </w:p>
          <w:p w14:paraId="10D16E8D" w14:textId="77777777" w:rsidR="00F26546" w:rsidRPr="00E52167" w:rsidRDefault="00F26546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uzgodnienie przymiotnika z rzeczownikiem względem liczby i rodzaju</w:t>
            </w:r>
          </w:p>
          <w:p w14:paraId="603CA55F" w14:textId="34806645" w:rsidR="001802A4" w:rsidRPr="00F26546" w:rsidRDefault="001802A4" w:rsidP="00F26546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1A10E8C" w14:textId="70DED97F" w:rsidR="001802A4" w:rsidRPr="00E52167" w:rsidRDefault="001802A4" w:rsidP="00F2654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AB7CCF3" w14:textId="40D13B0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9-1</w:t>
            </w:r>
            <w:r w:rsidR="007426E4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F26546">
              <w:rPr>
                <w:rFonts w:ascii="Calibri" w:eastAsia="Calibri" w:hAnsi="Calibri" w:cs="Times New Roman"/>
              </w:rPr>
              <w:t>22-2</w:t>
            </w:r>
            <w:r w:rsidR="007426E4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FDCC3D2" w14:textId="3232F11E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F26546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F26546">
              <w:rPr>
                <w:rFonts w:ascii="Calibri" w:eastAsia="Calibri" w:hAnsi="Calibri" w:cs="Times New Roman"/>
              </w:rPr>
              <w:t>3</w:t>
            </w:r>
          </w:p>
          <w:p w14:paraId="30D69952" w14:textId="77777777" w:rsidR="00F26546" w:rsidRDefault="00F2654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ćw.14 / str. </w:t>
            </w:r>
          </w:p>
          <w:p w14:paraId="39FA6811" w14:textId="33C4B6C2" w:rsidR="00F26546" w:rsidRDefault="00F2654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  <w:p w14:paraId="1CA3ED65" w14:textId="3C3443D4" w:rsidR="00F2654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F26546">
              <w:rPr>
                <w:rFonts w:ascii="Calibri" w:eastAsia="Calibri" w:hAnsi="Calibri" w:cs="Times New Roman"/>
              </w:rPr>
              <w:t>. 17 / str. 25</w:t>
            </w:r>
          </w:p>
          <w:p w14:paraId="53514899" w14:textId="32D9D5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F2654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F26546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705AF26A" w14:textId="06CF93F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8B0692" w:rsidRPr="00E52167" w14:paraId="73B5D980" w14:textId="77777777" w:rsidTr="00427171">
        <w:tc>
          <w:tcPr>
            <w:tcW w:w="568" w:type="dxa"/>
          </w:tcPr>
          <w:p w14:paraId="001D659D" w14:textId="5480D44D" w:rsidR="008B0692" w:rsidRPr="00E52167" w:rsidRDefault="008B069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</w:t>
            </w:r>
          </w:p>
        </w:tc>
        <w:tc>
          <w:tcPr>
            <w:tcW w:w="2129" w:type="dxa"/>
            <w:shd w:val="clear" w:color="auto" w:fill="auto"/>
          </w:tcPr>
          <w:p w14:paraId="0A8C72F9" w14:textId="7D6A59D4" w:rsidR="008B0692" w:rsidRPr="003F5ABA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I capi di abbigliamento. I colori.</w:t>
            </w:r>
          </w:p>
          <w:p w14:paraId="74051E43" w14:textId="77777777" w:rsidR="008B0692" w:rsidRPr="003F5ABA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02CFE42C" w14:textId="49236311" w:rsidR="008B0692" w:rsidRPr="00F26546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B0692">
              <w:rPr>
                <w:rFonts w:ascii="Calibri" w:eastAsia="Calibri" w:hAnsi="Calibri" w:cs="Times New Roman"/>
              </w:rPr>
              <w:t>Ubrania. Kolory.</w:t>
            </w:r>
          </w:p>
        </w:tc>
        <w:tc>
          <w:tcPr>
            <w:tcW w:w="706" w:type="dxa"/>
            <w:shd w:val="clear" w:color="auto" w:fill="auto"/>
          </w:tcPr>
          <w:p w14:paraId="7C711EEF" w14:textId="308777A6" w:rsidR="008B0692" w:rsidRPr="00E52167" w:rsidRDefault="008A1C7B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ABCB2D2" w14:textId="014871AC" w:rsidR="008B0692" w:rsidRPr="00E52167" w:rsidRDefault="00D55CD1" w:rsidP="001802A4">
            <w:pPr>
              <w:numPr>
                <w:ilvl w:val="0"/>
                <w:numId w:val="1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w co jest ubrana dana osoba</w:t>
            </w:r>
          </w:p>
        </w:tc>
        <w:tc>
          <w:tcPr>
            <w:tcW w:w="1842" w:type="dxa"/>
            <w:shd w:val="clear" w:color="auto" w:fill="auto"/>
          </w:tcPr>
          <w:p w14:paraId="6614E620" w14:textId="77777777" w:rsidR="008B0692" w:rsidRDefault="00D55CD1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ubrania</w:t>
            </w:r>
          </w:p>
          <w:p w14:paraId="5424ED97" w14:textId="1FDCBB7F" w:rsidR="00D55CD1" w:rsidRPr="00E52167" w:rsidRDefault="00D55CD1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shd w:val="clear" w:color="auto" w:fill="auto"/>
          </w:tcPr>
          <w:p w14:paraId="27BBA8C0" w14:textId="0D5E9229" w:rsidR="008B0692" w:rsidRPr="00E52167" w:rsidRDefault="00D55CD1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czasownika </w:t>
            </w:r>
            <w:proofErr w:type="spellStart"/>
            <w:r w:rsidRPr="00411ACE">
              <w:rPr>
                <w:rFonts w:ascii="Calibri" w:eastAsia="Calibri" w:hAnsi="Calibri" w:cs="Times New Roman"/>
                <w:i/>
                <w:iCs/>
              </w:rPr>
              <w:t>portare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545A0FE" w14:textId="77777777" w:rsidR="008B0692" w:rsidRPr="00E52167" w:rsidRDefault="008B0692" w:rsidP="00F2654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B3E28E9" w14:textId="1756BADF" w:rsidR="008B0692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8A1C7B">
              <w:rPr>
                <w:rFonts w:ascii="Calibri" w:eastAsia="Calibri" w:hAnsi="Calibri" w:cs="Times New Roman"/>
              </w:rPr>
              <w:t xml:space="preserve">. 13-15 / str. </w:t>
            </w:r>
            <w:r w:rsidR="00D55CD1">
              <w:rPr>
                <w:rFonts w:ascii="Calibri" w:eastAsia="Calibri" w:hAnsi="Calibri" w:cs="Times New Roman"/>
              </w:rPr>
              <w:t>24-25</w:t>
            </w:r>
          </w:p>
        </w:tc>
        <w:tc>
          <w:tcPr>
            <w:tcW w:w="1371" w:type="dxa"/>
            <w:shd w:val="clear" w:color="auto" w:fill="auto"/>
          </w:tcPr>
          <w:p w14:paraId="341FEAAE" w14:textId="50152FB5" w:rsidR="008B0692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ćw.10 / str. 23</w:t>
            </w:r>
          </w:p>
          <w:p w14:paraId="518CB829" w14:textId="77777777" w:rsidR="00D55CD1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12,13 / str. 24</w:t>
            </w:r>
          </w:p>
          <w:p w14:paraId="5AB4370E" w14:textId="0B3F2F96" w:rsidR="00D55CD1" w:rsidRPr="00E52167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15 / str.25</w:t>
            </w:r>
          </w:p>
        </w:tc>
        <w:tc>
          <w:tcPr>
            <w:tcW w:w="1607" w:type="dxa"/>
            <w:shd w:val="clear" w:color="auto" w:fill="auto"/>
          </w:tcPr>
          <w:p w14:paraId="4EB0E7B5" w14:textId="6D2ED2A3" w:rsidR="008B0692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6</w:t>
            </w:r>
          </w:p>
        </w:tc>
      </w:tr>
      <w:tr w:rsidR="001802A4" w:rsidRPr="00E52167" w14:paraId="5EC10BE2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2891D073" w14:textId="190FAFD7" w:rsidR="001802A4" w:rsidRPr="00E52167" w:rsidRDefault="00E72A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5B77290" w14:textId="5741AEB7" w:rsidR="005E21E2" w:rsidRPr="003F5ABA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cosa porta la ragazza?</w:t>
            </w:r>
          </w:p>
          <w:p w14:paraId="0DD875BB" w14:textId="77777777" w:rsidR="005E21E2" w:rsidRPr="003F5ABA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5A06AB2" w14:textId="79B2E87C" w:rsidR="001802A4" w:rsidRPr="00E52167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E21E2">
              <w:rPr>
                <w:rFonts w:ascii="Calibri" w:eastAsia="Calibri" w:hAnsi="Calibri" w:cs="Times New Roman"/>
              </w:rPr>
              <w:t>Opisywanie ubioru.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629EEA7" w14:textId="442932D7" w:rsidR="001802A4" w:rsidRPr="00E52167" w:rsidRDefault="005E21E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576C2E2" w14:textId="45AA765D" w:rsidR="001802A4" w:rsidRPr="00E52167" w:rsidRDefault="00E72A29" w:rsidP="001802A4">
            <w:pPr>
              <w:numPr>
                <w:ilvl w:val="0"/>
                <w:numId w:val="1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w co jest ubrana dana osoba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D30EB48" w14:textId="555260FE" w:rsidR="001802A4" w:rsidRDefault="00411ACE" w:rsidP="001802A4">
            <w:pPr>
              <w:numPr>
                <w:ilvl w:val="0"/>
                <w:numId w:val="12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ubrania</w:t>
            </w:r>
          </w:p>
          <w:p w14:paraId="276265B6" w14:textId="6578AE1F" w:rsidR="00E72A29" w:rsidRPr="00E52167" w:rsidRDefault="00E72A29" w:rsidP="001802A4">
            <w:pPr>
              <w:numPr>
                <w:ilvl w:val="0"/>
                <w:numId w:val="12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A3E05CB" w14:textId="39F4E5B5" w:rsidR="001802A4" w:rsidRDefault="00411ACE" w:rsidP="001802A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</w:t>
            </w:r>
            <w:r w:rsidR="00E72A29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E72A29" w:rsidRPr="00411ACE">
              <w:rPr>
                <w:rFonts w:ascii="Calibri" w:eastAsia="Calibri" w:hAnsi="Calibri" w:cs="Times New Roman"/>
                <w:i/>
                <w:iCs/>
              </w:rPr>
              <w:t>portare</w:t>
            </w:r>
            <w:proofErr w:type="spellEnd"/>
          </w:p>
          <w:p w14:paraId="5562A484" w14:textId="34BD73C2" w:rsidR="00E72A29" w:rsidRPr="00E52167" w:rsidRDefault="00411ACE" w:rsidP="001802A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</w:t>
            </w:r>
            <w:r w:rsidR="00E72A29">
              <w:rPr>
                <w:rFonts w:ascii="Calibri" w:eastAsia="Calibri" w:hAnsi="Calibri" w:cs="Times New Roman"/>
              </w:rPr>
              <w:t>przymiotników opisujących ubrania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44E454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C583A7" w14:textId="15ABA9DD" w:rsidR="001802A4" w:rsidRPr="00E52167" w:rsidRDefault="005E21E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16-18 / str. 25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95847A0" w14:textId="41A4DB1F" w:rsidR="001802A4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5E21E2">
              <w:rPr>
                <w:rFonts w:ascii="Calibri" w:eastAsia="Calibri" w:hAnsi="Calibri" w:cs="Times New Roman"/>
              </w:rPr>
              <w:t>. 16 / str. 25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4AC0BA8A" w14:textId="742D8ECB" w:rsidR="001802A4" w:rsidRPr="00E52167" w:rsidRDefault="009C57E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1802A4" w:rsidRPr="00E52167" w14:paraId="60756F5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12EF1BE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0FCE1F5" w14:textId="01AC05CD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(I.5); rozumie proste wypowiedzi ustne: reaguje na polecenia (II.1), określa główną myśl wypowiedzi (II.2), określa intencje nadawcy (II.3), </w:t>
            </w:r>
            <w:r w:rsidR="00954FFF">
              <w:rPr>
                <w:rFonts w:ascii="Calibri" w:eastAsia="Calibri" w:hAnsi="Calibri" w:cs="Times New Roman"/>
              </w:rPr>
              <w:t xml:space="preserve">określa kontekst wypowiedzi (II.4), </w:t>
            </w:r>
            <w:r w:rsidRPr="00E52167">
              <w:rPr>
                <w:rFonts w:ascii="Calibri" w:eastAsia="Calibri" w:hAnsi="Calibri" w:cs="Times New Roman"/>
              </w:rPr>
              <w:t xml:space="preserve">znajduje w wypowiedzi określone informacje (II.5), rozróżnia styl formalny i nieformalny (II.6); rozumie proste wypowiedzi pisemne: określa główną myśl tekstu (III.1), </w:t>
            </w:r>
            <w:r w:rsidR="00954FFF">
              <w:rPr>
                <w:rFonts w:ascii="Calibri" w:eastAsia="Calibri" w:hAnsi="Calibri" w:cs="Times New Roman"/>
              </w:rPr>
              <w:t xml:space="preserve">określa kontekst wypowiedzi (III.3), </w:t>
            </w:r>
            <w:r w:rsidRPr="00E52167">
              <w:rPr>
                <w:rFonts w:ascii="Calibri" w:eastAsia="Calibri" w:hAnsi="Calibri" w:cs="Times New Roman"/>
              </w:rPr>
              <w:t xml:space="preserve">znajduje w tekście określone informacje (III.4), rozróżnia styl formalny i nieformalny (III.6); tworzy proste wypowiedzi ustne: opisuje ludzi i zwierzęta (IV.1), przedstawia fakty z teraźniejszości (IV.3), stosuje styl formalny lub nieformalny adekwatnie do sytuacji (IV.8); tworzy proste wypowiedzi pisemne: opisuje ludzi i zwierzęta (V.1), przedstawia fakty z teraźniejszości (V.3) stosuje styl formalny lub </w:t>
            </w:r>
            <w:r w:rsidRPr="00E52167">
              <w:rPr>
                <w:rFonts w:ascii="Calibri" w:eastAsia="Calibri" w:hAnsi="Calibri" w:cs="Times New Roman"/>
              </w:rPr>
              <w:lastRenderedPageBreak/>
              <w:t>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05820899" w14:textId="77777777" w:rsidTr="00427171">
        <w:tc>
          <w:tcPr>
            <w:tcW w:w="16019" w:type="dxa"/>
            <w:gridSpan w:val="10"/>
            <w:shd w:val="clear" w:color="auto" w:fill="FBD4B4"/>
          </w:tcPr>
          <w:p w14:paraId="143D0F56" w14:textId="409D1A94" w:rsidR="001802A4" w:rsidRPr="00E52167" w:rsidRDefault="00201A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6F8C0F07" w14:textId="77777777" w:rsidTr="00427171">
        <w:tc>
          <w:tcPr>
            <w:tcW w:w="568" w:type="dxa"/>
          </w:tcPr>
          <w:p w14:paraId="68908B7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18.</w:t>
            </w:r>
          </w:p>
        </w:tc>
        <w:tc>
          <w:tcPr>
            <w:tcW w:w="2129" w:type="dxa"/>
            <w:shd w:val="clear" w:color="auto" w:fill="auto"/>
          </w:tcPr>
          <w:p w14:paraId="4861B59F" w14:textId="3A334EDC" w:rsidR="00201AA4" w:rsidRDefault="00201AA4" w:rsidP="00201A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Chi è Moltalbano? – il ripasso del materiale.</w:t>
            </w:r>
          </w:p>
          <w:p w14:paraId="5D651C72" w14:textId="77777777" w:rsidR="003E1EA3" w:rsidRPr="003F5ABA" w:rsidRDefault="003E1EA3" w:rsidP="00201A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0FAA761" w14:textId="67817D0F" w:rsidR="001802A4" w:rsidRPr="00E52167" w:rsidRDefault="00201AA4" w:rsidP="00201A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01AA4">
              <w:rPr>
                <w:rFonts w:ascii="Calibri" w:eastAsia="Calibri" w:hAnsi="Calibri" w:cs="Times New Roman"/>
              </w:rPr>
              <w:t xml:space="preserve">Kim jest </w:t>
            </w:r>
            <w:proofErr w:type="spellStart"/>
            <w:r w:rsidRPr="00201AA4">
              <w:rPr>
                <w:rFonts w:ascii="Calibri" w:eastAsia="Calibri" w:hAnsi="Calibri" w:cs="Times New Roman"/>
              </w:rPr>
              <w:t>Montalbano</w:t>
            </w:r>
            <w:proofErr w:type="spellEnd"/>
            <w:r w:rsidRPr="00201AA4">
              <w:rPr>
                <w:rFonts w:ascii="Calibri" w:eastAsia="Calibri" w:hAnsi="Calibri" w:cs="Times New Roman"/>
              </w:rPr>
              <w:t>? – powtórka materiału.</w:t>
            </w:r>
          </w:p>
        </w:tc>
        <w:tc>
          <w:tcPr>
            <w:tcW w:w="706" w:type="dxa"/>
            <w:shd w:val="clear" w:color="auto" w:fill="auto"/>
          </w:tcPr>
          <w:p w14:paraId="0AF428C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3CC38E6" w14:textId="77777777" w:rsidR="001802A4" w:rsidRPr="00E52167" w:rsidRDefault="001802A4" w:rsidP="001802A4">
            <w:pPr>
              <w:numPr>
                <w:ilvl w:val="0"/>
                <w:numId w:val="1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</w:p>
        </w:tc>
        <w:tc>
          <w:tcPr>
            <w:tcW w:w="1842" w:type="dxa"/>
            <w:shd w:val="clear" w:color="auto" w:fill="auto"/>
          </w:tcPr>
          <w:p w14:paraId="5CAF9FA7" w14:textId="6C7703D5" w:rsidR="001802A4" w:rsidRPr="00E52167" w:rsidRDefault="00201AA4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588CAA2D" w14:textId="2CDAFED6" w:rsidR="001802A4" w:rsidRPr="00E52167" w:rsidRDefault="00201A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form gramatycznych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CD2F987" w14:textId="52FAFE7E" w:rsidR="00201AA4" w:rsidRDefault="00201AA4" w:rsidP="001802A4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włoska powieść kryminalna</w:t>
            </w:r>
          </w:p>
          <w:p w14:paraId="27695864" w14:textId="18DB3045" w:rsidR="001802A4" w:rsidRPr="00E52167" w:rsidRDefault="00201AA4" w:rsidP="001802A4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 </w:t>
            </w:r>
            <w:r w:rsidR="001802A4" w:rsidRPr="00E52167">
              <w:rPr>
                <w:rFonts w:ascii="Calibri" w:eastAsia="Calibri" w:hAnsi="Calibri" w:cs="Times New Roman"/>
              </w:rPr>
              <w:t xml:space="preserve">serial </w:t>
            </w:r>
          </w:p>
        </w:tc>
        <w:tc>
          <w:tcPr>
            <w:tcW w:w="1559" w:type="dxa"/>
            <w:shd w:val="clear" w:color="auto" w:fill="auto"/>
          </w:tcPr>
          <w:p w14:paraId="0F70B837" w14:textId="0897F09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1-6 / str. </w:t>
            </w:r>
            <w:r w:rsidR="00201AA4">
              <w:rPr>
                <w:rFonts w:ascii="Calibri" w:eastAsia="Calibri" w:hAnsi="Calibri" w:cs="Times New Roman"/>
              </w:rPr>
              <w:t>26-27</w:t>
            </w:r>
          </w:p>
        </w:tc>
        <w:tc>
          <w:tcPr>
            <w:tcW w:w="1371" w:type="dxa"/>
            <w:shd w:val="clear" w:color="auto" w:fill="auto"/>
          </w:tcPr>
          <w:p w14:paraId="7257DF2F" w14:textId="47F5761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3019F9AC" w14:textId="77F386E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5905A7" w14:paraId="757718F1" w14:textId="77777777" w:rsidTr="00427171">
        <w:tc>
          <w:tcPr>
            <w:tcW w:w="568" w:type="dxa"/>
          </w:tcPr>
          <w:p w14:paraId="6B296DA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19.</w:t>
            </w:r>
          </w:p>
        </w:tc>
        <w:tc>
          <w:tcPr>
            <w:tcW w:w="2129" w:type="dxa"/>
            <w:shd w:val="clear" w:color="auto" w:fill="auto"/>
          </w:tcPr>
          <w:p w14:paraId="65C801C6" w14:textId="67C62A6E" w:rsid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CC4EC5">
              <w:rPr>
                <w:rFonts w:ascii="Calibri" w:eastAsia="Calibri" w:hAnsi="Calibri" w:cs="Times New Roman"/>
              </w:rPr>
              <w:t>Facciamo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4EC5">
              <w:rPr>
                <w:rFonts w:ascii="Calibri" w:eastAsia="Calibri" w:hAnsi="Calibri" w:cs="Times New Roman"/>
              </w:rPr>
              <w:t>il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4EC5">
              <w:rPr>
                <w:rFonts w:ascii="Calibri" w:eastAsia="Calibri" w:hAnsi="Calibri" w:cs="Times New Roman"/>
              </w:rPr>
              <w:t>ripasso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>.</w:t>
            </w:r>
          </w:p>
          <w:p w14:paraId="3856BF70" w14:textId="77777777" w:rsidR="00CC4EC5" w:rsidRP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9EF251D" w14:textId="44F902C3" w:rsidR="001802A4" w:rsidRP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C4EC5">
              <w:rPr>
                <w:rFonts w:ascii="Calibri" w:eastAsia="Calibri" w:hAnsi="Calibri" w:cs="Times New Roman"/>
              </w:rPr>
              <w:t>Utrwalenie materiału.</w:t>
            </w:r>
          </w:p>
        </w:tc>
        <w:tc>
          <w:tcPr>
            <w:tcW w:w="706" w:type="dxa"/>
            <w:shd w:val="clear" w:color="auto" w:fill="auto"/>
          </w:tcPr>
          <w:p w14:paraId="466FBD0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E000BA6" w14:textId="02CB9794" w:rsidR="00CC4EC5" w:rsidRDefault="00CC4EC5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  <w:p w14:paraId="5782CC0D" w14:textId="0D6D1714" w:rsidR="00CC4EC5" w:rsidRDefault="00CC4EC5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zadawać pytania i udzielać na nie odpowiedzi</w:t>
            </w:r>
          </w:p>
          <w:p w14:paraId="47B27F51" w14:textId="2D1B0713" w:rsidR="001802A4" w:rsidRPr="00E52167" w:rsidRDefault="001802A4" w:rsidP="00CC4EC5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CB29DC" w14:textId="686F2657" w:rsidR="001802A4" w:rsidRPr="00E52167" w:rsidRDefault="00CC4EC5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E1191D1" w14:textId="0B1EC634" w:rsidR="001802A4" w:rsidRPr="00E52167" w:rsidRDefault="00CC4EC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form gramatycznych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314084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28E16F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1013915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7FD228B" w14:textId="511113FB" w:rsidR="00CC4EC5" w:rsidRPr="00CC4EC5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4EC5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CC4EC5" w:rsidRPr="00CC4EC5">
              <w:rPr>
                <w:rFonts w:ascii="Calibri" w:eastAsia="Calibri" w:hAnsi="Calibri" w:cs="Times New Roman"/>
                <w:lang w:val="it-IT"/>
              </w:rPr>
              <w:t>fotocopiabile 8</w:t>
            </w:r>
          </w:p>
          <w:p w14:paraId="6A35E492" w14:textId="2D37331F" w:rsidR="00CC4EC5" w:rsidRPr="00CC4EC5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4EC5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CC4EC5" w:rsidRPr="00CC4EC5">
              <w:rPr>
                <w:rFonts w:ascii="Calibri" w:eastAsia="Calibri" w:hAnsi="Calibri" w:cs="Times New Roman"/>
                <w:lang w:val="it-IT"/>
              </w:rPr>
              <w:t>fotocopiabile 9</w:t>
            </w:r>
          </w:p>
          <w:p w14:paraId="6B534B27" w14:textId="548AB0CB" w:rsidR="001802A4" w:rsidRPr="00CC4EC5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EB4377">
              <w:rPr>
                <w:rFonts w:ascii="Calibri" w:eastAsia="Calibri" w:hAnsi="Calibri" w:cs="Times New Roman"/>
                <w:lang w:val="it-IT"/>
              </w:rPr>
              <w:t>verifica 7</w:t>
            </w:r>
          </w:p>
        </w:tc>
      </w:tr>
      <w:tr w:rsidR="001802A4" w:rsidRPr="00E52167" w14:paraId="626D6B69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504C67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33EB93E" w14:textId="6EEAC3F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0E5652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1.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8555CA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DD090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754E9314" w14:textId="0B01290B" w:rsidR="001802A4" w:rsidRPr="00E52167" w:rsidRDefault="009F401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Test </w:t>
            </w:r>
            <w:r w:rsidR="001802A4" w:rsidRPr="00E52167">
              <w:rPr>
                <w:rFonts w:ascii="Calibri" w:eastAsia="Calibri" w:hAnsi="Calibri" w:cs="Times New Roman"/>
              </w:rPr>
              <w:t>1</w:t>
            </w:r>
          </w:p>
        </w:tc>
      </w:tr>
      <w:tr w:rsidR="001802A4" w:rsidRPr="00E52167" w14:paraId="03A3153A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1ABE92CF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C12C5C0" w14:textId="2F66D518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Uczeń: posługuje się podstawowym zasobem środków leksykalnych w zakresie tematu człowiek (I.1), praca (I.4), życie prywatne (I.5); </w:t>
            </w:r>
            <w:r w:rsidR="003B0117">
              <w:rPr>
                <w:rFonts w:ascii="Calibri" w:eastAsia="Calibri" w:hAnsi="Calibri" w:cs="Times New Roman"/>
              </w:rPr>
              <w:t xml:space="preserve">kultura (I.9), </w:t>
            </w:r>
            <w:r w:rsidRPr="00E52167">
              <w:rPr>
                <w:rFonts w:ascii="Calibri" w:eastAsia="Calibri" w:hAnsi="Calibri" w:cs="Times New Roman"/>
              </w:rPr>
              <w:t xml:space="preserve">rozumie proste wypowiedzi ustne: reaguje na polecenia (II.1), określa główną myśl wypowiedzi (II.2), określa intencje nadawcy (II.3), </w:t>
            </w:r>
            <w:r w:rsidR="00C647D3">
              <w:rPr>
                <w:rFonts w:ascii="Calibri" w:eastAsia="Calibri" w:hAnsi="Calibri" w:cs="Times New Roman"/>
              </w:rPr>
              <w:t xml:space="preserve">określa kontekst wypowiedzi (II.4), </w:t>
            </w:r>
            <w:r w:rsidRPr="00E52167">
              <w:rPr>
                <w:rFonts w:ascii="Calibri" w:eastAsia="Calibri" w:hAnsi="Calibri" w:cs="Times New Roman"/>
              </w:rPr>
              <w:t xml:space="preserve">znajduje w wypowiedzi określone informacje (II.5), rozróżnia styl formalny i nieformalny (II.6); rozumie proste wypowiedzi pisemne: określa główną myśl tekstu (III.1), </w:t>
            </w:r>
            <w:r w:rsidR="00C647D3">
              <w:rPr>
                <w:rFonts w:ascii="Calibri" w:eastAsia="Calibri" w:hAnsi="Calibri" w:cs="Times New Roman"/>
              </w:rPr>
              <w:t xml:space="preserve">określa kontekst wypowiedzi (III.3), </w:t>
            </w:r>
            <w:r w:rsidRPr="00E52167">
              <w:rPr>
                <w:rFonts w:ascii="Calibri" w:eastAsia="Calibri" w:hAnsi="Calibri" w:cs="Times New Roman"/>
              </w:rPr>
              <w:t xml:space="preserve">znajduje w tekście określone informacje (III.4), rozróżnia styl formalny i nieformalny (III.6); tworzy proste wypowiedzi ustne: opisuje ludzi i zwierzęta (IV.1), przedstawia fakty z teraźniejszości (IV.3), stosuje styl formalny lub nieformalny adekwatnie do sytuacji (IV.8); tworzy proste wypowiedzi pisemne: opisuje ludzi i zwierzęta (V.1),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</w:t>
            </w:r>
            <w:r w:rsidR="00C647D3">
              <w:rPr>
                <w:rFonts w:ascii="Calibri" w:eastAsia="Calibri" w:hAnsi="Calibri" w:cs="Times New Roman"/>
              </w:rPr>
              <w:t xml:space="preserve">posiada </w:t>
            </w:r>
            <w:r w:rsidR="00C647D3" w:rsidRPr="00C647D3">
              <w:rPr>
                <w:rFonts w:ascii="Calibri" w:eastAsia="Calibri" w:hAnsi="Calibri" w:cs="Times New Roman"/>
              </w:rPr>
              <w:t>podstawową wiedzę o krajach, społeczeństwach i kulturach społeczności, które posługują się danym językiem obcym nowożytnym</w:t>
            </w:r>
            <w:r w:rsidR="00C647D3">
              <w:rPr>
                <w:rFonts w:ascii="Calibri" w:eastAsia="Calibri" w:hAnsi="Calibri" w:cs="Times New Roman"/>
              </w:rPr>
              <w:t xml:space="preserve"> (IX.1), </w:t>
            </w:r>
            <w:r w:rsidRPr="00E52167">
              <w:rPr>
                <w:rFonts w:ascii="Calibri" w:eastAsia="Calibri" w:hAnsi="Calibri" w:cs="Times New Roman"/>
              </w:rPr>
              <w:t>dokonuje samooceny i wykorzystuje techniki samodzielnej pracy nad językiem (X); współdziała w grupie (XI); stosuje strategie komunikacyjne i kompensacyjne (XIII); posiada świadomość językową (XIV).</w:t>
            </w:r>
          </w:p>
          <w:p w14:paraId="17391338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BDB5712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2272094B" w14:textId="05D29DA5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2</w:t>
            </w:r>
          </w:p>
        </w:tc>
      </w:tr>
      <w:tr w:rsidR="001802A4" w:rsidRPr="00E52167" w14:paraId="5E086179" w14:textId="77777777" w:rsidTr="00427171">
        <w:tc>
          <w:tcPr>
            <w:tcW w:w="16019" w:type="dxa"/>
            <w:gridSpan w:val="10"/>
            <w:shd w:val="clear" w:color="auto" w:fill="FBD4B4"/>
          </w:tcPr>
          <w:p w14:paraId="78A7F253" w14:textId="69E1BE17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4</w:t>
            </w:r>
          </w:p>
        </w:tc>
      </w:tr>
      <w:tr w:rsidR="001802A4" w:rsidRPr="00E52167" w14:paraId="690F63A4" w14:textId="77777777" w:rsidTr="00427171">
        <w:tc>
          <w:tcPr>
            <w:tcW w:w="568" w:type="dxa"/>
          </w:tcPr>
          <w:p w14:paraId="02903A9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21.</w:t>
            </w:r>
          </w:p>
        </w:tc>
        <w:tc>
          <w:tcPr>
            <w:tcW w:w="2129" w:type="dxa"/>
            <w:shd w:val="clear" w:color="auto" w:fill="auto"/>
          </w:tcPr>
          <w:p w14:paraId="59D23F3C" w14:textId="27ED0BCB" w:rsidR="00AD54DC" w:rsidRPr="003F5ABA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A scuola 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13712C4C" w14:textId="77777777" w:rsidR="00AD54DC" w:rsidRPr="003F5ABA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EA95374" w14:textId="00A99EC3" w:rsidR="001802A4" w:rsidRPr="00E52167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D54DC">
              <w:rPr>
                <w:rFonts w:ascii="Calibri" w:eastAsia="Calibri" w:hAnsi="Calibri" w:cs="Times New Roman"/>
              </w:rPr>
              <w:t>W szkole.</w:t>
            </w:r>
          </w:p>
        </w:tc>
        <w:tc>
          <w:tcPr>
            <w:tcW w:w="706" w:type="dxa"/>
            <w:shd w:val="clear" w:color="auto" w:fill="auto"/>
          </w:tcPr>
          <w:p w14:paraId="00F36A6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876086A" w14:textId="77777777" w:rsidR="00AD54DC" w:rsidRDefault="00AD54DC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przedmioty znajdujące w szkole</w:t>
            </w:r>
          </w:p>
          <w:p w14:paraId="15459C0E" w14:textId="5D43A5DA" w:rsidR="00AD54DC" w:rsidRPr="00E52167" w:rsidRDefault="00AD54DC" w:rsidP="00AD54DC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określić ich lokalizację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2A808620" w14:textId="5E32DB05" w:rsidR="001802A4" w:rsidRPr="00E52167" w:rsidRDefault="001802A4" w:rsidP="00BD1096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FA65215" w14:textId="182B3315" w:rsidR="001802A4" w:rsidRPr="00E52167" w:rsidRDefault="001802A4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przedmioty </w:t>
            </w:r>
            <w:r w:rsidR="00AD54DC">
              <w:rPr>
                <w:rFonts w:ascii="Calibri" w:eastAsia="Calibri" w:hAnsi="Calibri" w:cs="Times New Roman"/>
              </w:rPr>
              <w:t>znajdujące się w szkole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4AA7A04B" w14:textId="72E5820E" w:rsidR="001802A4" w:rsidRPr="00E52167" w:rsidRDefault="00AD54DC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nazwy pomieszczeń w szkole</w:t>
            </w:r>
          </w:p>
        </w:tc>
        <w:tc>
          <w:tcPr>
            <w:tcW w:w="2409" w:type="dxa"/>
            <w:shd w:val="clear" w:color="auto" w:fill="auto"/>
          </w:tcPr>
          <w:p w14:paraId="1BBD4955" w14:textId="2DF1DB3E" w:rsidR="001802A4" w:rsidRPr="00E52167" w:rsidRDefault="001802A4" w:rsidP="001802A4">
            <w:pPr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="00AD54DC">
              <w:rPr>
                <w:rFonts w:ascii="Calibri" w:eastAsia="Calibri" w:hAnsi="Calibri" w:cs="Times New Roman"/>
                <w:i/>
              </w:rPr>
              <w:t>esserci</w:t>
            </w:r>
            <w:proofErr w:type="spellEnd"/>
          </w:p>
          <w:p w14:paraId="3A753376" w14:textId="32749B9D" w:rsidR="001802A4" w:rsidRPr="00E52167" w:rsidRDefault="001802A4" w:rsidP="007E4634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D43FD5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45B241C" w14:textId="52C967E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1-4</w:t>
            </w:r>
            <w:r w:rsidR="00AD54DC">
              <w:rPr>
                <w:rFonts w:ascii="Calibri" w:eastAsia="Calibri" w:hAnsi="Calibri" w:cs="Times New Roman"/>
              </w:rPr>
              <w:t>3 /</w:t>
            </w:r>
            <w:r w:rsidRPr="00E52167">
              <w:rPr>
                <w:rFonts w:ascii="Calibri" w:eastAsia="Calibri" w:hAnsi="Calibri" w:cs="Times New Roman"/>
              </w:rPr>
              <w:t xml:space="preserve"> str. </w:t>
            </w:r>
            <w:r w:rsidR="00AD54DC">
              <w:rPr>
                <w:rFonts w:ascii="Calibri" w:eastAsia="Calibri" w:hAnsi="Calibri" w:cs="Times New Roman"/>
              </w:rPr>
              <w:t>28</w:t>
            </w:r>
          </w:p>
        </w:tc>
        <w:tc>
          <w:tcPr>
            <w:tcW w:w="1371" w:type="dxa"/>
            <w:shd w:val="clear" w:color="auto" w:fill="auto"/>
          </w:tcPr>
          <w:p w14:paraId="67852BC6" w14:textId="237B2C2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1-3 / str. 2</w:t>
            </w:r>
            <w:r w:rsidR="00AD54DC">
              <w:rPr>
                <w:rFonts w:ascii="Calibri" w:eastAsia="Calibri" w:hAnsi="Calibri" w:cs="Times New Roman"/>
              </w:rPr>
              <w:t>7</w:t>
            </w:r>
          </w:p>
          <w:p w14:paraId="7AED307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7-8 / str. 29 </w:t>
            </w:r>
          </w:p>
        </w:tc>
        <w:tc>
          <w:tcPr>
            <w:tcW w:w="1607" w:type="dxa"/>
            <w:shd w:val="clear" w:color="auto" w:fill="auto"/>
          </w:tcPr>
          <w:p w14:paraId="7868D70F" w14:textId="67AD3F2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62105360" w14:textId="77777777" w:rsidTr="00427171">
        <w:tc>
          <w:tcPr>
            <w:tcW w:w="568" w:type="dxa"/>
          </w:tcPr>
          <w:p w14:paraId="0E6E7AE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22.</w:t>
            </w:r>
          </w:p>
        </w:tc>
        <w:tc>
          <w:tcPr>
            <w:tcW w:w="2129" w:type="dxa"/>
            <w:shd w:val="clear" w:color="auto" w:fill="auto"/>
          </w:tcPr>
          <w:p w14:paraId="2A1CC4D9" w14:textId="4AE31CD1" w:rsid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D1096">
              <w:rPr>
                <w:rFonts w:ascii="Calibri" w:eastAsia="Calibri" w:hAnsi="Calibri" w:cs="Times New Roman"/>
              </w:rPr>
              <w:t>Quanti</w:t>
            </w:r>
            <w:proofErr w:type="spellEnd"/>
            <w:r w:rsidRPr="00BD109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D1096">
              <w:rPr>
                <w:rFonts w:ascii="Calibri" w:eastAsia="Calibri" w:hAnsi="Calibri" w:cs="Times New Roman"/>
              </w:rPr>
              <w:t>libri</w:t>
            </w:r>
            <w:proofErr w:type="spellEnd"/>
            <w:r w:rsidRPr="00BD1096">
              <w:rPr>
                <w:rFonts w:ascii="Calibri" w:eastAsia="Calibri" w:hAnsi="Calibri" w:cs="Times New Roman"/>
              </w:rPr>
              <w:t xml:space="preserve"> ci sono?</w:t>
            </w:r>
          </w:p>
          <w:p w14:paraId="05D55F2A" w14:textId="77777777" w:rsidR="00BD1096" w:rsidRP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CB88DCD" w14:textId="77777777" w:rsidR="00BD1096" w:rsidRP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1096">
              <w:rPr>
                <w:rFonts w:ascii="Calibri" w:eastAsia="Calibri" w:hAnsi="Calibri" w:cs="Times New Roman"/>
              </w:rPr>
              <w:t>Pytanie o ilość.</w:t>
            </w:r>
          </w:p>
          <w:p w14:paraId="0267C686" w14:textId="66140BFD" w:rsidR="001802A4" w:rsidRPr="00BD109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shd w:val="clear" w:color="auto" w:fill="auto"/>
          </w:tcPr>
          <w:p w14:paraId="6237B9C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8322680" w14:textId="032B1B70" w:rsidR="00BD1096" w:rsidRDefault="007E463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BD1096">
              <w:rPr>
                <w:rFonts w:ascii="Calibri" w:eastAsia="Calibri" w:hAnsi="Calibri" w:cs="Times New Roman"/>
              </w:rPr>
              <w:t>się</w:t>
            </w:r>
            <w:r w:rsidR="00AA4E78">
              <w:rPr>
                <w:rFonts w:ascii="Calibri" w:eastAsia="Calibri" w:hAnsi="Calibri" w:cs="Times New Roman"/>
              </w:rPr>
              <w:t xml:space="preserve"> </w:t>
            </w:r>
            <w:r w:rsidR="00BD1096">
              <w:rPr>
                <w:rFonts w:ascii="Calibri" w:eastAsia="Calibri" w:hAnsi="Calibri" w:cs="Times New Roman"/>
              </w:rPr>
              <w:t>o ilość</w:t>
            </w:r>
          </w:p>
          <w:p w14:paraId="721A0C08" w14:textId="2960232C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ilość</w:t>
            </w:r>
          </w:p>
          <w:p w14:paraId="6C4C8C69" w14:textId="5CB70376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pytać i udzielać informacji na temat </w:t>
            </w:r>
            <w:r w:rsidR="00BD1096">
              <w:rPr>
                <w:rFonts w:ascii="Calibri" w:eastAsia="Calibri" w:hAnsi="Calibri" w:cs="Times New Roman"/>
              </w:rPr>
              <w:t>przyborów szkolnych</w:t>
            </w:r>
          </w:p>
        </w:tc>
        <w:tc>
          <w:tcPr>
            <w:tcW w:w="1842" w:type="dxa"/>
            <w:shd w:val="clear" w:color="auto" w:fill="auto"/>
          </w:tcPr>
          <w:p w14:paraId="4FB37B93" w14:textId="2DCC703E" w:rsidR="001802A4" w:rsidRPr="00E52167" w:rsidRDefault="00BD1096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przypory szkolne</w:t>
            </w:r>
          </w:p>
          <w:p w14:paraId="7F1BE99B" w14:textId="16FAD291" w:rsidR="001802A4" w:rsidRPr="00E52167" w:rsidRDefault="001802A4" w:rsidP="007E4634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CDDD95D" w14:textId="539856C4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="00BD1096">
              <w:rPr>
                <w:rFonts w:ascii="Calibri" w:eastAsia="Calibri" w:hAnsi="Calibri" w:cs="Times New Roman"/>
                <w:i/>
              </w:rPr>
              <w:t>esserci</w:t>
            </w:r>
            <w:proofErr w:type="spellEnd"/>
          </w:p>
          <w:p w14:paraId="15E8C0F2" w14:textId="6EFE146B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zaimek pytaj</w:t>
            </w:r>
            <w:r w:rsidR="00BD1096">
              <w:rPr>
                <w:rFonts w:ascii="Calibri" w:eastAsia="Calibri" w:hAnsi="Calibri" w:cs="Times New Roman"/>
              </w:rPr>
              <w:t xml:space="preserve">ący </w:t>
            </w:r>
            <w:proofErr w:type="spellStart"/>
            <w:r w:rsidR="00BD1096" w:rsidRPr="007E4634">
              <w:rPr>
                <w:rFonts w:ascii="Calibri" w:eastAsia="Calibri" w:hAnsi="Calibri" w:cs="Times New Roman"/>
                <w:i/>
                <w:iCs/>
              </w:rPr>
              <w:t>quanto</w:t>
            </w:r>
            <w:proofErr w:type="spellEnd"/>
          </w:p>
          <w:p w14:paraId="1D3EB6A5" w14:textId="4B684B61" w:rsidR="001802A4" w:rsidRPr="00E52167" w:rsidRDefault="00BD1096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7E4634">
              <w:rPr>
                <w:rFonts w:ascii="Calibri" w:eastAsia="Calibri" w:hAnsi="Calibri" w:cs="Times New Roman"/>
              </w:rPr>
              <w:t>nieokreślony</w:t>
            </w:r>
          </w:p>
        </w:tc>
        <w:tc>
          <w:tcPr>
            <w:tcW w:w="1985" w:type="dxa"/>
            <w:shd w:val="clear" w:color="auto" w:fill="auto"/>
          </w:tcPr>
          <w:p w14:paraId="09F18A4C" w14:textId="3A6C5737" w:rsidR="001802A4" w:rsidRPr="00E52167" w:rsidRDefault="001802A4" w:rsidP="00BD109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2533B7C" w14:textId="0933198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BD109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-6 / str. </w:t>
            </w:r>
            <w:r w:rsidR="00BD1096">
              <w:rPr>
                <w:rFonts w:ascii="Calibri" w:eastAsia="Calibri" w:hAnsi="Calibri" w:cs="Times New Roman"/>
              </w:rPr>
              <w:t>29</w:t>
            </w:r>
          </w:p>
          <w:p w14:paraId="1E1DCE87" w14:textId="086659A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7888D9A5" w14:textId="634888F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BD1096">
              <w:rPr>
                <w:rFonts w:ascii="Calibri" w:eastAsia="Calibri" w:hAnsi="Calibri" w:cs="Times New Roman"/>
              </w:rPr>
              <w:t>7,9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BD1096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>-2</w:t>
            </w:r>
            <w:r w:rsidR="00BD1096">
              <w:rPr>
                <w:rFonts w:ascii="Calibri" w:eastAsia="Calibri" w:hAnsi="Calibri" w:cs="Times New Roman"/>
              </w:rPr>
              <w:t>9</w:t>
            </w:r>
          </w:p>
          <w:p w14:paraId="35128F85" w14:textId="7B209BD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418AF78" w14:textId="7C5D7C9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A0318" w:rsidRPr="00E52167" w14:paraId="5E716F7F" w14:textId="77777777" w:rsidTr="00427171">
        <w:tc>
          <w:tcPr>
            <w:tcW w:w="568" w:type="dxa"/>
          </w:tcPr>
          <w:p w14:paraId="51235C3F" w14:textId="053E56EC" w:rsidR="001A0318" w:rsidRPr="00E52167" w:rsidRDefault="001A031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23. </w:t>
            </w:r>
          </w:p>
        </w:tc>
        <w:tc>
          <w:tcPr>
            <w:tcW w:w="2129" w:type="dxa"/>
            <w:shd w:val="clear" w:color="auto" w:fill="auto"/>
          </w:tcPr>
          <w:p w14:paraId="68CEBB53" w14:textId="1743394B" w:rsidR="001A0318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A0318">
              <w:rPr>
                <w:rFonts w:ascii="Calibri" w:eastAsia="Calibri" w:hAnsi="Calibri" w:cs="Times New Roman"/>
              </w:rPr>
              <w:t xml:space="preserve">Ho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una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penna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rossa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>.</w:t>
            </w:r>
          </w:p>
          <w:p w14:paraId="08F9B5E9" w14:textId="6EC45FF1" w:rsidR="001A0318" w:rsidRPr="001A0318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5496BFDE" w14:textId="5DF55683" w:rsidR="001A0318" w:rsidRPr="00BD1096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A0318">
              <w:rPr>
                <w:rFonts w:ascii="Calibri" w:eastAsia="Calibri" w:hAnsi="Calibri" w:cs="Times New Roman"/>
              </w:rPr>
              <w:lastRenderedPageBreak/>
              <w:t>Wyrażanie posiadania.</w:t>
            </w:r>
          </w:p>
        </w:tc>
        <w:tc>
          <w:tcPr>
            <w:tcW w:w="706" w:type="dxa"/>
            <w:shd w:val="clear" w:color="auto" w:fill="auto"/>
          </w:tcPr>
          <w:p w14:paraId="364B7F77" w14:textId="43993D3A" w:rsidR="001A0318" w:rsidRPr="00E52167" w:rsidRDefault="001A031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41C02D54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przedmioty</w:t>
            </w:r>
          </w:p>
          <w:p w14:paraId="7079DC60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uzgadniać przymiotnik z rzeczownikiem</w:t>
            </w:r>
          </w:p>
          <w:p w14:paraId="0965CD94" w14:textId="43E2A015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wyrazić posiadanie</w:t>
            </w:r>
          </w:p>
        </w:tc>
        <w:tc>
          <w:tcPr>
            <w:tcW w:w="1842" w:type="dxa"/>
            <w:shd w:val="clear" w:color="auto" w:fill="auto"/>
          </w:tcPr>
          <w:p w14:paraId="0A9E8DB4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przybory szkolne</w:t>
            </w:r>
          </w:p>
          <w:p w14:paraId="218C55F9" w14:textId="68E996BE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kolory część 2</w:t>
            </w:r>
          </w:p>
        </w:tc>
        <w:tc>
          <w:tcPr>
            <w:tcW w:w="2409" w:type="dxa"/>
            <w:shd w:val="clear" w:color="auto" w:fill="auto"/>
          </w:tcPr>
          <w:p w14:paraId="1FCAF592" w14:textId="20988C89" w:rsidR="001A0318" w:rsidRPr="00E52167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czasownik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 xml:space="preserve"> (ce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l’ho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 xml:space="preserve">, ce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l’hai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483B99C9" w14:textId="74586E4F" w:rsidR="001A0318" w:rsidRPr="00E52167" w:rsidRDefault="001A0318" w:rsidP="001A0318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flagi</w:t>
            </w:r>
          </w:p>
        </w:tc>
        <w:tc>
          <w:tcPr>
            <w:tcW w:w="1559" w:type="dxa"/>
            <w:shd w:val="clear" w:color="auto" w:fill="auto"/>
          </w:tcPr>
          <w:p w14:paraId="31879341" w14:textId="4F21EA52" w:rsidR="001A0318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A0318">
              <w:rPr>
                <w:rFonts w:ascii="Calibri" w:eastAsia="Calibri" w:hAnsi="Calibri" w:cs="Times New Roman"/>
              </w:rPr>
              <w:t>. 7-9 / str. 30</w:t>
            </w:r>
          </w:p>
        </w:tc>
        <w:tc>
          <w:tcPr>
            <w:tcW w:w="1371" w:type="dxa"/>
            <w:shd w:val="clear" w:color="auto" w:fill="auto"/>
          </w:tcPr>
          <w:p w14:paraId="3928F948" w14:textId="6FC1B893" w:rsidR="001A0318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A0318">
              <w:rPr>
                <w:rFonts w:ascii="Calibri" w:eastAsia="Calibri" w:hAnsi="Calibri" w:cs="Times New Roman"/>
              </w:rPr>
              <w:t>. 5, 8 / str. 28</w:t>
            </w:r>
          </w:p>
        </w:tc>
        <w:tc>
          <w:tcPr>
            <w:tcW w:w="1607" w:type="dxa"/>
            <w:shd w:val="clear" w:color="auto" w:fill="auto"/>
          </w:tcPr>
          <w:p w14:paraId="73F022BC" w14:textId="1A5CF940" w:rsidR="001A0318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8</w:t>
            </w:r>
          </w:p>
        </w:tc>
      </w:tr>
      <w:tr w:rsidR="001802A4" w:rsidRPr="00E52167" w14:paraId="74D49C70" w14:textId="77777777" w:rsidTr="00427171">
        <w:tc>
          <w:tcPr>
            <w:tcW w:w="568" w:type="dxa"/>
          </w:tcPr>
          <w:p w14:paraId="275B8057" w14:textId="55FDB77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</w:t>
            </w:r>
            <w:r w:rsidR="00D6152B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7F03A886" w14:textId="3200C562" w:rsidR="003C6D18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C6D18">
              <w:rPr>
                <w:rFonts w:ascii="Calibri" w:eastAsia="Calibri" w:hAnsi="Calibri" w:cs="Times New Roman"/>
              </w:rPr>
              <w:t>Una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C6D18">
              <w:rPr>
                <w:rFonts w:ascii="Calibri" w:eastAsia="Calibri" w:hAnsi="Calibri" w:cs="Times New Roman"/>
              </w:rPr>
              <w:t>giornata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 a </w:t>
            </w:r>
            <w:proofErr w:type="spellStart"/>
            <w:r w:rsidRPr="003C6D18">
              <w:rPr>
                <w:rFonts w:ascii="Calibri" w:eastAsia="Calibri" w:hAnsi="Calibri" w:cs="Times New Roman"/>
              </w:rPr>
              <w:t>scuola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. </w:t>
            </w:r>
          </w:p>
          <w:p w14:paraId="62A112DF" w14:textId="77777777" w:rsidR="003C6D18" w:rsidRPr="003C6D18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091D3B5" w14:textId="4A6506ED" w:rsidR="001802A4" w:rsidRPr="00E52167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C6D18">
              <w:rPr>
                <w:rFonts w:ascii="Calibri" w:eastAsia="Calibri" w:hAnsi="Calibri" w:cs="Times New Roman"/>
              </w:rPr>
              <w:t>Dzień w szkole.</w:t>
            </w:r>
          </w:p>
        </w:tc>
        <w:tc>
          <w:tcPr>
            <w:tcW w:w="706" w:type="dxa"/>
            <w:shd w:val="clear" w:color="auto" w:fill="auto"/>
          </w:tcPr>
          <w:p w14:paraId="657396E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76B4C2" w14:textId="5C09A6D8" w:rsidR="003C6D18" w:rsidRDefault="007E463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opowiedzieć </w:t>
            </w:r>
            <w:r w:rsidR="003C6D18">
              <w:rPr>
                <w:rFonts w:ascii="Calibri" w:eastAsia="Calibri" w:hAnsi="Calibri" w:cs="Times New Roman"/>
              </w:rPr>
              <w:t>o czynnościach wykonywanych w szkole</w:t>
            </w:r>
          </w:p>
          <w:p w14:paraId="1E71E993" w14:textId="3C549713" w:rsidR="001802A4" w:rsidRPr="00E52167" w:rsidRDefault="007E463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3C6D18">
              <w:rPr>
                <w:rFonts w:ascii="Calibri" w:eastAsia="Calibri" w:hAnsi="Calibri" w:cs="Times New Roman"/>
              </w:rPr>
              <w:t>jakie czynności wykonuje się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3C6D18">
              <w:rPr>
                <w:rFonts w:ascii="Calibri" w:eastAsia="Calibri" w:hAnsi="Calibri" w:cs="Times New Roman"/>
              </w:rPr>
              <w:t xml:space="preserve">w poszczególnych miejscach w szkole 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79555C89" w14:textId="77777777" w:rsidR="001802A4" w:rsidRDefault="001802A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 w szkole</w:t>
            </w:r>
          </w:p>
          <w:p w14:paraId="7AB9B469" w14:textId="54605970" w:rsidR="003C6D18" w:rsidRPr="00E52167" w:rsidRDefault="003C6D18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czynności wykonywane w szkole</w:t>
            </w:r>
          </w:p>
        </w:tc>
        <w:tc>
          <w:tcPr>
            <w:tcW w:w="2409" w:type="dxa"/>
            <w:shd w:val="clear" w:color="auto" w:fill="auto"/>
          </w:tcPr>
          <w:p w14:paraId="414B0C31" w14:textId="616E0346" w:rsidR="001802A4" w:rsidRPr="00E52167" w:rsidRDefault="001802A4" w:rsidP="001802A4">
            <w:pPr>
              <w:numPr>
                <w:ilvl w:val="0"/>
                <w:numId w:val="25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3C6D18">
              <w:rPr>
                <w:rFonts w:ascii="Calibri" w:eastAsia="Calibri" w:hAnsi="Calibri" w:cs="Times New Roman"/>
              </w:rPr>
              <w:t>ów</w:t>
            </w:r>
            <w:r w:rsidRPr="00E52167">
              <w:rPr>
                <w:rFonts w:ascii="Calibri" w:eastAsia="Calibri" w:hAnsi="Calibri" w:cs="Times New Roman"/>
              </w:rPr>
              <w:t xml:space="preserve"> regularn</w:t>
            </w:r>
            <w:r w:rsidR="003C6D18">
              <w:rPr>
                <w:rFonts w:ascii="Calibri" w:eastAsia="Calibri" w:hAnsi="Calibri" w:cs="Times New Roman"/>
              </w:rPr>
              <w:t>ych</w:t>
            </w:r>
            <w:r w:rsidRPr="00E52167">
              <w:rPr>
                <w:rFonts w:ascii="Calibri" w:eastAsia="Calibri" w:hAnsi="Calibri" w:cs="Times New Roman"/>
              </w:rPr>
              <w:t xml:space="preserve"> I, II i III koniugacj</w:t>
            </w:r>
            <w:r w:rsidR="003C6D18">
              <w:rPr>
                <w:rFonts w:ascii="Calibri" w:eastAsia="Calibri" w:hAnsi="Calibri" w:cs="Times New Roman"/>
              </w:rPr>
              <w:t>i</w:t>
            </w:r>
          </w:p>
          <w:p w14:paraId="771F8AF0" w14:textId="1B2C6018" w:rsidR="001802A4" w:rsidRPr="00E52167" w:rsidRDefault="003C6D18" w:rsidP="001802A4">
            <w:pPr>
              <w:numPr>
                <w:ilvl w:val="0"/>
                <w:numId w:val="25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leggere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02222E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8A1F2BB" w14:textId="521DD50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10-11 / str. 3</w:t>
            </w:r>
            <w:r w:rsidR="003C6D18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71" w:type="dxa"/>
            <w:shd w:val="clear" w:color="auto" w:fill="auto"/>
          </w:tcPr>
          <w:p w14:paraId="47E9983F" w14:textId="4DF598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10 / str. </w:t>
            </w:r>
            <w:r w:rsidR="003C6D18">
              <w:rPr>
                <w:rFonts w:ascii="Calibri" w:eastAsia="Calibri" w:hAnsi="Calibri" w:cs="Times New Roman"/>
              </w:rPr>
              <w:t>29</w:t>
            </w:r>
          </w:p>
          <w:p w14:paraId="67827815" w14:textId="0E9FBE8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3C6D18">
              <w:rPr>
                <w:rFonts w:ascii="Calibri" w:eastAsia="Calibri" w:hAnsi="Calibri" w:cs="Times New Roman"/>
              </w:rPr>
              <w:t>11,</w:t>
            </w:r>
            <w:r w:rsidRPr="00E52167">
              <w:rPr>
                <w:rFonts w:ascii="Calibri" w:eastAsia="Calibri" w:hAnsi="Calibri" w:cs="Times New Roman"/>
              </w:rPr>
              <w:t>13 / str. 3</w:t>
            </w:r>
            <w:r w:rsidR="003C6D18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607" w:type="dxa"/>
            <w:shd w:val="clear" w:color="auto" w:fill="auto"/>
          </w:tcPr>
          <w:p w14:paraId="7587C670" w14:textId="143484E7" w:rsidR="001802A4" w:rsidRPr="00E52167" w:rsidRDefault="001802A4" w:rsidP="00EB437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7171EBC2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C0466E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7A2AFB23" w14:textId="012DEEBD" w:rsidR="00352F85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2F85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352F85">
              <w:rPr>
                <w:rFonts w:ascii="Calibri" w:eastAsia="Calibri" w:hAnsi="Calibri" w:cs="Times New Roman"/>
              </w:rPr>
              <w:t>scuola</w:t>
            </w:r>
            <w:proofErr w:type="spellEnd"/>
            <w:r w:rsidRPr="00352F8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52F85">
              <w:rPr>
                <w:rFonts w:ascii="Calibri" w:eastAsia="Calibri" w:hAnsi="Calibri" w:cs="Times New Roman"/>
              </w:rPr>
              <w:t>italiana</w:t>
            </w:r>
            <w:proofErr w:type="spellEnd"/>
            <w:r w:rsidRPr="00352F85">
              <w:rPr>
                <w:rFonts w:ascii="Calibri" w:eastAsia="Calibri" w:hAnsi="Calibri" w:cs="Times New Roman"/>
              </w:rPr>
              <w:t xml:space="preserve">. </w:t>
            </w:r>
          </w:p>
          <w:p w14:paraId="5A2C6D86" w14:textId="77777777" w:rsidR="00352F85" w:rsidRPr="00352F85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60818F2" w14:textId="5DF16945" w:rsidR="001802A4" w:rsidRPr="00E52167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2F85">
              <w:rPr>
                <w:rFonts w:ascii="Calibri" w:eastAsia="Calibri" w:hAnsi="Calibri" w:cs="Times New Roman"/>
              </w:rPr>
              <w:t>Szkoła we Włoszech.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FB1FBF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A1C1CE7" w14:textId="1EFC8FE1" w:rsidR="001802A4" w:rsidRPr="00E52167" w:rsidRDefault="00352F85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zadawać pytania i </w:t>
            </w:r>
            <w:r w:rsidR="001802A4" w:rsidRPr="00E52167">
              <w:rPr>
                <w:rFonts w:ascii="Calibri" w:eastAsia="Calibri" w:hAnsi="Calibri" w:cs="Times New Roman"/>
              </w:rPr>
              <w:t>udzielać informacji na temat przedmiotów i czynności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38DB28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przedmioty szkolne</w:t>
            </w:r>
          </w:p>
          <w:p w14:paraId="05DDD6A9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na lekcji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A80B67C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</w:t>
            </w:r>
          </w:p>
          <w:p w14:paraId="26E58984" w14:textId="05445135" w:rsidR="001802A4" w:rsidRPr="007E4634" w:rsidRDefault="00352F85" w:rsidP="001802A4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i/>
                <w:iCs/>
              </w:rPr>
            </w:pP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Pr="007E4634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bisogno</w:t>
            </w:r>
            <w:proofErr w:type="spellEnd"/>
            <w:r w:rsidRPr="007E4634">
              <w:rPr>
                <w:rFonts w:ascii="Calibri" w:eastAsia="Calibri" w:hAnsi="Calibri" w:cs="Times New Roman"/>
                <w:i/>
                <w:iCs/>
              </w:rPr>
              <w:t xml:space="preserve"> di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ED957F5" w14:textId="46608846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szkoła w </w:t>
            </w:r>
            <w:r w:rsidR="00352F85">
              <w:rPr>
                <w:rFonts w:ascii="Calibri" w:eastAsia="Calibri" w:hAnsi="Calibri" w:cs="Times New Roman"/>
              </w:rPr>
              <w:t>Włoszech</w:t>
            </w:r>
            <w:r w:rsidRPr="00E52167">
              <w:rPr>
                <w:rFonts w:ascii="Calibri" w:eastAsia="Calibri" w:hAnsi="Calibri" w:cs="Times New Roman"/>
              </w:rPr>
              <w:t xml:space="preserve"> i w Polsce</w:t>
            </w:r>
          </w:p>
          <w:p w14:paraId="03102507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oceny szkolne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D693AE9" w14:textId="4D1ED58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352F85">
              <w:rPr>
                <w:rFonts w:ascii="Calibri" w:eastAsia="Calibri" w:hAnsi="Calibri" w:cs="Times New Roman"/>
              </w:rPr>
              <w:t>2-13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352F8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6905CD6B" w14:textId="4635364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352F85">
              <w:rPr>
                <w:rFonts w:ascii="Calibri" w:eastAsia="Calibri" w:hAnsi="Calibri" w:cs="Times New Roman"/>
              </w:rPr>
              <w:t>2,14-16</w:t>
            </w:r>
            <w:r w:rsidRPr="00E52167">
              <w:rPr>
                <w:rFonts w:ascii="Calibri" w:eastAsia="Calibri" w:hAnsi="Calibri" w:cs="Times New Roman"/>
              </w:rPr>
              <w:t xml:space="preserve"> / str. 30-31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EA66B5F" w14:textId="77EE412F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9</w:t>
            </w:r>
          </w:p>
        </w:tc>
      </w:tr>
      <w:tr w:rsidR="001802A4" w:rsidRPr="00E52167" w14:paraId="0C7DCFDA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3A6E5FE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26.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C9CE976" w14:textId="47DCEA29" w:rsidR="009C433F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433F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mia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vita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scolastica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>.</w:t>
            </w:r>
          </w:p>
          <w:p w14:paraId="01101408" w14:textId="77777777" w:rsidR="009C433F" w:rsidRPr="009C433F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C75F7B9" w14:textId="7AB513ED" w:rsidR="001802A4" w:rsidRPr="00E52167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433F">
              <w:rPr>
                <w:rFonts w:ascii="Calibri" w:eastAsia="Calibri" w:hAnsi="Calibri" w:cs="Times New Roman"/>
              </w:rPr>
              <w:t>Tworzenie tekstu pisanego.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4AD5DB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2572203" w14:textId="77777777" w:rsidR="001802A4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</w:t>
            </w:r>
            <w:r w:rsidR="001802A4" w:rsidRPr="00E52167">
              <w:rPr>
                <w:rFonts w:ascii="Calibri" w:eastAsia="Calibri" w:hAnsi="Calibri" w:cs="Times New Roman"/>
              </w:rPr>
              <w:t>pisać e-mail</w:t>
            </w:r>
          </w:p>
          <w:p w14:paraId="0B948678" w14:textId="77777777" w:rsidR="009C433F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swój dzień w szkole</w:t>
            </w:r>
          </w:p>
          <w:p w14:paraId="09F0B901" w14:textId="5332359C" w:rsidR="009C433F" w:rsidRPr="00E52167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swoją szkołę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2F62371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przedmioty szkolne</w:t>
            </w:r>
          </w:p>
          <w:p w14:paraId="67BA9C3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dni tygodnia</w:t>
            </w:r>
          </w:p>
          <w:p w14:paraId="7D07AEB0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na lekcji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B7DE073" w14:textId="77777777" w:rsidR="009C433F" w:rsidRPr="00E52167" w:rsidRDefault="009C433F" w:rsidP="009C433F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</w:t>
            </w:r>
          </w:p>
          <w:p w14:paraId="2AC5856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69CB19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szkoła w Polsce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455C585" w14:textId="1D8B805A" w:rsidR="001802A4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9C433F">
              <w:rPr>
                <w:rFonts w:ascii="Calibri" w:eastAsia="Calibri" w:hAnsi="Calibri" w:cs="Times New Roman"/>
              </w:rPr>
              <w:t>w. 14-15 / str. 33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9876D3D" w14:textId="5FB9665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17-18 / str. 3</w:t>
            </w:r>
            <w:r w:rsidR="009C433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7B76829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548E951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519B99C3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5966B730" w14:textId="03748F29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edukacja (I.3), życie prywatne (I.5); rozumie proste wypowiedzi ustne: reaguje na polecenia (II.1), określa główną myśl wypowiedzi (II.2), określa intencje nadawcy (II.3), określa kontekst wypowiedzi (II.4), znajduje 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</w:t>
            </w:r>
            <w:r w:rsidRPr="00E52167">
              <w:rPr>
                <w:rFonts w:ascii="Calibri" w:eastAsia="Calibri" w:hAnsi="Calibri" w:cs="Times New Roman"/>
              </w:rPr>
              <w:lastRenderedPageBreak/>
              <w:t>teraźniejszości (IV.2),  przedstawia fakty z teraźniejszości (IV.3), stosuje styl formalny lub nieformalny adekwatnie do sytuacji (IV.8); tworzy proste wypowiedzi pisemne: opisuje ludzi, zwierzęta, przedmioty i miejsca (V.1), opowiada o czynnościach z teraźniejszości (V.2), przedstawia fakty z teraźniejszości (V.3)</w:t>
            </w:r>
            <w:r w:rsidR="00D8731A">
              <w:rPr>
                <w:rFonts w:ascii="Calibri" w:eastAsia="Calibri" w:hAnsi="Calibri" w:cs="Times New Roman"/>
              </w:rPr>
              <w:t>, opisuje upodobania (V.5),</w:t>
            </w:r>
            <w:r w:rsidRPr="00E52167">
              <w:rPr>
                <w:rFonts w:ascii="Calibri" w:eastAsia="Calibri" w:hAnsi="Calibri" w:cs="Times New Roman"/>
              </w:rPr>
              <w:t xml:space="preserve">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</w:t>
            </w:r>
            <w:r w:rsidRPr="00E52167">
              <w:rPr>
                <w:rFonts w:ascii="Calibri" w:eastAsia="Calibri" w:hAnsi="Calibri" w:cs="Times New Roman"/>
              </w:rPr>
              <w:br/>
              <w:t>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4F4D4BF8" w14:textId="77777777" w:rsidTr="00427171">
        <w:tc>
          <w:tcPr>
            <w:tcW w:w="16019" w:type="dxa"/>
            <w:gridSpan w:val="10"/>
            <w:shd w:val="clear" w:color="auto" w:fill="FBD4B4"/>
          </w:tcPr>
          <w:p w14:paraId="7CFB49DB" w14:textId="737A1357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5</w:t>
            </w:r>
          </w:p>
        </w:tc>
      </w:tr>
      <w:tr w:rsidR="001802A4" w:rsidRPr="00E52167" w14:paraId="515B2A8F" w14:textId="77777777" w:rsidTr="00427171">
        <w:tc>
          <w:tcPr>
            <w:tcW w:w="568" w:type="dxa"/>
          </w:tcPr>
          <w:p w14:paraId="63685B3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27.</w:t>
            </w:r>
          </w:p>
        </w:tc>
        <w:tc>
          <w:tcPr>
            <w:tcW w:w="2129" w:type="dxa"/>
            <w:shd w:val="clear" w:color="auto" w:fill="auto"/>
          </w:tcPr>
          <w:p w14:paraId="3984B814" w14:textId="125740BC" w:rsidR="0076432A" w:rsidRPr="003F5ABA" w:rsidRDefault="0076432A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F5ABA">
              <w:rPr>
                <w:rFonts w:ascii="Calibri" w:eastAsia="Calibri" w:hAnsi="Calibri" w:cs="Times New Roman"/>
              </w:rPr>
              <w:t>Casa</w:t>
            </w:r>
            <w:proofErr w:type="spellEnd"/>
            <w:r w:rsidRPr="003F5ABA">
              <w:rPr>
                <w:rFonts w:ascii="Calibri" w:eastAsia="Calibri" w:hAnsi="Calibri" w:cs="Times New Roman"/>
              </w:rPr>
              <w:t xml:space="preserve"> dolce </w:t>
            </w:r>
            <w:proofErr w:type="spellStart"/>
            <w:r w:rsidRPr="003F5ABA">
              <w:rPr>
                <w:rFonts w:ascii="Calibri" w:eastAsia="Calibri" w:hAnsi="Calibri" w:cs="Times New Roman"/>
              </w:rPr>
              <w:t>casa</w:t>
            </w:r>
            <w:proofErr w:type="spellEnd"/>
            <w:r w:rsidRPr="003F5ABA">
              <w:rPr>
                <w:rFonts w:ascii="Calibri" w:eastAsia="Calibri" w:hAnsi="Calibri" w:cs="Times New Roman"/>
              </w:rPr>
              <w:t xml:space="preserve">. </w:t>
            </w:r>
          </w:p>
          <w:p w14:paraId="385B1C67" w14:textId="77777777" w:rsidR="004308B6" w:rsidRPr="003F5ABA" w:rsidRDefault="004308B6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713C3F7" w14:textId="33969D2C" w:rsidR="001802A4" w:rsidRPr="003F5ABA" w:rsidRDefault="0076432A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F5ABA">
              <w:rPr>
                <w:rFonts w:ascii="Calibri" w:eastAsia="Calibri" w:hAnsi="Calibri" w:cs="Times New Roman"/>
              </w:rPr>
              <w:t>Opisywanie miejsca zamieszkania.</w:t>
            </w:r>
          </w:p>
        </w:tc>
        <w:tc>
          <w:tcPr>
            <w:tcW w:w="706" w:type="dxa"/>
            <w:shd w:val="clear" w:color="auto" w:fill="auto"/>
          </w:tcPr>
          <w:p w14:paraId="5C51B05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ECC6146" w14:textId="77777777" w:rsidR="001802A4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</w:t>
            </w:r>
            <w:r w:rsidR="0076432A">
              <w:rPr>
                <w:rFonts w:ascii="Calibri" w:eastAsia="Calibri" w:hAnsi="Calibri" w:cs="Times New Roman"/>
              </w:rPr>
              <w:t>miejsce zamieszkania</w:t>
            </w:r>
          </w:p>
          <w:p w14:paraId="17D1F3A2" w14:textId="6ADBB846" w:rsidR="0076432A" w:rsidRPr="00E52167" w:rsidRDefault="0076432A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</w:t>
            </w:r>
            <w:r w:rsidR="0045543F">
              <w:rPr>
                <w:rFonts w:ascii="Calibri" w:eastAsia="Calibri" w:hAnsi="Calibri" w:cs="Times New Roman"/>
              </w:rPr>
              <w:t>ć</w:t>
            </w:r>
            <w:r>
              <w:rPr>
                <w:rFonts w:ascii="Calibri" w:eastAsia="Calibri" w:hAnsi="Calibri" w:cs="Times New Roman"/>
              </w:rPr>
              <w:t xml:space="preserve"> o miejsce zamieszkania</w:t>
            </w:r>
          </w:p>
        </w:tc>
        <w:tc>
          <w:tcPr>
            <w:tcW w:w="1842" w:type="dxa"/>
            <w:shd w:val="clear" w:color="auto" w:fill="auto"/>
          </w:tcPr>
          <w:p w14:paraId="6C7C4718" w14:textId="77777777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rodzaje domów i mieszkań</w:t>
            </w:r>
          </w:p>
          <w:p w14:paraId="76C05B3A" w14:textId="0D74B2BA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76432A">
              <w:rPr>
                <w:rFonts w:ascii="Calibri" w:eastAsia="Calibri" w:hAnsi="Calibri" w:cs="Times New Roman"/>
              </w:rPr>
              <w:t xml:space="preserve"> w domu</w:t>
            </w:r>
          </w:p>
          <w:p w14:paraId="4C78B57C" w14:textId="77777777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przymiotniki opisujące miejsca</w:t>
            </w:r>
          </w:p>
        </w:tc>
        <w:tc>
          <w:tcPr>
            <w:tcW w:w="2409" w:type="dxa"/>
            <w:shd w:val="clear" w:color="auto" w:fill="auto"/>
          </w:tcPr>
          <w:p w14:paraId="4DD721CD" w14:textId="4A8A8706" w:rsidR="001802A4" w:rsidRPr="00E52167" w:rsidRDefault="0076432A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czasowniki </w:t>
            </w:r>
            <w:proofErr w:type="spellStart"/>
            <w:r w:rsidRPr="00EB4377">
              <w:rPr>
                <w:rFonts w:ascii="Calibri" w:eastAsia="Calibri" w:hAnsi="Calibri" w:cs="Times New Roman"/>
                <w:i/>
                <w:iCs/>
              </w:rPr>
              <w:t>abitare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EB4377">
              <w:rPr>
                <w:rFonts w:ascii="Calibri" w:eastAsia="Calibri" w:hAnsi="Calibri" w:cs="Times New Roman"/>
                <w:i/>
                <w:iCs/>
              </w:rPr>
              <w:t>vivere</w:t>
            </w:r>
            <w:proofErr w:type="spellEnd"/>
          </w:p>
          <w:p w14:paraId="51388173" w14:textId="61AFFC96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zaimek </w:t>
            </w:r>
            <w:proofErr w:type="spellStart"/>
            <w:r w:rsidRPr="00E52167">
              <w:rPr>
                <w:rFonts w:ascii="Calibri" w:eastAsia="Calibri" w:hAnsi="Calibri" w:cs="Times New Roman"/>
              </w:rPr>
              <w:t>pytaj</w:t>
            </w:r>
            <w:r w:rsidR="0076432A">
              <w:rPr>
                <w:rFonts w:ascii="Calibri" w:eastAsia="Calibri" w:hAnsi="Calibri" w:cs="Times New Roman"/>
              </w:rPr>
              <w:t>cy</w:t>
            </w:r>
            <w:proofErr w:type="spellEnd"/>
            <w:r w:rsidR="0076432A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76432A" w:rsidRPr="00EB4377">
              <w:rPr>
                <w:rFonts w:ascii="Calibri" w:eastAsia="Calibri" w:hAnsi="Calibri" w:cs="Times New Roman"/>
                <w:i/>
                <w:iCs/>
              </w:rPr>
              <w:t>dove</w:t>
            </w:r>
            <w:proofErr w:type="spellEnd"/>
          </w:p>
          <w:p w14:paraId="7FCAF9A8" w14:textId="4073B851" w:rsidR="001802A4" w:rsidRPr="00E52167" w:rsidRDefault="004308B6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zgodność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przymiotnika z rzeczownikiem</w:t>
            </w:r>
          </w:p>
        </w:tc>
        <w:tc>
          <w:tcPr>
            <w:tcW w:w="1985" w:type="dxa"/>
            <w:shd w:val="clear" w:color="auto" w:fill="auto"/>
          </w:tcPr>
          <w:p w14:paraId="28D89CE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90892A7" w14:textId="5EFD837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1-4 / str. 3</w:t>
            </w:r>
            <w:r w:rsidR="0076432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8EEDBBE" w14:textId="72EE967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1-2</w:t>
            </w:r>
            <w:r w:rsidR="0076432A">
              <w:rPr>
                <w:rFonts w:ascii="Calibri" w:eastAsia="Calibri" w:hAnsi="Calibri" w:cs="Times New Roman"/>
              </w:rPr>
              <w:t xml:space="preserve"> / </w:t>
            </w:r>
            <w:r w:rsidRPr="00E52167">
              <w:rPr>
                <w:rFonts w:ascii="Calibri" w:eastAsia="Calibri" w:hAnsi="Calibri" w:cs="Times New Roman"/>
              </w:rPr>
              <w:t>str. 3</w:t>
            </w:r>
            <w:r w:rsidR="0076432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7E71085F" w14:textId="60A4B1D4" w:rsidR="0076432A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fla</w:t>
            </w:r>
            <w:r w:rsidR="007572E0">
              <w:rPr>
                <w:rFonts w:ascii="Calibri" w:eastAsia="Calibri" w:hAnsi="Calibri" w:cs="Times New Roman"/>
              </w:rPr>
              <w:t>shcards</w:t>
            </w:r>
            <w:proofErr w:type="spellEnd"/>
            <w:r w:rsidR="007572E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7572E0">
              <w:rPr>
                <w:rFonts w:ascii="Calibri" w:eastAsia="Calibri" w:hAnsi="Calibri" w:cs="Times New Roman"/>
              </w:rPr>
              <w:t>casa</w:t>
            </w:r>
            <w:proofErr w:type="spellEnd"/>
            <w:r w:rsidR="007572E0">
              <w:rPr>
                <w:rFonts w:ascii="Calibri" w:eastAsia="Calibri" w:hAnsi="Calibri" w:cs="Times New Roman"/>
              </w:rPr>
              <w:t xml:space="preserve"> e </w:t>
            </w:r>
            <w:proofErr w:type="spellStart"/>
            <w:r w:rsidR="007572E0">
              <w:rPr>
                <w:rFonts w:ascii="Calibri" w:eastAsia="Calibri" w:hAnsi="Calibri" w:cs="Times New Roman"/>
              </w:rPr>
              <w:t>appartamento</w:t>
            </w:r>
            <w:proofErr w:type="spellEnd"/>
          </w:p>
        </w:tc>
      </w:tr>
      <w:tr w:rsidR="001802A4" w:rsidRPr="00E52167" w14:paraId="6832BE66" w14:textId="77777777" w:rsidTr="00427171">
        <w:tc>
          <w:tcPr>
            <w:tcW w:w="568" w:type="dxa"/>
          </w:tcPr>
          <w:p w14:paraId="317C882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28.</w:t>
            </w:r>
          </w:p>
        </w:tc>
        <w:tc>
          <w:tcPr>
            <w:tcW w:w="2129" w:type="dxa"/>
            <w:shd w:val="clear" w:color="auto" w:fill="auto"/>
          </w:tcPr>
          <w:p w14:paraId="5EFF43FB" w14:textId="706FBE61" w:rsid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4308B6">
              <w:rPr>
                <w:rFonts w:ascii="Calibri" w:eastAsia="Calibri" w:hAnsi="Calibri" w:cs="Times New Roman"/>
                <w:lang w:val="it-IT"/>
              </w:rPr>
              <w:t>Ti faccio vedere il mio appartamento.</w:t>
            </w:r>
          </w:p>
          <w:p w14:paraId="09E787F4" w14:textId="77777777" w:rsidR="004308B6" w:rsidRP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A30D815" w14:textId="01DFD3A5" w:rsidR="001802A4" w:rsidRP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4308B6">
              <w:rPr>
                <w:rFonts w:ascii="Calibri" w:eastAsia="Calibri" w:hAnsi="Calibri" w:cs="Times New Roman"/>
                <w:lang w:val="it-IT"/>
              </w:rPr>
              <w:t>Wyposażenie mieszkania.</w:t>
            </w:r>
          </w:p>
        </w:tc>
        <w:tc>
          <w:tcPr>
            <w:tcW w:w="706" w:type="dxa"/>
            <w:shd w:val="clear" w:color="auto" w:fill="auto"/>
          </w:tcPr>
          <w:p w14:paraId="1EDE907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B5A1D12" w14:textId="77777777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mieszkania </w:t>
            </w:r>
            <w:r w:rsidRPr="00E52167">
              <w:rPr>
                <w:rFonts w:ascii="Calibri" w:eastAsia="Calibri" w:hAnsi="Calibri" w:cs="Times New Roman"/>
              </w:rPr>
              <w:br/>
              <w:t>i domy</w:t>
            </w:r>
          </w:p>
          <w:p w14:paraId="59DD2D49" w14:textId="77777777" w:rsidR="004308B6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</w:t>
            </w:r>
            <w:r w:rsidR="004308B6">
              <w:rPr>
                <w:rFonts w:ascii="Calibri" w:eastAsia="Calibri" w:hAnsi="Calibri" w:cs="Times New Roman"/>
              </w:rPr>
              <w:t>poszczególne pomieszczenia w domu</w:t>
            </w:r>
          </w:p>
          <w:p w14:paraId="2B1A1993" w14:textId="701C8B4F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1802A4" w:rsidRPr="00E52167">
              <w:rPr>
                <w:rFonts w:ascii="Calibri" w:eastAsia="Calibri" w:hAnsi="Calibri" w:cs="Times New Roman"/>
              </w:rPr>
              <w:t xml:space="preserve">przedmioty </w:t>
            </w:r>
            <w:r w:rsidR="001802A4" w:rsidRPr="00E52167">
              <w:rPr>
                <w:rFonts w:ascii="Calibri" w:eastAsia="Calibri" w:hAnsi="Calibri" w:cs="Times New Roman"/>
              </w:rPr>
              <w:br/>
              <w:t>i miejsca</w:t>
            </w:r>
          </w:p>
        </w:tc>
        <w:tc>
          <w:tcPr>
            <w:tcW w:w="1842" w:type="dxa"/>
            <w:shd w:val="clear" w:color="auto" w:fill="auto"/>
          </w:tcPr>
          <w:p w14:paraId="2353F4AC" w14:textId="7973D6FC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4308B6">
              <w:rPr>
                <w:rFonts w:ascii="Calibri" w:eastAsia="Calibri" w:hAnsi="Calibri" w:cs="Times New Roman"/>
              </w:rPr>
              <w:t xml:space="preserve"> w domu</w:t>
            </w:r>
          </w:p>
          <w:p w14:paraId="66DE1CE9" w14:textId="77777777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  <w:p w14:paraId="7207F9D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B819EA4" w14:textId="112618CC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zgodność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przymiotnika z rzeczownikiem</w:t>
            </w:r>
          </w:p>
        </w:tc>
        <w:tc>
          <w:tcPr>
            <w:tcW w:w="1985" w:type="dxa"/>
            <w:shd w:val="clear" w:color="auto" w:fill="auto"/>
          </w:tcPr>
          <w:p w14:paraId="66AFD73D" w14:textId="0DA38476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adres we Włoszech</w:t>
            </w:r>
          </w:p>
        </w:tc>
        <w:tc>
          <w:tcPr>
            <w:tcW w:w="1559" w:type="dxa"/>
            <w:shd w:val="clear" w:color="auto" w:fill="auto"/>
          </w:tcPr>
          <w:p w14:paraId="02E11B1A" w14:textId="4469B7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5-7 / str. 3</w:t>
            </w:r>
            <w:r w:rsidR="00145D25">
              <w:rPr>
                <w:rFonts w:ascii="Calibri" w:eastAsia="Calibri" w:hAnsi="Calibri" w:cs="Times New Roman"/>
              </w:rPr>
              <w:t>5-36</w:t>
            </w:r>
          </w:p>
        </w:tc>
        <w:tc>
          <w:tcPr>
            <w:tcW w:w="1371" w:type="dxa"/>
            <w:shd w:val="clear" w:color="auto" w:fill="auto"/>
          </w:tcPr>
          <w:p w14:paraId="10D9630E" w14:textId="055793F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3-4 / str. 3</w:t>
            </w:r>
            <w:r w:rsidR="00145D25">
              <w:rPr>
                <w:rFonts w:ascii="Calibri" w:eastAsia="Calibri" w:hAnsi="Calibri" w:cs="Times New Roman"/>
              </w:rPr>
              <w:t>4</w:t>
            </w:r>
          </w:p>
          <w:p w14:paraId="39360CA6" w14:textId="77777777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145D25">
              <w:rPr>
                <w:rFonts w:ascii="Calibri" w:eastAsia="Calibri" w:hAnsi="Calibri" w:cs="Times New Roman"/>
              </w:rPr>
              <w:t>5</w:t>
            </w:r>
            <w:r w:rsidR="00462E48">
              <w:rPr>
                <w:rFonts w:ascii="Calibri" w:eastAsia="Calibri" w:hAnsi="Calibri" w:cs="Times New Roman"/>
              </w:rPr>
              <w:t>-6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145D25">
              <w:rPr>
                <w:rFonts w:ascii="Calibri" w:eastAsia="Calibri" w:hAnsi="Calibri" w:cs="Times New Roman"/>
              </w:rPr>
              <w:t>35</w:t>
            </w:r>
          </w:p>
          <w:p w14:paraId="7EB9C2D0" w14:textId="50C2AA19" w:rsidR="00462E48" w:rsidRPr="00E52167" w:rsidRDefault="00462E4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7/str.36</w:t>
            </w:r>
          </w:p>
        </w:tc>
        <w:tc>
          <w:tcPr>
            <w:tcW w:w="1607" w:type="dxa"/>
            <w:shd w:val="clear" w:color="auto" w:fill="auto"/>
          </w:tcPr>
          <w:p w14:paraId="37739548" w14:textId="753E7F39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10</w:t>
            </w:r>
          </w:p>
        </w:tc>
      </w:tr>
      <w:tr w:rsidR="001802A4" w:rsidRPr="00E52167" w14:paraId="7F73DE7B" w14:textId="77777777" w:rsidTr="00427171">
        <w:tc>
          <w:tcPr>
            <w:tcW w:w="568" w:type="dxa"/>
          </w:tcPr>
          <w:p w14:paraId="7DBF47B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29.</w:t>
            </w:r>
          </w:p>
        </w:tc>
        <w:tc>
          <w:tcPr>
            <w:tcW w:w="2129" w:type="dxa"/>
            <w:shd w:val="clear" w:color="auto" w:fill="auto"/>
          </w:tcPr>
          <w:p w14:paraId="2E2E15B6" w14:textId="4567CFCF" w:rsidR="001802A4" w:rsidRPr="0005384B" w:rsidRDefault="0005384B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05384B">
              <w:rPr>
                <w:rFonts w:ascii="Calibri" w:eastAsia="Calibri" w:hAnsi="Calibri" w:cs="Times New Roman"/>
                <w:lang w:val="it-IT"/>
              </w:rPr>
              <w:t>Preposizioni di luogo e preposizioni articolate</w:t>
            </w:r>
            <w:r w:rsidR="001802A4" w:rsidRPr="0005384B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903BAD0" w14:textId="77777777" w:rsidR="001802A4" w:rsidRPr="0005384B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F229347" w14:textId="46DEB20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Przyimki miejsca</w:t>
            </w:r>
            <w:r w:rsidR="0005384B">
              <w:rPr>
                <w:rFonts w:ascii="Calibri" w:eastAsia="Calibri" w:hAnsi="Calibri" w:cs="Times New Roman"/>
              </w:rPr>
              <w:t xml:space="preserve"> i przyimki ściągnięte.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shd w:val="clear" w:color="auto" w:fill="auto"/>
          </w:tcPr>
          <w:p w14:paraId="4C7903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20A26D76" w14:textId="1EB78894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usytuować </w:t>
            </w:r>
            <w:r w:rsidR="0005384B">
              <w:rPr>
                <w:rFonts w:ascii="Calibri" w:eastAsia="Calibri" w:hAnsi="Calibri" w:cs="Times New Roman"/>
              </w:rPr>
              <w:t xml:space="preserve"> przedmioty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przestrzeni </w:t>
            </w:r>
          </w:p>
        </w:tc>
        <w:tc>
          <w:tcPr>
            <w:tcW w:w="1842" w:type="dxa"/>
            <w:shd w:val="clear" w:color="auto" w:fill="auto"/>
          </w:tcPr>
          <w:p w14:paraId="124E157F" w14:textId="0C2D52DE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05384B">
              <w:rPr>
                <w:rFonts w:ascii="Calibri" w:eastAsia="Calibri" w:hAnsi="Calibri" w:cs="Times New Roman"/>
              </w:rPr>
              <w:t xml:space="preserve"> w domu</w:t>
            </w:r>
          </w:p>
          <w:p w14:paraId="589B6381" w14:textId="77777777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</w:tc>
        <w:tc>
          <w:tcPr>
            <w:tcW w:w="2409" w:type="dxa"/>
            <w:shd w:val="clear" w:color="auto" w:fill="auto"/>
          </w:tcPr>
          <w:p w14:paraId="66A13B15" w14:textId="0C9E7D79" w:rsidR="001802A4" w:rsidRPr="00E52167" w:rsidRDefault="0005384B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przyimki</w:t>
            </w:r>
            <w:r w:rsidR="001802A4"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51AA09BE" w14:textId="1A06FE0E" w:rsidR="001802A4" w:rsidRPr="00E52167" w:rsidRDefault="0005384B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miejsca</w:t>
            </w:r>
          </w:p>
        </w:tc>
        <w:tc>
          <w:tcPr>
            <w:tcW w:w="1985" w:type="dxa"/>
            <w:shd w:val="clear" w:color="auto" w:fill="auto"/>
          </w:tcPr>
          <w:p w14:paraId="0344B1F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6B1DF3" w14:textId="5469FB9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05384B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05384B">
              <w:rPr>
                <w:rFonts w:ascii="Calibri" w:eastAsia="Calibri" w:hAnsi="Calibri" w:cs="Times New Roman"/>
              </w:rPr>
              <w:t>36</w:t>
            </w:r>
          </w:p>
        </w:tc>
        <w:tc>
          <w:tcPr>
            <w:tcW w:w="1371" w:type="dxa"/>
            <w:shd w:val="clear" w:color="auto" w:fill="auto"/>
          </w:tcPr>
          <w:p w14:paraId="1168E45A" w14:textId="152B421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05384B">
              <w:rPr>
                <w:rFonts w:ascii="Calibri" w:eastAsia="Calibri" w:hAnsi="Calibri" w:cs="Times New Roman"/>
              </w:rPr>
              <w:t xml:space="preserve"> 8-9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05384B">
              <w:rPr>
                <w:rFonts w:ascii="Calibri" w:eastAsia="Calibri" w:hAnsi="Calibri" w:cs="Times New Roman"/>
              </w:rPr>
              <w:t>7</w:t>
            </w:r>
          </w:p>
          <w:p w14:paraId="000CF87D" w14:textId="7B13D40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ćw. 10-</w:t>
            </w:r>
            <w:r w:rsidR="0005384B">
              <w:rPr>
                <w:rFonts w:ascii="Calibri" w:eastAsia="Calibri" w:hAnsi="Calibri" w:cs="Times New Roman"/>
              </w:rPr>
              <w:t>12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05384B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607" w:type="dxa"/>
            <w:shd w:val="clear" w:color="auto" w:fill="auto"/>
          </w:tcPr>
          <w:p w14:paraId="2D34D7A8" w14:textId="0B5DF937" w:rsidR="001802A4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05384B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05384B">
              <w:rPr>
                <w:rFonts w:ascii="Calibri" w:eastAsia="Calibri" w:hAnsi="Calibri" w:cs="Times New Roman"/>
              </w:rPr>
              <w:t xml:space="preserve"> </w:t>
            </w:r>
            <w:r w:rsidR="002104CF">
              <w:rPr>
                <w:rFonts w:ascii="Calibri" w:eastAsia="Calibri" w:hAnsi="Calibri" w:cs="Times New Roman"/>
              </w:rPr>
              <w:t>3</w:t>
            </w:r>
          </w:p>
          <w:p w14:paraId="420CC87B" w14:textId="6C948047" w:rsidR="00101108" w:rsidRPr="00E52167" w:rsidRDefault="0010110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10</w:t>
            </w:r>
          </w:p>
        </w:tc>
      </w:tr>
      <w:tr w:rsidR="001802A4" w:rsidRPr="00E52167" w14:paraId="4093A3B4" w14:textId="77777777" w:rsidTr="00427171">
        <w:tc>
          <w:tcPr>
            <w:tcW w:w="568" w:type="dxa"/>
          </w:tcPr>
          <w:p w14:paraId="1B2B0D7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30.</w:t>
            </w:r>
          </w:p>
        </w:tc>
        <w:tc>
          <w:tcPr>
            <w:tcW w:w="2129" w:type="dxa"/>
            <w:shd w:val="clear" w:color="auto" w:fill="auto"/>
          </w:tcPr>
          <w:p w14:paraId="5B9F8DE5" w14:textId="75C18838" w:rsidR="001025D8" w:rsidRPr="003F5ABA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Nella mia camera c’è una scrivania.</w:t>
            </w:r>
          </w:p>
          <w:p w14:paraId="1C93C1AF" w14:textId="77777777" w:rsidR="001025D8" w:rsidRPr="003F5ABA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AEBF7F6" w14:textId="131375B7" w:rsidR="001802A4" w:rsidRPr="00E52167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025D8">
              <w:rPr>
                <w:rFonts w:ascii="Calibri" w:eastAsia="Calibri" w:hAnsi="Calibri" w:cs="Times New Roman"/>
              </w:rPr>
              <w:t>Opis pokoju.</w:t>
            </w:r>
          </w:p>
        </w:tc>
        <w:tc>
          <w:tcPr>
            <w:tcW w:w="706" w:type="dxa"/>
            <w:shd w:val="clear" w:color="auto" w:fill="auto"/>
          </w:tcPr>
          <w:p w14:paraId="6994677D" w14:textId="0B143AE1" w:rsidR="001802A4" w:rsidRPr="00E52167" w:rsidRDefault="0038716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CF4E57" w14:textId="20BC1FB0" w:rsidR="001025D8" w:rsidRDefault="007572E0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opisać </w:t>
            </w:r>
            <w:r w:rsidR="001025D8">
              <w:rPr>
                <w:rFonts w:ascii="Calibri" w:eastAsia="Calibri" w:hAnsi="Calibri" w:cs="Times New Roman"/>
              </w:rPr>
              <w:t>pomieszczenie</w:t>
            </w:r>
          </w:p>
          <w:p w14:paraId="3CA8A3B1" w14:textId="30FA6E2E" w:rsidR="001025D8" w:rsidRPr="001025D8" w:rsidRDefault="001802A4" w:rsidP="001025D8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byt</w:t>
            </w:r>
          </w:p>
          <w:p w14:paraId="78E9331F" w14:textId="194AEAC4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usytuować </w:t>
            </w:r>
            <w:r w:rsidR="001025D8">
              <w:rPr>
                <w:rFonts w:ascii="Calibri" w:eastAsia="Calibri" w:hAnsi="Calibri" w:cs="Times New Roman"/>
              </w:rPr>
              <w:t xml:space="preserve"> przedmioty</w:t>
            </w:r>
            <w:r w:rsidRPr="00E52167">
              <w:rPr>
                <w:rFonts w:ascii="Calibri" w:eastAsia="Calibri" w:hAnsi="Calibri" w:cs="Times New Roman"/>
              </w:rPr>
              <w:br/>
              <w:t>w przestrzeni</w:t>
            </w:r>
          </w:p>
        </w:tc>
        <w:tc>
          <w:tcPr>
            <w:tcW w:w="1842" w:type="dxa"/>
            <w:shd w:val="clear" w:color="auto" w:fill="auto"/>
          </w:tcPr>
          <w:p w14:paraId="255B11CB" w14:textId="435B27C3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387164">
              <w:rPr>
                <w:rFonts w:ascii="Calibri" w:eastAsia="Calibri" w:hAnsi="Calibri" w:cs="Times New Roman"/>
              </w:rPr>
              <w:t xml:space="preserve"> w domu</w:t>
            </w:r>
          </w:p>
          <w:p w14:paraId="31C65105" w14:textId="77777777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</w:tc>
        <w:tc>
          <w:tcPr>
            <w:tcW w:w="2409" w:type="dxa"/>
            <w:shd w:val="clear" w:color="auto" w:fill="auto"/>
          </w:tcPr>
          <w:p w14:paraId="201EF01B" w14:textId="295A3A41" w:rsidR="001802A4" w:rsidRPr="00E52167" w:rsidRDefault="001025D8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5DEDF3A1" w14:textId="63C357BE" w:rsidR="001802A4" w:rsidRPr="00E52167" w:rsidRDefault="001025D8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</w:t>
            </w:r>
            <w:r w:rsidR="001802A4"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73391BC9" w14:textId="1362C4F8" w:rsidR="001802A4" w:rsidRPr="00E52167" w:rsidRDefault="00387164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przyimki </w:t>
            </w:r>
            <w:r w:rsidR="001025D8">
              <w:rPr>
                <w:rFonts w:ascii="Calibri" w:eastAsia="Calibri" w:hAnsi="Calibri" w:cs="Times New Roman"/>
              </w:rPr>
              <w:t>miejsca</w:t>
            </w:r>
          </w:p>
        </w:tc>
        <w:tc>
          <w:tcPr>
            <w:tcW w:w="1985" w:type="dxa"/>
            <w:shd w:val="clear" w:color="auto" w:fill="auto"/>
          </w:tcPr>
          <w:p w14:paraId="70EBD3B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25403D" w14:textId="65CBC2D9" w:rsidR="001802A4" w:rsidRPr="00E52167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025D8">
              <w:rPr>
                <w:rFonts w:ascii="Calibri" w:eastAsia="Calibri" w:hAnsi="Calibri" w:cs="Times New Roman"/>
              </w:rPr>
              <w:t>. 8, 9 / str. 37</w:t>
            </w:r>
          </w:p>
        </w:tc>
        <w:tc>
          <w:tcPr>
            <w:tcW w:w="1371" w:type="dxa"/>
            <w:shd w:val="clear" w:color="auto" w:fill="auto"/>
          </w:tcPr>
          <w:p w14:paraId="0A1E1F48" w14:textId="20F560F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1025D8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1025D8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38-</w:t>
            </w:r>
            <w:r w:rsidR="001025D8">
              <w:rPr>
                <w:rFonts w:ascii="Calibri" w:eastAsia="Calibri" w:hAnsi="Calibri" w:cs="Times New Roman"/>
              </w:rPr>
              <w:t>39</w:t>
            </w:r>
          </w:p>
        </w:tc>
        <w:tc>
          <w:tcPr>
            <w:tcW w:w="1607" w:type="dxa"/>
            <w:shd w:val="clear" w:color="auto" w:fill="auto"/>
          </w:tcPr>
          <w:p w14:paraId="40A2CCB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451B359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AFBFE7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31.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2789940" w14:textId="69AAE257" w:rsidR="00387164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87164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387164">
              <w:rPr>
                <w:rFonts w:ascii="Calibri" w:eastAsia="Calibri" w:hAnsi="Calibri" w:cs="Times New Roman"/>
              </w:rPr>
              <w:t>case</w:t>
            </w:r>
            <w:proofErr w:type="spellEnd"/>
            <w:r w:rsidRPr="0038716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87164">
              <w:rPr>
                <w:rFonts w:ascii="Calibri" w:eastAsia="Calibri" w:hAnsi="Calibri" w:cs="Times New Roman"/>
              </w:rPr>
              <w:t>italiane</w:t>
            </w:r>
            <w:proofErr w:type="spellEnd"/>
            <w:r w:rsidRPr="00387164">
              <w:rPr>
                <w:rFonts w:ascii="Calibri" w:eastAsia="Calibri" w:hAnsi="Calibri" w:cs="Times New Roman"/>
              </w:rPr>
              <w:t xml:space="preserve">. </w:t>
            </w:r>
          </w:p>
          <w:p w14:paraId="5BBA09BB" w14:textId="77777777" w:rsidR="00387164" w:rsidRPr="00387164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1EE36CA" w14:textId="779C0B2E" w:rsidR="001802A4" w:rsidRPr="00E52167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87164">
              <w:rPr>
                <w:rFonts w:ascii="Calibri" w:eastAsia="Calibri" w:hAnsi="Calibri" w:cs="Times New Roman"/>
              </w:rPr>
              <w:t>Włoska architektura.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AB8BAD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BE40984" w14:textId="71C310F6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domy, mieszkania, </w:t>
            </w:r>
            <w:r w:rsidR="00387164">
              <w:rPr>
                <w:rFonts w:ascii="Calibri" w:eastAsia="Calibri" w:hAnsi="Calibri" w:cs="Times New Roman"/>
              </w:rPr>
              <w:t>pomieszczenia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64DF720" w14:textId="77777777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rodzaje domów</w:t>
            </w:r>
          </w:p>
          <w:p w14:paraId="080E6F3B" w14:textId="39C1A0C9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387164">
              <w:rPr>
                <w:rFonts w:ascii="Calibri" w:eastAsia="Calibri" w:hAnsi="Calibri" w:cs="Times New Roman"/>
              </w:rPr>
              <w:t xml:space="preserve"> w domu</w:t>
            </w:r>
          </w:p>
          <w:p w14:paraId="06254895" w14:textId="77777777" w:rsidR="001802A4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wyposażenie domu</w:t>
            </w:r>
          </w:p>
          <w:p w14:paraId="2CCDCD6D" w14:textId="5E65AD63" w:rsidR="00387164" w:rsidRPr="00E52167" w:rsidRDefault="0038716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meble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6FE87217" w14:textId="77777777" w:rsidR="00387164" w:rsidRPr="00E52167" w:rsidRDefault="00387164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436DDF08" w14:textId="77777777" w:rsidR="00387164" w:rsidRPr="00E52167" w:rsidRDefault="00387164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</w:t>
            </w:r>
            <w:r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59A0CDDE" w14:textId="29ED5773" w:rsidR="00B07D1E" w:rsidRPr="00E52167" w:rsidRDefault="00387164" w:rsidP="00B07D1E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miejsca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0906AC9F" w14:textId="4073EDAA" w:rsidR="001802A4" w:rsidRPr="00E52167" w:rsidRDefault="001802A4" w:rsidP="00B07D1E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019039C" w14:textId="3C25F693" w:rsidR="001802A4" w:rsidRPr="00E52167" w:rsidRDefault="007572E0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rodzaje </w:t>
            </w:r>
            <w:r w:rsidR="00387164">
              <w:rPr>
                <w:rFonts w:ascii="Calibri" w:eastAsia="Calibri" w:hAnsi="Calibri" w:cs="Times New Roman"/>
              </w:rPr>
              <w:t>domów we Włoszech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AAC6C30" w14:textId="35286DB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387164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11</w:t>
            </w:r>
            <w:r w:rsidR="00387164">
              <w:rPr>
                <w:rFonts w:ascii="Calibri" w:eastAsia="Calibri" w:hAnsi="Calibri" w:cs="Times New Roman"/>
              </w:rPr>
              <w:t>-12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387164">
              <w:rPr>
                <w:rFonts w:ascii="Calibri" w:eastAsia="Calibri" w:hAnsi="Calibri" w:cs="Times New Roman"/>
              </w:rPr>
              <w:t>38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3BF323A" w14:textId="62D95B2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18</w:t>
            </w:r>
            <w:r w:rsidR="00387164">
              <w:rPr>
                <w:rFonts w:ascii="Calibri" w:eastAsia="Calibri" w:hAnsi="Calibri" w:cs="Times New Roman"/>
              </w:rPr>
              <w:t>-20</w:t>
            </w:r>
            <w:r w:rsidRPr="00E52167">
              <w:rPr>
                <w:rFonts w:ascii="Calibri" w:eastAsia="Calibri" w:hAnsi="Calibri" w:cs="Times New Roman"/>
              </w:rPr>
              <w:t xml:space="preserve">/ str. </w:t>
            </w:r>
            <w:r w:rsidR="00387164">
              <w:rPr>
                <w:rFonts w:ascii="Calibri" w:eastAsia="Calibri" w:hAnsi="Calibri" w:cs="Times New Roman"/>
              </w:rPr>
              <w:t>40-</w:t>
            </w:r>
            <w:r w:rsidRPr="00E52167">
              <w:rPr>
                <w:rFonts w:ascii="Calibri" w:eastAsia="Calibri" w:hAnsi="Calibri" w:cs="Times New Roman"/>
              </w:rPr>
              <w:t>41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58F684CE" w14:textId="302526E0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11</w:t>
            </w:r>
          </w:p>
        </w:tc>
      </w:tr>
      <w:tr w:rsidR="001802A4" w:rsidRPr="00E52167" w14:paraId="4ECBA50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4D5A0F02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2FEA9FA" w14:textId="679EA5ED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miejsce zamieszkania (I.2), życie prywatne (I.5);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przedmioty i miejsca (IV.1), przedstawia fakty z teraźniejszości (IV.3), stosuje styl formalny lub nieformalny adekwatnie do sytuacji (IV.8); tworzy proste wypowiedzi pisemne: opisuje przedmioty i miejsca (V.1), przedstawia fakty z teraźniejszości (V.3) stosuje styl formalny lub nieformalny adekwatnie do sytuacji (V.8); reaguje ustnie: uzyskuje i przekazuje informacje i wyjaśnienia (VI.3), </w:t>
            </w:r>
            <w:r w:rsidR="00387A3D">
              <w:rPr>
                <w:rFonts w:ascii="Calibri" w:eastAsia="Calibri" w:hAnsi="Calibri" w:cs="Times New Roman"/>
              </w:rPr>
              <w:t>wyraża swoje upodobania</w:t>
            </w:r>
            <w:r w:rsidRPr="00E52167">
              <w:rPr>
                <w:rFonts w:ascii="Calibri" w:eastAsia="Calibri" w:hAnsi="Calibri" w:cs="Times New Roman"/>
              </w:rPr>
              <w:t xml:space="preserve"> (VI.</w:t>
            </w:r>
            <w:r w:rsidR="00387A3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 xml:space="preserve">), stosuje zwroty i formy grzecznościowe (VI. 14); reaguje w formie tekstu: uzyskuje i przekazuje informacje i wyjaśnienia (VII.3), </w:t>
            </w:r>
            <w:r w:rsidR="00387A3D">
              <w:rPr>
                <w:rFonts w:ascii="Calibri" w:eastAsia="Calibri" w:hAnsi="Calibri" w:cs="Times New Roman"/>
              </w:rPr>
              <w:t xml:space="preserve">wyraża swoje upodobania </w:t>
            </w:r>
            <w:r w:rsidRPr="00E52167">
              <w:rPr>
                <w:rFonts w:ascii="Calibri" w:eastAsia="Calibri" w:hAnsi="Calibri" w:cs="Times New Roman"/>
              </w:rPr>
              <w:t>(VII.</w:t>
            </w:r>
            <w:r w:rsidR="00387A3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 xml:space="preserve">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4DEB1FD6" w14:textId="77777777" w:rsidTr="00427171">
        <w:tc>
          <w:tcPr>
            <w:tcW w:w="16019" w:type="dxa"/>
            <w:gridSpan w:val="10"/>
            <w:shd w:val="clear" w:color="auto" w:fill="FBD4B4"/>
          </w:tcPr>
          <w:p w14:paraId="7586C2C6" w14:textId="390E8962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6</w:t>
            </w:r>
          </w:p>
        </w:tc>
      </w:tr>
      <w:tr w:rsidR="001802A4" w:rsidRPr="00E52167" w14:paraId="5AC94D5A" w14:textId="77777777" w:rsidTr="00427171">
        <w:tc>
          <w:tcPr>
            <w:tcW w:w="568" w:type="dxa"/>
          </w:tcPr>
          <w:p w14:paraId="503142F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32.</w:t>
            </w:r>
          </w:p>
        </w:tc>
        <w:tc>
          <w:tcPr>
            <w:tcW w:w="2129" w:type="dxa"/>
            <w:shd w:val="clear" w:color="auto" w:fill="auto"/>
          </w:tcPr>
          <w:p w14:paraId="045B3B57" w14:textId="52EFC2BD" w:rsidR="00A35921" w:rsidRPr="003F5ABA" w:rsidRDefault="00A35921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città è?</w:t>
            </w:r>
          </w:p>
          <w:p w14:paraId="530EBDA7" w14:textId="77777777" w:rsidR="00397F26" w:rsidRPr="003F5ABA" w:rsidRDefault="00397F26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56BC3AA" w14:textId="3B0021E4" w:rsidR="001802A4" w:rsidRPr="003F5ABA" w:rsidRDefault="00A35921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Jakie to miasto?</w:t>
            </w:r>
          </w:p>
        </w:tc>
        <w:tc>
          <w:tcPr>
            <w:tcW w:w="706" w:type="dxa"/>
            <w:shd w:val="clear" w:color="auto" w:fill="auto"/>
          </w:tcPr>
          <w:p w14:paraId="023E1DB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4069780" w14:textId="09276AC2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opisać miasto</w:t>
            </w:r>
            <w:r w:rsidR="00A35921">
              <w:rPr>
                <w:rFonts w:ascii="Calibri" w:eastAsia="Calibri" w:hAnsi="Calibri" w:cs="Times New Roman"/>
              </w:rPr>
              <w:t>, miejscowość, dzielnicę</w:t>
            </w:r>
          </w:p>
          <w:p w14:paraId="2BEECED0" w14:textId="4BD537A7" w:rsidR="001802A4" w:rsidRPr="00E52167" w:rsidRDefault="00A35921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usługi i miejsca w mieście</w:t>
            </w:r>
          </w:p>
        </w:tc>
        <w:tc>
          <w:tcPr>
            <w:tcW w:w="1842" w:type="dxa"/>
            <w:shd w:val="clear" w:color="auto" w:fill="auto"/>
          </w:tcPr>
          <w:p w14:paraId="0380CCB8" w14:textId="77777777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miasto</w:t>
            </w:r>
          </w:p>
          <w:p w14:paraId="7F3A696F" w14:textId="679475FB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  <w:r w:rsidR="00A35921">
              <w:rPr>
                <w:rFonts w:ascii="Calibri" w:eastAsia="Calibri" w:hAnsi="Calibri" w:cs="Times New Roman"/>
              </w:rPr>
              <w:t xml:space="preserve"> w mieście</w:t>
            </w:r>
          </w:p>
          <w:p w14:paraId="7EEBC92C" w14:textId="77777777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</w:tc>
        <w:tc>
          <w:tcPr>
            <w:tcW w:w="2409" w:type="dxa"/>
            <w:shd w:val="clear" w:color="auto" w:fill="auto"/>
          </w:tcPr>
          <w:p w14:paraId="369194F2" w14:textId="0B5A61E4" w:rsidR="001802A4" w:rsidRPr="00E52167" w:rsidRDefault="0054152B" w:rsidP="001802A4">
            <w:pPr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03C6C777" w14:textId="69E344B1" w:rsidR="001802A4" w:rsidRPr="00E52167" w:rsidRDefault="001802A4" w:rsidP="007572E0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DEC11F" w14:textId="41FF5268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miasta </w:t>
            </w:r>
            <w:r w:rsidR="0054152B">
              <w:rPr>
                <w:rFonts w:ascii="Calibri" w:eastAsia="Calibri" w:hAnsi="Calibri" w:cs="Times New Roman"/>
              </w:rPr>
              <w:t>włoskie: Rzym, Siena, Mediolan, Wenecja</w:t>
            </w:r>
          </w:p>
          <w:p w14:paraId="2BA3B880" w14:textId="214C548D" w:rsidR="001802A4" w:rsidRPr="0054152B" w:rsidRDefault="0054152B" w:rsidP="001802A4">
            <w:pPr>
              <w:numPr>
                <w:ilvl w:val="0"/>
                <w:numId w:val="31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 w:rsidRPr="0054152B">
              <w:rPr>
                <w:rFonts w:ascii="Calibri" w:eastAsia="Calibri" w:hAnsi="Calibri" w:cs="Times New Roman"/>
              </w:rPr>
              <w:t>zabytki w wyżej wymienionych m</w:t>
            </w:r>
            <w:r>
              <w:rPr>
                <w:rFonts w:ascii="Calibri" w:eastAsia="Calibri" w:hAnsi="Calibri" w:cs="Times New Roman"/>
              </w:rPr>
              <w:t>iastach</w:t>
            </w:r>
          </w:p>
        </w:tc>
        <w:tc>
          <w:tcPr>
            <w:tcW w:w="1559" w:type="dxa"/>
            <w:shd w:val="clear" w:color="auto" w:fill="auto"/>
          </w:tcPr>
          <w:p w14:paraId="42E9D241" w14:textId="441B81C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1-4 / str. </w:t>
            </w:r>
            <w:r w:rsidR="0054152B">
              <w:rPr>
                <w:rFonts w:ascii="Calibri" w:eastAsia="Calibri" w:hAnsi="Calibri" w:cs="Times New Roman"/>
              </w:rPr>
              <w:t>39-40</w:t>
            </w:r>
          </w:p>
        </w:tc>
        <w:tc>
          <w:tcPr>
            <w:tcW w:w="1371" w:type="dxa"/>
            <w:shd w:val="clear" w:color="auto" w:fill="auto"/>
          </w:tcPr>
          <w:p w14:paraId="1F33D398" w14:textId="567C88A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 / str. 4</w:t>
            </w:r>
            <w:r w:rsidR="0054152B">
              <w:rPr>
                <w:rFonts w:ascii="Calibri" w:eastAsia="Calibri" w:hAnsi="Calibri" w:cs="Times New Roman"/>
              </w:rPr>
              <w:t>2</w:t>
            </w:r>
          </w:p>
          <w:p w14:paraId="224928B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6BACAF2D" w14:textId="1C51221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1D00FC52" w14:textId="77777777" w:rsidTr="00427171">
        <w:tc>
          <w:tcPr>
            <w:tcW w:w="568" w:type="dxa"/>
          </w:tcPr>
          <w:p w14:paraId="77A9673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33.</w:t>
            </w:r>
          </w:p>
        </w:tc>
        <w:tc>
          <w:tcPr>
            <w:tcW w:w="2129" w:type="dxa"/>
            <w:shd w:val="clear" w:color="auto" w:fill="auto"/>
          </w:tcPr>
          <w:p w14:paraId="524F258E" w14:textId="778E8635" w:rsidR="00397F26" w:rsidRDefault="00397F26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 xml:space="preserve">In </w:t>
            </w:r>
            <w:proofErr w:type="spellStart"/>
            <w:r w:rsidRPr="00397F26">
              <w:rPr>
                <w:rFonts w:ascii="Calibri" w:eastAsia="Calibri" w:hAnsi="Calibri" w:cs="Times New Roman"/>
              </w:rPr>
              <w:t>città</w:t>
            </w:r>
            <w:proofErr w:type="spellEnd"/>
            <w:r w:rsidRPr="00397F26">
              <w:rPr>
                <w:rFonts w:ascii="Calibri" w:eastAsia="Calibri" w:hAnsi="Calibri" w:cs="Times New Roman"/>
              </w:rPr>
              <w:t xml:space="preserve">. </w:t>
            </w:r>
          </w:p>
          <w:p w14:paraId="50042391" w14:textId="77777777" w:rsidR="003E1EA3" w:rsidRDefault="003E1EA3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EC29117" w14:textId="063C3D31" w:rsidR="001802A4" w:rsidRPr="00E52167" w:rsidRDefault="00397F26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Opisywanie miasta.</w:t>
            </w:r>
          </w:p>
        </w:tc>
        <w:tc>
          <w:tcPr>
            <w:tcW w:w="706" w:type="dxa"/>
            <w:shd w:val="clear" w:color="auto" w:fill="auto"/>
          </w:tcPr>
          <w:p w14:paraId="0945091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47171F5" w14:textId="27BC8F46" w:rsidR="00397F26" w:rsidRDefault="00397F26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wymienić usługi i miejsca w mieście</w:t>
            </w:r>
          </w:p>
          <w:p w14:paraId="387A297F" w14:textId="1E274AE8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zlokalizować miejsce</w:t>
            </w:r>
          </w:p>
        </w:tc>
        <w:tc>
          <w:tcPr>
            <w:tcW w:w="1842" w:type="dxa"/>
            <w:shd w:val="clear" w:color="auto" w:fill="auto"/>
          </w:tcPr>
          <w:p w14:paraId="4196AFD3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  <w:p w14:paraId="4CE3FE74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</w:tc>
        <w:tc>
          <w:tcPr>
            <w:tcW w:w="2409" w:type="dxa"/>
            <w:shd w:val="clear" w:color="auto" w:fill="auto"/>
          </w:tcPr>
          <w:p w14:paraId="229761C8" w14:textId="24591DCD" w:rsidR="001802A4" w:rsidRPr="00E52167" w:rsidRDefault="001802A4" w:rsidP="00397F26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397F26">
              <w:rPr>
                <w:rFonts w:ascii="Calibri" w:eastAsia="Calibri" w:hAnsi="Calibri" w:cs="Times New Roman"/>
              </w:rPr>
              <w:t xml:space="preserve">ów </w:t>
            </w:r>
            <w:proofErr w:type="spellStart"/>
            <w:r w:rsidR="00397F26" w:rsidRPr="007572E0">
              <w:rPr>
                <w:rFonts w:ascii="Calibri" w:eastAsia="Calibri" w:hAnsi="Calibri" w:cs="Times New Roman"/>
                <w:i/>
                <w:iCs/>
              </w:rPr>
              <w:t>andare</w:t>
            </w:r>
            <w:proofErr w:type="spellEnd"/>
            <w:r w:rsidR="00397F26"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="00397F26" w:rsidRPr="007572E0">
              <w:rPr>
                <w:rFonts w:ascii="Calibri" w:eastAsia="Calibri" w:hAnsi="Calibri" w:cs="Times New Roman"/>
                <w:i/>
                <w:iCs/>
              </w:rPr>
              <w:t>venire</w:t>
            </w:r>
            <w:proofErr w:type="spellEnd"/>
            <w:r w:rsidR="00397F26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248F005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D0DA6EF" w14:textId="22DF5EDF" w:rsidR="001802A4" w:rsidRPr="00E52167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ć</w:t>
            </w:r>
            <w:r w:rsidR="001802A4" w:rsidRPr="00E52167">
              <w:rPr>
                <w:rFonts w:ascii="Calibri" w:eastAsia="Calibri" w:hAnsi="Calibri" w:cs="Times New Roman"/>
                <w:lang w:val="en-US"/>
              </w:rPr>
              <w:t>w</w:t>
            </w:r>
            <w:proofErr w:type="spellEnd"/>
            <w:r w:rsidR="001802A4" w:rsidRPr="00E52167">
              <w:rPr>
                <w:rFonts w:ascii="Calibri" w:eastAsia="Calibri" w:hAnsi="Calibri" w:cs="Times New Roman"/>
                <w:lang w:val="en-US"/>
              </w:rPr>
              <w:t>. 5-</w:t>
            </w:r>
            <w:r w:rsidR="00397F26">
              <w:rPr>
                <w:rFonts w:ascii="Calibri" w:eastAsia="Calibri" w:hAnsi="Calibri" w:cs="Times New Roman"/>
                <w:lang w:val="en-US"/>
              </w:rPr>
              <w:t>6</w:t>
            </w:r>
            <w:r w:rsidR="001802A4" w:rsidRPr="00E52167">
              <w:rPr>
                <w:rFonts w:ascii="Calibri" w:eastAsia="Calibri" w:hAnsi="Calibri" w:cs="Times New Roman"/>
                <w:lang w:val="en-US"/>
              </w:rPr>
              <w:t xml:space="preserve"> / str. 4</w:t>
            </w:r>
            <w:r w:rsidR="00397F26">
              <w:rPr>
                <w:rFonts w:ascii="Calibri" w:eastAsia="Calibri" w:hAnsi="Calibri" w:cs="Times New Roman"/>
                <w:lang w:val="en-US"/>
              </w:rPr>
              <w:t>0</w:t>
            </w:r>
          </w:p>
        </w:tc>
        <w:tc>
          <w:tcPr>
            <w:tcW w:w="1371" w:type="dxa"/>
            <w:shd w:val="clear" w:color="auto" w:fill="auto"/>
          </w:tcPr>
          <w:p w14:paraId="2FC9ECAD" w14:textId="43DA3311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3 / str. 4</w:t>
            </w:r>
            <w:r w:rsidR="00397F26">
              <w:rPr>
                <w:rFonts w:ascii="Calibri" w:eastAsia="Calibri" w:hAnsi="Calibri" w:cs="Times New Roman"/>
              </w:rPr>
              <w:t>2</w:t>
            </w:r>
          </w:p>
          <w:p w14:paraId="24E5E4B3" w14:textId="6DB41FE7" w:rsidR="00397F26" w:rsidRPr="00397F26" w:rsidRDefault="00397F2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4 / str. 43</w:t>
            </w:r>
          </w:p>
          <w:p w14:paraId="7089781F" w14:textId="345DEC77" w:rsidR="001802A4" w:rsidRPr="00397F2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7-8 / str. 4</w:t>
            </w:r>
            <w:r w:rsidR="00397F26">
              <w:rPr>
                <w:rFonts w:ascii="Calibri" w:eastAsia="Calibri" w:hAnsi="Calibri" w:cs="Times New Roman"/>
              </w:rPr>
              <w:t>4</w:t>
            </w:r>
          </w:p>
          <w:p w14:paraId="64D21DD8" w14:textId="1973A938" w:rsidR="001802A4" w:rsidRPr="00397F2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10-11 / str. 4</w:t>
            </w:r>
            <w:r w:rsidR="00397F26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6BCFC68D" w14:textId="712EEF3C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12</w:t>
            </w:r>
          </w:p>
        </w:tc>
      </w:tr>
      <w:tr w:rsidR="001802A4" w:rsidRPr="00E52167" w14:paraId="6F90F1BE" w14:textId="77777777" w:rsidTr="00427171">
        <w:tc>
          <w:tcPr>
            <w:tcW w:w="568" w:type="dxa"/>
          </w:tcPr>
          <w:p w14:paraId="49DC9B3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34.</w:t>
            </w:r>
          </w:p>
        </w:tc>
        <w:tc>
          <w:tcPr>
            <w:tcW w:w="2129" w:type="dxa"/>
            <w:shd w:val="clear" w:color="auto" w:fill="auto"/>
          </w:tcPr>
          <w:p w14:paraId="029EFC1E" w14:textId="49D561CD" w:rsidR="00834C10" w:rsidRDefault="00834C10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34C10">
              <w:rPr>
                <w:rFonts w:ascii="Calibri" w:eastAsia="Calibri" w:hAnsi="Calibri" w:cs="Times New Roman"/>
                <w:lang w:val="es-ES"/>
              </w:rPr>
              <w:t>Nel mio quartiere ci sono molti parchi.</w:t>
            </w:r>
          </w:p>
          <w:p w14:paraId="1A15D42F" w14:textId="77777777" w:rsidR="003E1EA3" w:rsidRPr="00834C10" w:rsidRDefault="003E1EA3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7D503A97" w14:textId="283AB10A" w:rsidR="001802A4" w:rsidRPr="00E52167" w:rsidRDefault="00834C10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34C10">
              <w:rPr>
                <w:rFonts w:ascii="Calibri" w:eastAsia="Calibri" w:hAnsi="Calibri" w:cs="Times New Roman"/>
                <w:lang w:val="es-ES"/>
              </w:rPr>
              <w:t>Opis dzielnicy.</w:t>
            </w:r>
          </w:p>
        </w:tc>
        <w:tc>
          <w:tcPr>
            <w:tcW w:w="706" w:type="dxa"/>
            <w:shd w:val="clear" w:color="auto" w:fill="auto"/>
          </w:tcPr>
          <w:p w14:paraId="09E4A3C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843" w:type="dxa"/>
            <w:shd w:val="clear" w:color="auto" w:fill="auto"/>
          </w:tcPr>
          <w:p w14:paraId="20D173B2" w14:textId="3B1CB4BC" w:rsidR="00834C10" w:rsidRPr="00834C10" w:rsidRDefault="007572E0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ascii="Calibri" w:eastAsia="Calibri" w:hAnsi="Calibri" w:cs="Times New Roman"/>
              </w:rPr>
              <w:t xml:space="preserve">opisać </w:t>
            </w:r>
            <w:r w:rsidR="00834C10">
              <w:rPr>
                <w:rFonts w:ascii="Calibri" w:eastAsia="Calibri" w:hAnsi="Calibri" w:cs="Times New Roman"/>
              </w:rPr>
              <w:t>swoją dzielnicę</w:t>
            </w:r>
          </w:p>
          <w:p w14:paraId="236BB295" w14:textId="7FDEC8FC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  <w:lang w:val="es-ES"/>
              </w:rPr>
            </w:pPr>
            <w:r w:rsidRPr="00E52167">
              <w:rPr>
                <w:rFonts w:ascii="Calibri" w:eastAsia="Calibri" w:hAnsi="Calibri" w:cs="Times New Roman"/>
              </w:rPr>
              <w:t>zlokalizować miejsce</w:t>
            </w:r>
          </w:p>
        </w:tc>
        <w:tc>
          <w:tcPr>
            <w:tcW w:w="1842" w:type="dxa"/>
            <w:shd w:val="clear" w:color="auto" w:fill="auto"/>
          </w:tcPr>
          <w:p w14:paraId="75AEB4D3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  <w:p w14:paraId="7F1B5F57" w14:textId="77777777" w:rsidR="001802A4" w:rsidRPr="00834C10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  <w:lang w:val="es-ES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4A5BF36B" w14:textId="7F5993DC" w:rsidR="00834C10" w:rsidRPr="00E52167" w:rsidRDefault="00834C10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ascii="Calibri" w:eastAsia="Calibri" w:hAnsi="Calibri" w:cs="Times New Roman"/>
              </w:rPr>
              <w:t>dzielnica</w:t>
            </w:r>
          </w:p>
        </w:tc>
        <w:tc>
          <w:tcPr>
            <w:tcW w:w="2409" w:type="dxa"/>
            <w:shd w:val="clear" w:color="auto" w:fill="auto"/>
          </w:tcPr>
          <w:p w14:paraId="298EA179" w14:textId="77777777" w:rsidR="007572E0" w:rsidRDefault="00834C10" w:rsidP="007572E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lang w:val="es-ES"/>
              </w:rPr>
            </w:pPr>
            <w:r w:rsidRPr="007572E0">
              <w:rPr>
                <w:rFonts w:ascii="Calibri" w:eastAsia="Calibri" w:hAnsi="Calibri" w:cs="Times New Roman"/>
                <w:lang w:val="es-ES"/>
              </w:rPr>
              <w:t>przysłówki i przymiotniki molto i poco</w:t>
            </w:r>
          </w:p>
          <w:p w14:paraId="5957C2AE" w14:textId="169CF46E" w:rsidR="00834C10" w:rsidRPr="007572E0" w:rsidRDefault="00834C10" w:rsidP="007572E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lang w:val="es-ES"/>
              </w:rPr>
            </w:pPr>
            <w:r w:rsidRPr="007572E0">
              <w:rPr>
                <w:rFonts w:ascii="Calibri" w:eastAsia="Calibri" w:hAnsi="Calibri" w:cs="Times New Roman"/>
                <w:lang w:val="es-ES"/>
              </w:rPr>
              <w:t>zaimek nieokre</w:t>
            </w:r>
            <w:r w:rsidR="007572E0">
              <w:rPr>
                <w:rFonts w:ascii="Calibri" w:eastAsia="Calibri" w:hAnsi="Calibri" w:cs="Times New Roman"/>
                <w:lang w:val="es-ES"/>
              </w:rPr>
              <w:t>ś</w:t>
            </w:r>
            <w:r w:rsidRPr="007572E0">
              <w:rPr>
                <w:rFonts w:ascii="Calibri" w:eastAsia="Calibri" w:hAnsi="Calibri" w:cs="Times New Roman"/>
                <w:lang w:val="es-ES"/>
              </w:rPr>
              <w:t>lony alcun</w:t>
            </w:r>
            <w:r w:rsidR="007572E0" w:rsidRPr="007572E0">
              <w:rPr>
                <w:rFonts w:ascii="Calibri" w:eastAsia="Calibri" w:hAnsi="Calibri" w:cs="Times New Roman"/>
                <w:lang w:val="es-ES"/>
              </w:rPr>
              <w:t>o</w:t>
            </w:r>
          </w:p>
        </w:tc>
        <w:tc>
          <w:tcPr>
            <w:tcW w:w="1985" w:type="dxa"/>
            <w:shd w:val="clear" w:color="auto" w:fill="auto"/>
          </w:tcPr>
          <w:p w14:paraId="16D46E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6E9BE2B8" w14:textId="74F9215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="00834C10">
              <w:rPr>
                <w:rFonts w:ascii="Calibri" w:eastAsia="Calibri" w:hAnsi="Calibri" w:cs="Times New Roman"/>
                <w:lang w:val="en-US"/>
              </w:rPr>
              <w:t>7-</w:t>
            </w:r>
            <w:r w:rsidRPr="00E52167">
              <w:rPr>
                <w:rFonts w:ascii="Calibri" w:eastAsia="Calibri" w:hAnsi="Calibri" w:cs="Times New Roman"/>
                <w:lang w:val="en-US"/>
              </w:rPr>
              <w:t>8 / str. 4</w:t>
            </w:r>
            <w:r w:rsidR="00834C10">
              <w:rPr>
                <w:rFonts w:ascii="Calibri" w:eastAsia="Calibri" w:hAnsi="Calibri" w:cs="Times New Roman"/>
                <w:lang w:val="en-US"/>
              </w:rPr>
              <w:t>1-42</w:t>
            </w:r>
          </w:p>
        </w:tc>
        <w:tc>
          <w:tcPr>
            <w:tcW w:w="1371" w:type="dxa"/>
            <w:shd w:val="clear" w:color="auto" w:fill="auto"/>
          </w:tcPr>
          <w:p w14:paraId="6D55985D" w14:textId="18D148C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>. 2 / str. 4</w:t>
            </w:r>
            <w:r w:rsidR="00834C10">
              <w:rPr>
                <w:rFonts w:ascii="Calibri" w:eastAsia="Calibri" w:hAnsi="Calibri" w:cs="Times New Roman"/>
                <w:lang w:val="en-US"/>
              </w:rPr>
              <w:t>2</w:t>
            </w:r>
          </w:p>
          <w:p w14:paraId="07C31ACE" w14:textId="067703C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="00834C10">
              <w:rPr>
                <w:rFonts w:ascii="Calibri" w:eastAsia="Calibri" w:hAnsi="Calibri" w:cs="Times New Roman"/>
                <w:lang w:val="en-US"/>
              </w:rPr>
              <w:t>5</w:t>
            </w:r>
            <w:r w:rsidRPr="00E52167">
              <w:rPr>
                <w:rFonts w:ascii="Calibri" w:eastAsia="Calibri" w:hAnsi="Calibri" w:cs="Times New Roman"/>
                <w:lang w:val="en-US"/>
              </w:rPr>
              <w:t xml:space="preserve">-6 / str. </w:t>
            </w:r>
          </w:p>
          <w:p w14:paraId="62E7FD6B" w14:textId="1E4DABC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4</w:t>
            </w:r>
            <w:r w:rsidR="00834C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78F1CEA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802A4" w:rsidRPr="00E52167" w14:paraId="7DD04849" w14:textId="77777777" w:rsidTr="00427171">
        <w:tc>
          <w:tcPr>
            <w:tcW w:w="568" w:type="dxa"/>
          </w:tcPr>
          <w:p w14:paraId="2696FE9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35.</w:t>
            </w:r>
          </w:p>
        </w:tc>
        <w:tc>
          <w:tcPr>
            <w:tcW w:w="2129" w:type="dxa"/>
            <w:shd w:val="clear" w:color="auto" w:fill="auto"/>
          </w:tcPr>
          <w:p w14:paraId="01ABB474" w14:textId="77777777" w:rsidR="008F42CF" w:rsidRPr="008F42CF" w:rsidRDefault="008F42CF" w:rsidP="008F42CF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F42CF">
              <w:rPr>
                <w:rFonts w:ascii="Calibri" w:eastAsia="Calibri" w:hAnsi="Calibri" w:cs="Times New Roman"/>
                <w:lang w:val="es-ES"/>
              </w:rPr>
              <w:t>I mezzi di trasporto.</w:t>
            </w:r>
          </w:p>
          <w:p w14:paraId="0BAA1FF2" w14:textId="33368083" w:rsidR="001802A4" w:rsidRPr="00E52167" w:rsidRDefault="008F42CF" w:rsidP="008F42CF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F42CF">
              <w:rPr>
                <w:rFonts w:ascii="Calibri" w:eastAsia="Calibri" w:hAnsi="Calibri" w:cs="Times New Roman"/>
                <w:lang w:val="es-ES"/>
              </w:rPr>
              <w:t>Środki transportu.</w:t>
            </w:r>
          </w:p>
        </w:tc>
        <w:tc>
          <w:tcPr>
            <w:tcW w:w="706" w:type="dxa"/>
            <w:shd w:val="clear" w:color="auto" w:fill="auto"/>
          </w:tcPr>
          <w:p w14:paraId="18983AB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843" w:type="dxa"/>
            <w:shd w:val="clear" w:color="auto" w:fill="auto"/>
          </w:tcPr>
          <w:p w14:paraId="4937F54C" w14:textId="6D7CF2AE" w:rsidR="008F42CF" w:rsidRDefault="004F2A2E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nazwać </w:t>
            </w:r>
            <w:r w:rsidR="008F42CF">
              <w:rPr>
                <w:rFonts w:ascii="Calibri" w:eastAsia="Calibri" w:hAnsi="Calibri" w:cs="Times New Roman"/>
              </w:rPr>
              <w:t>środki transportu</w:t>
            </w:r>
          </w:p>
          <w:p w14:paraId="23105F7C" w14:textId="162071E7" w:rsidR="001802A4" w:rsidRPr="00E52167" w:rsidRDefault="004F2A2E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opowiedzieć </w:t>
            </w:r>
            <w:r w:rsidR="008F42CF">
              <w:rPr>
                <w:rFonts w:ascii="Calibri" w:eastAsia="Calibri" w:hAnsi="Calibri" w:cs="Times New Roman"/>
              </w:rPr>
              <w:t xml:space="preserve">jakim środkiem transportu udaje się w różne miejsca 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462BE0F4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środki transportu</w:t>
            </w:r>
          </w:p>
        </w:tc>
        <w:tc>
          <w:tcPr>
            <w:tcW w:w="2409" w:type="dxa"/>
            <w:shd w:val="clear" w:color="auto" w:fill="auto"/>
          </w:tcPr>
          <w:p w14:paraId="519970A1" w14:textId="77777777" w:rsidR="001802A4" w:rsidRDefault="008F42CF" w:rsidP="001802A4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czasowniki </w:t>
            </w:r>
            <w:proofErr w:type="spellStart"/>
            <w:r w:rsidRPr="004F2A2E">
              <w:rPr>
                <w:rFonts w:ascii="Calibri" w:eastAsia="Calibri" w:hAnsi="Calibri" w:cs="Times New Roman"/>
                <w:i/>
                <w:iCs/>
              </w:rPr>
              <w:t>andare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4F2A2E">
              <w:rPr>
                <w:rFonts w:ascii="Calibri" w:eastAsia="Calibri" w:hAnsi="Calibri" w:cs="Times New Roman"/>
                <w:i/>
                <w:iCs/>
              </w:rPr>
              <w:t>venire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1C61C05E" w14:textId="530A3AF8" w:rsidR="008F42CF" w:rsidRPr="00E52167" w:rsidRDefault="008F42CF" w:rsidP="001802A4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przyimki </w:t>
            </w:r>
            <w:r w:rsidRPr="004F2A2E">
              <w:rPr>
                <w:rFonts w:ascii="Calibri" w:eastAsia="Calibri" w:hAnsi="Calibri" w:cs="Times New Roman"/>
                <w:i/>
                <w:iCs/>
              </w:rPr>
              <w:t>a, in</w:t>
            </w:r>
            <w:r w:rsidR="00821E32" w:rsidRPr="004F2A2E">
              <w:rPr>
                <w:rFonts w:ascii="Calibri" w:eastAsia="Calibri" w:hAnsi="Calibri" w:cs="Times New Roman"/>
                <w:i/>
                <w:iCs/>
              </w:rPr>
              <w:t>, da</w:t>
            </w:r>
          </w:p>
        </w:tc>
        <w:tc>
          <w:tcPr>
            <w:tcW w:w="1985" w:type="dxa"/>
            <w:shd w:val="clear" w:color="auto" w:fill="auto"/>
          </w:tcPr>
          <w:p w14:paraId="6D1D93D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BC7F36" w14:textId="665E7F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9-12 / str. 4</w:t>
            </w:r>
            <w:r w:rsidR="00821E32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-4</w:t>
            </w:r>
            <w:r w:rsidR="00821E3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3468FCC8" w14:textId="0291849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 / str. 4</w:t>
            </w:r>
            <w:r w:rsidR="00821E3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607" w:type="dxa"/>
            <w:shd w:val="clear" w:color="auto" w:fill="auto"/>
          </w:tcPr>
          <w:p w14:paraId="3AB6470B" w14:textId="69BDC0DB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13</w:t>
            </w:r>
          </w:p>
        </w:tc>
      </w:tr>
      <w:tr w:rsidR="001802A4" w:rsidRPr="00E52167" w14:paraId="3BBB0F43" w14:textId="77777777" w:rsidTr="00427171">
        <w:tc>
          <w:tcPr>
            <w:tcW w:w="568" w:type="dxa"/>
          </w:tcPr>
          <w:p w14:paraId="3A7209D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36.</w:t>
            </w:r>
          </w:p>
        </w:tc>
        <w:tc>
          <w:tcPr>
            <w:tcW w:w="2129" w:type="dxa"/>
            <w:shd w:val="clear" w:color="auto" w:fill="auto"/>
          </w:tcPr>
          <w:p w14:paraId="45A4951A" w14:textId="6AC8B127" w:rsid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4C2D7D">
              <w:rPr>
                <w:rFonts w:ascii="Calibri" w:eastAsia="Calibri" w:hAnsi="Calibri" w:cs="Times New Roman"/>
                <w:lang w:val="es-ES"/>
              </w:rPr>
              <w:t>Scusi, per andare alla stazione?</w:t>
            </w:r>
          </w:p>
          <w:p w14:paraId="30411DCE" w14:textId="77777777" w:rsidR="004C2D7D" w:rsidRP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19E0E6DE" w14:textId="55F8EF0B" w:rsidR="001802A4" w:rsidRP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4C2D7D">
              <w:rPr>
                <w:rFonts w:ascii="Calibri" w:eastAsia="Calibri" w:hAnsi="Calibri" w:cs="Times New Roman"/>
                <w:lang w:val="es-ES"/>
              </w:rPr>
              <w:t>Przepraszam, jak dojść na dworzec?</w:t>
            </w:r>
          </w:p>
        </w:tc>
        <w:tc>
          <w:tcPr>
            <w:tcW w:w="706" w:type="dxa"/>
            <w:shd w:val="clear" w:color="auto" w:fill="auto"/>
          </w:tcPr>
          <w:p w14:paraId="6405824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4DB3EE5" w14:textId="77777777" w:rsidR="004F2A2E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4F2A2E" w:rsidRPr="00E52167">
              <w:rPr>
                <w:rFonts w:ascii="Calibri" w:eastAsia="Calibri" w:hAnsi="Calibri" w:cs="Times New Roman"/>
              </w:rPr>
              <w:t>o drogę do jakiegoś miejsca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4264B1E5" w14:textId="4E35CA4C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informacji </w:t>
            </w:r>
            <w:r w:rsidR="004F2A2E">
              <w:rPr>
                <w:rFonts w:ascii="Calibri" w:eastAsia="Calibri" w:hAnsi="Calibri" w:cs="Times New Roman"/>
              </w:rPr>
              <w:t xml:space="preserve">jak </w:t>
            </w:r>
            <w:r w:rsidR="004F2A2E">
              <w:rPr>
                <w:rFonts w:ascii="Calibri" w:eastAsia="Calibri" w:hAnsi="Calibri" w:cs="Times New Roman"/>
              </w:rPr>
              <w:lastRenderedPageBreak/>
              <w:t>dojść do jakiegoś miejsca</w:t>
            </w:r>
          </w:p>
          <w:p w14:paraId="7CF6BADB" w14:textId="77777777" w:rsidR="001802A4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ułożyć informacje w porządku chronologicznym</w:t>
            </w:r>
          </w:p>
          <w:p w14:paraId="7F3DDFE1" w14:textId="54F99778" w:rsidR="00EB243B" w:rsidRPr="00E52167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używać formy poufałej i grzecznościowej</w:t>
            </w:r>
          </w:p>
        </w:tc>
        <w:tc>
          <w:tcPr>
            <w:tcW w:w="1842" w:type="dxa"/>
            <w:shd w:val="clear" w:color="auto" w:fill="auto"/>
          </w:tcPr>
          <w:p w14:paraId="03C2C702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miasto</w:t>
            </w:r>
          </w:p>
          <w:p w14:paraId="62594C66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16D4D97F" w14:textId="0634C6EA" w:rsidR="001802A4" w:rsidRPr="00E52167" w:rsidRDefault="001802A4" w:rsidP="00EB243B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1F17EB56" w14:textId="77777777" w:rsidR="00EB243B" w:rsidRDefault="001802A4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EB243B">
              <w:rPr>
                <w:rFonts w:ascii="Calibri" w:eastAsia="Calibri" w:hAnsi="Calibri" w:cs="Times New Roman"/>
              </w:rPr>
              <w:t xml:space="preserve">ów modalnych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potere</w:t>
            </w:r>
            <w:proofErr w:type="spellEnd"/>
            <w:r w:rsidR="00EB243B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dovere</w:t>
            </w:r>
            <w:proofErr w:type="spellEnd"/>
            <w:r w:rsidR="00EB243B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volere</w:t>
            </w:r>
            <w:proofErr w:type="spellEnd"/>
          </w:p>
          <w:p w14:paraId="637FFA30" w14:textId="77777777" w:rsidR="001802A4" w:rsidRDefault="001802A4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wyrażenia porządkujące wypowiedź</w:t>
            </w:r>
            <w:r w:rsidR="00EB243B">
              <w:rPr>
                <w:rFonts w:ascii="Calibri" w:eastAsia="Calibri" w:hAnsi="Calibri" w:cs="Times New Roman"/>
              </w:rPr>
              <w:t xml:space="preserve"> chronologicznie</w:t>
            </w:r>
          </w:p>
          <w:p w14:paraId="254D56DD" w14:textId="3D7D5708" w:rsidR="00EB243B" w:rsidRPr="00E52167" w:rsidRDefault="00EB243B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forma grzecznościowa</w:t>
            </w:r>
          </w:p>
        </w:tc>
        <w:tc>
          <w:tcPr>
            <w:tcW w:w="1985" w:type="dxa"/>
            <w:shd w:val="clear" w:color="auto" w:fill="auto"/>
          </w:tcPr>
          <w:p w14:paraId="230A160F" w14:textId="2E4AF5E6" w:rsidR="001802A4" w:rsidRPr="00E52167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forma grzecznościowa</w:t>
            </w:r>
          </w:p>
        </w:tc>
        <w:tc>
          <w:tcPr>
            <w:tcW w:w="1559" w:type="dxa"/>
            <w:shd w:val="clear" w:color="auto" w:fill="auto"/>
          </w:tcPr>
          <w:p w14:paraId="54FCF2A6" w14:textId="6CA8B31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13 / str. 44</w:t>
            </w:r>
          </w:p>
        </w:tc>
        <w:tc>
          <w:tcPr>
            <w:tcW w:w="1371" w:type="dxa"/>
            <w:shd w:val="clear" w:color="auto" w:fill="auto"/>
          </w:tcPr>
          <w:p w14:paraId="18733372" w14:textId="553327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12</w:t>
            </w:r>
            <w:r w:rsidR="00EB243B">
              <w:rPr>
                <w:rFonts w:ascii="Calibri" w:eastAsia="Calibri" w:hAnsi="Calibri" w:cs="Times New Roman"/>
              </w:rPr>
              <w:t>, 14/</w:t>
            </w:r>
            <w:r w:rsidRPr="00E52167">
              <w:rPr>
                <w:rFonts w:ascii="Calibri" w:eastAsia="Calibri" w:hAnsi="Calibri" w:cs="Times New Roman"/>
              </w:rPr>
              <w:t xml:space="preserve"> str. 4</w:t>
            </w:r>
            <w:r w:rsidR="00EB243B">
              <w:rPr>
                <w:rFonts w:ascii="Calibri" w:eastAsia="Calibri" w:hAnsi="Calibri" w:cs="Times New Roman"/>
              </w:rPr>
              <w:t>5-46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16894CE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C57B4AD" w14:textId="3BB79564" w:rsidR="00EB243B" w:rsidRPr="00E52167" w:rsidRDefault="004F2A2E" w:rsidP="004F2A2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11</w:t>
            </w:r>
          </w:p>
        </w:tc>
      </w:tr>
      <w:tr w:rsidR="001802A4" w:rsidRPr="00E52167" w14:paraId="46BA0668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24562F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37.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40A86C7C" w14:textId="5279D954" w:rsidR="007B484D" w:rsidRDefault="007B484D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7B484D">
              <w:rPr>
                <w:rFonts w:ascii="Calibri" w:eastAsia="Calibri" w:hAnsi="Calibri" w:cs="Times New Roman"/>
                <w:lang w:val="es-ES"/>
              </w:rPr>
              <w:t xml:space="preserve">La piantina di Verona. </w:t>
            </w:r>
          </w:p>
          <w:p w14:paraId="27934595" w14:textId="77777777" w:rsidR="003E1EA3" w:rsidRPr="007B484D" w:rsidRDefault="003E1EA3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665B0F55" w14:textId="1856A9D7" w:rsidR="001802A4" w:rsidRPr="007B484D" w:rsidRDefault="007B484D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7B484D">
              <w:rPr>
                <w:rFonts w:ascii="Calibri" w:eastAsia="Calibri" w:hAnsi="Calibri" w:cs="Times New Roman"/>
                <w:lang w:val="es-ES"/>
              </w:rPr>
              <w:t>Plan Werony.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E68124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3E95380" w14:textId="77777777" w:rsidR="004F2A2E" w:rsidRDefault="004F2A2E" w:rsidP="004F2A2E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o drogę do jakiegoś miejsca </w:t>
            </w:r>
          </w:p>
          <w:p w14:paraId="09354333" w14:textId="77777777" w:rsidR="004F2A2E" w:rsidRPr="00E52167" w:rsidRDefault="004F2A2E" w:rsidP="004F2A2E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informacji </w:t>
            </w:r>
            <w:r>
              <w:rPr>
                <w:rFonts w:ascii="Calibri" w:eastAsia="Calibri" w:hAnsi="Calibri" w:cs="Times New Roman"/>
              </w:rPr>
              <w:t>jak dojść do jakiegoś miejsca</w:t>
            </w:r>
          </w:p>
          <w:p w14:paraId="1CE25EDD" w14:textId="77777777" w:rsidR="007B484D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ułożyć informacje w porządku chronologicznym</w:t>
            </w:r>
          </w:p>
          <w:p w14:paraId="4070E34F" w14:textId="335DFCDB" w:rsidR="001802A4" w:rsidRPr="00E52167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używać formy poufałej i grzecznościowej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5CD2DFB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miasto</w:t>
            </w:r>
          </w:p>
          <w:p w14:paraId="6B69DFAE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57B70CD2" w14:textId="37BA3CB8" w:rsidR="001802A4" w:rsidRPr="00E52167" w:rsidRDefault="001802A4" w:rsidP="007B484D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F793590" w14:textId="5B5FAC01" w:rsidR="007B484D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7B484D">
              <w:rPr>
                <w:rFonts w:ascii="Calibri" w:eastAsia="Calibri" w:hAnsi="Calibri" w:cs="Times New Roman"/>
              </w:rPr>
              <w:t xml:space="preserve">a </w:t>
            </w:r>
            <w:proofErr w:type="spellStart"/>
            <w:r w:rsidR="007B484D" w:rsidRPr="004F2A2E">
              <w:rPr>
                <w:rFonts w:ascii="Calibri" w:eastAsia="Calibri" w:hAnsi="Calibri" w:cs="Times New Roman"/>
                <w:i/>
                <w:iCs/>
              </w:rPr>
              <w:t>uscire</w:t>
            </w:r>
            <w:proofErr w:type="spellEnd"/>
          </w:p>
          <w:p w14:paraId="080555F8" w14:textId="60BABF3C" w:rsidR="001802A4" w:rsidRPr="00E52167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liczebniki porządkowe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FBFCB9B" w14:textId="1F506FE5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miasta </w:t>
            </w:r>
            <w:r w:rsidR="007B484D">
              <w:rPr>
                <w:rFonts w:ascii="Calibri" w:eastAsia="Calibri" w:hAnsi="Calibri" w:cs="Times New Roman"/>
              </w:rPr>
              <w:t>włoskie</w:t>
            </w:r>
            <w:r>
              <w:rPr>
                <w:rFonts w:ascii="Calibri" w:eastAsia="Calibri" w:hAnsi="Calibri" w:cs="Times New Roman"/>
              </w:rPr>
              <w:t>:</w:t>
            </w:r>
            <w:r w:rsidR="007B484D">
              <w:rPr>
                <w:rFonts w:ascii="Calibri" w:eastAsia="Calibri" w:hAnsi="Calibri" w:cs="Times New Roman"/>
              </w:rPr>
              <w:t xml:space="preserve"> Florencja i Werona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BF2E236" w14:textId="71A28F2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B484D">
              <w:rPr>
                <w:rFonts w:ascii="Calibri" w:eastAsia="Calibri" w:hAnsi="Calibri" w:cs="Times New Roman"/>
              </w:rPr>
              <w:t xml:space="preserve">14 - </w:t>
            </w:r>
            <w:r w:rsidRPr="00E52167">
              <w:rPr>
                <w:rFonts w:ascii="Calibri" w:eastAsia="Calibri" w:hAnsi="Calibri" w:cs="Times New Roman"/>
              </w:rPr>
              <w:t>15 / str. 45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FDCF07A" w14:textId="1497039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E1747A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E1747A">
              <w:rPr>
                <w:rFonts w:ascii="Calibri" w:eastAsia="Calibri" w:hAnsi="Calibri" w:cs="Times New Roman"/>
              </w:rPr>
              <w:t>6</w:t>
            </w:r>
          </w:p>
          <w:p w14:paraId="5A0287BB" w14:textId="7C83517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E1747A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-17 / str. 4</w:t>
            </w:r>
            <w:r w:rsidR="00E1747A">
              <w:rPr>
                <w:rFonts w:ascii="Calibri" w:eastAsia="Calibri" w:hAnsi="Calibri" w:cs="Times New Roman"/>
              </w:rPr>
              <w:t>7</w:t>
            </w:r>
          </w:p>
          <w:p w14:paraId="2E1E0440" w14:textId="6A3F6C9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E1747A">
              <w:rPr>
                <w:rFonts w:ascii="Calibri" w:eastAsia="Calibri" w:hAnsi="Calibri" w:cs="Times New Roman"/>
              </w:rPr>
              <w:t>18-19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E1747A">
              <w:rPr>
                <w:rFonts w:ascii="Calibri" w:eastAsia="Calibri" w:hAnsi="Calibri" w:cs="Times New Roman"/>
              </w:rPr>
              <w:t>8</w:t>
            </w:r>
          </w:p>
          <w:p w14:paraId="5095D3A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EE4B32A" w14:textId="5161E119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14</w:t>
            </w:r>
          </w:p>
        </w:tc>
      </w:tr>
      <w:tr w:rsidR="001802A4" w:rsidRPr="00E52167" w14:paraId="33ED0A19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994ADCD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07DC9281" w14:textId="3C6A51C5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miejsce zamieszkania (I.2), zakupy i usługi (I.7), podróżowanie i turystyka (I.8);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</w:t>
            </w:r>
            <w:r w:rsidR="003B0117">
              <w:rPr>
                <w:rFonts w:ascii="Calibri" w:eastAsia="Calibri" w:hAnsi="Calibri" w:cs="Times New Roman"/>
              </w:rPr>
              <w:t xml:space="preserve">układa informacje w określonym porządku (III.5), </w:t>
            </w:r>
            <w:r w:rsidRPr="00E52167">
              <w:rPr>
                <w:rFonts w:ascii="Calibri" w:eastAsia="Calibri" w:hAnsi="Calibri" w:cs="Times New Roman"/>
              </w:rPr>
              <w:t xml:space="preserve">rozróżnia styl formalny i nieformalny (III.6); tworzy proste </w:t>
            </w:r>
            <w:r w:rsidRPr="00E52167">
              <w:rPr>
                <w:rFonts w:ascii="Calibri" w:eastAsia="Calibri" w:hAnsi="Calibri" w:cs="Times New Roman"/>
              </w:rPr>
              <w:lastRenderedPageBreak/>
              <w:t>wypowiedzi ustne: opisuje ludzi, zwierzęta, przedmioty i miejsca (IV.1), opowiada o czynnościach z teraźniejszości (IV.2), przedstawia fakty z teraźniejszości (IV.3), stosuje styl formalny lub nieformalny adekwatnie do sytuacji (IV.8); tworzy proste wypowiedzi pisemne: opisuje ludzi, zwierzęta, przedmioty i miejsca (V.1), opowiada o czynnościach z teraźniejszości (V.2), przedstawia fakty z teraźniejszości (V.3) stosuje styl formalny lub nieformalny adekwatnie do sytuacji (V.8); reaguje ustnie: nawiązuje kontakty towarzyskie (VI.2), uzyskuje i przekazuje informacje i wyjaśnienia (VI.3), proponuje, przyjmuje i odrzuca propozycje; prowadzi proste negocjacje w sytuacjach życia codziennego (VI.8), stosuje zwroty i formy grzecznościowe (VI.14); reaguje w formie tekstu: nawiązuje kontakty towarzyskie (VII.2), uzyskuje i przekazuje informacje i wyjaśnienia (VII.3), proponuje, przyjmuje i odrzuca propozycje; prowadzi proste negocjacje w sytuacjach życia codziennego (VII.8),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2129AE36" w14:textId="77777777" w:rsidTr="00427171">
        <w:tc>
          <w:tcPr>
            <w:tcW w:w="16019" w:type="dxa"/>
            <w:gridSpan w:val="10"/>
            <w:shd w:val="clear" w:color="auto" w:fill="FBD4B4"/>
          </w:tcPr>
          <w:p w14:paraId="27A93381" w14:textId="7A3B547A" w:rsidR="001802A4" w:rsidRPr="00E52167" w:rsidRDefault="00D84337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0A121B34" w14:textId="77777777" w:rsidTr="00427171">
        <w:tc>
          <w:tcPr>
            <w:tcW w:w="568" w:type="dxa"/>
          </w:tcPr>
          <w:p w14:paraId="570D18F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38.</w:t>
            </w:r>
          </w:p>
        </w:tc>
        <w:tc>
          <w:tcPr>
            <w:tcW w:w="2129" w:type="dxa"/>
            <w:shd w:val="clear" w:color="auto" w:fill="auto"/>
          </w:tcPr>
          <w:p w14:paraId="4EFE392B" w14:textId="28C78440" w:rsidR="00F86A9F" w:rsidRDefault="00F86A9F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86A9F">
              <w:rPr>
                <w:rFonts w:ascii="Calibri" w:eastAsia="Calibri" w:hAnsi="Calibri" w:cs="Times New Roman"/>
              </w:rPr>
              <w:t>Conosciamo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 Lidia – </w:t>
            </w:r>
            <w:proofErr w:type="spellStart"/>
            <w:r w:rsidRPr="00F86A9F">
              <w:rPr>
                <w:rFonts w:ascii="Calibri" w:eastAsia="Calibri" w:hAnsi="Calibri" w:cs="Times New Roman"/>
              </w:rPr>
              <w:t>comprensione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F86A9F">
              <w:rPr>
                <w:rFonts w:ascii="Calibri" w:eastAsia="Calibri" w:hAnsi="Calibri" w:cs="Times New Roman"/>
              </w:rPr>
              <w:t>scritta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. </w:t>
            </w:r>
          </w:p>
          <w:p w14:paraId="092951FC" w14:textId="77777777" w:rsidR="00647096" w:rsidRPr="00F86A9F" w:rsidRDefault="00647096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528F1C0" w14:textId="09E41465" w:rsidR="001802A4" w:rsidRPr="00E52167" w:rsidRDefault="00F86A9F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86A9F">
              <w:rPr>
                <w:rFonts w:ascii="Calibri" w:eastAsia="Calibri" w:hAnsi="Calibri" w:cs="Times New Roman"/>
              </w:rPr>
              <w:t>Poznajmy Lidię – rozumienie tekstu czytanego.</w:t>
            </w:r>
          </w:p>
        </w:tc>
        <w:tc>
          <w:tcPr>
            <w:tcW w:w="706" w:type="dxa"/>
            <w:shd w:val="clear" w:color="auto" w:fill="auto"/>
          </w:tcPr>
          <w:p w14:paraId="1ECF3A1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164AA7C" w14:textId="77777777" w:rsidR="00647096" w:rsidRDefault="00647096" w:rsidP="001802A4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0EF3D741" w14:textId="607EB30D" w:rsidR="001802A4" w:rsidRPr="004F2A2E" w:rsidRDefault="00647096" w:rsidP="004F2A2E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3B957EC1" w14:textId="77A7D4E8" w:rsidR="001802A4" w:rsidRPr="00E52167" w:rsidRDefault="00647096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12C770B" w14:textId="7C9FCAA7" w:rsidR="001802A4" w:rsidRPr="00E52167" w:rsidRDefault="0064709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1DFE5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5702C09" w14:textId="0C1F533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64709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46-47</w:t>
            </w:r>
          </w:p>
        </w:tc>
        <w:tc>
          <w:tcPr>
            <w:tcW w:w="1371" w:type="dxa"/>
            <w:shd w:val="clear" w:color="auto" w:fill="auto"/>
          </w:tcPr>
          <w:p w14:paraId="0B560EA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7F7D6ED7" w14:textId="446FAF86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8D57B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8D57BA">
              <w:rPr>
                <w:rFonts w:ascii="Calibri" w:eastAsia="Calibri" w:hAnsi="Calibri" w:cs="Times New Roman"/>
              </w:rPr>
              <w:t xml:space="preserve"> 12</w:t>
            </w:r>
          </w:p>
        </w:tc>
      </w:tr>
      <w:tr w:rsidR="001802A4" w:rsidRPr="00E52167" w14:paraId="417E8A50" w14:textId="77777777" w:rsidTr="00427171">
        <w:tc>
          <w:tcPr>
            <w:tcW w:w="568" w:type="dxa"/>
          </w:tcPr>
          <w:p w14:paraId="73AA5F5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39.</w:t>
            </w:r>
          </w:p>
        </w:tc>
        <w:tc>
          <w:tcPr>
            <w:tcW w:w="2129" w:type="dxa"/>
            <w:shd w:val="clear" w:color="auto" w:fill="auto"/>
          </w:tcPr>
          <w:p w14:paraId="2C258E55" w14:textId="3F6C575C" w:rsidR="00B97C4F" w:rsidRPr="003F5ABA" w:rsidRDefault="00B97C4F" w:rsidP="00B97C4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La città ideale – il ripasso del materiale. </w:t>
            </w:r>
          </w:p>
          <w:p w14:paraId="3A6037AB" w14:textId="77777777" w:rsidR="000E5652" w:rsidRPr="003F5ABA" w:rsidRDefault="000E5652" w:rsidP="00B97C4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8FD1ED7" w14:textId="37D210C5" w:rsidR="001802A4" w:rsidRPr="00E52167" w:rsidRDefault="00B97C4F" w:rsidP="00B97C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97C4F">
              <w:rPr>
                <w:rFonts w:ascii="Calibri" w:eastAsia="Calibri" w:hAnsi="Calibri" w:cs="Times New Roman"/>
              </w:rPr>
              <w:t>Miasto idealne – powtórzenie materiału.</w:t>
            </w:r>
          </w:p>
        </w:tc>
        <w:tc>
          <w:tcPr>
            <w:tcW w:w="706" w:type="dxa"/>
            <w:shd w:val="clear" w:color="auto" w:fill="auto"/>
          </w:tcPr>
          <w:p w14:paraId="519506C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580269A" w14:textId="77777777" w:rsidR="00B97C4F" w:rsidRDefault="00B97C4F" w:rsidP="00B97C4F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5D31F6FA" w14:textId="499D7438" w:rsidR="001802A4" w:rsidRPr="004F2A2E" w:rsidRDefault="00B97C4F" w:rsidP="004F2A2E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60DCCA3B" w14:textId="591983F3" w:rsidR="001802A4" w:rsidRPr="00E52167" w:rsidRDefault="00B97C4F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11472B7A" w14:textId="42E7D679" w:rsidR="001802A4" w:rsidRPr="00E52167" w:rsidRDefault="00B97C4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25BAC5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1EEF785" w14:textId="555C99A2" w:rsidR="001802A4" w:rsidRPr="00E52167" w:rsidRDefault="00B97C4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5 / str. 47</w:t>
            </w:r>
          </w:p>
        </w:tc>
        <w:tc>
          <w:tcPr>
            <w:tcW w:w="1371" w:type="dxa"/>
            <w:shd w:val="clear" w:color="auto" w:fill="auto"/>
          </w:tcPr>
          <w:p w14:paraId="079A7D77" w14:textId="7D22869C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B97C4F">
              <w:rPr>
                <w:rFonts w:ascii="Calibri" w:eastAsia="Calibri" w:hAnsi="Calibri" w:cs="Times New Roman"/>
              </w:rPr>
              <w:t>w. 20 / str. 48</w:t>
            </w:r>
          </w:p>
        </w:tc>
        <w:tc>
          <w:tcPr>
            <w:tcW w:w="1607" w:type="dxa"/>
            <w:shd w:val="clear" w:color="auto" w:fill="auto"/>
          </w:tcPr>
          <w:p w14:paraId="721C699B" w14:textId="6044C3C9" w:rsidR="00B97C4F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97C4F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97C4F">
              <w:rPr>
                <w:rFonts w:ascii="Calibri" w:eastAsia="Calibri" w:hAnsi="Calibri" w:cs="Times New Roman"/>
              </w:rPr>
              <w:t xml:space="preserve"> 13</w:t>
            </w:r>
          </w:p>
          <w:p w14:paraId="4917CD03" w14:textId="3441C28D" w:rsidR="00E74CBD" w:rsidRDefault="00E74CB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0F042C">
              <w:rPr>
                <w:rFonts w:ascii="Calibri" w:eastAsia="Calibri" w:hAnsi="Calibri" w:cs="Times New Roman"/>
              </w:rPr>
              <w:t>4</w:t>
            </w:r>
          </w:p>
          <w:p w14:paraId="31F93BF9" w14:textId="1CEAA250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15</w:t>
            </w:r>
          </w:p>
        </w:tc>
      </w:tr>
      <w:tr w:rsidR="001802A4" w:rsidRPr="00E52167" w14:paraId="7A03A1C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2E8CE42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40.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6E194B69" w14:textId="09042F6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z </w:t>
            </w:r>
            <w:r w:rsidR="000E5652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2.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5B6EF18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A34C7F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65E76B13" w14:textId="0E96E956" w:rsidR="001802A4" w:rsidRPr="00E52167" w:rsidRDefault="000E565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Test 2</w:t>
            </w:r>
          </w:p>
        </w:tc>
      </w:tr>
      <w:tr w:rsidR="001802A4" w:rsidRPr="00E52167" w14:paraId="4B808FC7" w14:textId="77777777" w:rsidTr="00427171">
        <w:tc>
          <w:tcPr>
            <w:tcW w:w="16019" w:type="dxa"/>
            <w:gridSpan w:val="10"/>
            <w:shd w:val="clear" w:color="auto" w:fill="FDE9D9"/>
          </w:tcPr>
          <w:p w14:paraId="78621C04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6D9C5A7" w14:textId="53182ED0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miejsce zamieszkania (I.2), edukacja (I.3), życie prywatne (I.5), zakupy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usługi (I.7), podróżowanie i turystyka (I.8);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opisuje ludzi, zwierzęta, przedmioty i miejsca (IV.1), </w:t>
            </w:r>
            <w:r w:rsidR="00870A7D" w:rsidRPr="00870A7D">
              <w:rPr>
                <w:rFonts w:ascii="Calibri" w:eastAsia="Calibri" w:hAnsi="Calibri" w:cs="Times New Roman"/>
              </w:rPr>
              <w:t>opowiada o czynnościach, doświadczeniach i wydarzeniach z przeszłości i teraźniejszości</w:t>
            </w:r>
            <w:r w:rsidR="00870A7D" w:rsidRPr="00E52167">
              <w:rPr>
                <w:rFonts w:ascii="Calibri" w:eastAsia="Calibri" w:hAnsi="Calibri" w:cs="Times New Roman"/>
              </w:rPr>
              <w:t xml:space="preserve"> </w:t>
            </w:r>
            <w:r w:rsidR="00870A7D">
              <w:rPr>
                <w:rFonts w:ascii="Calibri" w:eastAsia="Calibri" w:hAnsi="Calibri" w:cs="Times New Roman"/>
              </w:rPr>
              <w:t xml:space="preserve"> (IV.2),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(IV.3), stosuje styl formalny lub nieformalny adekwatnie do sytuacji (IV.8); tworzy proste wypowiedzi pisemne: opisuje ludzi, zwierzęta, przedmioty i miejsca (V.1), </w:t>
            </w:r>
            <w:r w:rsidR="00870A7D" w:rsidRPr="00870A7D">
              <w:rPr>
                <w:rFonts w:ascii="Calibri" w:eastAsia="Calibri" w:hAnsi="Calibri" w:cs="Times New Roman"/>
              </w:rPr>
              <w:t>opowiada o czynnościach, doświadczeniach i wydarzeniach z przeszłości i teraźniejszości</w:t>
            </w:r>
            <w:r w:rsidR="00870A7D" w:rsidRPr="00E52167">
              <w:rPr>
                <w:rFonts w:ascii="Calibri" w:eastAsia="Calibri" w:hAnsi="Calibri" w:cs="Times New Roman"/>
              </w:rPr>
              <w:t xml:space="preserve"> </w:t>
            </w:r>
            <w:r w:rsidR="00870A7D">
              <w:rPr>
                <w:rFonts w:ascii="Calibri" w:eastAsia="Calibri" w:hAnsi="Calibri" w:cs="Times New Roman"/>
              </w:rPr>
              <w:t xml:space="preserve">(V.2),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(V.3) stosuje styl formalny lub nieformalny adekwatnie do sytuacji (V.8); </w:t>
            </w:r>
            <w:r w:rsidR="00870A7D">
              <w:rPr>
                <w:rFonts w:ascii="Calibri" w:eastAsia="Calibri" w:hAnsi="Calibri" w:cs="Times New Roman"/>
              </w:rPr>
              <w:t xml:space="preserve">przedstawia siebie i inne osoby (VI.1), </w:t>
            </w:r>
            <w:r w:rsidRPr="00E52167">
              <w:rPr>
                <w:rFonts w:ascii="Calibri" w:eastAsia="Calibri" w:hAnsi="Calibri" w:cs="Times New Roman"/>
              </w:rPr>
              <w:t>reaguje ustnie: nawiązuje kontakty towarzyskie (VI.2), uzyskuje i przekazuje informacje i wyjaśnienia (VI.3), stosuje zwroty i formy grzecznościowe (VI.14); reaguje w formie tekstu: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dokonuje samooceny i wykorzystuje techniki samodzielnej pracy nad językiem (X); współdziała w grupie (XI); stosuje strategie komunikacyjne i kompensacyjne (XIII); posiada świadomość językową (XIV).</w:t>
            </w:r>
          </w:p>
        </w:tc>
      </w:tr>
      <w:tr w:rsidR="001802A4" w:rsidRPr="00E52167" w14:paraId="3297C1C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1E18A5A7" w14:textId="4A40B06C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3</w:t>
            </w:r>
          </w:p>
        </w:tc>
      </w:tr>
      <w:tr w:rsidR="001802A4" w:rsidRPr="00E52167" w14:paraId="08F028E9" w14:textId="77777777" w:rsidTr="00427171">
        <w:tc>
          <w:tcPr>
            <w:tcW w:w="16019" w:type="dxa"/>
            <w:gridSpan w:val="10"/>
            <w:shd w:val="clear" w:color="auto" w:fill="FBD4B4"/>
          </w:tcPr>
          <w:p w14:paraId="02F19510" w14:textId="7079CDE2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7</w:t>
            </w:r>
          </w:p>
        </w:tc>
      </w:tr>
      <w:tr w:rsidR="001802A4" w:rsidRPr="00E52167" w14:paraId="74FAECAF" w14:textId="77777777" w:rsidTr="00427171">
        <w:tc>
          <w:tcPr>
            <w:tcW w:w="568" w:type="dxa"/>
          </w:tcPr>
          <w:p w14:paraId="005E189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41.</w:t>
            </w:r>
          </w:p>
        </w:tc>
        <w:tc>
          <w:tcPr>
            <w:tcW w:w="2129" w:type="dxa"/>
            <w:shd w:val="clear" w:color="auto" w:fill="auto"/>
          </w:tcPr>
          <w:p w14:paraId="2B99D85C" w14:textId="4E824B61" w:rsidR="007738BC" w:rsidRDefault="007738BC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738BC">
              <w:rPr>
                <w:rFonts w:ascii="Calibri" w:eastAsia="Calibri" w:hAnsi="Calibri" w:cs="Times New Roman"/>
              </w:rPr>
              <w:t>Che</w:t>
            </w:r>
            <w:proofErr w:type="spellEnd"/>
            <w:r w:rsidRPr="007738BC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7738BC">
              <w:rPr>
                <w:rFonts w:ascii="Calibri" w:eastAsia="Calibri" w:hAnsi="Calibri" w:cs="Times New Roman"/>
              </w:rPr>
              <w:t>ore</w:t>
            </w:r>
            <w:proofErr w:type="spellEnd"/>
            <w:r w:rsidRPr="007738BC">
              <w:rPr>
                <w:rFonts w:ascii="Calibri" w:eastAsia="Calibri" w:hAnsi="Calibri" w:cs="Times New Roman"/>
              </w:rPr>
              <w:t xml:space="preserve"> sono?</w:t>
            </w:r>
          </w:p>
          <w:p w14:paraId="7792987C" w14:textId="77777777" w:rsidR="003E1EA3" w:rsidRPr="007738BC" w:rsidRDefault="003E1EA3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10CBB10" w14:textId="480E0BC0" w:rsidR="001802A4" w:rsidRPr="00E52167" w:rsidRDefault="007738BC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738BC">
              <w:rPr>
                <w:rFonts w:ascii="Calibri" w:eastAsia="Calibri" w:hAnsi="Calibri" w:cs="Times New Roman"/>
              </w:rPr>
              <w:t>Która jest godzina?</w:t>
            </w:r>
          </w:p>
        </w:tc>
        <w:tc>
          <w:tcPr>
            <w:tcW w:w="706" w:type="dxa"/>
            <w:shd w:val="clear" w:color="auto" w:fill="auto"/>
          </w:tcPr>
          <w:p w14:paraId="007118B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DCD543C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Pr="00E52167">
              <w:rPr>
                <w:rFonts w:ascii="Calibri" w:eastAsia="Calibri" w:hAnsi="Calibri" w:cs="Times New Roman"/>
              </w:rPr>
              <w:br/>
              <w:t>o godzinę</w:t>
            </w:r>
          </w:p>
          <w:p w14:paraId="19254709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powiedzieć która jest godzina</w:t>
            </w:r>
          </w:p>
        </w:tc>
        <w:tc>
          <w:tcPr>
            <w:tcW w:w="1842" w:type="dxa"/>
            <w:shd w:val="clear" w:color="auto" w:fill="auto"/>
          </w:tcPr>
          <w:p w14:paraId="4622DCF4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godziny</w:t>
            </w:r>
          </w:p>
          <w:p w14:paraId="4283531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316B4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90C007D" w14:textId="78EC8B82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użycie rodzajnika określonego </w:t>
            </w:r>
            <w:r w:rsidR="004F2A2E">
              <w:rPr>
                <w:rFonts w:ascii="Calibri" w:eastAsia="Calibri" w:hAnsi="Calibri" w:cs="Times New Roman"/>
              </w:rPr>
              <w:t>z godzinami</w:t>
            </w:r>
          </w:p>
          <w:p w14:paraId="3C7B8DD5" w14:textId="25B0FE2D" w:rsidR="001802A4" w:rsidRPr="00E52167" w:rsidRDefault="001802A4" w:rsidP="004F2A2E">
            <w:pPr>
              <w:spacing w:after="0" w:line="240" w:lineRule="auto"/>
              <w:ind w:left="288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985" w:type="dxa"/>
            <w:shd w:val="clear" w:color="auto" w:fill="auto"/>
          </w:tcPr>
          <w:p w14:paraId="37504E29" w14:textId="77777777" w:rsidR="001802A4" w:rsidRDefault="004F2A2E" w:rsidP="004F2A2E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 w:rsidRPr="007B19DB">
              <w:rPr>
                <w:rFonts w:ascii="Calibri" w:eastAsia="Calibri" w:hAnsi="Calibri" w:cs="Times New Roman"/>
              </w:rPr>
              <w:t xml:space="preserve">godziny </w:t>
            </w:r>
            <w:r>
              <w:rPr>
                <w:rFonts w:ascii="Calibri" w:eastAsia="Calibri" w:hAnsi="Calibri" w:cs="Times New Roman"/>
              </w:rPr>
              <w:t>otwarcia</w:t>
            </w:r>
            <w:r w:rsidR="007B19DB" w:rsidRPr="007B19DB">
              <w:rPr>
                <w:rFonts w:ascii="Calibri" w:eastAsia="Calibri" w:hAnsi="Calibri" w:cs="Times New Roman"/>
              </w:rPr>
              <w:t xml:space="preserve"> sklepów i</w:t>
            </w:r>
            <w:r w:rsidR="007B19DB">
              <w:rPr>
                <w:rFonts w:ascii="Calibri" w:eastAsia="Calibri" w:hAnsi="Calibri" w:cs="Times New Roman"/>
              </w:rPr>
              <w:t xml:space="preserve"> obiektów użyteczności publicznej we Włoszech</w:t>
            </w:r>
          </w:p>
          <w:p w14:paraId="6AFCF6B9" w14:textId="5FB11238" w:rsidR="00F17B25" w:rsidRPr="007B19DB" w:rsidRDefault="00F17B25" w:rsidP="004F2A2E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 tombola</w:t>
            </w:r>
          </w:p>
        </w:tc>
        <w:tc>
          <w:tcPr>
            <w:tcW w:w="1559" w:type="dxa"/>
            <w:shd w:val="clear" w:color="auto" w:fill="auto"/>
          </w:tcPr>
          <w:p w14:paraId="059208F4" w14:textId="6656F52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1-3 / str. </w:t>
            </w:r>
            <w:r w:rsidR="007738BC">
              <w:rPr>
                <w:rFonts w:ascii="Calibri" w:eastAsia="Calibri" w:hAnsi="Calibri" w:cs="Times New Roman"/>
              </w:rPr>
              <w:t>48</w:t>
            </w:r>
          </w:p>
        </w:tc>
        <w:tc>
          <w:tcPr>
            <w:tcW w:w="1371" w:type="dxa"/>
            <w:shd w:val="clear" w:color="auto" w:fill="auto"/>
          </w:tcPr>
          <w:p w14:paraId="4E6E21ED" w14:textId="7C59EDD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E9139C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C411AE">
              <w:rPr>
                <w:rFonts w:ascii="Calibri" w:eastAsia="Calibri" w:hAnsi="Calibri" w:cs="Times New Roman"/>
              </w:rPr>
              <w:t>9</w:t>
            </w:r>
          </w:p>
          <w:p w14:paraId="72185E2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09BD17F8" w14:textId="00CB7475" w:rsidR="001802A4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738BC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7738BC">
              <w:rPr>
                <w:rFonts w:ascii="Calibri" w:eastAsia="Calibri" w:hAnsi="Calibri" w:cs="Times New Roman"/>
              </w:rPr>
              <w:t xml:space="preserve"> 14</w:t>
            </w:r>
          </w:p>
          <w:p w14:paraId="2BE1154D" w14:textId="29CA3960" w:rsidR="007738BC" w:rsidRPr="00E52167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738BC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7738BC">
              <w:rPr>
                <w:rFonts w:ascii="Calibri" w:eastAsia="Calibri" w:hAnsi="Calibri" w:cs="Times New Roman"/>
              </w:rPr>
              <w:t xml:space="preserve"> </w:t>
            </w:r>
            <w:r w:rsidR="0006520E">
              <w:rPr>
                <w:rFonts w:ascii="Calibri" w:eastAsia="Calibri" w:hAnsi="Calibri" w:cs="Times New Roman"/>
              </w:rPr>
              <w:t>5</w:t>
            </w:r>
          </w:p>
        </w:tc>
      </w:tr>
      <w:tr w:rsidR="001802A4" w:rsidRPr="00E52167" w14:paraId="114D91C9" w14:textId="77777777" w:rsidTr="00427171">
        <w:tc>
          <w:tcPr>
            <w:tcW w:w="568" w:type="dxa"/>
          </w:tcPr>
          <w:p w14:paraId="5956DAE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42.</w:t>
            </w:r>
          </w:p>
        </w:tc>
        <w:tc>
          <w:tcPr>
            <w:tcW w:w="2129" w:type="dxa"/>
            <w:shd w:val="clear" w:color="auto" w:fill="auto"/>
          </w:tcPr>
          <w:p w14:paraId="1BC63460" w14:textId="4DF0BB7E" w:rsidR="008206BC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Una giornata tipica.</w:t>
            </w:r>
          </w:p>
          <w:p w14:paraId="2755A0B9" w14:textId="77777777" w:rsidR="003E1EA3" w:rsidRPr="003F5ABA" w:rsidRDefault="003E1EA3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BE407D8" w14:textId="1DD4054B" w:rsidR="001802A4" w:rsidRPr="003F5ABA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Typowy dzień.</w:t>
            </w:r>
          </w:p>
        </w:tc>
        <w:tc>
          <w:tcPr>
            <w:tcW w:w="706" w:type="dxa"/>
            <w:shd w:val="clear" w:color="auto" w:fill="auto"/>
          </w:tcPr>
          <w:p w14:paraId="060DC17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DE4E1A3" w14:textId="2714D213" w:rsidR="001802A4" w:rsidRPr="00E52167" w:rsidRDefault="008206BC" w:rsidP="00F17B25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  <w:r w:rsidR="001802A4"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</w:tc>
        <w:tc>
          <w:tcPr>
            <w:tcW w:w="1842" w:type="dxa"/>
            <w:shd w:val="clear" w:color="auto" w:fill="auto"/>
          </w:tcPr>
          <w:p w14:paraId="10B0EF14" w14:textId="77777777" w:rsidR="001802A4" w:rsidRPr="00E52167" w:rsidRDefault="001802A4" w:rsidP="001802A4">
            <w:pPr>
              <w:numPr>
                <w:ilvl w:val="0"/>
                <w:numId w:val="15"/>
              </w:num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pory dnia</w:t>
            </w:r>
          </w:p>
          <w:p w14:paraId="6ED082F7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5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</w:tc>
        <w:tc>
          <w:tcPr>
            <w:tcW w:w="2409" w:type="dxa"/>
            <w:shd w:val="clear" w:color="auto" w:fill="auto"/>
          </w:tcPr>
          <w:p w14:paraId="58DF872C" w14:textId="6441CF4B" w:rsidR="001802A4" w:rsidRPr="00F17B25" w:rsidRDefault="001802A4" w:rsidP="00F17B25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zwrotnyc</w:t>
            </w:r>
            <w:r w:rsidR="00F17B25">
              <w:rPr>
                <w:rFonts w:ascii="Calibri" w:eastAsia="Calibri" w:hAnsi="Calibri" w:cs="Times New Roman"/>
              </w:rPr>
              <w:t>h</w:t>
            </w:r>
          </w:p>
        </w:tc>
        <w:tc>
          <w:tcPr>
            <w:tcW w:w="1985" w:type="dxa"/>
            <w:shd w:val="clear" w:color="auto" w:fill="auto"/>
          </w:tcPr>
          <w:p w14:paraId="125190AF" w14:textId="4BBA6A61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pory dnia </w:t>
            </w:r>
            <w:r w:rsidR="008206BC">
              <w:rPr>
                <w:rFonts w:ascii="Calibri" w:eastAsia="Calibri" w:hAnsi="Calibri" w:cs="Times New Roman"/>
              </w:rPr>
              <w:t>oraz pory posiłków</w:t>
            </w:r>
            <w:r w:rsidRPr="00E52167">
              <w:rPr>
                <w:rFonts w:ascii="Calibri" w:eastAsia="Calibri" w:hAnsi="Calibri" w:cs="Times New Roman"/>
              </w:rPr>
              <w:br/>
              <w:t>w</w:t>
            </w:r>
            <w:r w:rsidR="008206BC">
              <w:rPr>
                <w:rFonts w:ascii="Calibri" w:eastAsia="Calibri" w:hAnsi="Calibri" w:cs="Times New Roman"/>
              </w:rPr>
              <w:t>e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8206BC">
              <w:rPr>
                <w:rFonts w:ascii="Calibri" w:eastAsia="Calibri" w:hAnsi="Calibri" w:cs="Times New Roman"/>
              </w:rPr>
              <w:t>Włoszech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5E283A0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E0CEDC5" w14:textId="77777777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4-5 / str. </w:t>
            </w:r>
            <w:r w:rsidR="008206BC">
              <w:rPr>
                <w:rFonts w:ascii="Calibri" w:eastAsia="Calibri" w:hAnsi="Calibri" w:cs="Times New Roman"/>
              </w:rPr>
              <w:t>49</w:t>
            </w:r>
          </w:p>
          <w:p w14:paraId="4847F291" w14:textId="71E6CFB3" w:rsidR="008206BC" w:rsidRPr="00E52167" w:rsidRDefault="008206B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160CA327" w14:textId="77777777" w:rsidR="008206BC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4-5 / str. </w:t>
            </w:r>
            <w:r>
              <w:rPr>
                <w:rFonts w:ascii="Calibri" w:eastAsia="Calibri" w:hAnsi="Calibri" w:cs="Times New Roman"/>
              </w:rPr>
              <w:t>49</w:t>
            </w:r>
          </w:p>
          <w:p w14:paraId="06730CBF" w14:textId="7DDBBCCC" w:rsidR="001802A4" w:rsidRPr="00E52167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7-8 / str. 50-51</w:t>
            </w:r>
          </w:p>
        </w:tc>
        <w:tc>
          <w:tcPr>
            <w:tcW w:w="1607" w:type="dxa"/>
            <w:shd w:val="clear" w:color="auto" w:fill="auto"/>
          </w:tcPr>
          <w:p w14:paraId="06BCBA8E" w14:textId="46E630CE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16</w:t>
            </w:r>
          </w:p>
        </w:tc>
      </w:tr>
      <w:tr w:rsidR="001802A4" w:rsidRPr="00E52167" w14:paraId="1D920BF3" w14:textId="77777777" w:rsidTr="00427171">
        <w:tc>
          <w:tcPr>
            <w:tcW w:w="568" w:type="dxa"/>
          </w:tcPr>
          <w:p w14:paraId="67DE885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43.</w:t>
            </w:r>
          </w:p>
        </w:tc>
        <w:tc>
          <w:tcPr>
            <w:tcW w:w="2129" w:type="dxa"/>
            <w:shd w:val="clear" w:color="auto" w:fill="auto"/>
          </w:tcPr>
          <w:p w14:paraId="28C886D4" w14:textId="1B03ABC8" w:rsidR="00291E3E" w:rsidRDefault="00291E3E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91E3E">
              <w:rPr>
                <w:rFonts w:ascii="Calibri" w:eastAsia="Calibri" w:hAnsi="Calibri" w:cs="Times New Roman"/>
              </w:rPr>
              <w:t xml:space="preserve">A </w:t>
            </w:r>
            <w:proofErr w:type="spellStart"/>
            <w:r w:rsidRPr="00291E3E">
              <w:rPr>
                <w:rFonts w:ascii="Calibri" w:eastAsia="Calibri" w:hAnsi="Calibri" w:cs="Times New Roman"/>
              </w:rPr>
              <w:t>che</w:t>
            </w:r>
            <w:proofErr w:type="spellEnd"/>
            <w:r w:rsidRPr="00291E3E">
              <w:rPr>
                <w:rFonts w:ascii="Calibri" w:eastAsia="Calibri" w:hAnsi="Calibri" w:cs="Times New Roman"/>
              </w:rPr>
              <w:t xml:space="preserve"> ora…?</w:t>
            </w:r>
          </w:p>
          <w:p w14:paraId="76E1D193" w14:textId="77777777" w:rsidR="003E1EA3" w:rsidRPr="00291E3E" w:rsidRDefault="003E1EA3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6DD39B1" w14:textId="2FE92C56" w:rsidR="001802A4" w:rsidRPr="00E52167" w:rsidRDefault="00291E3E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91E3E">
              <w:rPr>
                <w:rFonts w:ascii="Calibri" w:eastAsia="Calibri" w:hAnsi="Calibri" w:cs="Times New Roman"/>
              </w:rPr>
              <w:t>O której godzinie…?</w:t>
            </w:r>
          </w:p>
        </w:tc>
        <w:tc>
          <w:tcPr>
            <w:tcW w:w="706" w:type="dxa"/>
            <w:shd w:val="clear" w:color="auto" w:fill="auto"/>
          </w:tcPr>
          <w:p w14:paraId="3FFAE90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80FD7E1" w14:textId="6DC43CB2" w:rsidR="001802A4" w:rsidRDefault="00291E3E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  <w:r w:rsidR="001802A4" w:rsidRPr="00E52167">
              <w:rPr>
                <w:rFonts w:ascii="Calibri" w:eastAsia="Calibri" w:hAnsi="Calibri" w:cs="Times New Roman"/>
              </w:rPr>
              <w:br/>
              <w:t xml:space="preserve">o czynnościach </w:t>
            </w:r>
            <w:r w:rsidR="00F17B25">
              <w:rPr>
                <w:rFonts w:ascii="Calibri" w:eastAsia="Calibri" w:hAnsi="Calibri" w:cs="Times New Roman"/>
              </w:rPr>
              <w:lastRenderedPageBreak/>
              <w:t>dn</w:t>
            </w:r>
            <w:r w:rsidR="001802A4" w:rsidRPr="00E52167">
              <w:rPr>
                <w:rFonts w:ascii="Calibri" w:eastAsia="Calibri" w:hAnsi="Calibri" w:cs="Times New Roman"/>
              </w:rPr>
              <w:t>ia codziennego</w:t>
            </w:r>
          </w:p>
          <w:p w14:paraId="60C5EB85" w14:textId="4FD8A406" w:rsidR="00291E3E" w:rsidRDefault="00F17B25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291E3E">
              <w:rPr>
                <w:rFonts w:ascii="Calibri" w:eastAsia="Calibri" w:hAnsi="Calibri" w:cs="Times New Roman"/>
              </w:rPr>
              <w:t>kolejność wykonywanych czynności</w:t>
            </w:r>
          </w:p>
          <w:p w14:paraId="17C9C3ED" w14:textId="27B2EB63" w:rsidR="00DF2535" w:rsidRPr="00E52167" w:rsidRDefault="00F17B25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porządkować </w:t>
            </w:r>
            <w:r w:rsidR="00DF2535">
              <w:rPr>
                <w:rFonts w:ascii="Calibri" w:eastAsia="Calibri" w:hAnsi="Calibri" w:cs="Times New Roman"/>
              </w:rPr>
              <w:t>wypowiedź</w:t>
            </w:r>
          </w:p>
        </w:tc>
        <w:tc>
          <w:tcPr>
            <w:tcW w:w="1842" w:type="dxa"/>
            <w:shd w:val="clear" w:color="auto" w:fill="auto"/>
          </w:tcPr>
          <w:p w14:paraId="326E188A" w14:textId="3205D988" w:rsidR="001802A4" w:rsidRPr="00E52167" w:rsidRDefault="00291E3E" w:rsidP="001802A4">
            <w:pPr>
              <w:numPr>
                <w:ilvl w:val="0"/>
                <w:numId w:val="15"/>
              </w:num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posiłki</w:t>
            </w:r>
          </w:p>
          <w:p w14:paraId="44B03DE0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</w:tc>
        <w:tc>
          <w:tcPr>
            <w:tcW w:w="2409" w:type="dxa"/>
            <w:shd w:val="clear" w:color="auto" w:fill="auto"/>
          </w:tcPr>
          <w:p w14:paraId="3DB1E190" w14:textId="77777777" w:rsidR="001802A4" w:rsidRDefault="00291E3E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czasowniki zwrotne z czasownikami modalnymi</w:t>
            </w:r>
          </w:p>
          <w:p w14:paraId="0AD9D785" w14:textId="77777777" w:rsidR="00291E3E" w:rsidRDefault="00291E3E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czasownik </w:t>
            </w:r>
            <w:proofErr w:type="spellStart"/>
            <w:r w:rsidRPr="00F17B25">
              <w:rPr>
                <w:rFonts w:ascii="Calibri" w:eastAsia="Calibri" w:hAnsi="Calibri" w:cs="Times New Roman"/>
                <w:i/>
                <w:iCs/>
              </w:rPr>
              <w:t>bere</w:t>
            </w:r>
            <w:proofErr w:type="spellEnd"/>
          </w:p>
          <w:p w14:paraId="6B850770" w14:textId="05EF9D56" w:rsidR="00DF2535" w:rsidRPr="00E52167" w:rsidRDefault="00DF2535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wyrażenia porządkujące wypowiedź</w:t>
            </w:r>
            <w:r w:rsidR="0072277C">
              <w:rPr>
                <w:rFonts w:ascii="Calibri" w:eastAsia="Calibri" w:hAnsi="Calibri" w:cs="Times New Roman"/>
              </w:rPr>
              <w:t xml:space="preserve">:  </w:t>
            </w:r>
            <w:r w:rsidR="0072277C" w:rsidRPr="00F17B25">
              <w:rPr>
                <w:rFonts w:ascii="Calibri" w:eastAsia="Calibri" w:hAnsi="Calibri" w:cs="Times New Roman"/>
                <w:i/>
                <w:iCs/>
              </w:rPr>
              <w:t xml:space="preserve">prima, </w:t>
            </w:r>
            <w:proofErr w:type="spellStart"/>
            <w:r w:rsidR="0072277C" w:rsidRPr="00F17B25">
              <w:rPr>
                <w:rFonts w:ascii="Calibri" w:eastAsia="Calibri" w:hAnsi="Calibri" w:cs="Times New Roman"/>
                <w:i/>
                <w:iCs/>
              </w:rPr>
              <w:t>dopo</w:t>
            </w:r>
            <w:proofErr w:type="spellEnd"/>
            <w:r w:rsidR="0072277C" w:rsidRPr="00F17B25">
              <w:rPr>
                <w:rFonts w:ascii="Calibri" w:eastAsia="Calibri" w:hAnsi="Calibri" w:cs="Times New Roman"/>
                <w:i/>
                <w:iCs/>
              </w:rPr>
              <w:t>, poi, alla fine</w:t>
            </w:r>
          </w:p>
        </w:tc>
        <w:tc>
          <w:tcPr>
            <w:tcW w:w="1985" w:type="dxa"/>
            <w:shd w:val="clear" w:color="auto" w:fill="auto"/>
          </w:tcPr>
          <w:p w14:paraId="697B3DC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7FE29A7" w14:textId="46462F4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6-</w:t>
            </w:r>
            <w:r w:rsidR="00291E3E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291E3E">
              <w:rPr>
                <w:rFonts w:ascii="Calibri" w:eastAsia="Calibri" w:hAnsi="Calibri" w:cs="Times New Roman"/>
              </w:rPr>
              <w:t>0-51</w:t>
            </w:r>
          </w:p>
        </w:tc>
        <w:tc>
          <w:tcPr>
            <w:tcW w:w="1371" w:type="dxa"/>
            <w:shd w:val="clear" w:color="auto" w:fill="auto"/>
          </w:tcPr>
          <w:p w14:paraId="2C90B925" w14:textId="241A076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291E3E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</w:t>
            </w:r>
            <w:r w:rsidR="00F17B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 xml:space="preserve">str.50 </w:t>
            </w:r>
          </w:p>
          <w:p w14:paraId="471B933D" w14:textId="159AF7E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ćw. </w:t>
            </w:r>
            <w:r w:rsidR="00291E3E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</w:t>
            </w:r>
            <w:r w:rsidR="00F17B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str.51</w:t>
            </w:r>
          </w:p>
        </w:tc>
        <w:tc>
          <w:tcPr>
            <w:tcW w:w="1607" w:type="dxa"/>
            <w:shd w:val="clear" w:color="auto" w:fill="auto"/>
          </w:tcPr>
          <w:p w14:paraId="1144F5B0" w14:textId="1DD90D9D" w:rsidR="001802A4" w:rsidRPr="00E52167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291E3E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291E3E">
              <w:rPr>
                <w:rFonts w:ascii="Calibri" w:eastAsia="Calibri" w:hAnsi="Calibri" w:cs="Times New Roman"/>
              </w:rPr>
              <w:t xml:space="preserve"> </w:t>
            </w:r>
            <w:r w:rsidR="00153A85">
              <w:rPr>
                <w:rFonts w:ascii="Calibri" w:eastAsia="Calibri" w:hAnsi="Calibri" w:cs="Times New Roman"/>
              </w:rPr>
              <w:t>6</w:t>
            </w:r>
          </w:p>
        </w:tc>
      </w:tr>
      <w:tr w:rsidR="001802A4" w:rsidRPr="00E52167" w14:paraId="1B2FD813" w14:textId="77777777" w:rsidTr="00427171">
        <w:tc>
          <w:tcPr>
            <w:tcW w:w="568" w:type="dxa"/>
          </w:tcPr>
          <w:p w14:paraId="06E126C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44.</w:t>
            </w:r>
          </w:p>
        </w:tc>
        <w:tc>
          <w:tcPr>
            <w:tcW w:w="2129" w:type="dxa"/>
            <w:shd w:val="clear" w:color="auto" w:fill="auto"/>
          </w:tcPr>
          <w:p w14:paraId="1E147DC4" w14:textId="5031DDE7" w:rsidR="00DF2535" w:rsidRDefault="00DF2535" w:rsidP="00DF2535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cosa fai nel tempo libero?</w:t>
            </w:r>
          </w:p>
          <w:p w14:paraId="241AB72B" w14:textId="77777777" w:rsidR="003E1EA3" w:rsidRPr="003F5ABA" w:rsidRDefault="003E1EA3" w:rsidP="00DF2535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00E8E8A" w14:textId="13299B27" w:rsidR="001802A4" w:rsidRPr="00E52167" w:rsidRDefault="00DF2535" w:rsidP="00DF253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2535">
              <w:rPr>
                <w:rFonts w:ascii="Calibri" w:eastAsia="Calibri" w:hAnsi="Calibri" w:cs="Times New Roman"/>
              </w:rPr>
              <w:t>Co robisz w wolnym czasie?.</w:t>
            </w:r>
          </w:p>
        </w:tc>
        <w:tc>
          <w:tcPr>
            <w:tcW w:w="706" w:type="dxa"/>
            <w:shd w:val="clear" w:color="auto" w:fill="auto"/>
          </w:tcPr>
          <w:p w14:paraId="597F2AB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E965524" w14:textId="4133C881" w:rsidR="001802A4" w:rsidRPr="00E52167" w:rsidRDefault="00DF2535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 o czasie wolnym</w:t>
            </w:r>
          </w:p>
          <w:p w14:paraId="684D3BCA" w14:textId="77777777" w:rsidR="001802A4" w:rsidRPr="00E52167" w:rsidRDefault="001802A4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  <w:p w14:paraId="75FB9C01" w14:textId="4123506B" w:rsidR="001802A4" w:rsidRPr="00E52167" w:rsidRDefault="00DF2535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wymienić </w:t>
            </w:r>
            <w:r w:rsidR="00B96367">
              <w:rPr>
                <w:rFonts w:ascii="Calibri" w:eastAsia="Calibri" w:hAnsi="Calibri" w:cs="Times New Roman"/>
              </w:rPr>
              <w:t>nazwy</w:t>
            </w:r>
            <w:r>
              <w:rPr>
                <w:rFonts w:ascii="Calibri" w:eastAsia="Calibri" w:hAnsi="Calibri" w:cs="Times New Roman"/>
              </w:rPr>
              <w:t xml:space="preserve"> dni tygodnia</w:t>
            </w:r>
          </w:p>
        </w:tc>
        <w:tc>
          <w:tcPr>
            <w:tcW w:w="1842" w:type="dxa"/>
            <w:shd w:val="clear" w:color="auto" w:fill="auto"/>
          </w:tcPr>
          <w:p w14:paraId="509CDA95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dni tygodnia</w:t>
            </w:r>
          </w:p>
          <w:p w14:paraId="2C7A68A9" w14:textId="78B02487" w:rsidR="001802A4" w:rsidRPr="00E52167" w:rsidRDefault="00DF2535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czas wolny</w:t>
            </w:r>
          </w:p>
        </w:tc>
        <w:tc>
          <w:tcPr>
            <w:tcW w:w="2409" w:type="dxa"/>
            <w:shd w:val="clear" w:color="auto" w:fill="auto"/>
          </w:tcPr>
          <w:p w14:paraId="04B3F9EA" w14:textId="4D44D2A6" w:rsidR="001802A4" w:rsidRPr="00E52167" w:rsidRDefault="001802A4" w:rsidP="0072277C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72277C">
              <w:rPr>
                <w:rFonts w:ascii="Calibri" w:eastAsia="Calibri" w:hAnsi="Calibri" w:cs="Times New Roman"/>
              </w:rPr>
              <w:t xml:space="preserve">użycie rodzajnika </w:t>
            </w:r>
            <w:r w:rsidR="00F17B25">
              <w:rPr>
                <w:rFonts w:ascii="Calibri" w:eastAsia="Calibri" w:hAnsi="Calibri" w:cs="Times New Roman"/>
              </w:rPr>
              <w:t>określonego</w:t>
            </w:r>
            <w:r w:rsidR="0072277C">
              <w:rPr>
                <w:rFonts w:ascii="Calibri" w:eastAsia="Calibri" w:hAnsi="Calibri" w:cs="Times New Roman"/>
              </w:rPr>
              <w:t xml:space="preserve"> z nazwami dni tygodnia</w:t>
            </w:r>
          </w:p>
        </w:tc>
        <w:tc>
          <w:tcPr>
            <w:tcW w:w="1985" w:type="dxa"/>
            <w:shd w:val="clear" w:color="auto" w:fill="auto"/>
          </w:tcPr>
          <w:p w14:paraId="0787330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8BDE6D7" w14:textId="0617F0A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2277C">
              <w:rPr>
                <w:rFonts w:ascii="Calibri" w:eastAsia="Calibri" w:hAnsi="Calibri" w:cs="Times New Roman"/>
              </w:rPr>
              <w:t>10-11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72277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shd w:val="clear" w:color="auto" w:fill="auto"/>
          </w:tcPr>
          <w:p w14:paraId="364B4996" w14:textId="0D25B46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 </w:t>
            </w:r>
            <w:r w:rsidR="0072277C">
              <w:rPr>
                <w:rFonts w:ascii="Calibri" w:eastAsia="Calibri" w:hAnsi="Calibri" w:cs="Times New Roman"/>
              </w:rPr>
              <w:t>10-11</w:t>
            </w:r>
            <w:r w:rsidRPr="00E52167">
              <w:rPr>
                <w:rFonts w:ascii="Calibri" w:eastAsia="Calibri" w:hAnsi="Calibri" w:cs="Times New Roman"/>
              </w:rPr>
              <w:t xml:space="preserve">  / str. 52</w:t>
            </w:r>
          </w:p>
          <w:p w14:paraId="0152C7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6641A6F6" w14:textId="31375D8C" w:rsidR="001802A4" w:rsidRDefault="0071359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2277C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72277C">
              <w:rPr>
                <w:rFonts w:ascii="Calibri" w:eastAsia="Calibri" w:hAnsi="Calibri" w:cs="Times New Roman"/>
              </w:rPr>
              <w:t xml:space="preserve"> </w:t>
            </w:r>
            <w:r w:rsidR="00FC7223">
              <w:rPr>
                <w:rFonts w:ascii="Calibri" w:eastAsia="Calibri" w:hAnsi="Calibri" w:cs="Times New Roman"/>
              </w:rPr>
              <w:t>7</w:t>
            </w:r>
          </w:p>
          <w:p w14:paraId="5FB0C2D9" w14:textId="258666C3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17</w:t>
            </w:r>
          </w:p>
        </w:tc>
      </w:tr>
      <w:tr w:rsidR="001802A4" w:rsidRPr="00E52167" w14:paraId="12DDCCEF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5811CA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1CAC265D" w14:textId="2FF1B4B4" w:rsidR="00B96367" w:rsidRDefault="00B96367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96367">
              <w:rPr>
                <w:rFonts w:ascii="Calibri" w:eastAsia="Calibri" w:hAnsi="Calibri" w:cs="Times New Roman"/>
              </w:rPr>
              <w:t>Come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96367">
              <w:rPr>
                <w:rFonts w:ascii="Calibri" w:eastAsia="Calibri" w:hAnsi="Calibri" w:cs="Times New Roman"/>
              </w:rPr>
              <w:t>passi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 la </w:t>
            </w:r>
            <w:proofErr w:type="spellStart"/>
            <w:r w:rsidRPr="00B96367">
              <w:rPr>
                <w:rFonts w:ascii="Calibri" w:eastAsia="Calibri" w:hAnsi="Calibri" w:cs="Times New Roman"/>
              </w:rPr>
              <w:t>settimana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? </w:t>
            </w:r>
          </w:p>
          <w:p w14:paraId="66AE2D30" w14:textId="77777777" w:rsidR="003E1EA3" w:rsidRPr="00B96367" w:rsidRDefault="003E1EA3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1A69B30" w14:textId="62C50A4E" w:rsidR="001802A4" w:rsidRPr="00E52167" w:rsidRDefault="00B96367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96367">
              <w:rPr>
                <w:rFonts w:ascii="Calibri" w:eastAsia="Calibri" w:hAnsi="Calibri" w:cs="Times New Roman"/>
              </w:rPr>
              <w:t xml:space="preserve">Jak </w:t>
            </w:r>
            <w:r w:rsidR="003E1EA3">
              <w:rPr>
                <w:rFonts w:ascii="Calibri" w:eastAsia="Calibri" w:hAnsi="Calibri" w:cs="Times New Roman"/>
              </w:rPr>
              <w:t>wygląda twój</w:t>
            </w:r>
            <w:r w:rsidRPr="00B96367">
              <w:rPr>
                <w:rFonts w:ascii="Calibri" w:eastAsia="Calibri" w:hAnsi="Calibri" w:cs="Times New Roman"/>
              </w:rPr>
              <w:t xml:space="preserve"> tydzień?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F9C7C7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421655A" w14:textId="77777777" w:rsidR="00B96367" w:rsidRPr="00E52167" w:rsidRDefault="00B96367" w:rsidP="00B96367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 o czasie wolnym</w:t>
            </w:r>
          </w:p>
          <w:p w14:paraId="703A15FE" w14:textId="77777777" w:rsidR="00B96367" w:rsidRPr="00E52167" w:rsidRDefault="00B96367" w:rsidP="00B96367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  <w:p w14:paraId="71A377C2" w14:textId="3A41716A" w:rsidR="001802A4" w:rsidRPr="00E52167" w:rsidRDefault="001802A4" w:rsidP="00B96367">
            <w:pPr>
              <w:numPr>
                <w:ilvl w:val="0"/>
                <w:numId w:val="3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częstotliwość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7365373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  <w:p w14:paraId="074C9911" w14:textId="77777777" w:rsidR="00B963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</w:p>
          <w:p w14:paraId="6A2C33EC" w14:textId="68B7643F" w:rsidR="001802A4" w:rsidRPr="00E521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dni tygodnia</w:t>
            </w:r>
            <w:r w:rsidR="001802A4"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CD0DA13" w14:textId="32842248" w:rsidR="001802A4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przysłówki i wyrażenia częstotliwości</w:t>
            </w:r>
          </w:p>
          <w:p w14:paraId="1223F8C1" w14:textId="477E82AF" w:rsidR="00B963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negacja</w:t>
            </w:r>
          </w:p>
          <w:p w14:paraId="5B685EB8" w14:textId="52602026" w:rsidR="00B963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71359F">
              <w:rPr>
                <w:rFonts w:ascii="Calibri" w:eastAsia="Calibri" w:hAnsi="Calibri" w:cs="Times New Roman"/>
              </w:rPr>
              <w:t>zaimek nieokreślony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71359F">
              <w:rPr>
                <w:rFonts w:ascii="Calibri" w:eastAsia="Calibri" w:hAnsi="Calibri" w:cs="Times New Roman"/>
                <w:i/>
                <w:iCs/>
              </w:rPr>
              <w:t>niente</w:t>
            </w:r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71359F">
              <w:rPr>
                <w:rFonts w:ascii="Calibri" w:eastAsia="Calibri" w:hAnsi="Calibri" w:cs="Times New Roman"/>
                <w:i/>
                <w:iCs/>
              </w:rPr>
              <w:t>nessuno</w:t>
            </w:r>
            <w:proofErr w:type="spellEnd"/>
          </w:p>
          <w:p w14:paraId="5A1D55EC" w14:textId="77777777" w:rsidR="00B96367" w:rsidRPr="00E52167" w:rsidRDefault="00B96367" w:rsidP="0071359F">
            <w:pPr>
              <w:spacing w:after="0" w:line="240" w:lineRule="auto"/>
              <w:ind w:left="150"/>
              <w:rPr>
                <w:rFonts w:ascii="Calibri" w:eastAsia="Calibri" w:hAnsi="Calibri" w:cs="Times New Roman"/>
              </w:rPr>
            </w:pPr>
          </w:p>
          <w:p w14:paraId="334ACF9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80B832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CB3C6E3" w14:textId="5E8DAB63" w:rsidR="001802A4" w:rsidRPr="00E52167" w:rsidRDefault="001802A4" w:rsidP="00B96367">
            <w:pPr>
              <w:spacing w:after="0" w:line="240" w:lineRule="auto"/>
              <w:ind w:left="219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E1CA22" w14:textId="7F18067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B96367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 xml:space="preserve">-14 / str. </w:t>
            </w:r>
            <w:r w:rsidR="00B96367">
              <w:rPr>
                <w:rFonts w:ascii="Calibri" w:eastAsia="Calibri" w:hAnsi="Calibri" w:cs="Times New Roman"/>
              </w:rPr>
              <w:t>53-54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C1441C3" w14:textId="0018668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ćw.1</w:t>
            </w:r>
            <w:r w:rsidR="00B96367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B96367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53</w:t>
            </w:r>
          </w:p>
          <w:p w14:paraId="502B8D4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496716AD" w14:textId="4322156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34123F41" w14:textId="77777777" w:rsidTr="00427171">
        <w:tc>
          <w:tcPr>
            <w:tcW w:w="568" w:type="dxa"/>
          </w:tcPr>
          <w:p w14:paraId="620B976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46.</w:t>
            </w:r>
          </w:p>
        </w:tc>
        <w:tc>
          <w:tcPr>
            <w:tcW w:w="2129" w:type="dxa"/>
            <w:shd w:val="clear" w:color="auto" w:fill="auto"/>
          </w:tcPr>
          <w:p w14:paraId="681F2F3C" w14:textId="3C294520" w:rsidR="00016567" w:rsidRDefault="00016567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016567">
              <w:rPr>
                <w:rFonts w:ascii="Calibri" w:eastAsia="Calibri" w:hAnsi="Calibri" w:cs="Times New Roman"/>
              </w:rPr>
              <w:t>Che</w:t>
            </w:r>
            <w:proofErr w:type="spellEnd"/>
            <w:r w:rsidRPr="00016567">
              <w:rPr>
                <w:rFonts w:ascii="Calibri" w:eastAsia="Calibri" w:hAnsi="Calibri" w:cs="Times New Roman"/>
              </w:rPr>
              <w:t xml:space="preserve"> tempo fa? </w:t>
            </w:r>
          </w:p>
          <w:p w14:paraId="164DC0F5" w14:textId="77777777" w:rsidR="003E1EA3" w:rsidRPr="00016567" w:rsidRDefault="003E1EA3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A13D21" w14:textId="0F63FCC6" w:rsidR="001802A4" w:rsidRPr="00E52167" w:rsidRDefault="00016567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16567">
              <w:rPr>
                <w:rFonts w:ascii="Calibri" w:eastAsia="Calibri" w:hAnsi="Calibri" w:cs="Times New Roman"/>
              </w:rPr>
              <w:t>Jaka jest pogoda?</w:t>
            </w:r>
          </w:p>
        </w:tc>
        <w:tc>
          <w:tcPr>
            <w:tcW w:w="706" w:type="dxa"/>
            <w:shd w:val="clear" w:color="auto" w:fill="auto"/>
          </w:tcPr>
          <w:p w14:paraId="2CB2CB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231A234" w14:textId="77777777" w:rsidR="001802A4" w:rsidRPr="00E52167" w:rsidRDefault="001802A4" w:rsidP="001802A4">
            <w:pPr>
              <w:numPr>
                <w:ilvl w:val="0"/>
                <w:numId w:val="3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pogodę</w:t>
            </w:r>
          </w:p>
        </w:tc>
        <w:tc>
          <w:tcPr>
            <w:tcW w:w="1842" w:type="dxa"/>
            <w:shd w:val="clear" w:color="auto" w:fill="auto"/>
          </w:tcPr>
          <w:p w14:paraId="25288DCB" w14:textId="77777777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pogoda</w:t>
            </w:r>
          </w:p>
          <w:p w14:paraId="1FD4639D" w14:textId="684E2464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główne kierunki </w:t>
            </w:r>
            <w:r w:rsidR="00016567">
              <w:rPr>
                <w:rFonts w:ascii="Calibri" w:eastAsia="Calibri" w:hAnsi="Calibri" w:cs="Times New Roman"/>
              </w:rPr>
              <w:t>świata</w:t>
            </w:r>
          </w:p>
        </w:tc>
        <w:tc>
          <w:tcPr>
            <w:tcW w:w="2409" w:type="dxa"/>
            <w:shd w:val="clear" w:color="auto" w:fill="auto"/>
          </w:tcPr>
          <w:p w14:paraId="31FE40B9" w14:textId="16267140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  <w:i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użycie bezosobowe czasowników </w:t>
            </w:r>
            <w:proofErr w:type="spellStart"/>
            <w:r w:rsidR="007045D3">
              <w:rPr>
                <w:rFonts w:ascii="Calibri" w:eastAsia="Calibri" w:hAnsi="Calibri" w:cs="Times New Roman"/>
                <w:i/>
              </w:rPr>
              <w:t>piovere</w:t>
            </w:r>
            <w:proofErr w:type="spellEnd"/>
            <w:r w:rsidR="007045D3">
              <w:rPr>
                <w:rFonts w:ascii="Calibri" w:eastAsia="Calibri" w:hAnsi="Calibri" w:cs="Times New Roman"/>
                <w:i/>
              </w:rPr>
              <w:t xml:space="preserve"> i </w:t>
            </w:r>
            <w:proofErr w:type="spellStart"/>
            <w:r w:rsidR="007045D3">
              <w:rPr>
                <w:rFonts w:ascii="Calibri" w:eastAsia="Calibri" w:hAnsi="Calibri" w:cs="Times New Roman"/>
                <w:i/>
              </w:rPr>
              <w:t>nevicare</w:t>
            </w:r>
            <w:proofErr w:type="spellEnd"/>
          </w:p>
          <w:p w14:paraId="0205C60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74F2452" w14:textId="77777777" w:rsidR="001802A4" w:rsidRPr="00E52167" w:rsidRDefault="001802A4" w:rsidP="0071359F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2314E8F" w14:textId="223376F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15-18 / str. 5</w:t>
            </w:r>
            <w:r w:rsidR="007045D3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-6</w:t>
            </w:r>
            <w:r w:rsidR="007045D3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371" w:type="dxa"/>
            <w:shd w:val="clear" w:color="auto" w:fill="auto"/>
          </w:tcPr>
          <w:p w14:paraId="289F85AA" w14:textId="22DA2DC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15-17 / str. </w:t>
            </w:r>
            <w:r w:rsidR="007045D3">
              <w:rPr>
                <w:rFonts w:ascii="Calibri" w:eastAsia="Calibri" w:hAnsi="Calibri" w:cs="Times New Roman"/>
              </w:rPr>
              <w:t>54</w:t>
            </w:r>
          </w:p>
        </w:tc>
        <w:tc>
          <w:tcPr>
            <w:tcW w:w="1607" w:type="dxa"/>
            <w:shd w:val="clear" w:color="auto" w:fill="auto"/>
          </w:tcPr>
          <w:p w14:paraId="09CA61AF" w14:textId="593B3FBF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18</w:t>
            </w:r>
          </w:p>
        </w:tc>
      </w:tr>
      <w:tr w:rsidR="001802A4" w:rsidRPr="00E52167" w14:paraId="0255927A" w14:textId="77777777" w:rsidTr="00427171">
        <w:tc>
          <w:tcPr>
            <w:tcW w:w="568" w:type="dxa"/>
          </w:tcPr>
          <w:p w14:paraId="3B1181C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47.</w:t>
            </w:r>
          </w:p>
        </w:tc>
        <w:tc>
          <w:tcPr>
            <w:tcW w:w="2129" w:type="dxa"/>
            <w:shd w:val="clear" w:color="auto" w:fill="auto"/>
          </w:tcPr>
          <w:p w14:paraId="7CD993FF" w14:textId="77777777" w:rsidR="003E1EA3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Le stagioni dell’anno.</w:t>
            </w:r>
          </w:p>
          <w:p w14:paraId="67A9FEEC" w14:textId="3FF032CC" w:rsidR="00C174A0" w:rsidRPr="003F5ABA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4601F3BD" w14:textId="7FA58403" w:rsidR="001802A4" w:rsidRPr="003F5ABA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Pory roku.</w:t>
            </w:r>
          </w:p>
        </w:tc>
        <w:tc>
          <w:tcPr>
            <w:tcW w:w="706" w:type="dxa"/>
            <w:shd w:val="clear" w:color="auto" w:fill="auto"/>
          </w:tcPr>
          <w:p w14:paraId="53F065B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87ADEF8" w14:textId="36056723" w:rsidR="001802A4" w:rsidRPr="00E52167" w:rsidRDefault="0071359F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wymienić </w:t>
            </w:r>
            <w:r w:rsidR="00C174A0">
              <w:rPr>
                <w:rFonts w:ascii="Calibri" w:eastAsia="Calibri" w:hAnsi="Calibri" w:cs="Times New Roman"/>
              </w:rPr>
              <w:t>miesiące i pory roku</w:t>
            </w:r>
          </w:p>
          <w:p w14:paraId="245EF0A5" w14:textId="77777777" w:rsidR="001802A4" w:rsidRDefault="001802A4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podawać daty</w:t>
            </w:r>
          </w:p>
          <w:p w14:paraId="2CC8A07E" w14:textId="0CBD3A78" w:rsidR="00C174A0" w:rsidRPr="00E52167" w:rsidRDefault="00C174A0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opisywać pogodę</w:t>
            </w:r>
          </w:p>
        </w:tc>
        <w:tc>
          <w:tcPr>
            <w:tcW w:w="1842" w:type="dxa"/>
            <w:shd w:val="clear" w:color="auto" w:fill="auto"/>
          </w:tcPr>
          <w:p w14:paraId="27C1D7CB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pory roku</w:t>
            </w:r>
          </w:p>
          <w:p w14:paraId="52804E4D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miesiące</w:t>
            </w:r>
          </w:p>
          <w:p w14:paraId="1F48CBB9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daty</w:t>
            </w:r>
          </w:p>
        </w:tc>
        <w:tc>
          <w:tcPr>
            <w:tcW w:w="2409" w:type="dxa"/>
            <w:shd w:val="clear" w:color="auto" w:fill="auto"/>
          </w:tcPr>
          <w:p w14:paraId="46BC3353" w14:textId="3EA97553" w:rsidR="001802A4" w:rsidRPr="00E52167" w:rsidRDefault="00C174A0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rodzajnika </w:t>
            </w:r>
            <w:r w:rsidR="0071359F">
              <w:rPr>
                <w:rFonts w:ascii="Calibri" w:eastAsia="Calibri" w:hAnsi="Calibri" w:cs="Times New Roman"/>
              </w:rPr>
              <w:t>określonego</w:t>
            </w:r>
            <w:r>
              <w:rPr>
                <w:rFonts w:ascii="Calibri" w:eastAsia="Calibri" w:hAnsi="Calibri" w:cs="Times New Roman"/>
              </w:rPr>
              <w:t xml:space="preserve"> z datami</w:t>
            </w:r>
          </w:p>
        </w:tc>
        <w:tc>
          <w:tcPr>
            <w:tcW w:w="1985" w:type="dxa"/>
            <w:shd w:val="clear" w:color="auto" w:fill="auto"/>
          </w:tcPr>
          <w:p w14:paraId="3D09DD0E" w14:textId="021B1EFF" w:rsidR="001802A4" w:rsidRPr="00E52167" w:rsidRDefault="0071359F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włoskie </w:t>
            </w:r>
            <w:r w:rsidR="00C174A0">
              <w:rPr>
                <w:rFonts w:ascii="Calibri" w:eastAsia="Calibri" w:hAnsi="Calibri" w:cs="Times New Roman"/>
              </w:rPr>
              <w:t>święta</w:t>
            </w:r>
          </w:p>
        </w:tc>
        <w:tc>
          <w:tcPr>
            <w:tcW w:w="1559" w:type="dxa"/>
            <w:shd w:val="clear" w:color="auto" w:fill="auto"/>
          </w:tcPr>
          <w:p w14:paraId="3E723D20" w14:textId="05C318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19-2</w:t>
            </w:r>
            <w:r w:rsidR="00C174A0">
              <w:rPr>
                <w:rFonts w:ascii="Calibri" w:eastAsia="Calibri" w:hAnsi="Calibri" w:cs="Times New Roman"/>
              </w:rPr>
              <w:t>0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C174A0">
              <w:rPr>
                <w:rFonts w:ascii="Calibri" w:eastAsia="Calibri" w:hAnsi="Calibri" w:cs="Times New Roman"/>
              </w:rPr>
              <w:t>57</w:t>
            </w:r>
          </w:p>
        </w:tc>
        <w:tc>
          <w:tcPr>
            <w:tcW w:w="1371" w:type="dxa"/>
            <w:shd w:val="clear" w:color="auto" w:fill="auto"/>
          </w:tcPr>
          <w:p w14:paraId="3F9FC2B3" w14:textId="06A3D68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18-20 / str. </w:t>
            </w:r>
            <w:r w:rsidR="00C174A0">
              <w:rPr>
                <w:rFonts w:ascii="Calibri" w:eastAsia="Calibri" w:hAnsi="Calibri" w:cs="Times New Roman"/>
              </w:rPr>
              <w:t>55-</w:t>
            </w:r>
            <w:r w:rsidRPr="00E52167">
              <w:rPr>
                <w:rFonts w:ascii="Calibri" w:eastAsia="Calibri" w:hAnsi="Calibri" w:cs="Times New Roman"/>
              </w:rPr>
              <w:t>56</w:t>
            </w:r>
          </w:p>
        </w:tc>
        <w:tc>
          <w:tcPr>
            <w:tcW w:w="1607" w:type="dxa"/>
            <w:shd w:val="clear" w:color="auto" w:fill="auto"/>
          </w:tcPr>
          <w:p w14:paraId="5F523445" w14:textId="3469A5E8" w:rsidR="00ED6A3A" w:rsidRDefault="00ED6A3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15 </w:t>
            </w:r>
          </w:p>
          <w:p w14:paraId="6EFD3134" w14:textId="2BF110CA" w:rsidR="001802A4" w:rsidRPr="00E52167" w:rsidRDefault="0071359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C174A0">
              <w:rPr>
                <w:rFonts w:ascii="Calibri" w:eastAsia="Calibri" w:hAnsi="Calibri" w:cs="Times New Roman"/>
              </w:rPr>
              <w:t>prioiettabile</w:t>
            </w:r>
            <w:proofErr w:type="spellEnd"/>
            <w:r w:rsidR="00C174A0">
              <w:rPr>
                <w:rFonts w:ascii="Calibri" w:eastAsia="Calibri" w:hAnsi="Calibri" w:cs="Times New Roman"/>
              </w:rPr>
              <w:t xml:space="preserve"> </w:t>
            </w:r>
            <w:r w:rsidR="00FC7223">
              <w:rPr>
                <w:rFonts w:ascii="Calibri" w:eastAsia="Calibri" w:hAnsi="Calibri" w:cs="Times New Roman"/>
              </w:rPr>
              <w:t>8</w:t>
            </w:r>
          </w:p>
        </w:tc>
      </w:tr>
      <w:tr w:rsidR="001802A4" w:rsidRPr="00E52167" w14:paraId="45188BD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27E10C18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7F99A9EB" w14:textId="1D771FEE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edukacja (I.3), życie prywatne (I.5), świat przyrody (I.13);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</w:t>
            </w:r>
            <w:r w:rsidR="00003F4F">
              <w:rPr>
                <w:rFonts w:ascii="Calibri" w:eastAsia="Calibri" w:hAnsi="Calibri" w:cs="Times New Roman"/>
              </w:rPr>
              <w:t xml:space="preserve">układa informacje w określonym porządku (III.5), </w:t>
            </w:r>
            <w:r w:rsidRPr="00E52167">
              <w:rPr>
                <w:rFonts w:ascii="Calibri" w:eastAsia="Calibri" w:hAnsi="Calibri" w:cs="Times New Roman"/>
              </w:rPr>
              <w:t xml:space="preserve">rozróżnia styl formalny i nieformalny (III.6); tworzy proste wypowiedzi ustne: opisuje ludzi, zwierzęta, przedmioty, miejsca i zjawiska (IV.1), opowiada o czynnościach z teraźniejszości (IV.2), przedstawia fakty z teraźniejszości (IV.3), stosuje styl formalny lub nieformalny adekwatnie do sytuacji (IV.8); tworzy proste wypowiedzi pisemne: opisuje ludzi, zwierzęta, przedmioty, miejsca i zjawiska (V.1), opowiada o czynnościach z teraźniejszości (V.2), przedstawia fakty z teraźniejszości (V.3) stosuje styl formalny lub nieformalny adekwatnie do sytuacji (V.8); reaguje ustnie: nawiązuje kontakty towarzyskie (VI.2), uzyskuje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przekazuje informacje i wyjaśnienia (VI.3), proponuje, przyjmuje i odrzuca propozycje; prowadzi proste negocjacje w sytuacjach życia codziennego (VI.8), stosuje zwroty i formy grzecznościowe (VI.14); reaguje w formie tekstu: nawiązuje kontakty towarzyskie (VII.2), uzyskuje i przekazuje informacje i wyjaśnienia (VII.3), proponuje, przyjmuje i odrzuca propozycje; prowadzi proste negocjacje w sytuacjach życia codziennego (VII.8),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6316C5AC" w14:textId="77777777" w:rsidTr="00427171">
        <w:tc>
          <w:tcPr>
            <w:tcW w:w="16019" w:type="dxa"/>
            <w:gridSpan w:val="10"/>
            <w:shd w:val="clear" w:color="auto" w:fill="FBD4B4"/>
          </w:tcPr>
          <w:p w14:paraId="59BA81EA" w14:textId="2632E544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8</w:t>
            </w:r>
          </w:p>
        </w:tc>
      </w:tr>
      <w:tr w:rsidR="001802A4" w:rsidRPr="00E52167" w14:paraId="712AEE35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BAA454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48.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BCB4646" w14:textId="420FA050" w:rsidR="00265CAD" w:rsidRDefault="00265CAD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Mi piace l’estate. </w:t>
            </w:r>
          </w:p>
          <w:p w14:paraId="6C85EE82" w14:textId="77777777" w:rsidR="003E1EA3" w:rsidRPr="003F5ABA" w:rsidRDefault="003E1EA3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2FBD6029" w14:textId="2053E4BE" w:rsidR="001802A4" w:rsidRPr="003F5ABA" w:rsidRDefault="00265CAD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Lubię lato.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F1EC09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9D017F6" w14:textId="0511A541" w:rsidR="001802A4" w:rsidRPr="00E52167" w:rsidRDefault="001802A4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 w:rsidR="00265CAD">
              <w:rPr>
                <w:rFonts w:ascii="Calibri" w:eastAsia="Calibri" w:hAnsi="Calibri" w:cs="Times New Roman"/>
              </w:rPr>
              <w:t xml:space="preserve"> i preferencje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F33F270" w14:textId="7C364FC6" w:rsidR="001802A4" w:rsidRPr="00E52167" w:rsidRDefault="001802A4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6CA4AD5" w14:textId="77777777" w:rsidR="00FA083E" w:rsidRPr="00E52167" w:rsidRDefault="00FA083E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Pr="0071359F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76E883C2" w14:textId="78578A23" w:rsidR="001802A4" w:rsidRPr="0071359F" w:rsidRDefault="00FA083E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dalszego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11397D8" w14:textId="4A9F486E" w:rsidR="001802A4" w:rsidRPr="00E52167" w:rsidRDefault="001802A4" w:rsidP="0071359F">
            <w:pPr>
              <w:spacing w:after="0" w:line="240" w:lineRule="auto"/>
              <w:ind w:left="39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B528BC" w14:textId="2A59144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1-4 / str. </w:t>
            </w:r>
            <w:r w:rsidR="00FA083E">
              <w:rPr>
                <w:rFonts w:ascii="Calibri" w:eastAsia="Calibri" w:hAnsi="Calibri" w:cs="Times New Roman"/>
              </w:rPr>
              <w:t>58-59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BE8AA61" w14:textId="1984428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FA083E">
              <w:rPr>
                <w:rFonts w:ascii="Calibri" w:eastAsia="Calibri" w:hAnsi="Calibri" w:cs="Times New Roman"/>
              </w:rPr>
              <w:t>1-3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FA083E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27DD55A2" w14:textId="73717BAE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19</w:t>
            </w:r>
          </w:p>
        </w:tc>
      </w:tr>
      <w:tr w:rsidR="001802A4" w:rsidRPr="00E52167" w14:paraId="632E4336" w14:textId="77777777" w:rsidTr="00427171">
        <w:tc>
          <w:tcPr>
            <w:tcW w:w="568" w:type="dxa"/>
          </w:tcPr>
          <w:p w14:paraId="1701569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49.</w:t>
            </w:r>
          </w:p>
        </w:tc>
        <w:tc>
          <w:tcPr>
            <w:tcW w:w="2129" w:type="dxa"/>
            <w:shd w:val="clear" w:color="auto" w:fill="auto"/>
          </w:tcPr>
          <w:p w14:paraId="31F6E130" w14:textId="691BDC12" w:rsidR="00E169EB" w:rsidRDefault="00E169EB" w:rsidP="00E169E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A Sergio piacciono le lingue straniere. </w:t>
            </w:r>
          </w:p>
          <w:p w14:paraId="6CD69FA3" w14:textId="77777777" w:rsidR="003E1EA3" w:rsidRPr="003F5ABA" w:rsidRDefault="003E1EA3" w:rsidP="00E169E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9F0FF0C" w14:textId="6729CC78" w:rsidR="001802A4" w:rsidRPr="00E52167" w:rsidRDefault="00E169EB" w:rsidP="00E169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169EB">
              <w:rPr>
                <w:rFonts w:ascii="Calibri" w:eastAsia="Calibri" w:hAnsi="Calibri" w:cs="Times New Roman"/>
              </w:rPr>
              <w:t>Sergio lubi języki obce.</w:t>
            </w:r>
          </w:p>
        </w:tc>
        <w:tc>
          <w:tcPr>
            <w:tcW w:w="706" w:type="dxa"/>
            <w:shd w:val="clear" w:color="auto" w:fill="auto"/>
          </w:tcPr>
          <w:p w14:paraId="4D752EA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31F17AB" w14:textId="10483C7C" w:rsidR="00E169EB" w:rsidRDefault="00E169EB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>
              <w:rPr>
                <w:rFonts w:ascii="Calibri" w:eastAsia="Calibri" w:hAnsi="Calibri" w:cs="Times New Roman"/>
              </w:rPr>
              <w:t xml:space="preserve"> i preferencje</w:t>
            </w:r>
          </w:p>
          <w:p w14:paraId="242999D2" w14:textId="69B826F0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o </w:t>
            </w:r>
            <w:r w:rsidR="00E169EB">
              <w:rPr>
                <w:rFonts w:ascii="Calibri" w:eastAsia="Calibri" w:hAnsi="Calibri" w:cs="Times New Roman"/>
              </w:rPr>
              <w:t>z</w:t>
            </w:r>
            <w:r w:rsidRPr="00E52167">
              <w:rPr>
                <w:rFonts w:ascii="Calibri" w:eastAsia="Calibri" w:hAnsi="Calibri" w:cs="Times New Roman"/>
              </w:rPr>
              <w:t>ainteresowani</w:t>
            </w:r>
            <w:r w:rsidRPr="00E52167">
              <w:rPr>
                <w:rFonts w:ascii="Calibri" w:eastAsia="Calibri" w:hAnsi="Calibri" w:cs="Times New Roman"/>
              </w:rPr>
              <w:lastRenderedPageBreak/>
              <w:t xml:space="preserve">ach </w:t>
            </w:r>
            <w:r w:rsidRPr="00E52167">
              <w:rPr>
                <w:rFonts w:ascii="Calibri" w:eastAsia="Calibri" w:hAnsi="Calibri" w:cs="Times New Roman"/>
              </w:rPr>
              <w:br/>
              <w:t>i zdolnościach</w:t>
            </w:r>
          </w:p>
        </w:tc>
        <w:tc>
          <w:tcPr>
            <w:tcW w:w="1842" w:type="dxa"/>
            <w:shd w:val="clear" w:color="auto" w:fill="auto"/>
          </w:tcPr>
          <w:p w14:paraId="6AFEC5B5" w14:textId="10FD5102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14:paraId="4AF3A857" w14:textId="561A1E74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 w:rsidR="00265CAD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265CAD" w:rsidRPr="00413882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5EF8CCCF" w14:textId="529175FF" w:rsidR="001802A4" w:rsidRPr="00413882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dalszego</w:t>
            </w:r>
          </w:p>
        </w:tc>
        <w:tc>
          <w:tcPr>
            <w:tcW w:w="1985" w:type="dxa"/>
            <w:shd w:val="clear" w:color="auto" w:fill="auto"/>
          </w:tcPr>
          <w:p w14:paraId="7459A5BE" w14:textId="77777777" w:rsidR="001802A4" w:rsidRPr="00E52167" w:rsidRDefault="001802A4" w:rsidP="0071359F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E3871CB" w14:textId="295755A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5-7 / str. </w:t>
            </w:r>
            <w:r w:rsidR="00E169EB">
              <w:rPr>
                <w:rFonts w:ascii="Calibri" w:eastAsia="Calibri" w:hAnsi="Calibri" w:cs="Times New Roman"/>
              </w:rPr>
              <w:t>59-60</w:t>
            </w:r>
          </w:p>
        </w:tc>
        <w:tc>
          <w:tcPr>
            <w:tcW w:w="1371" w:type="dxa"/>
            <w:shd w:val="clear" w:color="auto" w:fill="auto"/>
          </w:tcPr>
          <w:p w14:paraId="467257AE" w14:textId="0863025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E169EB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AA6219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E169EB">
              <w:rPr>
                <w:rFonts w:ascii="Calibri" w:eastAsia="Calibri" w:hAnsi="Calibri" w:cs="Times New Roman"/>
              </w:rPr>
              <w:t>58-</w:t>
            </w:r>
            <w:r w:rsidR="00AA6219">
              <w:rPr>
                <w:rFonts w:ascii="Calibri" w:eastAsia="Calibri" w:hAnsi="Calibri" w:cs="Times New Roman"/>
              </w:rPr>
              <w:t>60</w:t>
            </w:r>
          </w:p>
        </w:tc>
        <w:tc>
          <w:tcPr>
            <w:tcW w:w="1607" w:type="dxa"/>
            <w:shd w:val="clear" w:color="auto" w:fill="auto"/>
          </w:tcPr>
          <w:p w14:paraId="2B9A8D5F" w14:textId="63A2B58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53DDC27E" w14:textId="77777777" w:rsidTr="00427171">
        <w:tc>
          <w:tcPr>
            <w:tcW w:w="568" w:type="dxa"/>
          </w:tcPr>
          <w:p w14:paraId="00D5565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50.</w:t>
            </w:r>
          </w:p>
        </w:tc>
        <w:tc>
          <w:tcPr>
            <w:tcW w:w="2129" w:type="dxa"/>
            <w:shd w:val="clear" w:color="auto" w:fill="auto"/>
          </w:tcPr>
          <w:p w14:paraId="13D1D330" w14:textId="00B72F26" w:rsidR="00B80199" w:rsidRDefault="00B80199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80199">
              <w:rPr>
                <w:rFonts w:ascii="Calibri" w:eastAsia="Calibri" w:hAnsi="Calibri" w:cs="Times New Roman"/>
              </w:rPr>
              <w:t>Che</w:t>
            </w:r>
            <w:proofErr w:type="spellEnd"/>
            <w:r w:rsidRPr="00B80199">
              <w:rPr>
                <w:rFonts w:ascii="Calibri" w:eastAsia="Calibri" w:hAnsi="Calibri" w:cs="Times New Roman"/>
              </w:rPr>
              <w:t xml:space="preserve"> sport fai? </w:t>
            </w:r>
          </w:p>
          <w:p w14:paraId="0E986CE5" w14:textId="77777777" w:rsidR="003E1EA3" w:rsidRPr="00B80199" w:rsidRDefault="003E1EA3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1880EE7" w14:textId="739F8E62" w:rsidR="001802A4" w:rsidRPr="00E52167" w:rsidRDefault="00B80199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0199">
              <w:rPr>
                <w:rFonts w:ascii="Calibri" w:eastAsia="Calibri" w:hAnsi="Calibri" w:cs="Times New Roman"/>
              </w:rPr>
              <w:t>Jaki sport uprawiasz?</w:t>
            </w:r>
          </w:p>
        </w:tc>
        <w:tc>
          <w:tcPr>
            <w:tcW w:w="706" w:type="dxa"/>
            <w:shd w:val="clear" w:color="auto" w:fill="auto"/>
          </w:tcPr>
          <w:p w14:paraId="2BB068B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A647BE4" w14:textId="64644849" w:rsidR="00B80199" w:rsidRDefault="0071359F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wypowiadać </w:t>
            </w:r>
            <w:r w:rsidR="00B80199">
              <w:rPr>
                <w:rFonts w:ascii="Calibri" w:eastAsia="Calibri" w:hAnsi="Calibri" w:cs="Times New Roman"/>
              </w:rPr>
              <w:t>się na temat ulubionych dyscyplin sportowych</w:t>
            </w:r>
          </w:p>
          <w:p w14:paraId="29AF1D09" w14:textId="14F23192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czas wolny</w:t>
            </w:r>
          </w:p>
          <w:p w14:paraId="3DF9BE35" w14:textId="77777777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zainteresowaniach </w:t>
            </w:r>
            <w:r w:rsidRPr="00E52167">
              <w:rPr>
                <w:rFonts w:ascii="Calibri" w:eastAsia="Calibri" w:hAnsi="Calibri" w:cs="Times New Roman"/>
              </w:rPr>
              <w:br/>
              <w:t>i zdolnościach</w:t>
            </w:r>
          </w:p>
          <w:p w14:paraId="3102CC39" w14:textId="6DFC276E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 w:rsidR="00B80199">
              <w:rPr>
                <w:rFonts w:ascii="Calibri" w:eastAsia="Calibri" w:hAnsi="Calibri" w:cs="Times New Roman"/>
              </w:rPr>
              <w:t xml:space="preserve"> i preferencje</w:t>
            </w:r>
          </w:p>
        </w:tc>
        <w:tc>
          <w:tcPr>
            <w:tcW w:w="1842" w:type="dxa"/>
            <w:shd w:val="clear" w:color="auto" w:fill="auto"/>
          </w:tcPr>
          <w:p w14:paraId="53617FCC" w14:textId="77777777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sport</w:t>
            </w:r>
          </w:p>
        </w:tc>
        <w:tc>
          <w:tcPr>
            <w:tcW w:w="2409" w:type="dxa"/>
            <w:shd w:val="clear" w:color="auto" w:fill="auto"/>
          </w:tcPr>
          <w:p w14:paraId="75D07C8B" w14:textId="77777777" w:rsidR="001802A4" w:rsidRPr="00B80199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B80199">
              <w:rPr>
                <w:rFonts w:ascii="Calibri" w:eastAsia="Calibri" w:hAnsi="Calibri" w:cs="Times New Roman"/>
              </w:rPr>
              <w:t xml:space="preserve">odmiana i użycie </w:t>
            </w:r>
            <w:r w:rsidR="00B80199" w:rsidRPr="00413882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B80199" w:rsidRPr="00413882">
              <w:rPr>
                <w:rFonts w:ascii="Calibri" w:eastAsia="Calibri" w:hAnsi="Calibri" w:cs="Times New Roman"/>
                <w:i/>
                <w:iCs/>
              </w:rPr>
              <w:t>sapere</w:t>
            </w:r>
            <w:proofErr w:type="spellEnd"/>
          </w:p>
          <w:p w14:paraId="5E708DD3" w14:textId="3D3291BC" w:rsidR="00B80199" w:rsidRPr="00B80199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odmiana i użycie czasownika </w:t>
            </w:r>
            <w:proofErr w:type="spellStart"/>
            <w:r w:rsidRPr="00413882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EFDB3E4" w14:textId="2802D561" w:rsidR="001802A4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włoscy sportowcy</w:t>
            </w:r>
          </w:p>
          <w:p w14:paraId="0FC0ACA1" w14:textId="40F6C085" w:rsidR="00B80199" w:rsidRPr="00E52167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gry planszowe</w:t>
            </w:r>
          </w:p>
          <w:p w14:paraId="05EAFC50" w14:textId="77777777" w:rsidR="001802A4" w:rsidRPr="00E52167" w:rsidRDefault="001802A4" w:rsidP="00413882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DE2B4F" w14:textId="51C6D65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8-</w:t>
            </w:r>
            <w:r w:rsidR="00B80199">
              <w:rPr>
                <w:rFonts w:ascii="Calibri" w:eastAsia="Calibri" w:hAnsi="Calibri" w:cs="Times New Roman"/>
              </w:rPr>
              <w:t>10</w:t>
            </w:r>
            <w:r w:rsidRPr="00E52167">
              <w:rPr>
                <w:rFonts w:ascii="Calibri" w:eastAsia="Calibri" w:hAnsi="Calibri" w:cs="Times New Roman"/>
              </w:rPr>
              <w:t xml:space="preserve"> / str. 6</w:t>
            </w:r>
            <w:r w:rsidR="00B80199">
              <w:rPr>
                <w:rFonts w:ascii="Calibri" w:eastAsia="Calibri" w:hAnsi="Calibri" w:cs="Times New Roman"/>
              </w:rPr>
              <w:t>1-62</w:t>
            </w:r>
          </w:p>
        </w:tc>
        <w:tc>
          <w:tcPr>
            <w:tcW w:w="1371" w:type="dxa"/>
            <w:shd w:val="clear" w:color="auto" w:fill="auto"/>
          </w:tcPr>
          <w:p w14:paraId="4030298D" w14:textId="548B798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8-1</w:t>
            </w:r>
            <w:r w:rsidR="00B80199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B80199">
              <w:rPr>
                <w:rFonts w:ascii="Calibri" w:eastAsia="Calibri" w:hAnsi="Calibri" w:cs="Times New Roman"/>
              </w:rPr>
              <w:t>60-63</w:t>
            </w:r>
          </w:p>
          <w:p w14:paraId="12B6D46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41F12EC7" w14:textId="77777777" w:rsidR="001802A4" w:rsidRDefault="0041388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80199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80199">
              <w:rPr>
                <w:rFonts w:ascii="Calibri" w:eastAsia="Calibri" w:hAnsi="Calibri" w:cs="Times New Roman"/>
              </w:rPr>
              <w:t xml:space="preserve"> 16</w:t>
            </w:r>
          </w:p>
          <w:p w14:paraId="0AFE2BAA" w14:textId="3ACDED6B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20</w:t>
            </w:r>
          </w:p>
        </w:tc>
      </w:tr>
      <w:tr w:rsidR="001802A4" w:rsidRPr="00E52167" w14:paraId="36E4A785" w14:textId="77777777" w:rsidTr="00427171">
        <w:tc>
          <w:tcPr>
            <w:tcW w:w="568" w:type="dxa"/>
          </w:tcPr>
          <w:p w14:paraId="7D7B3C4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51.</w:t>
            </w:r>
          </w:p>
        </w:tc>
        <w:tc>
          <w:tcPr>
            <w:tcW w:w="2129" w:type="dxa"/>
            <w:shd w:val="clear" w:color="auto" w:fill="auto"/>
          </w:tcPr>
          <w:p w14:paraId="598B2A30" w14:textId="0896477E" w:rsidR="009E676A" w:rsidRDefault="009E676A" w:rsidP="009E676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9E676A">
              <w:rPr>
                <w:rFonts w:ascii="Calibri" w:eastAsia="Calibri" w:hAnsi="Calibri" w:cs="Times New Roman"/>
                <w:lang w:val="it-IT"/>
              </w:rPr>
              <w:t>Gli italiani e il tempo libero.</w:t>
            </w:r>
          </w:p>
          <w:p w14:paraId="08415188" w14:textId="77777777" w:rsidR="003E1EA3" w:rsidRPr="009E676A" w:rsidRDefault="003E1EA3" w:rsidP="009E676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D69B1A9" w14:textId="4ADE5119" w:rsidR="001802A4" w:rsidRPr="003F5ABA" w:rsidRDefault="009E676A" w:rsidP="009E676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F5ABA">
              <w:rPr>
                <w:rFonts w:ascii="Calibri" w:eastAsia="Calibri" w:hAnsi="Calibri" w:cs="Times New Roman"/>
              </w:rPr>
              <w:t>Co robią Włosi w wolnym czasie?</w:t>
            </w:r>
          </w:p>
        </w:tc>
        <w:tc>
          <w:tcPr>
            <w:tcW w:w="706" w:type="dxa"/>
            <w:shd w:val="clear" w:color="auto" w:fill="auto"/>
          </w:tcPr>
          <w:p w14:paraId="1AD1687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EA1E01E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czas wolny</w:t>
            </w:r>
          </w:p>
          <w:p w14:paraId="531FC9E5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zainteresowaniach i zdolnościach</w:t>
            </w:r>
          </w:p>
          <w:p w14:paraId="05913EB8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</w:p>
          <w:p w14:paraId="301FDB3B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mówić o takich samych</w:t>
            </w:r>
            <w:r w:rsidRPr="00E52167">
              <w:rPr>
                <w:rFonts w:ascii="Calibri" w:eastAsia="Calibri" w:hAnsi="Calibri" w:cs="Times New Roman"/>
              </w:rPr>
              <w:br/>
              <w:t>i odmiennych upodobaniach</w:t>
            </w:r>
          </w:p>
        </w:tc>
        <w:tc>
          <w:tcPr>
            <w:tcW w:w="1842" w:type="dxa"/>
            <w:shd w:val="clear" w:color="auto" w:fill="auto"/>
          </w:tcPr>
          <w:p w14:paraId="0EA7C02F" w14:textId="77777777" w:rsidR="009E676A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</w:p>
          <w:p w14:paraId="5C8ED37F" w14:textId="5DBFD4BC" w:rsidR="001802A4" w:rsidRPr="00E52167" w:rsidRDefault="009E676A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sport</w:t>
            </w:r>
            <w:r w:rsidR="001802A4"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14:paraId="6E54A18D" w14:textId="63EB616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 w:rsidR="009E676A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9E676A" w:rsidRPr="009A79D5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3FC68613" w14:textId="77777777" w:rsidR="001802A4" w:rsidRPr="009A79D5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125773" w14:textId="722CC267" w:rsidR="001802A4" w:rsidRPr="009A79D5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 </w:t>
            </w:r>
            <w:r w:rsidR="009E676A">
              <w:rPr>
                <w:rFonts w:ascii="Calibri" w:eastAsia="Calibri" w:hAnsi="Calibri" w:cs="Times New Roman"/>
              </w:rPr>
              <w:t>wolny we Włoszech</w:t>
            </w:r>
          </w:p>
          <w:p w14:paraId="60B1BABB" w14:textId="77777777" w:rsidR="001802A4" w:rsidRPr="009A79D5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D557D9D" w14:textId="62251FF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9E676A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-12 / str. </w:t>
            </w:r>
            <w:r w:rsidR="009E676A">
              <w:rPr>
                <w:rFonts w:ascii="Calibri" w:eastAsia="Calibri" w:hAnsi="Calibri" w:cs="Times New Roman"/>
              </w:rPr>
              <w:t>62</w:t>
            </w:r>
          </w:p>
        </w:tc>
        <w:tc>
          <w:tcPr>
            <w:tcW w:w="1371" w:type="dxa"/>
            <w:shd w:val="clear" w:color="auto" w:fill="auto"/>
          </w:tcPr>
          <w:p w14:paraId="73C0B62A" w14:textId="7BD0A75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9E676A">
              <w:rPr>
                <w:rFonts w:ascii="Calibri" w:eastAsia="Calibri" w:hAnsi="Calibri" w:cs="Times New Roman"/>
              </w:rPr>
              <w:t>14</w:t>
            </w:r>
            <w:r w:rsidRPr="00E52167">
              <w:rPr>
                <w:rFonts w:ascii="Calibri" w:eastAsia="Calibri" w:hAnsi="Calibri" w:cs="Times New Roman"/>
              </w:rPr>
              <w:t>-16 / str. 6</w:t>
            </w:r>
            <w:r w:rsidR="009E676A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-6</w:t>
            </w:r>
            <w:r w:rsidR="009E676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4106A494" w14:textId="484C15E2" w:rsidR="001802A4" w:rsidRPr="00E52167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9E676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9E676A">
              <w:rPr>
                <w:rFonts w:ascii="Calibri" w:eastAsia="Calibri" w:hAnsi="Calibri" w:cs="Times New Roman"/>
              </w:rPr>
              <w:t xml:space="preserve"> 17</w:t>
            </w:r>
          </w:p>
        </w:tc>
      </w:tr>
      <w:tr w:rsidR="001802A4" w:rsidRPr="00E52167" w14:paraId="034856C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CFB666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52.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3B086A63" w14:textId="4CE17255" w:rsidR="00887B41" w:rsidRDefault="00887B41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887B41">
              <w:rPr>
                <w:rFonts w:ascii="Calibri" w:eastAsia="Calibri" w:hAnsi="Calibri" w:cs="Times New Roman"/>
                <w:lang w:val="it-IT"/>
              </w:rPr>
              <w:t>Facciamo una gita?</w:t>
            </w:r>
          </w:p>
          <w:p w14:paraId="7FEC179B" w14:textId="77777777" w:rsidR="003E1EA3" w:rsidRPr="00887B41" w:rsidRDefault="003E1EA3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25878E9" w14:textId="4CE6269A" w:rsidR="001802A4" w:rsidRPr="00887B41" w:rsidRDefault="00887B41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887B41">
              <w:rPr>
                <w:rFonts w:ascii="Calibri" w:eastAsia="Calibri" w:hAnsi="Calibri" w:cs="Times New Roman"/>
                <w:lang w:val="it-IT"/>
              </w:rPr>
              <w:t>Może pojedziemy na wycieczkę?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72365A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51305F7" w14:textId="155EF402" w:rsidR="00887B4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zapraszać</w:t>
            </w:r>
          </w:p>
          <w:p w14:paraId="13FE82F2" w14:textId="68A3F5A1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proponować</w:t>
            </w:r>
          </w:p>
          <w:p w14:paraId="25F22CE5" w14:textId="55E61608" w:rsidR="001802A4" w:rsidRPr="00E52167" w:rsidRDefault="00887B41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przyjmować i odrzucać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propozycj</w:t>
            </w:r>
            <w:r>
              <w:rPr>
                <w:rFonts w:ascii="Calibri" w:eastAsia="Calibri" w:hAnsi="Calibri" w:cs="Times New Roman"/>
              </w:rPr>
              <w:t>ę</w:t>
            </w:r>
          </w:p>
          <w:p w14:paraId="56B122C2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pytać o opinię</w:t>
            </w:r>
          </w:p>
          <w:p w14:paraId="648F56F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opinię</w:t>
            </w:r>
          </w:p>
          <w:p w14:paraId="6A07866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oceniać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DBB633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  <w:t>i rozrywka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525F8F39" w14:textId="03755BD8" w:rsidR="001802A4" w:rsidRPr="00E52167" w:rsidRDefault="00887B41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9A79D5">
              <w:rPr>
                <w:rFonts w:ascii="Calibri" w:eastAsia="Calibri" w:hAnsi="Calibri" w:cs="Times New Roman"/>
                <w:iCs/>
              </w:rPr>
              <w:t>czasownik</w:t>
            </w:r>
            <w:r>
              <w:rPr>
                <w:rFonts w:ascii="Calibri" w:eastAsia="Calibri" w:hAnsi="Calibri" w:cs="Times New Roman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i/>
              </w:rPr>
              <w:t>dire</w:t>
            </w:r>
            <w:proofErr w:type="spellEnd"/>
          </w:p>
          <w:p w14:paraId="37065872" w14:textId="48512C7C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97BE5FC" w14:textId="0F472C65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oferta kulturalna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</w:t>
            </w:r>
            <w:r w:rsidR="00887B41">
              <w:rPr>
                <w:rFonts w:ascii="Calibri" w:eastAsia="Calibri" w:hAnsi="Calibri" w:cs="Times New Roman"/>
              </w:rPr>
              <w:t>Weronie</w:t>
            </w:r>
          </w:p>
          <w:p w14:paraId="71329C7B" w14:textId="77777777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AA13C5" w14:textId="5C7F175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13-15 / str. 6</w:t>
            </w:r>
            <w:r w:rsidR="00B21950">
              <w:rPr>
                <w:rFonts w:ascii="Calibri" w:eastAsia="Calibri" w:hAnsi="Calibri" w:cs="Times New Roman"/>
              </w:rPr>
              <w:t>3-64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40C5346C" w14:textId="0D54711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B21950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B21950">
              <w:rPr>
                <w:rFonts w:ascii="Calibri" w:eastAsia="Calibri" w:hAnsi="Calibri" w:cs="Times New Roman"/>
              </w:rPr>
              <w:t>22</w:t>
            </w:r>
            <w:r w:rsidRPr="00E52167">
              <w:rPr>
                <w:rFonts w:ascii="Calibri" w:eastAsia="Calibri" w:hAnsi="Calibri" w:cs="Times New Roman"/>
              </w:rPr>
              <w:t xml:space="preserve"> / str. 6</w:t>
            </w:r>
            <w:r w:rsidR="00B21950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B21950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CAE1023" w14:textId="18F7ADC8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21950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21950">
              <w:rPr>
                <w:rFonts w:ascii="Calibri" w:eastAsia="Calibri" w:hAnsi="Calibri" w:cs="Times New Roman"/>
              </w:rPr>
              <w:t xml:space="preserve"> 18</w:t>
            </w:r>
          </w:p>
          <w:p w14:paraId="4405905C" w14:textId="77777777" w:rsidR="00B21950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21950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21950">
              <w:rPr>
                <w:rFonts w:ascii="Calibri" w:eastAsia="Calibri" w:hAnsi="Calibri" w:cs="Times New Roman"/>
              </w:rPr>
              <w:t xml:space="preserve"> 19</w:t>
            </w:r>
          </w:p>
          <w:p w14:paraId="6878F47D" w14:textId="16DB0AB0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  <w:r w:rsidR="005905A7">
              <w:rPr>
                <w:rFonts w:ascii="Calibri" w:eastAsia="Calibri" w:hAnsi="Calibri" w:cs="Times New Roman"/>
              </w:rPr>
              <w:t>1</w:t>
            </w:r>
          </w:p>
        </w:tc>
      </w:tr>
      <w:tr w:rsidR="001802A4" w:rsidRPr="00E52167" w14:paraId="1683E0B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0935AAF9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AECB90C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(I.5), podróżowanie i turystyka (I.8), sport (I.10);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teraźniejszości (IV.2), 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z opiniami innych osób (VI.4), wyraża swoje upodobania, intencje i pragnienia, pyta o upodobania, intencje i pragnienia innych osób (VI.5),  proponuje, przyjmuje i odrzuca propozycje; prowadzi proste negocjacje w sytuacjach życia codziennego (VI.8), stosuje zwroty i formy grzecznościowe (VI.14); reaguje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formie tekstu: nawiązuje kontakty towarzyskie (VII.2), uzyskuje i przekazuje informacje i wyjaśnienia (VII.3),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(VII.4), wyraża swoje upodobania, intencje i pragnienia, pyta o upodobania, intencje i pragnienia innych osób (VII.5),  proponuje, przyjmuje i odrzuca propozycje; prowadzi proste negocjacje w sytuacjach życia codziennego (VII.8), stosuje zwroty i formy grzecznościowe (VII.14);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38D0E982" w14:textId="77777777" w:rsidTr="00427171">
        <w:tc>
          <w:tcPr>
            <w:tcW w:w="16019" w:type="dxa"/>
            <w:gridSpan w:val="10"/>
            <w:shd w:val="clear" w:color="auto" w:fill="FBD4B4"/>
          </w:tcPr>
          <w:p w14:paraId="5C515FB1" w14:textId="00C227C3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9</w:t>
            </w:r>
          </w:p>
        </w:tc>
      </w:tr>
      <w:tr w:rsidR="001802A4" w:rsidRPr="00E52167" w14:paraId="6E03BD29" w14:textId="77777777" w:rsidTr="00427171">
        <w:tc>
          <w:tcPr>
            <w:tcW w:w="568" w:type="dxa"/>
          </w:tcPr>
          <w:p w14:paraId="419B02C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53.</w:t>
            </w:r>
          </w:p>
        </w:tc>
        <w:tc>
          <w:tcPr>
            <w:tcW w:w="2129" w:type="dxa"/>
            <w:shd w:val="clear" w:color="auto" w:fill="auto"/>
          </w:tcPr>
          <w:p w14:paraId="029C4AE1" w14:textId="1F528D0C" w:rsidR="00C0252D" w:rsidRDefault="00C0252D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0252D">
              <w:rPr>
                <w:rFonts w:ascii="Calibri" w:eastAsia="Calibri" w:hAnsi="Calibri" w:cs="Times New Roman"/>
                <w:lang w:val="it-IT"/>
              </w:rPr>
              <w:t>I prodotti alimentari.</w:t>
            </w:r>
          </w:p>
          <w:p w14:paraId="3CF9C307" w14:textId="77777777" w:rsidR="003E1EA3" w:rsidRPr="00C0252D" w:rsidRDefault="003E1EA3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828BD88" w14:textId="40F1390F" w:rsidR="001802A4" w:rsidRPr="0067638F" w:rsidRDefault="00C0252D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67638F">
              <w:rPr>
                <w:rFonts w:ascii="Calibri" w:eastAsia="Calibri" w:hAnsi="Calibri" w:cs="Times New Roman"/>
                <w:lang w:val="it-IT"/>
              </w:rPr>
              <w:t>Produkty spożywcze.</w:t>
            </w:r>
          </w:p>
        </w:tc>
        <w:tc>
          <w:tcPr>
            <w:tcW w:w="706" w:type="dxa"/>
            <w:shd w:val="clear" w:color="auto" w:fill="auto"/>
          </w:tcPr>
          <w:p w14:paraId="6DFBC44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D34333C" w14:textId="5A40D8EB" w:rsidR="00C0252D" w:rsidRDefault="00C0252D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produkty spożywcze</w:t>
            </w:r>
          </w:p>
          <w:p w14:paraId="6EA4ADC7" w14:textId="033EE690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opisywać produkty</w:t>
            </w:r>
            <w:r w:rsidR="0067638F">
              <w:rPr>
                <w:rFonts w:ascii="Calibri" w:eastAsia="Calibri" w:hAnsi="Calibri" w:cs="Times New Roman"/>
              </w:rPr>
              <w:t xml:space="preserve"> spożywcze</w:t>
            </w:r>
          </w:p>
          <w:p w14:paraId="3EABA61A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</w:tc>
        <w:tc>
          <w:tcPr>
            <w:tcW w:w="1842" w:type="dxa"/>
            <w:shd w:val="clear" w:color="auto" w:fill="auto"/>
          </w:tcPr>
          <w:p w14:paraId="5A100232" w14:textId="3A5C488C" w:rsidR="001802A4" w:rsidRPr="00E52167" w:rsidRDefault="00C0252D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produkty spożywcze</w:t>
            </w:r>
          </w:p>
          <w:p w14:paraId="33310E55" w14:textId="06D97B99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2719D7C7" w14:textId="3F1E40D9" w:rsidR="001802A4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 </w:t>
            </w:r>
            <w:r w:rsidR="00C0252D">
              <w:rPr>
                <w:rFonts w:ascii="Calibri" w:eastAsia="Calibri" w:hAnsi="Calibri" w:cs="Times New Roman"/>
              </w:rPr>
              <w:t>rzeczownika</w:t>
            </w:r>
          </w:p>
          <w:p w14:paraId="6D6B03AF" w14:textId="72ABC123" w:rsidR="00C0252D" w:rsidRPr="00E52167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C0252D">
              <w:rPr>
                <w:rFonts w:ascii="Calibri" w:eastAsia="Calibri" w:hAnsi="Calibri" w:cs="Times New Roman"/>
              </w:rPr>
              <w:t xml:space="preserve">określony i </w:t>
            </w:r>
            <w:r>
              <w:rPr>
                <w:rFonts w:ascii="Calibri" w:eastAsia="Calibri" w:hAnsi="Calibri" w:cs="Times New Roman"/>
              </w:rPr>
              <w:t>nieokreślony</w:t>
            </w:r>
          </w:p>
        </w:tc>
        <w:tc>
          <w:tcPr>
            <w:tcW w:w="1985" w:type="dxa"/>
            <w:shd w:val="clear" w:color="auto" w:fill="auto"/>
          </w:tcPr>
          <w:p w14:paraId="3D792F6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D1D8DA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1D09285" w14:textId="355963B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 / str. </w:t>
            </w:r>
            <w:r w:rsidR="00C0252D">
              <w:rPr>
                <w:rFonts w:ascii="Calibri" w:eastAsia="Calibri" w:hAnsi="Calibri" w:cs="Times New Roman"/>
              </w:rPr>
              <w:t>65</w:t>
            </w:r>
          </w:p>
        </w:tc>
        <w:tc>
          <w:tcPr>
            <w:tcW w:w="1371" w:type="dxa"/>
            <w:shd w:val="clear" w:color="auto" w:fill="auto"/>
          </w:tcPr>
          <w:p w14:paraId="4547531B" w14:textId="03C90B66" w:rsidR="001802A4" w:rsidRPr="00E52167" w:rsidRDefault="001802A4" w:rsidP="00C0252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C0252D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C0252D">
              <w:rPr>
                <w:rFonts w:ascii="Calibri" w:eastAsia="Calibri" w:hAnsi="Calibri" w:cs="Times New Roman"/>
              </w:rPr>
              <w:t>69-71</w:t>
            </w:r>
          </w:p>
        </w:tc>
        <w:tc>
          <w:tcPr>
            <w:tcW w:w="1607" w:type="dxa"/>
            <w:shd w:val="clear" w:color="auto" w:fill="auto"/>
          </w:tcPr>
          <w:p w14:paraId="5C4C1663" w14:textId="1F1FCCE0" w:rsidR="001802A4" w:rsidRPr="00E52167" w:rsidRDefault="006960B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22</w:t>
            </w:r>
          </w:p>
        </w:tc>
      </w:tr>
      <w:tr w:rsidR="001802A4" w:rsidRPr="00E52167" w14:paraId="12FC13B0" w14:textId="77777777" w:rsidTr="00427171">
        <w:tc>
          <w:tcPr>
            <w:tcW w:w="568" w:type="dxa"/>
          </w:tcPr>
          <w:p w14:paraId="207CCF0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54.</w:t>
            </w:r>
          </w:p>
        </w:tc>
        <w:tc>
          <w:tcPr>
            <w:tcW w:w="2129" w:type="dxa"/>
            <w:shd w:val="clear" w:color="auto" w:fill="auto"/>
          </w:tcPr>
          <w:p w14:paraId="2CF19523" w14:textId="54BBA9D3" w:rsidR="00D92741" w:rsidRDefault="00D92741" w:rsidP="00D927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L’insalata, la compro al mercato.</w:t>
            </w:r>
          </w:p>
          <w:p w14:paraId="3E6EEC07" w14:textId="77777777" w:rsidR="003E1EA3" w:rsidRPr="003F5ABA" w:rsidRDefault="003E1EA3" w:rsidP="00D927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A15F691" w14:textId="4AF33030" w:rsidR="001802A4" w:rsidRPr="00E52167" w:rsidRDefault="00D92741" w:rsidP="00D927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92741">
              <w:rPr>
                <w:rFonts w:ascii="Calibri" w:eastAsia="Calibri" w:hAnsi="Calibri" w:cs="Times New Roman"/>
              </w:rPr>
              <w:t>Zaimki dopełnienia bliższego.</w:t>
            </w:r>
          </w:p>
        </w:tc>
        <w:tc>
          <w:tcPr>
            <w:tcW w:w="706" w:type="dxa"/>
            <w:shd w:val="clear" w:color="auto" w:fill="auto"/>
          </w:tcPr>
          <w:p w14:paraId="57A0C87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E37EC2D" w14:textId="4E8E9183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produkty</w:t>
            </w:r>
            <w:r w:rsidR="0067638F">
              <w:rPr>
                <w:rFonts w:ascii="Calibri" w:eastAsia="Calibri" w:hAnsi="Calibri" w:cs="Times New Roman"/>
              </w:rPr>
              <w:t xml:space="preserve"> spożywcze</w:t>
            </w:r>
          </w:p>
          <w:p w14:paraId="526C5DDA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  <w:p w14:paraId="2259566E" w14:textId="12A207FC" w:rsidR="001802A4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sklepy z artykułami spożywczymi</w:t>
            </w:r>
          </w:p>
        </w:tc>
        <w:tc>
          <w:tcPr>
            <w:tcW w:w="1842" w:type="dxa"/>
            <w:shd w:val="clear" w:color="auto" w:fill="auto"/>
          </w:tcPr>
          <w:p w14:paraId="032BB9A5" w14:textId="77777777" w:rsidR="001802A4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produkty spożywcze</w:t>
            </w:r>
          </w:p>
          <w:p w14:paraId="58557275" w14:textId="2E5A49E6" w:rsidR="0067638F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sklepy z artykułami spożywczymi</w:t>
            </w:r>
          </w:p>
        </w:tc>
        <w:tc>
          <w:tcPr>
            <w:tcW w:w="2409" w:type="dxa"/>
            <w:shd w:val="clear" w:color="auto" w:fill="auto"/>
          </w:tcPr>
          <w:p w14:paraId="6114CAB1" w14:textId="58D1C370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bliższego</w:t>
            </w:r>
          </w:p>
          <w:p w14:paraId="30991047" w14:textId="7777777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użycie powtórzeniowe zaimków dopełnienia bliższego</w:t>
            </w:r>
          </w:p>
          <w:p w14:paraId="75B0E07C" w14:textId="2E112391" w:rsidR="0067638F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z nazwami sklepów</w:t>
            </w:r>
          </w:p>
        </w:tc>
        <w:tc>
          <w:tcPr>
            <w:tcW w:w="1985" w:type="dxa"/>
            <w:shd w:val="clear" w:color="auto" w:fill="auto"/>
          </w:tcPr>
          <w:p w14:paraId="3F3314EF" w14:textId="77777777" w:rsidR="001802A4" w:rsidRPr="00E52167" w:rsidRDefault="001802A4" w:rsidP="009A79D5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5B6E84C" w14:textId="2B3AEC1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2-</w:t>
            </w:r>
            <w:r w:rsidR="0067638F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67638F">
              <w:rPr>
                <w:rFonts w:ascii="Calibri" w:eastAsia="Calibri" w:hAnsi="Calibri" w:cs="Times New Roman"/>
              </w:rPr>
              <w:t>66</w:t>
            </w:r>
          </w:p>
        </w:tc>
        <w:tc>
          <w:tcPr>
            <w:tcW w:w="1371" w:type="dxa"/>
            <w:shd w:val="clear" w:color="auto" w:fill="auto"/>
          </w:tcPr>
          <w:p w14:paraId="74FA6C6B" w14:textId="7F95C7E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67638F">
              <w:rPr>
                <w:rFonts w:ascii="Calibri" w:eastAsia="Calibri" w:hAnsi="Calibri" w:cs="Times New Roman"/>
              </w:rPr>
              <w:t>7-</w:t>
            </w:r>
            <w:r w:rsidR="00B5300F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67638F">
              <w:rPr>
                <w:rFonts w:ascii="Calibri" w:eastAsia="Calibri" w:hAnsi="Calibri" w:cs="Times New Roman"/>
              </w:rPr>
              <w:t>71-72</w:t>
            </w:r>
          </w:p>
        </w:tc>
        <w:tc>
          <w:tcPr>
            <w:tcW w:w="1607" w:type="dxa"/>
            <w:shd w:val="clear" w:color="auto" w:fill="auto"/>
          </w:tcPr>
          <w:p w14:paraId="0B44D892" w14:textId="24FBAC49" w:rsidR="002C14AA" w:rsidRDefault="002802F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2C14A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2C14AA">
              <w:rPr>
                <w:rFonts w:ascii="Calibri" w:eastAsia="Calibri" w:hAnsi="Calibri" w:cs="Times New Roman"/>
              </w:rPr>
              <w:t xml:space="preserve"> 20 </w:t>
            </w:r>
          </w:p>
          <w:p w14:paraId="152F34D9" w14:textId="2220D956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67638F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67638F">
              <w:rPr>
                <w:rFonts w:ascii="Calibri" w:eastAsia="Calibri" w:hAnsi="Calibri" w:cs="Times New Roman"/>
              </w:rPr>
              <w:t xml:space="preserve"> </w:t>
            </w:r>
            <w:r w:rsidR="002802F8">
              <w:rPr>
                <w:rFonts w:ascii="Calibri" w:eastAsia="Calibri" w:hAnsi="Calibri" w:cs="Times New Roman"/>
              </w:rPr>
              <w:t>9</w:t>
            </w:r>
          </w:p>
          <w:p w14:paraId="461E49A5" w14:textId="4D966F74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7B816A5" w14:textId="77777777" w:rsidTr="00427171">
        <w:tc>
          <w:tcPr>
            <w:tcW w:w="568" w:type="dxa"/>
          </w:tcPr>
          <w:p w14:paraId="6B8C0B1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55.</w:t>
            </w:r>
          </w:p>
        </w:tc>
        <w:tc>
          <w:tcPr>
            <w:tcW w:w="2129" w:type="dxa"/>
            <w:shd w:val="clear" w:color="auto" w:fill="auto"/>
          </w:tcPr>
          <w:p w14:paraId="734304B4" w14:textId="4061A35B" w:rsidR="003E22A4" w:rsidRDefault="003E22A4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E22A4">
              <w:rPr>
                <w:rFonts w:ascii="Calibri" w:eastAsia="Calibri" w:hAnsi="Calibri" w:cs="Times New Roman"/>
              </w:rPr>
              <w:t>Facciamo</w:t>
            </w:r>
            <w:proofErr w:type="spellEnd"/>
            <w:r w:rsidRPr="003E22A4">
              <w:rPr>
                <w:rFonts w:ascii="Calibri" w:eastAsia="Calibri" w:hAnsi="Calibri" w:cs="Times New Roman"/>
              </w:rPr>
              <w:t xml:space="preserve"> la </w:t>
            </w:r>
            <w:proofErr w:type="spellStart"/>
            <w:r w:rsidRPr="003E22A4">
              <w:rPr>
                <w:rFonts w:ascii="Calibri" w:eastAsia="Calibri" w:hAnsi="Calibri" w:cs="Times New Roman"/>
              </w:rPr>
              <w:t>spesa</w:t>
            </w:r>
            <w:proofErr w:type="spellEnd"/>
            <w:r w:rsidRPr="003E22A4">
              <w:rPr>
                <w:rFonts w:ascii="Calibri" w:eastAsia="Calibri" w:hAnsi="Calibri" w:cs="Times New Roman"/>
              </w:rPr>
              <w:t xml:space="preserve">. </w:t>
            </w:r>
          </w:p>
          <w:p w14:paraId="7CC4B997" w14:textId="77777777" w:rsidR="003E1EA3" w:rsidRPr="003E22A4" w:rsidRDefault="003E1EA3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66ACD6" w14:textId="6D1863A0" w:rsidR="001802A4" w:rsidRPr="00E52167" w:rsidRDefault="003E22A4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E22A4">
              <w:rPr>
                <w:rFonts w:ascii="Calibri" w:eastAsia="Calibri" w:hAnsi="Calibri" w:cs="Times New Roman"/>
              </w:rPr>
              <w:t>Robimy zakupy.</w:t>
            </w:r>
          </w:p>
        </w:tc>
        <w:tc>
          <w:tcPr>
            <w:tcW w:w="706" w:type="dxa"/>
            <w:shd w:val="clear" w:color="auto" w:fill="auto"/>
          </w:tcPr>
          <w:p w14:paraId="66014A4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A8BA35E" w14:textId="7463BCFF" w:rsidR="001802A4" w:rsidRPr="00E52167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robić </w:t>
            </w:r>
            <w:r w:rsidR="003E22A4">
              <w:rPr>
                <w:rFonts w:ascii="Calibri" w:eastAsia="Calibri" w:hAnsi="Calibri" w:cs="Times New Roman"/>
              </w:rPr>
              <w:t>zakupy spożywcze po włosku</w:t>
            </w:r>
          </w:p>
          <w:p w14:paraId="3A07269D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  <w:p w14:paraId="3F612A3B" w14:textId="58083A5C" w:rsidR="001802A4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sklepy z artykułami spożywczymi</w:t>
            </w:r>
          </w:p>
        </w:tc>
        <w:tc>
          <w:tcPr>
            <w:tcW w:w="1842" w:type="dxa"/>
            <w:shd w:val="clear" w:color="auto" w:fill="auto"/>
          </w:tcPr>
          <w:p w14:paraId="0D9DE112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żywność</w:t>
            </w:r>
          </w:p>
          <w:p w14:paraId="7CD01586" w14:textId="27F663FF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sklepy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3E22A4">
              <w:rPr>
                <w:rFonts w:ascii="Calibri" w:eastAsia="Calibri" w:hAnsi="Calibri" w:cs="Times New Roman"/>
              </w:rPr>
              <w:t>artykułami spożywczymi</w:t>
            </w:r>
          </w:p>
        </w:tc>
        <w:tc>
          <w:tcPr>
            <w:tcW w:w="2409" w:type="dxa"/>
            <w:shd w:val="clear" w:color="auto" w:fill="auto"/>
          </w:tcPr>
          <w:p w14:paraId="55D6B967" w14:textId="4EB3CB9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bliższego</w:t>
            </w:r>
          </w:p>
          <w:p w14:paraId="265A7A56" w14:textId="7777777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użycie powtórzeniowe zaimków dopełnienia bliższego</w:t>
            </w:r>
          </w:p>
          <w:p w14:paraId="29938AD9" w14:textId="0B434094" w:rsidR="0067638F" w:rsidRPr="00E52167" w:rsidRDefault="0067638F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A4CE654" w14:textId="77777777" w:rsidR="001802A4" w:rsidRPr="00E52167" w:rsidRDefault="001802A4" w:rsidP="009A79D5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2CE4F4" w14:textId="02A28A2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5-</w:t>
            </w:r>
            <w:r w:rsidR="003E22A4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3E22A4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371" w:type="dxa"/>
            <w:shd w:val="clear" w:color="auto" w:fill="auto"/>
          </w:tcPr>
          <w:p w14:paraId="5C584692" w14:textId="58CB9E68" w:rsidR="001802A4" w:rsidRPr="00E52167" w:rsidRDefault="003E2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Ćw. </w:t>
            </w:r>
            <w:r w:rsidR="001802A4" w:rsidRPr="00E52167">
              <w:rPr>
                <w:rFonts w:ascii="Calibri" w:eastAsia="Calibri" w:hAnsi="Calibri" w:cs="Times New Roman"/>
              </w:rPr>
              <w:t>10</w:t>
            </w:r>
            <w:r>
              <w:rPr>
                <w:rFonts w:ascii="Calibri" w:eastAsia="Calibri" w:hAnsi="Calibri" w:cs="Times New Roman"/>
              </w:rPr>
              <w:t xml:space="preserve"> / str. 72</w:t>
            </w:r>
          </w:p>
        </w:tc>
        <w:tc>
          <w:tcPr>
            <w:tcW w:w="1607" w:type="dxa"/>
            <w:shd w:val="clear" w:color="auto" w:fill="auto"/>
          </w:tcPr>
          <w:p w14:paraId="4CC6790A" w14:textId="015EC0B5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E22A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E22A4">
              <w:rPr>
                <w:rFonts w:ascii="Calibri" w:eastAsia="Calibri" w:hAnsi="Calibri" w:cs="Times New Roman"/>
              </w:rPr>
              <w:t xml:space="preserve"> 21</w:t>
            </w:r>
          </w:p>
          <w:p w14:paraId="2D73F901" w14:textId="77777777" w:rsidR="006960B0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E22A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E22A4">
              <w:rPr>
                <w:rFonts w:ascii="Calibri" w:eastAsia="Calibri" w:hAnsi="Calibri" w:cs="Times New Roman"/>
              </w:rPr>
              <w:t xml:space="preserve"> 22</w:t>
            </w:r>
            <w:r w:rsidR="006960B0">
              <w:rPr>
                <w:rFonts w:ascii="Calibri" w:eastAsia="Calibri" w:hAnsi="Calibri" w:cs="Times New Roman"/>
              </w:rPr>
              <w:t xml:space="preserve"> </w:t>
            </w:r>
          </w:p>
          <w:p w14:paraId="41983863" w14:textId="1D750600" w:rsidR="003E22A4" w:rsidRPr="00E52167" w:rsidRDefault="006960B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23</w:t>
            </w:r>
          </w:p>
        </w:tc>
      </w:tr>
      <w:tr w:rsidR="001802A4" w:rsidRPr="00E52167" w14:paraId="10FA1D21" w14:textId="77777777" w:rsidTr="00427171">
        <w:tc>
          <w:tcPr>
            <w:tcW w:w="568" w:type="dxa"/>
          </w:tcPr>
          <w:p w14:paraId="3C4961E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56.</w:t>
            </w:r>
          </w:p>
        </w:tc>
        <w:tc>
          <w:tcPr>
            <w:tcW w:w="2129" w:type="dxa"/>
            <w:shd w:val="clear" w:color="auto" w:fill="auto"/>
          </w:tcPr>
          <w:p w14:paraId="56D6D481" w14:textId="2210C666" w:rsidR="007D4191" w:rsidRDefault="007D4191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D4191">
              <w:rPr>
                <w:rFonts w:ascii="Calibri" w:eastAsia="Calibri" w:hAnsi="Calibri" w:cs="Times New Roman"/>
              </w:rPr>
              <w:t>Quale</w:t>
            </w:r>
            <w:proofErr w:type="spellEnd"/>
            <w:r w:rsidRPr="007D4191">
              <w:rPr>
                <w:rFonts w:ascii="Calibri" w:eastAsia="Calibri" w:hAnsi="Calibri" w:cs="Times New Roman"/>
              </w:rPr>
              <w:t xml:space="preserve"> dieta </w:t>
            </w:r>
            <w:proofErr w:type="spellStart"/>
            <w:r w:rsidRPr="007D4191">
              <w:rPr>
                <w:rFonts w:ascii="Calibri" w:eastAsia="Calibri" w:hAnsi="Calibri" w:cs="Times New Roman"/>
              </w:rPr>
              <w:t>preferisci</w:t>
            </w:r>
            <w:proofErr w:type="spellEnd"/>
            <w:r w:rsidRPr="007D4191">
              <w:rPr>
                <w:rFonts w:ascii="Calibri" w:eastAsia="Calibri" w:hAnsi="Calibri" w:cs="Times New Roman"/>
              </w:rPr>
              <w:t>?</w:t>
            </w:r>
          </w:p>
          <w:p w14:paraId="78980A4C" w14:textId="77777777" w:rsidR="003E1EA3" w:rsidRPr="007D4191" w:rsidRDefault="003E1EA3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9DD22F0" w14:textId="0AA336E7" w:rsidR="001802A4" w:rsidRPr="00FD184B" w:rsidRDefault="007D4191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D184B">
              <w:rPr>
                <w:rFonts w:ascii="Calibri" w:eastAsia="Calibri" w:hAnsi="Calibri" w:cs="Times New Roman"/>
              </w:rPr>
              <w:t>Jaką dietę stosujesz?</w:t>
            </w:r>
          </w:p>
        </w:tc>
        <w:tc>
          <w:tcPr>
            <w:tcW w:w="706" w:type="dxa"/>
            <w:shd w:val="clear" w:color="auto" w:fill="auto"/>
          </w:tcPr>
          <w:p w14:paraId="4392363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CA63C50" w14:textId="03FEA1D9" w:rsidR="007D419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mówić </w:t>
            </w:r>
            <w:r w:rsidR="007D4191">
              <w:rPr>
                <w:rFonts w:ascii="Calibri" w:eastAsia="Calibri" w:hAnsi="Calibri" w:cs="Times New Roman"/>
              </w:rPr>
              <w:t>o różnych rodzajach diety</w:t>
            </w:r>
          </w:p>
          <w:p w14:paraId="5498DE50" w14:textId="127969B7" w:rsidR="007D419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porównać </w:t>
            </w:r>
            <w:r w:rsidR="007D4191">
              <w:rPr>
                <w:rFonts w:ascii="Calibri" w:eastAsia="Calibri" w:hAnsi="Calibri" w:cs="Times New Roman"/>
              </w:rPr>
              <w:t xml:space="preserve">dietę polską z dietą </w:t>
            </w:r>
            <w:r>
              <w:rPr>
                <w:rFonts w:ascii="Calibri" w:eastAsia="Calibri" w:hAnsi="Calibri" w:cs="Times New Roman"/>
              </w:rPr>
              <w:t>śródziemnomorską</w:t>
            </w:r>
          </w:p>
          <w:p w14:paraId="39912214" w14:textId="74B711D1" w:rsidR="001802A4" w:rsidRPr="00F6423C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</w:t>
            </w:r>
            <w:r w:rsidR="007D4191">
              <w:rPr>
                <w:rFonts w:ascii="Calibri" w:eastAsia="Calibri" w:hAnsi="Calibri" w:cs="Times New Roman"/>
              </w:rPr>
              <w:t>swoich przyzwyczajeniach</w:t>
            </w:r>
          </w:p>
        </w:tc>
        <w:tc>
          <w:tcPr>
            <w:tcW w:w="1842" w:type="dxa"/>
            <w:shd w:val="clear" w:color="auto" w:fill="auto"/>
          </w:tcPr>
          <w:p w14:paraId="0FD538F4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żywienie i styl życia</w:t>
            </w:r>
          </w:p>
        </w:tc>
        <w:tc>
          <w:tcPr>
            <w:tcW w:w="2409" w:type="dxa"/>
            <w:shd w:val="clear" w:color="auto" w:fill="auto"/>
          </w:tcPr>
          <w:p w14:paraId="01F69A66" w14:textId="74C9548A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wyrażenia </w:t>
            </w:r>
            <w:r w:rsidR="007D4191">
              <w:rPr>
                <w:rFonts w:ascii="Calibri" w:eastAsia="Calibri" w:hAnsi="Calibri" w:cs="Times New Roman"/>
              </w:rPr>
              <w:t xml:space="preserve">z czasownikiem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D4191">
              <w:rPr>
                <w:rFonts w:ascii="Calibri" w:eastAsia="Calibri" w:hAnsi="Calibri" w:cs="Times New Roman"/>
              </w:rPr>
              <w:t xml:space="preserve"> (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sete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fame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sonno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caldo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freddo</w:t>
            </w:r>
            <w:proofErr w:type="spellEnd"/>
            <w:r w:rsidR="007D4191">
              <w:rPr>
                <w:rFonts w:ascii="Calibri" w:eastAsia="Calibri" w:hAnsi="Calibri" w:cs="Times New Roman"/>
              </w:rPr>
              <w:t>)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19C5C2F3" w14:textId="6ABD24D9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2D49A99" w14:textId="63FB1709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dieta śródziemnomorska </w:t>
            </w:r>
            <w:r w:rsidR="00FD184B">
              <w:rPr>
                <w:rFonts w:ascii="Calibri" w:eastAsia="Calibri" w:hAnsi="Calibri" w:cs="Times New Roman"/>
              </w:rPr>
              <w:t>i</w:t>
            </w:r>
            <w:r w:rsidRPr="00E52167">
              <w:rPr>
                <w:rFonts w:ascii="Calibri" w:eastAsia="Calibri" w:hAnsi="Calibri" w:cs="Times New Roman"/>
              </w:rPr>
              <w:t xml:space="preserve"> dieta polska</w:t>
            </w:r>
          </w:p>
          <w:p w14:paraId="413BD3DF" w14:textId="77777777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F3BE841" w14:textId="44489A2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D4191">
              <w:rPr>
                <w:rFonts w:ascii="Calibri" w:eastAsia="Calibri" w:hAnsi="Calibri" w:cs="Times New Roman"/>
              </w:rPr>
              <w:t>8</w:t>
            </w:r>
            <w:r w:rsidRPr="00E52167">
              <w:rPr>
                <w:rFonts w:ascii="Calibri" w:eastAsia="Calibri" w:hAnsi="Calibri" w:cs="Times New Roman"/>
              </w:rPr>
              <w:t xml:space="preserve"> / str. 73-</w:t>
            </w:r>
            <w:r w:rsidR="007D4191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371" w:type="dxa"/>
            <w:shd w:val="clear" w:color="auto" w:fill="auto"/>
          </w:tcPr>
          <w:p w14:paraId="2849E214" w14:textId="08C1B81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D4191">
              <w:rPr>
                <w:rFonts w:ascii="Calibri" w:eastAsia="Calibri" w:hAnsi="Calibri" w:cs="Times New Roman"/>
              </w:rPr>
              <w:t>11-</w:t>
            </w:r>
            <w:r w:rsidRPr="00E52167">
              <w:rPr>
                <w:rFonts w:ascii="Calibri" w:eastAsia="Calibri" w:hAnsi="Calibri" w:cs="Times New Roman"/>
              </w:rPr>
              <w:t>1</w:t>
            </w:r>
            <w:r w:rsidR="00FD184B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7D4191">
              <w:rPr>
                <w:rFonts w:ascii="Calibri" w:eastAsia="Calibri" w:hAnsi="Calibri" w:cs="Times New Roman"/>
              </w:rPr>
              <w:t>73</w:t>
            </w:r>
            <w:r w:rsidR="00F6423C">
              <w:rPr>
                <w:rFonts w:ascii="Calibri" w:eastAsia="Calibri" w:hAnsi="Calibri" w:cs="Times New Roman"/>
              </w:rPr>
              <w:t>-</w:t>
            </w:r>
            <w:r w:rsidR="00FD184B">
              <w:rPr>
                <w:rFonts w:ascii="Calibri" w:eastAsia="Calibri" w:hAnsi="Calibri" w:cs="Times New Roman"/>
              </w:rPr>
              <w:t>74</w:t>
            </w:r>
          </w:p>
        </w:tc>
        <w:tc>
          <w:tcPr>
            <w:tcW w:w="1607" w:type="dxa"/>
            <w:shd w:val="clear" w:color="auto" w:fill="auto"/>
          </w:tcPr>
          <w:p w14:paraId="3572D249" w14:textId="2C0BE2D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47896EA7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663C2FF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37FB3F1E" w14:textId="7BCFFE3E" w:rsidR="00A8512B" w:rsidRDefault="00A8512B" w:rsidP="00A8512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Cosa fare per essere in forma?</w:t>
            </w:r>
          </w:p>
          <w:p w14:paraId="75597B71" w14:textId="77777777" w:rsidR="003E1EA3" w:rsidRPr="003F5ABA" w:rsidRDefault="003E1EA3" w:rsidP="00A8512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7BB25FFA" w14:textId="3CB13704" w:rsidR="001802A4" w:rsidRPr="00E52167" w:rsidRDefault="00A8512B" w:rsidP="00A8512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8512B">
              <w:rPr>
                <w:rFonts w:ascii="Calibri" w:eastAsia="Calibri" w:hAnsi="Calibri" w:cs="Times New Roman"/>
              </w:rPr>
              <w:t>Co robić, żeby być w formie?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518F23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9119761" w14:textId="42A4BFEB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</w:t>
            </w:r>
            <w:r w:rsidR="00A8512B">
              <w:rPr>
                <w:rFonts w:ascii="Calibri" w:eastAsia="Calibri" w:hAnsi="Calibri" w:cs="Times New Roman"/>
              </w:rPr>
              <w:t xml:space="preserve"> rad i </w:t>
            </w:r>
            <w:r w:rsidRPr="00E52167">
              <w:rPr>
                <w:rFonts w:ascii="Calibri" w:eastAsia="Calibri" w:hAnsi="Calibri" w:cs="Times New Roman"/>
              </w:rPr>
              <w:t>wskazów</w:t>
            </w:r>
            <w:r w:rsidR="00A8512B">
              <w:rPr>
                <w:rFonts w:ascii="Calibri" w:eastAsia="Calibri" w:hAnsi="Calibri" w:cs="Times New Roman"/>
              </w:rPr>
              <w:t>ek</w:t>
            </w:r>
          </w:p>
          <w:p w14:paraId="22E924D4" w14:textId="42B63992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</w:t>
            </w:r>
            <w:r w:rsidR="00A8512B">
              <w:rPr>
                <w:rFonts w:ascii="Calibri" w:eastAsia="Calibri" w:hAnsi="Calibri" w:cs="Times New Roman"/>
              </w:rPr>
              <w:t>przyzwyczajeniach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190BE5E1" w14:textId="77777777" w:rsidR="001802A4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żywienie i styl życia</w:t>
            </w:r>
          </w:p>
          <w:p w14:paraId="6536A285" w14:textId="1856694C" w:rsidR="00A8512B" w:rsidRPr="00E52167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zdrowa dieta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C05A96C" w14:textId="6F2B6B19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wyrażenia służące do udzielania rad </w:t>
            </w:r>
            <w:r w:rsidR="00A8512B">
              <w:rPr>
                <w:rFonts w:ascii="Calibri" w:eastAsia="Calibri" w:hAnsi="Calibri" w:cs="Times New Roman"/>
              </w:rPr>
              <w:t>i wskazówek</w:t>
            </w:r>
          </w:p>
          <w:p w14:paraId="0889D702" w14:textId="77777777" w:rsidR="001802A4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wyrażenia bezosobowe służące do udzielania rad</w:t>
            </w:r>
          </w:p>
          <w:p w14:paraId="00417DAA" w14:textId="73F49A4B" w:rsidR="00A8512B" w:rsidRPr="00E52167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wyrażenie </w:t>
            </w:r>
            <w:proofErr w:type="spellStart"/>
            <w:r w:rsidRPr="00F6423C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Pr="00F6423C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Pr="00F6423C">
              <w:rPr>
                <w:rFonts w:ascii="Calibri" w:eastAsia="Calibri" w:hAnsi="Calibri" w:cs="Times New Roman"/>
                <w:i/>
                <w:iCs/>
              </w:rPr>
              <w:t>l’abitudine</w:t>
            </w:r>
            <w:proofErr w:type="spellEnd"/>
            <w:r w:rsidRPr="00F6423C">
              <w:rPr>
                <w:rFonts w:ascii="Calibri" w:eastAsia="Calibri" w:hAnsi="Calibri" w:cs="Times New Roman"/>
                <w:i/>
                <w:iCs/>
              </w:rPr>
              <w:t xml:space="preserve"> di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FDDE9EB" w14:textId="09D01201" w:rsidR="001802A4" w:rsidRPr="00E52167" w:rsidRDefault="001802A4" w:rsidP="00A8512B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63DC6D" w14:textId="2592676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A8512B">
              <w:rPr>
                <w:rFonts w:ascii="Calibri" w:eastAsia="Calibri" w:hAnsi="Calibri" w:cs="Times New Roman"/>
              </w:rPr>
              <w:t>9-10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A8512B">
              <w:rPr>
                <w:rFonts w:ascii="Calibri" w:eastAsia="Calibri" w:hAnsi="Calibri" w:cs="Times New Roman"/>
              </w:rPr>
              <w:t>68-69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250C0569" w14:textId="1F12D35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14-1</w:t>
            </w:r>
            <w:r w:rsidR="00A8512B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>/ 75-76</w:t>
            </w:r>
          </w:p>
          <w:p w14:paraId="59384F61" w14:textId="3042FE4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885292D" w14:textId="136C68A9" w:rsidR="001802A4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A8512B">
              <w:rPr>
                <w:rFonts w:ascii="Calibri" w:eastAsia="Calibri" w:hAnsi="Calibri" w:cs="Times New Roman"/>
              </w:rPr>
              <w:t>fotocoiabile</w:t>
            </w:r>
            <w:proofErr w:type="spellEnd"/>
            <w:r w:rsidR="00A8512B">
              <w:rPr>
                <w:rFonts w:ascii="Calibri" w:eastAsia="Calibri" w:hAnsi="Calibri" w:cs="Times New Roman"/>
              </w:rPr>
              <w:t xml:space="preserve"> 23</w:t>
            </w:r>
            <w:r w:rsidR="00EB437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B4377">
              <w:rPr>
                <w:rFonts w:ascii="Calibri" w:eastAsia="Calibri" w:hAnsi="Calibri" w:cs="Times New Roman"/>
              </w:rPr>
              <w:t>verifica</w:t>
            </w:r>
            <w:proofErr w:type="spellEnd"/>
            <w:r w:rsidR="00EB4377">
              <w:rPr>
                <w:rFonts w:ascii="Calibri" w:eastAsia="Calibri" w:hAnsi="Calibri" w:cs="Times New Roman"/>
              </w:rPr>
              <w:t xml:space="preserve"> 24</w:t>
            </w:r>
          </w:p>
        </w:tc>
      </w:tr>
      <w:tr w:rsidR="00336BB8" w:rsidRPr="00E52167" w14:paraId="55790320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57C6EFAF" w14:textId="7D71ABBF" w:rsidR="00336BB8" w:rsidRPr="00E52167" w:rsidRDefault="00336BB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58.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24A8BE07" w14:textId="77777777" w:rsidR="00336BB8" w:rsidRPr="00336BB8" w:rsidRDefault="00336BB8" w:rsidP="00336BB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36BB8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336BB8">
              <w:rPr>
                <w:rFonts w:ascii="Calibri" w:eastAsia="Calibri" w:hAnsi="Calibri" w:cs="Times New Roman"/>
              </w:rPr>
              <w:t>macedonia</w:t>
            </w:r>
            <w:proofErr w:type="spellEnd"/>
            <w:r w:rsidRPr="00336BB8">
              <w:rPr>
                <w:rFonts w:ascii="Calibri" w:eastAsia="Calibri" w:hAnsi="Calibri" w:cs="Times New Roman"/>
              </w:rPr>
              <w:t xml:space="preserve"> è </w:t>
            </w:r>
            <w:proofErr w:type="spellStart"/>
            <w:r w:rsidRPr="00336BB8">
              <w:rPr>
                <w:rFonts w:ascii="Calibri" w:eastAsia="Calibri" w:hAnsi="Calibri" w:cs="Times New Roman"/>
              </w:rPr>
              <w:t>squisita</w:t>
            </w:r>
            <w:proofErr w:type="spellEnd"/>
            <w:r w:rsidRPr="00336BB8">
              <w:rPr>
                <w:rFonts w:ascii="Calibri" w:eastAsia="Calibri" w:hAnsi="Calibri" w:cs="Times New Roman"/>
              </w:rPr>
              <w:t>!</w:t>
            </w:r>
          </w:p>
          <w:p w14:paraId="05E5F8D9" w14:textId="788ED201" w:rsidR="00336BB8" w:rsidRPr="00A8512B" w:rsidRDefault="00336BB8" w:rsidP="00336BB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36BB8">
              <w:rPr>
                <w:rFonts w:ascii="Calibri" w:eastAsia="Calibri" w:hAnsi="Calibri" w:cs="Times New Roman"/>
              </w:rPr>
              <w:t>Opisywanie produktów spożywczych.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6288625D" w14:textId="0CD6BB12" w:rsidR="00336BB8" w:rsidRPr="00E52167" w:rsidRDefault="00336BB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5327935" w14:textId="720E4A0C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produkty spożywcze podając ich kształt, kolor i smak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2E0198A" w14:textId="77777777" w:rsidR="00336BB8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żywienie</w:t>
            </w:r>
          </w:p>
          <w:p w14:paraId="4A449BA2" w14:textId="77777777" w:rsidR="00336BB8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produkty spożywcze</w:t>
            </w:r>
          </w:p>
          <w:p w14:paraId="1C609D8E" w14:textId="7A7DE4D2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rodzaje diety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41890603" w14:textId="4C1114E6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 opisujące produkty spożywcze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0B8681F" w14:textId="063FA01A" w:rsidR="00336BB8" w:rsidRPr="00E52167" w:rsidRDefault="00F6423C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włoskie </w:t>
            </w:r>
            <w:r w:rsidR="00336BB8">
              <w:rPr>
                <w:rFonts w:ascii="Calibri" w:eastAsia="Calibri" w:hAnsi="Calibri" w:cs="Times New Roman"/>
              </w:rPr>
              <w:t>zagadki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D7F4E97" w14:textId="53D1EC01" w:rsidR="00336BB8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336BB8">
              <w:rPr>
                <w:rFonts w:ascii="Calibri" w:eastAsia="Calibri" w:hAnsi="Calibri" w:cs="Times New Roman"/>
              </w:rPr>
              <w:t>. 11-13 / str. 69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7F6F530" w14:textId="4527EB87" w:rsidR="00336BB8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336BB8">
              <w:rPr>
                <w:rFonts w:ascii="Calibri" w:eastAsia="Calibri" w:hAnsi="Calibri" w:cs="Times New Roman"/>
              </w:rPr>
              <w:t>. 17 – 20 / str. 77-78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FCFF026" w14:textId="77777777" w:rsidR="00336BB8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36BB8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36BB8">
              <w:rPr>
                <w:rFonts w:ascii="Calibri" w:eastAsia="Calibri" w:hAnsi="Calibri" w:cs="Times New Roman"/>
              </w:rPr>
              <w:t xml:space="preserve"> 24</w:t>
            </w:r>
          </w:p>
          <w:p w14:paraId="7828EF80" w14:textId="013B23BA" w:rsidR="00137569" w:rsidRDefault="0013756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2802F8">
              <w:rPr>
                <w:rFonts w:ascii="Calibri" w:eastAsia="Calibri" w:hAnsi="Calibri" w:cs="Times New Roman"/>
              </w:rPr>
              <w:t>10</w:t>
            </w:r>
          </w:p>
        </w:tc>
      </w:tr>
      <w:tr w:rsidR="001802A4" w:rsidRPr="00E52167" w14:paraId="1465664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7E66C532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47A808C6" w14:textId="48C59A9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życie prywatne (I.5), żywienie (I.6), zakupy i usługi (I.7), zdrowie (I.11);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teraźniejszości (IV.2), 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z opiniami innych osób (VI.4), wyraża swoje upodobania, intencje i pragnienia, pyta o upodobania, intencje i pragnienia innych osób (VI.5),  proponuje, przyjmuje i odrzuca propozycje; prowadzi proste negocjacje w sytuacjach życia codziennego (VI.8), </w:t>
            </w:r>
            <w:r w:rsidR="003F5ABA">
              <w:rPr>
                <w:rFonts w:ascii="Calibri" w:eastAsia="Calibri" w:hAnsi="Calibri" w:cs="Times New Roman"/>
              </w:rPr>
              <w:t xml:space="preserve">prosi o radę i udziela rady (VI.9),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(VI.14); reaguje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formie tekstu: nawiązuje kontakty towarzyskie (VII.2), uzyskuje i przekazuje informacje i wyjaśnienia (VII.3),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(VII.4), wyraża swoje upodobania, intencje i pragnienia, pyta o upodobania, intencje i pragnienia innych osób (VII.5),  proponuje, przyjmuje i odrzuca propozycje; prowadzi proste negocjacje w sytuacjach życia codziennego (VII.8), </w:t>
            </w:r>
            <w:r w:rsidR="003F5ABA">
              <w:rPr>
                <w:rFonts w:ascii="Calibri" w:eastAsia="Calibri" w:hAnsi="Calibri" w:cs="Times New Roman"/>
              </w:rPr>
              <w:t>prosi o radę i udziela rady</w:t>
            </w:r>
            <w:r w:rsidR="003F5ABA" w:rsidRPr="00E52167">
              <w:rPr>
                <w:rFonts w:ascii="Calibri" w:eastAsia="Calibri" w:hAnsi="Calibri" w:cs="Times New Roman"/>
              </w:rPr>
              <w:t xml:space="preserve"> </w:t>
            </w:r>
            <w:r w:rsidR="003F5ABA">
              <w:rPr>
                <w:rFonts w:ascii="Calibri" w:eastAsia="Calibri" w:hAnsi="Calibri" w:cs="Times New Roman"/>
              </w:rPr>
              <w:t xml:space="preserve">(VII.9),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(VII.14); przetwarza tekst ustnie lub pisemnie:  przekazuje w języku obcym nowożytnym informacje zawarte w materiałach wizualnych (np. mapach, symbolach, piktogramach) lub audiowizualnych (np. </w:t>
            </w:r>
            <w:r w:rsidRPr="00E52167">
              <w:rPr>
                <w:rFonts w:ascii="Calibri" w:eastAsia="Calibri" w:hAnsi="Calibri" w:cs="Times New Roman"/>
              </w:rPr>
              <w:lastRenderedPageBreak/>
              <w:t xml:space="preserve">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66FBD07B" w14:textId="77777777" w:rsidTr="00427171">
        <w:tc>
          <w:tcPr>
            <w:tcW w:w="16019" w:type="dxa"/>
            <w:gridSpan w:val="10"/>
            <w:shd w:val="clear" w:color="auto" w:fill="FBD4B4"/>
          </w:tcPr>
          <w:p w14:paraId="11117D2D" w14:textId="2DC1A624" w:rsidR="001802A4" w:rsidRPr="00E52167" w:rsidRDefault="00D84337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6FF15217" w14:textId="77777777" w:rsidTr="00427171">
        <w:trPr>
          <w:trHeight w:val="466"/>
        </w:trPr>
        <w:tc>
          <w:tcPr>
            <w:tcW w:w="568" w:type="dxa"/>
          </w:tcPr>
          <w:p w14:paraId="46EC86D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59.</w:t>
            </w:r>
          </w:p>
        </w:tc>
        <w:tc>
          <w:tcPr>
            <w:tcW w:w="2129" w:type="dxa"/>
            <w:shd w:val="clear" w:color="auto" w:fill="auto"/>
          </w:tcPr>
          <w:p w14:paraId="7CA8FD23" w14:textId="04E1A60D" w:rsidR="008D3461" w:rsidRDefault="008D3461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3461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8D3461">
              <w:rPr>
                <w:rFonts w:ascii="Calibri" w:eastAsia="Calibri" w:hAnsi="Calibri" w:cs="Times New Roman"/>
              </w:rPr>
              <w:t>abitudini</w:t>
            </w:r>
            <w:proofErr w:type="spellEnd"/>
            <w:r w:rsidRPr="008D3461">
              <w:rPr>
                <w:rFonts w:ascii="Calibri" w:eastAsia="Calibri" w:hAnsi="Calibri" w:cs="Times New Roman"/>
              </w:rPr>
              <w:t xml:space="preserve"> di Carlo.</w:t>
            </w:r>
          </w:p>
          <w:p w14:paraId="5FABE7E9" w14:textId="77777777" w:rsidR="003E1EA3" w:rsidRPr="008D3461" w:rsidRDefault="003E1EA3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C0D8863" w14:textId="05BDB624" w:rsidR="001802A4" w:rsidRPr="00E52167" w:rsidRDefault="008D3461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3461">
              <w:rPr>
                <w:rFonts w:ascii="Calibri" w:eastAsia="Calibri" w:hAnsi="Calibri" w:cs="Times New Roman"/>
              </w:rPr>
              <w:t>Powtórzenie materiału z działu 3.</w:t>
            </w:r>
          </w:p>
        </w:tc>
        <w:tc>
          <w:tcPr>
            <w:tcW w:w="706" w:type="dxa"/>
            <w:shd w:val="clear" w:color="auto" w:fill="auto"/>
          </w:tcPr>
          <w:p w14:paraId="4E360FA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F9FEB9E" w14:textId="77777777" w:rsidR="008D3461" w:rsidRDefault="008D3461" w:rsidP="008D3461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0B02B99C" w14:textId="433CFA2A" w:rsidR="001802A4" w:rsidRPr="00F6423C" w:rsidRDefault="008D3461" w:rsidP="00F6423C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02973D8A" w14:textId="1555FE71" w:rsidR="001802A4" w:rsidRPr="00E52167" w:rsidRDefault="008D3461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3</w:t>
            </w:r>
            <w:r w:rsidR="00F6423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F207C85" w14:textId="1F0EFF15" w:rsidR="001802A4" w:rsidRPr="00E52167" w:rsidRDefault="008D346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3</w:t>
            </w:r>
            <w:r w:rsidR="00F6423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C55ECA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764E0FE" w14:textId="428BAFFC" w:rsidR="001802A4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8D3461">
              <w:rPr>
                <w:rFonts w:ascii="Calibri" w:eastAsia="Calibri" w:hAnsi="Calibri" w:cs="Times New Roman"/>
              </w:rPr>
              <w:t>. 1-4 / str. 70-71</w:t>
            </w:r>
          </w:p>
        </w:tc>
        <w:tc>
          <w:tcPr>
            <w:tcW w:w="1371" w:type="dxa"/>
            <w:shd w:val="clear" w:color="auto" w:fill="auto"/>
          </w:tcPr>
          <w:p w14:paraId="641842B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13063379" w14:textId="591D2AC0" w:rsidR="001802A4" w:rsidRPr="00E52167" w:rsidRDefault="00DB7622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25</w:t>
            </w:r>
          </w:p>
        </w:tc>
      </w:tr>
      <w:tr w:rsidR="001802A4" w:rsidRPr="00E52167" w14:paraId="55FAA9C5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7E731D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60.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1B6FFE1E" w14:textId="71DC2B3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3E1EA3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3.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27485C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B3D556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B01FAAE" w14:textId="267229A8" w:rsidR="001802A4" w:rsidRPr="00E52167" w:rsidRDefault="00D8433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Test 3</w:t>
            </w:r>
          </w:p>
        </w:tc>
      </w:tr>
      <w:tr w:rsidR="001802A4" w:rsidRPr="00E52167" w14:paraId="54632544" w14:textId="77777777" w:rsidTr="00427171">
        <w:tc>
          <w:tcPr>
            <w:tcW w:w="16019" w:type="dxa"/>
            <w:gridSpan w:val="10"/>
            <w:shd w:val="clear" w:color="auto" w:fill="FDE9D9"/>
          </w:tcPr>
          <w:p w14:paraId="0C4FCC20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C56AE21" w14:textId="5189E076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(I.5), żywienie (I.6), zakupy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usługi (I.7), sport (I.10), </w:t>
            </w:r>
            <w:r w:rsidR="00AB1E9F">
              <w:rPr>
                <w:rFonts w:ascii="Calibri" w:eastAsia="Calibri" w:hAnsi="Calibri" w:cs="Times New Roman"/>
              </w:rPr>
              <w:t>zdrowie</w:t>
            </w:r>
            <w:r w:rsidR="00AB1E9F" w:rsidRPr="00E52167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(I.1</w:t>
            </w:r>
            <w:r w:rsidR="00AB1E9F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opisuje ludzi, zwierzęta, przedmioty i miejsca (IV.1), </w:t>
            </w:r>
            <w:r w:rsidR="00AB1E9F" w:rsidRPr="00E52167">
              <w:rPr>
                <w:rFonts w:ascii="Calibri" w:eastAsia="Calibri" w:hAnsi="Calibri" w:cs="Times New Roman"/>
              </w:rPr>
              <w:t xml:space="preserve">opowiada o czynnościach z teraźniejszości </w:t>
            </w:r>
            <w:r w:rsidR="00AB1E9F">
              <w:rPr>
                <w:rFonts w:ascii="Calibri" w:eastAsia="Calibri" w:hAnsi="Calibri" w:cs="Times New Roman"/>
              </w:rPr>
              <w:t xml:space="preserve">(IV.2),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(VI.4), wyraża swoje upodobania, intencje i pragnienia, pyta o upodobania, intencje i pragnienia innych osób (VI.5),  proponuje, przyjmuje i odrzuca propozycje; prowadzi proste negocjacje w sytuacjach życia codziennego (VI.8), </w:t>
            </w:r>
            <w:r w:rsidR="00AB1E9F">
              <w:rPr>
                <w:rFonts w:ascii="Calibri" w:eastAsia="Calibri" w:hAnsi="Calibri" w:cs="Times New Roman"/>
              </w:rPr>
              <w:t xml:space="preserve">prosi o radę i udziela rady (VI.9),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(VI.14); reaguje w formie tekstu: nawiązuje kontakty towarzyskie (VII.2), uzyskuje i przekazuje informacje i wyjaśnienia (VII.3), wyraża swoje opinie, pyta o opinie, zgadza się lub nie zgadza się z opiniami innych osób (VII.4), wyraża swoje upodobania, intencje i pragnienia, pyta o upodobania, intencje i pragnienia innych osób (VII.5),  proponuje, przyjmuje i odrzuca propozycje; </w:t>
            </w:r>
            <w:r w:rsidRPr="00E52167">
              <w:rPr>
                <w:rFonts w:ascii="Calibri" w:eastAsia="Calibri" w:hAnsi="Calibri" w:cs="Times New Roman"/>
              </w:rPr>
              <w:lastRenderedPageBreak/>
              <w:t xml:space="preserve">prowadzi proste negocjacje w sytuacjach życia codziennego (VII.8), </w:t>
            </w:r>
            <w:r w:rsidR="00AB1E9F">
              <w:rPr>
                <w:rFonts w:ascii="Calibri" w:eastAsia="Calibri" w:hAnsi="Calibri" w:cs="Times New Roman"/>
              </w:rPr>
              <w:t>prosi o radę i udziela rady</w:t>
            </w:r>
            <w:r w:rsidR="00AB1E9F" w:rsidRPr="00E52167">
              <w:rPr>
                <w:rFonts w:ascii="Calibri" w:eastAsia="Calibri" w:hAnsi="Calibri" w:cs="Times New Roman"/>
              </w:rPr>
              <w:t xml:space="preserve"> </w:t>
            </w:r>
            <w:r w:rsidR="00AB1E9F">
              <w:rPr>
                <w:rFonts w:ascii="Calibri" w:eastAsia="Calibri" w:hAnsi="Calibri" w:cs="Times New Roman"/>
              </w:rPr>
              <w:t xml:space="preserve">(VII.9), </w:t>
            </w:r>
            <w:r w:rsidRPr="00E52167">
              <w:rPr>
                <w:rFonts w:ascii="Calibri" w:eastAsia="Calibri" w:hAnsi="Calibri" w:cs="Times New Roman"/>
              </w:rPr>
              <w:t>stosuje zwroty i formy grzecznościowe (VII.14);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dokonuje samooceny i wykorzystuje techniki samodzielnej pracy nad językiem (X); współdziała w grupie (XI); stosuje strategie komunikacyjne i kompensacyjne (XIII); posiada świadomość językową (XIV).</w:t>
            </w:r>
          </w:p>
        </w:tc>
      </w:tr>
    </w:tbl>
    <w:p w14:paraId="7A999683" w14:textId="77777777" w:rsidR="00E52167" w:rsidRPr="00E52167" w:rsidRDefault="00E52167" w:rsidP="00E52167">
      <w:pPr>
        <w:spacing w:after="200" w:line="276" w:lineRule="auto"/>
        <w:rPr>
          <w:rFonts w:ascii="Calibri" w:eastAsia="Calibri" w:hAnsi="Calibri" w:cs="Times New Roman"/>
        </w:rPr>
      </w:pPr>
    </w:p>
    <w:p w14:paraId="4038AF12" w14:textId="77777777" w:rsidR="00D4725E" w:rsidRDefault="00D4725E"/>
    <w:sectPr w:rsidR="00D4725E" w:rsidSect="004F196F">
      <w:headerReference w:type="default" r:id="rId7"/>
      <w:footerReference w:type="default" r:id="rId8"/>
      <w:pgSz w:w="16838" w:h="11906" w:orient="landscape"/>
      <w:pgMar w:top="568" w:right="678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FFDA8" w14:textId="77777777" w:rsidR="00E12E4F" w:rsidRDefault="00E12E4F" w:rsidP="00E52167">
      <w:pPr>
        <w:spacing w:after="0" w:line="240" w:lineRule="auto"/>
      </w:pPr>
      <w:r>
        <w:separator/>
      </w:r>
    </w:p>
  </w:endnote>
  <w:endnote w:type="continuationSeparator" w:id="0">
    <w:p w14:paraId="6EB2F8EB" w14:textId="77777777" w:rsidR="00E12E4F" w:rsidRDefault="00E12E4F" w:rsidP="00E5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8C621" w14:textId="77777777" w:rsidR="001F1FCD" w:rsidRDefault="007C6A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5F5A8AB" w14:textId="77777777" w:rsidR="001F1FCD" w:rsidRDefault="00E12E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5BA66" w14:textId="77777777" w:rsidR="00E12E4F" w:rsidRDefault="00E12E4F" w:rsidP="00E52167">
      <w:pPr>
        <w:spacing w:after="0" w:line="240" w:lineRule="auto"/>
      </w:pPr>
      <w:r>
        <w:separator/>
      </w:r>
    </w:p>
  </w:footnote>
  <w:footnote w:type="continuationSeparator" w:id="0">
    <w:p w14:paraId="30D17B7C" w14:textId="77777777" w:rsidR="00E12E4F" w:rsidRDefault="00E12E4F" w:rsidP="00E52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0269C" w14:textId="551EEF7D" w:rsidR="001F1FCD" w:rsidRDefault="007C6AE6" w:rsidP="00CF2969">
    <w:pPr>
      <w:pStyle w:val="Nagwek"/>
      <w:jc w:val="center"/>
    </w:pPr>
    <w:r>
      <w:t xml:space="preserve">PLAN DYDAKTYCZNY </w:t>
    </w:r>
    <w:r w:rsidR="00E52167">
      <w:t>IL BELPAESE</w:t>
    </w:r>
    <w: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0DCE"/>
    <w:multiLevelType w:val="hybridMultilevel"/>
    <w:tmpl w:val="F3C6B17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" w15:restartNumberingAfterBreak="0">
    <w:nsid w:val="036E3C3A"/>
    <w:multiLevelType w:val="hybridMultilevel"/>
    <w:tmpl w:val="769238F0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" w15:restartNumberingAfterBreak="0">
    <w:nsid w:val="045849B6"/>
    <w:multiLevelType w:val="hybridMultilevel"/>
    <w:tmpl w:val="11CE5530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08334A6C"/>
    <w:multiLevelType w:val="hybridMultilevel"/>
    <w:tmpl w:val="BF9C368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" w15:restartNumberingAfterBreak="0">
    <w:nsid w:val="0AF344E5"/>
    <w:multiLevelType w:val="hybridMultilevel"/>
    <w:tmpl w:val="42701D7C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0F0C759B"/>
    <w:multiLevelType w:val="hybridMultilevel"/>
    <w:tmpl w:val="AC88823E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0F6138FF"/>
    <w:multiLevelType w:val="hybridMultilevel"/>
    <w:tmpl w:val="77FA0D70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7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C23D7"/>
    <w:multiLevelType w:val="hybridMultilevel"/>
    <w:tmpl w:val="0008B0DA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13D461A4"/>
    <w:multiLevelType w:val="hybridMultilevel"/>
    <w:tmpl w:val="8E5A908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B85854"/>
    <w:multiLevelType w:val="hybridMultilevel"/>
    <w:tmpl w:val="9A40F130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1" w15:restartNumberingAfterBreak="0">
    <w:nsid w:val="22AA1C01"/>
    <w:multiLevelType w:val="hybridMultilevel"/>
    <w:tmpl w:val="89E47D2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2" w15:restartNumberingAfterBreak="0">
    <w:nsid w:val="237049F0"/>
    <w:multiLevelType w:val="hybridMultilevel"/>
    <w:tmpl w:val="7DB05F46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3" w15:restartNumberingAfterBreak="0">
    <w:nsid w:val="26722BA2"/>
    <w:multiLevelType w:val="hybridMultilevel"/>
    <w:tmpl w:val="ECE83FF2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56837"/>
    <w:multiLevelType w:val="hybridMultilevel"/>
    <w:tmpl w:val="48F2CD6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37405F3C"/>
    <w:multiLevelType w:val="hybridMultilevel"/>
    <w:tmpl w:val="9EEC5454"/>
    <w:lvl w:ilvl="0" w:tplc="30C20014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 w15:restartNumberingAfterBreak="0">
    <w:nsid w:val="3D6340B3"/>
    <w:multiLevelType w:val="hybridMultilevel"/>
    <w:tmpl w:val="92D43FC8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D61A4"/>
    <w:multiLevelType w:val="hybridMultilevel"/>
    <w:tmpl w:val="AA30607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" w15:restartNumberingAfterBreak="0">
    <w:nsid w:val="3E562683"/>
    <w:multiLevelType w:val="hybridMultilevel"/>
    <w:tmpl w:val="901C058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9" w15:restartNumberingAfterBreak="0">
    <w:nsid w:val="3E766F8B"/>
    <w:multiLevelType w:val="hybridMultilevel"/>
    <w:tmpl w:val="FA90F77C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0" w15:restartNumberingAfterBreak="0">
    <w:nsid w:val="3FEE4E92"/>
    <w:multiLevelType w:val="hybridMultilevel"/>
    <w:tmpl w:val="2FA2DDA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1" w15:restartNumberingAfterBreak="0">
    <w:nsid w:val="40DE3899"/>
    <w:multiLevelType w:val="hybridMultilevel"/>
    <w:tmpl w:val="10B07CA2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B0CE1"/>
    <w:multiLevelType w:val="hybridMultilevel"/>
    <w:tmpl w:val="413CE9E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43D91EC2"/>
    <w:multiLevelType w:val="hybridMultilevel"/>
    <w:tmpl w:val="ECF8708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4" w15:restartNumberingAfterBreak="0">
    <w:nsid w:val="447B611C"/>
    <w:multiLevelType w:val="hybridMultilevel"/>
    <w:tmpl w:val="640C966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5" w15:restartNumberingAfterBreak="0">
    <w:nsid w:val="468929A9"/>
    <w:multiLevelType w:val="hybridMultilevel"/>
    <w:tmpl w:val="EF9E32FA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6" w15:restartNumberingAfterBreak="0">
    <w:nsid w:val="4DBF4EE9"/>
    <w:multiLevelType w:val="hybridMultilevel"/>
    <w:tmpl w:val="8FC63EBA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56760A"/>
    <w:multiLevelType w:val="hybridMultilevel"/>
    <w:tmpl w:val="8DFEBB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8" w15:restartNumberingAfterBreak="0">
    <w:nsid w:val="53BF1374"/>
    <w:multiLevelType w:val="hybridMultilevel"/>
    <w:tmpl w:val="08AC1ABA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9" w15:restartNumberingAfterBreak="0">
    <w:nsid w:val="586C76FD"/>
    <w:multiLevelType w:val="hybridMultilevel"/>
    <w:tmpl w:val="B6F8C832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0" w15:restartNumberingAfterBreak="0">
    <w:nsid w:val="59042F58"/>
    <w:multiLevelType w:val="hybridMultilevel"/>
    <w:tmpl w:val="477AA8E6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5C4462CE"/>
    <w:multiLevelType w:val="hybridMultilevel"/>
    <w:tmpl w:val="304C362E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2" w15:restartNumberingAfterBreak="0">
    <w:nsid w:val="609E5175"/>
    <w:multiLevelType w:val="hybridMultilevel"/>
    <w:tmpl w:val="757A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53029"/>
    <w:multiLevelType w:val="hybridMultilevel"/>
    <w:tmpl w:val="4C6C369A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4" w15:restartNumberingAfterBreak="0">
    <w:nsid w:val="61E02311"/>
    <w:multiLevelType w:val="hybridMultilevel"/>
    <w:tmpl w:val="8C7261EE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5" w15:restartNumberingAfterBreak="0">
    <w:nsid w:val="638E08ED"/>
    <w:multiLevelType w:val="hybridMultilevel"/>
    <w:tmpl w:val="F5CAE1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6" w15:restartNumberingAfterBreak="0">
    <w:nsid w:val="681377BD"/>
    <w:multiLevelType w:val="hybridMultilevel"/>
    <w:tmpl w:val="3264940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A59CA"/>
    <w:multiLevelType w:val="hybridMultilevel"/>
    <w:tmpl w:val="0BE46F7E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8" w15:restartNumberingAfterBreak="0">
    <w:nsid w:val="77067007"/>
    <w:multiLevelType w:val="hybridMultilevel"/>
    <w:tmpl w:val="67C8CF1C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9" w15:restartNumberingAfterBreak="0">
    <w:nsid w:val="790510E4"/>
    <w:multiLevelType w:val="hybridMultilevel"/>
    <w:tmpl w:val="EE76A4E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0" w15:restartNumberingAfterBreak="0">
    <w:nsid w:val="7A944356"/>
    <w:multiLevelType w:val="hybridMultilevel"/>
    <w:tmpl w:val="E89C32AE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1" w15:restartNumberingAfterBreak="0">
    <w:nsid w:val="7D8946AA"/>
    <w:multiLevelType w:val="hybridMultilevel"/>
    <w:tmpl w:val="E9B2FDA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24"/>
  </w:num>
  <w:num w:numId="4">
    <w:abstractNumId w:val="17"/>
  </w:num>
  <w:num w:numId="5">
    <w:abstractNumId w:val="22"/>
  </w:num>
  <w:num w:numId="6">
    <w:abstractNumId w:val="20"/>
  </w:num>
  <w:num w:numId="7">
    <w:abstractNumId w:val="23"/>
  </w:num>
  <w:num w:numId="8">
    <w:abstractNumId w:val="5"/>
  </w:num>
  <w:num w:numId="9">
    <w:abstractNumId w:val="8"/>
  </w:num>
  <w:num w:numId="10">
    <w:abstractNumId w:val="34"/>
  </w:num>
  <w:num w:numId="11">
    <w:abstractNumId w:val="4"/>
  </w:num>
  <w:num w:numId="12">
    <w:abstractNumId w:val="30"/>
  </w:num>
  <w:num w:numId="13">
    <w:abstractNumId w:val="14"/>
  </w:num>
  <w:num w:numId="14">
    <w:abstractNumId w:val="2"/>
  </w:num>
  <w:num w:numId="15">
    <w:abstractNumId w:val="9"/>
  </w:num>
  <w:num w:numId="16">
    <w:abstractNumId w:val="21"/>
  </w:num>
  <w:num w:numId="17">
    <w:abstractNumId w:val="12"/>
  </w:num>
  <w:num w:numId="18">
    <w:abstractNumId w:val="27"/>
  </w:num>
  <w:num w:numId="19">
    <w:abstractNumId w:val="10"/>
  </w:num>
  <w:num w:numId="20">
    <w:abstractNumId w:val="0"/>
  </w:num>
  <w:num w:numId="21">
    <w:abstractNumId w:val="35"/>
  </w:num>
  <w:num w:numId="22">
    <w:abstractNumId w:val="38"/>
  </w:num>
  <w:num w:numId="23">
    <w:abstractNumId w:val="1"/>
  </w:num>
  <w:num w:numId="24">
    <w:abstractNumId w:val="18"/>
  </w:num>
  <w:num w:numId="25">
    <w:abstractNumId w:val="16"/>
  </w:num>
  <w:num w:numId="26">
    <w:abstractNumId w:val="36"/>
  </w:num>
  <w:num w:numId="27">
    <w:abstractNumId w:val="41"/>
  </w:num>
  <w:num w:numId="28">
    <w:abstractNumId w:val="11"/>
  </w:num>
  <w:num w:numId="29">
    <w:abstractNumId w:val="39"/>
  </w:num>
  <w:num w:numId="30">
    <w:abstractNumId w:val="28"/>
  </w:num>
  <w:num w:numId="31">
    <w:abstractNumId w:val="37"/>
  </w:num>
  <w:num w:numId="32">
    <w:abstractNumId w:val="31"/>
  </w:num>
  <w:num w:numId="33">
    <w:abstractNumId w:val="33"/>
  </w:num>
  <w:num w:numId="34">
    <w:abstractNumId w:val="29"/>
  </w:num>
  <w:num w:numId="35">
    <w:abstractNumId w:val="3"/>
  </w:num>
  <w:num w:numId="36">
    <w:abstractNumId w:val="19"/>
  </w:num>
  <w:num w:numId="37">
    <w:abstractNumId w:val="25"/>
  </w:num>
  <w:num w:numId="38">
    <w:abstractNumId w:val="7"/>
  </w:num>
  <w:num w:numId="39">
    <w:abstractNumId w:val="40"/>
  </w:num>
  <w:num w:numId="40">
    <w:abstractNumId w:val="6"/>
  </w:num>
  <w:num w:numId="41">
    <w:abstractNumId w:val="15"/>
  </w:num>
  <w:num w:numId="42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7"/>
    <w:rsid w:val="00003F4F"/>
    <w:rsid w:val="00016567"/>
    <w:rsid w:val="0005384B"/>
    <w:rsid w:val="0006520E"/>
    <w:rsid w:val="000E5652"/>
    <w:rsid w:val="000F042C"/>
    <w:rsid w:val="00101108"/>
    <w:rsid w:val="001025D8"/>
    <w:rsid w:val="00125652"/>
    <w:rsid w:val="00127EC6"/>
    <w:rsid w:val="00137569"/>
    <w:rsid w:val="00145D25"/>
    <w:rsid w:val="00153A85"/>
    <w:rsid w:val="00171E2E"/>
    <w:rsid w:val="001802A4"/>
    <w:rsid w:val="001A0318"/>
    <w:rsid w:val="001F5288"/>
    <w:rsid w:val="00201AA4"/>
    <w:rsid w:val="002104CF"/>
    <w:rsid w:val="00265CAD"/>
    <w:rsid w:val="002802F8"/>
    <w:rsid w:val="00291E3E"/>
    <w:rsid w:val="002C14AA"/>
    <w:rsid w:val="00305609"/>
    <w:rsid w:val="00326DFD"/>
    <w:rsid w:val="00336BB8"/>
    <w:rsid w:val="00352F85"/>
    <w:rsid w:val="003537A8"/>
    <w:rsid w:val="00387164"/>
    <w:rsid w:val="00387A3D"/>
    <w:rsid w:val="00397F26"/>
    <w:rsid w:val="003B0117"/>
    <w:rsid w:val="003C4393"/>
    <w:rsid w:val="003C6D18"/>
    <w:rsid w:val="003D7E0D"/>
    <w:rsid w:val="003E1EA3"/>
    <w:rsid w:val="003E22A4"/>
    <w:rsid w:val="003F5ABA"/>
    <w:rsid w:val="00411ACE"/>
    <w:rsid w:val="00413882"/>
    <w:rsid w:val="004308B6"/>
    <w:rsid w:val="00446435"/>
    <w:rsid w:val="0045543F"/>
    <w:rsid w:val="00462E48"/>
    <w:rsid w:val="00464AF4"/>
    <w:rsid w:val="00476119"/>
    <w:rsid w:val="004B568F"/>
    <w:rsid w:val="004C2D7D"/>
    <w:rsid w:val="004C3614"/>
    <w:rsid w:val="004D0B6A"/>
    <w:rsid w:val="004F178C"/>
    <w:rsid w:val="004F2A2E"/>
    <w:rsid w:val="00505C6E"/>
    <w:rsid w:val="00525388"/>
    <w:rsid w:val="0054152B"/>
    <w:rsid w:val="00580C2D"/>
    <w:rsid w:val="005905A7"/>
    <w:rsid w:val="005C290D"/>
    <w:rsid w:val="005D1E0E"/>
    <w:rsid w:val="005E21E2"/>
    <w:rsid w:val="005F275D"/>
    <w:rsid w:val="0062348C"/>
    <w:rsid w:val="006376FD"/>
    <w:rsid w:val="00647096"/>
    <w:rsid w:val="0067638F"/>
    <w:rsid w:val="006856A0"/>
    <w:rsid w:val="006960B0"/>
    <w:rsid w:val="006B33B6"/>
    <w:rsid w:val="006C4749"/>
    <w:rsid w:val="006E6362"/>
    <w:rsid w:val="007045D3"/>
    <w:rsid w:val="0071359F"/>
    <w:rsid w:val="0072277C"/>
    <w:rsid w:val="00727EBA"/>
    <w:rsid w:val="00740C4B"/>
    <w:rsid w:val="007426E4"/>
    <w:rsid w:val="007527CC"/>
    <w:rsid w:val="007572E0"/>
    <w:rsid w:val="007625F6"/>
    <w:rsid w:val="0076432A"/>
    <w:rsid w:val="007738BC"/>
    <w:rsid w:val="007A78F0"/>
    <w:rsid w:val="007B19DB"/>
    <w:rsid w:val="007B484D"/>
    <w:rsid w:val="007C6AE6"/>
    <w:rsid w:val="007D4191"/>
    <w:rsid w:val="007E4634"/>
    <w:rsid w:val="007E7B75"/>
    <w:rsid w:val="00811239"/>
    <w:rsid w:val="008206BC"/>
    <w:rsid w:val="00821E32"/>
    <w:rsid w:val="00834C10"/>
    <w:rsid w:val="0085605D"/>
    <w:rsid w:val="00870A7D"/>
    <w:rsid w:val="00887B41"/>
    <w:rsid w:val="00896579"/>
    <w:rsid w:val="008A1C7B"/>
    <w:rsid w:val="008B0692"/>
    <w:rsid w:val="008D3461"/>
    <w:rsid w:val="008D57BA"/>
    <w:rsid w:val="008F42CF"/>
    <w:rsid w:val="00954FFF"/>
    <w:rsid w:val="009A3E69"/>
    <w:rsid w:val="009A79D5"/>
    <w:rsid w:val="009B3A36"/>
    <w:rsid w:val="009C433F"/>
    <w:rsid w:val="009C57EA"/>
    <w:rsid w:val="009E3702"/>
    <w:rsid w:val="009E3828"/>
    <w:rsid w:val="009E676A"/>
    <w:rsid w:val="009F4016"/>
    <w:rsid w:val="00A043EC"/>
    <w:rsid w:val="00A11E2C"/>
    <w:rsid w:val="00A35921"/>
    <w:rsid w:val="00A81FCC"/>
    <w:rsid w:val="00A8512B"/>
    <w:rsid w:val="00AA4E78"/>
    <w:rsid w:val="00AA6219"/>
    <w:rsid w:val="00AB1E9F"/>
    <w:rsid w:val="00AD54DC"/>
    <w:rsid w:val="00AF1E11"/>
    <w:rsid w:val="00B07D1E"/>
    <w:rsid w:val="00B21950"/>
    <w:rsid w:val="00B5300F"/>
    <w:rsid w:val="00B80199"/>
    <w:rsid w:val="00B83E81"/>
    <w:rsid w:val="00B96367"/>
    <w:rsid w:val="00B97C4F"/>
    <w:rsid w:val="00BA16CA"/>
    <w:rsid w:val="00BB1A71"/>
    <w:rsid w:val="00BC07CA"/>
    <w:rsid w:val="00BD1096"/>
    <w:rsid w:val="00C0252D"/>
    <w:rsid w:val="00C174A0"/>
    <w:rsid w:val="00C34A49"/>
    <w:rsid w:val="00C378D2"/>
    <w:rsid w:val="00C411AE"/>
    <w:rsid w:val="00C647D3"/>
    <w:rsid w:val="00CC4EC5"/>
    <w:rsid w:val="00CF0C88"/>
    <w:rsid w:val="00D2495A"/>
    <w:rsid w:val="00D4725E"/>
    <w:rsid w:val="00D55CD1"/>
    <w:rsid w:val="00D6152B"/>
    <w:rsid w:val="00D84337"/>
    <w:rsid w:val="00D8731A"/>
    <w:rsid w:val="00D91166"/>
    <w:rsid w:val="00D92741"/>
    <w:rsid w:val="00D966B6"/>
    <w:rsid w:val="00DB7622"/>
    <w:rsid w:val="00DF0B29"/>
    <w:rsid w:val="00DF2535"/>
    <w:rsid w:val="00E12E4F"/>
    <w:rsid w:val="00E169EB"/>
    <w:rsid w:val="00E1747A"/>
    <w:rsid w:val="00E52167"/>
    <w:rsid w:val="00E72A29"/>
    <w:rsid w:val="00E74CBD"/>
    <w:rsid w:val="00E87D8B"/>
    <w:rsid w:val="00E9139C"/>
    <w:rsid w:val="00EA008F"/>
    <w:rsid w:val="00EB243B"/>
    <w:rsid w:val="00EB4377"/>
    <w:rsid w:val="00ED6A3A"/>
    <w:rsid w:val="00F17B25"/>
    <w:rsid w:val="00F26546"/>
    <w:rsid w:val="00F6423C"/>
    <w:rsid w:val="00F86A9F"/>
    <w:rsid w:val="00FA04A1"/>
    <w:rsid w:val="00FA083E"/>
    <w:rsid w:val="00FB4C18"/>
    <w:rsid w:val="00FC7223"/>
    <w:rsid w:val="00FD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49FF"/>
  <w15:chartTrackingRefBased/>
  <w15:docId w15:val="{D36DB5CE-09EF-459F-974E-38B40761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52167"/>
  </w:style>
  <w:style w:type="table" w:styleId="Tabela-Siatka">
    <w:name w:val="Table Grid"/>
    <w:basedOn w:val="Standardowy"/>
    <w:uiPriority w:val="59"/>
    <w:rsid w:val="00E52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16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16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521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5216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521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16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521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16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16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E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20804</TotalTime>
  <Pages>22</Pages>
  <Words>6921</Words>
  <Characters>41526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121</cp:revision>
  <dcterms:created xsi:type="dcterms:W3CDTF">2021-05-25T11:30:00Z</dcterms:created>
  <dcterms:modified xsi:type="dcterms:W3CDTF">2021-07-23T11:59:00Z</dcterms:modified>
</cp:coreProperties>
</file>