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8AFEE0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2C5E96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020AA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FDD8EE7" w:rsidR="00060433" w:rsidRPr="00202BB9" w:rsidRDefault="00B004B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bin Laura. Und du?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2063B71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714D7AB5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B004B5">
        <w:rPr>
          <w:rFonts w:ascii="Arial" w:hAnsi="Arial" w:cs="Arial"/>
        </w:rPr>
        <w:t>przedstawia się i mówi, z jakiego kraju pochodzi.</w:t>
      </w:r>
    </w:p>
    <w:p w14:paraId="055503B6" w14:textId="28023F20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004B5">
        <w:rPr>
          <w:rFonts w:ascii="Arial" w:hAnsi="Arial" w:cs="Arial"/>
        </w:rPr>
        <w:t>pyta inne osoby, jak się nazywają i z jakiego kraju pochodzą.</w:t>
      </w:r>
    </w:p>
    <w:p w14:paraId="0DD53B01" w14:textId="5801FCB5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004B5">
        <w:rPr>
          <w:rFonts w:ascii="Arial" w:hAnsi="Arial" w:cs="Arial"/>
        </w:rPr>
        <w:t>mówi, jakie imiona mu się podobają.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1EDA7B7F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3007E9FF" w14:textId="2C3F799F" w:rsidR="0079309F" w:rsidRPr="00622C81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B004B5">
        <w:rPr>
          <w:rFonts w:ascii="Arial" w:hAnsi="Arial" w:cs="Arial"/>
        </w:rPr>
        <w:t>dialogi</w:t>
      </w:r>
      <w:r w:rsidR="00023105">
        <w:rPr>
          <w:rFonts w:ascii="Arial" w:hAnsi="Arial" w:cs="Arial"/>
        </w:rPr>
        <w:t xml:space="preserve"> (element dramy)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71817345" w:rsidR="00F02A2A" w:rsidRPr="001B52EF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>Nauczyciel prezentuje nagranie (Audio 15, ćwiczenie 1, str.18). Zadanie uczniów polega na zanotowaniu imion, które występują w nagraniu.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4B01CA1" w14:textId="31A8A6DC" w:rsidR="00AC4CFB" w:rsidRDefault="00060433" w:rsidP="00F235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>Nauczyciel zapisuje na tablicy zdania:</w:t>
      </w:r>
    </w:p>
    <w:p w14:paraId="2E160E01" w14:textId="14FA9829" w:rsidR="00F23516" w:rsidRPr="004020AA" w:rsidRDefault="00F23516" w:rsidP="00F23516">
      <w:pPr>
        <w:rPr>
          <w:rFonts w:ascii="Arial" w:hAnsi="Arial" w:cs="Arial"/>
          <w:lang w:val="de-DE"/>
        </w:rPr>
      </w:pPr>
      <w:r w:rsidRPr="004020AA">
        <w:rPr>
          <w:rFonts w:ascii="Arial" w:hAnsi="Arial" w:cs="Arial"/>
          <w:lang w:val="de-DE"/>
        </w:rPr>
        <w:lastRenderedPageBreak/>
        <w:t>Ich bin ….</w:t>
      </w:r>
    </w:p>
    <w:p w14:paraId="6CAC26D9" w14:textId="34342ACE" w:rsidR="00F23516" w:rsidRPr="004020AA" w:rsidRDefault="00F23516" w:rsidP="00F23516">
      <w:pPr>
        <w:rPr>
          <w:rFonts w:ascii="Arial" w:hAnsi="Arial" w:cs="Arial"/>
          <w:lang w:val="de-DE"/>
        </w:rPr>
      </w:pPr>
      <w:r w:rsidRPr="004020AA">
        <w:rPr>
          <w:rFonts w:ascii="Arial" w:hAnsi="Arial" w:cs="Arial"/>
          <w:lang w:val="de-DE"/>
        </w:rPr>
        <w:t>Wer bist du?</w:t>
      </w:r>
    </w:p>
    <w:p w14:paraId="505AFDAC" w14:textId="3D633399" w:rsidR="00F23516" w:rsidRDefault="00F23516" w:rsidP="00F23516">
      <w:pPr>
        <w:rPr>
          <w:rFonts w:ascii="Arial" w:hAnsi="Arial" w:cs="Arial"/>
        </w:rPr>
      </w:pPr>
      <w:r>
        <w:rPr>
          <w:rFonts w:ascii="Arial" w:hAnsi="Arial" w:cs="Arial"/>
        </w:rPr>
        <w:t>Prosi uczniów o powiedzenie po polsku, co te zdania znaczą. Następnie uczniowie ustawiają się w kręgu. Nauczyciel podaje swoje imię i pyta osobę po swojej lewej stronie</w:t>
      </w:r>
      <w:r w:rsidR="00282731">
        <w:rPr>
          <w:rFonts w:ascii="Arial" w:hAnsi="Arial" w:cs="Arial"/>
        </w:rPr>
        <w:t>: Wer bist du?</w:t>
      </w:r>
      <w:r>
        <w:rPr>
          <w:rFonts w:ascii="Arial" w:hAnsi="Arial" w:cs="Arial"/>
        </w:rPr>
        <w:t xml:space="preserve"> Zabawa toczy się, aż wszyscy podadzą swoje imiona i zadadzą koleżance/koledze po lewej pytanie.</w:t>
      </w:r>
    </w:p>
    <w:p w14:paraId="21BF46B5" w14:textId="7AB2ACCE" w:rsidR="00282731" w:rsidRDefault="00282731" w:rsidP="00F2351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parach, analizują mapę Europy oraz różne pozdrowienia (ćwiczenie 3, str. 18). Każdy z uczniów wybiera sobie 2-3 pozdrowienia i mówi według schematu, z jakiego kraju jest to pozdrowienie. Następnie uczniowie wykonują ćwiczenie 2, str. 16 w zeszycie ćwiczeń.</w:t>
      </w:r>
    </w:p>
    <w:p w14:paraId="70870CE8" w14:textId="08DF846C" w:rsidR="00282731" w:rsidRDefault="00282731" w:rsidP="00F235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słuchają nagrania Audio 16 i nie czytając tekstu starają się powiedzieć po polsku, o co chodzi w nagraniu. Następnie słuchają nagrania ponownie i czytają jego transkrypcję (ćwiczenie 4, str. 18). Na podstawie nagrania uzupełniają </w:t>
      </w:r>
      <w:r w:rsidR="00023105">
        <w:rPr>
          <w:rFonts w:ascii="Arial" w:hAnsi="Arial" w:cs="Arial"/>
        </w:rPr>
        <w:t xml:space="preserve">tabelkę z odmianą czasownika </w:t>
      </w:r>
      <w:r w:rsidR="00023105" w:rsidRPr="00023105">
        <w:rPr>
          <w:rFonts w:ascii="Arial" w:hAnsi="Arial" w:cs="Arial"/>
          <w:i/>
          <w:iCs/>
        </w:rPr>
        <w:t>sein</w:t>
      </w:r>
      <w:r w:rsidR="00023105">
        <w:rPr>
          <w:rFonts w:ascii="Arial" w:hAnsi="Arial" w:cs="Arial"/>
        </w:rPr>
        <w:t>. A następnie wykonują ćwiczenie 5, str. 18 w podręczniku.</w:t>
      </w:r>
    </w:p>
    <w:p w14:paraId="01E7C9D4" w14:textId="2F703E4A" w:rsidR="00023105" w:rsidRDefault="00023105" w:rsidP="00F2351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Wykonują ćwiczenia 5-9, str. 16-17 w zeszycie ćwiczeń. Następnie rozwiązania omawiane są na forum.</w:t>
      </w:r>
    </w:p>
    <w:p w14:paraId="001263EB" w14:textId="17C27B08" w:rsidR="00023105" w:rsidRDefault="00023105" w:rsidP="00F235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 rankingiem najpopularniejszych imion w Niemczech w roku 2022. </w:t>
      </w:r>
      <w:r w:rsidR="004020AA">
        <w:rPr>
          <w:rFonts w:ascii="Arial" w:hAnsi="Arial" w:cs="Arial"/>
        </w:rPr>
        <w:t>N</w:t>
      </w:r>
      <w:r>
        <w:rPr>
          <w:rFonts w:ascii="Arial" w:hAnsi="Arial" w:cs="Arial"/>
        </w:rPr>
        <w:t>astępnie pracują w parach i rozmawiają o tym, które imię im się podoba.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45BD44" w14:textId="2EDE0056" w:rsidR="00AC4CFB" w:rsidRDefault="00995D2C" w:rsidP="000231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023105">
        <w:rPr>
          <w:rFonts w:ascii="Arial" w:hAnsi="Arial" w:cs="Arial"/>
        </w:rPr>
        <w:t>wybierają sobie imię z listy najpopularniejszych imion i przedstawiają się za pomocą tego imienia trzem koleżankom i kolegom.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5D40DC0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02310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, str. </w:t>
      </w:r>
      <w:r w:rsidR="00023105">
        <w:rPr>
          <w:rFonts w:ascii="Arial" w:hAnsi="Arial" w:cs="Arial"/>
        </w:rPr>
        <w:t>16 oraz ćwicz. 10 i 11, str. 17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3E4622"/>
    <w:rsid w:val="004020AA"/>
    <w:rsid w:val="00470046"/>
    <w:rsid w:val="004E717E"/>
    <w:rsid w:val="00612C40"/>
    <w:rsid w:val="00622C81"/>
    <w:rsid w:val="0079309F"/>
    <w:rsid w:val="007C0ED0"/>
    <w:rsid w:val="007E7964"/>
    <w:rsid w:val="00811DAF"/>
    <w:rsid w:val="00995D2C"/>
    <w:rsid w:val="00AB002E"/>
    <w:rsid w:val="00AC4CFB"/>
    <w:rsid w:val="00B004B5"/>
    <w:rsid w:val="00C6156F"/>
    <w:rsid w:val="00D2250C"/>
    <w:rsid w:val="00D4578F"/>
    <w:rsid w:val="00EB06D1"/>
    <w:rsid w:val="00ED242A"/>
    <w:rsid w:val="00F02A2A"/>
    <w:rsid w:val="00F20759"/>
    <w:rsid w:val="00F2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2023-03-24T17:34:00Z</dcterms:created>
  <dcterms:modified xsi:type="dcterms:W3CDTF">2023-04-11T09:03:00Z</dcterms:modified>
</cp:coreProperties>
</file>