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5663AE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83F">
        <w:rPr>
          <w:rFonts w:ascii="Arial" w:hAnsi="Arial" w:cs="Arial"/>
          <w:b/>
          <w:bCs/>
        </w:rPr>
        <w:t>5</w:t>
      </w:r>
      <w:r w:rsidR="001A5FF5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E5B9E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3AD7E47" w:rsidR="00060433" w:rsidRPr="00202BB9" w:rsidRDefault="001A5FF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stehe früh auf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B6AE4A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83F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1A5FF5">
        <w:rPr>
          <w:rFonts w:ascii="Arial" w:hAnsi="Arial" w:cs="Arial"/>
        </w:rPr>
        <w:t>3</w:t>
      </w:r>
    </w:p>
    <w:p w14:paraId="70D872D2" w14:textId="77777777" w:rsidR="00441192" w:rsidRDefault="00441192" w:rsidP="00060433">
      <w:pPr>
        <w:rPr>
          <w:rFonts w:ascii="Arial" w:hAnsi="Arial" w:cs="Arial"/>
          <w:b/>
          <w:bCs/>
        </w:rPr>
      </w:pPr>
    </w:p>
    <w:p w14:paraId="737177A6" w14:textId="3553F48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7123A68F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A5FF5">
        <w:rPr>
          <w:rFonts w:ascii="Arial" w:hAnsi="Arial" w:cs="Arial"/>
        </w:rPr>
        <w:t>wymienia czynności dnia codziennego</w:t>
      </w:r>
      <w:r w:rsidR="00592678">
        <w:rPr>
          <w:rFonts w:ascii="Arial" w:hAnsi="Arial" w:cs="Arial"/>
        </w:rPr>
        <w:t>.</w:t>
      </w:r>
    </w:p>
    <w:p w14:paraId="04374176" w14:textId="62529594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A5FF5">
        <w:rPr>
          <w:rFonts w:ascii="Arial" w:hAnsi="Arial" w:cs="Arial"/>
        </w:rPr>
        <w:t>przyporządkowuje aktywności porom dnia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7AEF8DB1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A5FF5">
        <w:rPr>
          <w:rFonts w:ascii="Arial" w:hAnsi="Arial" w:cs="Arial"/>
        </w:rPr>
        <w:t>relacjonuje swój dzień codzienny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10B6105" w14:textId="55A12C93" w:rsidR="00D23B61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</w:t>
      </w:r>
      <w:r w:rsidR="004B1390">
        <w:rPr>
          <w:rFonts w:ascii="Arial" w:hAnsi="Arial" w:cs="Arial"/>
        </w:rPr>
        <w:t>nagraniem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0D79FE81" w:rsidR="004B1390" w:rsidRDefault="002C0D9B" w:rsidP="004B13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41192">
        <w:rPr>
          <w:rFonts w:ascii="Arial" w:hAnsi="Arial" w:cs="Arial"/>
        </w:rPr>
        <w:t xml:space="preserve"> dialogi.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A92B45" w14:textId="470AF5B2" w:rsidR="00D23B61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A5FF5">
        <w:rPr>
          <w:rFonts w:ascii="Arial" w:hAnsi="Arial" w:cs="Arial"/>
        </w:rPr>
        <w:t>Uczniowie zapoznają się z listą codziennych czynności (ćwiczenie 1, str. 60). Następnie pracują w parach i przyporządkowują czynności odpowiednim porom dnia. Rozwiązania omawiane są na forum klasy i notowane na tablicy.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BDC1251" w14:textId="0ED6B03C" w:rsidR="00493261" w:rsidRDefault="00060433" w:rsidP="001A5F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A5FF5">
        <w:rPr>
          <w:rFonts w:ascii="Arial" w:hAnsi="Arial" w:cs="Arial"/>
        </w:rPr>
        <w:t>Nauczyciel prezentuje nagranie (Audio 60). Uczniowie robią podczas słuchania notatki, a następnie porównują swoje hipotezy z wysłuchanym tekstem. Referują na forum klasy, co zgadza się z ich przypuszczeniami i korygują, co jest inne (ćwiczenie 2, str. 60).</w:t>
      </w:r>
    </w:p>
    <w:p w14:paraId="5D33B31B" w14:textId="2AB861D5" w:rsidR="001A5FF5" w:rsidRDefault="001A5FF5" w:rsidP="001A5FF5">
      <w:pPr>
        <w:rPr>
          <w:rFonts w:ascii="Arial" w:hAnsi="Arial" w:cs="Arial"/>
        </w:rPr>
      </w:pPr>
      <w:r>
        <w:rPr>
          <w:rFonts w:ascii="Arial" w:hAnsi="Arial" w:cs="Arial"/>
        </w:rPr>
        <w:t>- nauczyciel zwraca uwagę uczniów na czasowniki rozdzielnie złożone, które pojawiły się w nagraniu i zapisuje przykłady zdań z tymi czasownikami na tablicy:</w:t>
      </w:r>
    </w:p>
    <w:p w14:paraId="7E8DFD6B" w14:textId="40363389" w:rsidR="001A5FF5" w:rsidRDefault="001A5FF5" w:rsidP="00621C15">
      <w:pPr>
        <w:jc w:val="center"/>
        <w:rPr>
          <w:rFonts w:ascii="Arial" w:hAnsi="Arial" w:cs="Arial"/>
          <w:lang w:val="de-DE"/>
        </w:rPr>
      </w:pPr>
      <w:r w:rsidRPr="0036718C">
        <w:rPr>
          <w:rFonts w:ascii="Arial" w:hAnsi="Arial" w:cs="Arial"/>
          <w:color w:val="0070C0"/>
          <w:lang w:val="de-DE"/>
        </w:rPr>
        <w:t xml:space="preserve">auf </w:t>
      </w:r>
      <w:r w:rsidRPr="0036718C">
        <w:rPr>
          <w:rFonts w:ascii="Arial" w:hAnsi="Arial" w:cs="Arial"/>
          <w:lang w:val="de-DE"/>
        </w:rPr>
        <w:t>I stehen</w:t>
      </w:r>
    </w:p>
    <w:p w14:paraId="7A63E7C8" w14:textId="69750C05" w:rsidR="001A5FF5" w:rsidRPr="001A5FF5" w:rsidRDefault="001A5FF5" w:rsidP="00621C15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Ich stehe immer um 7 Uhr </w:t>
      </w:r>
      <w:r w:rsidRPr="001A5FF5">
        <w:rPr>
          <w:rFonts w:ascii="Arial" w:hAnsi="Arial" w:cs="Arial"/>
          <w:color w:val="0070C0"/>
          <w:lang w:val="de-DE"/>
        </w:rPr>
        <w:t>auf</w:t>
      </w:r>
      <w:r>
        <w:rPr>
          <w:rFonts w:ascii="Arial" w:hAnsi="Arial" w:cs="Arial"/>
          <w:lang w:val="de-DE"/>
        </w:rPr>
        <w:t>.</w:t>
      </w:r>
    </w:p>
    <w:p w14:paraId="305542EC" w14:textId="2A53B1BA" w:rsidR="001A5FF5" w:rsidRDefault="00621C15" w:rsidP="00621C15">
      <w:pPr>
        <w:jc w:val="center"/>
        <w:rPr>
          <w:rFonts w:ascii="Arial" w:hAnsi="Arial" w:cs="Arial"/>
          <w:lang w:val="de-DE"/>
        </w:rPr>
      </w:pPr>
      <w:r w:rsidRPr="00621C15">
        <w:rPr>
          <w:rFonts w:ascii="Arial" w:hAnsi="Arial" w:cs="Arial"/>
          <w:color w:val="0070C0"/>
          <w:lang w:val="de-DE"/>
        </w:rPr>
        <w:t xml:space="preserve">an </w:t>
      </w:r>
      <w:r>
        <w:rPr>
          <w:rFonts w:ascii="Arial" w:hAnsi="Arial" w:cs="Arial"/>
          <w:lang w:val="de-DE"/>
        </w:rPr>
        <w:t>I ziehen</w:t>
      </w:r>
    </w:p>
    <w:p w14:paraId="67D5EECE" w14:textId="1C959DB9" w:rsidR="00621C15" w:rsidRDefault="00621C15" w:rsidP="00621C15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Dann ziehe ich meine Klamotten </w:t>
      </w:r>
      <w:r w:rsidRPr="00621C15">
        <w:rPr>
          <w:rFonts w:ascii="Arial" w:hAnsi="Arial" w:cs="Arial"/>
          <w:color w:val="0070C0"/>
          <w:lang w:val="de-DE"/>
        </w:rPr>
        <w:t>an</w:t>
      </w:r>
      <w:r>
        <w:rPr>
          <w:rFonts w:ascii="Arial" w:hAnsi="Arial" w:cs="Arial"/>
          <w:lang w:val="de-DE"/>
        </w:rPr>
        <w:t>.</w:t>
      </w:r>
    </w:p>
    <w:p w14:paraId="32D0898A" w14:textId="65B0AD42" w:rsidR="00621C15" w:rsidRDefault="00621C15" w:rsidP="001A5FF5">
      <w:pPr>
        <w:rPr>
          <w:rFonts w:ascii="Arial" w:hAnsi="Arial" w:cs="Arial"/>
        </w:rPr>
      </w:pPr>
      <w:r w:rsidRPr="00621C15">
        <w:rPr>
          <w:rFonts w:ascii="Arial" w:hAnsi="Arial" w:cs="Arial"/>
        </w:rPr>
        <w:t>Na podstawie zapisanych przykładów, u</w:t>
      </w:r>
      <w:r>
        <w:rPr>
          <w:rFonts w:ascii="Arial" w:hAnsi="Arial" w:cs="Arial"/>
        </w:rPr>
        <w:t>czniowie starają się sformułować regułę użycia czasowników rozdzielnie złożonych w zdaniu.</w:t>
      </w:r>
    </w:p>
    <w:p w14:paraId="45F3BBE8" w14:textId="1D38ED38" w:rsidR="00621C15" w:rsidRDefault="00621C15" w:rsidP="001A5FF5">
      <w:pPr>
        <w:rPr>
          <w:rFonts w:ascii="Arial" w:hAnsi="Arial" w:cs="Arial"/>
        </w:rPr>
      </w:pPr>
      <w:r>
        <w:rPr>
          <w:rFonts w:ascii="Arial" w:hAnsi="Arial" w:cs="Arial"/>
        </w:rPr>
        <w:t>- Aby utrwalić nowopoznaną strukturę, uczniowie wykonują ćwiczenie 3, str. 60 w podręczniku oraz ćwiczenia 2 i 3, str. 68 oraz 8, str. 69 w zeszycie ćwiczeń.</w:t>
      </w:r>
    </w:p>
    <w:p w14:paraId="2BF142BB" w14:textId="4B8B177E" w:rsidR="00621C15" w:rsidRDefault="00621C15" w:rsidP="001A5FF5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 Audio 60 i wykonują ćwiczenie 4, str. 60 w podręczniku: układają zdania na temat przebiegu dnia Milli.</w:t>
      </w:r>
      <w:r w:rsidR="00CB5867">
        <w:rPr>
          <w:rFonts w:ascii="Arial" w:hAnsi="Arial" w:cs="Arial"/>
        </w:rPr>
        <w:t xml:space="preserve"> Rozwiązania omawiane są na forum klasy.</w:t>
      </w:r>
    </w:p>
    <w:p w14:paraId="2F09C94C" w14:textId="0B846C25" w:rsidR="00621C15" w:rsidRPr="00621C15" w:rsidRDefault="00621C15" w:rsidP="001A5FF5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 tekstem na temat Bettiny</w:t>
      </w:r>
      <w:r w:rsidR="0036718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ćwiczenie 4, str. 68 w zeszycie ćwiczeń</w:t>
      </w:r>
      <w:r w:rsidR="0036718C">
        <w:rPr>
          <w:rFonts w:ascii="Arial" w:hAnsi="Arial" w:cs="Arial"/>
        </w:rPr>
        <w:t>)</w:t>
      </w:r>
      <w:r w:rsidR="00CB5867">
        <w:rPr>
          <w:rFonts w:ascii="Arial" w:hAnsi="Arial" w:cs="Arial"/>
        </w:rPr>
        <w:t xml:space="preserve"> i decydują, które zdania są prawdziwe, a które fałszywe.</w:t>
      </w:r>
    </w:p>
    <w:p w14:paraId="6888CE3D" w14:textId="77777777" w:rsidR="00995D2C" w:rsidRPr="00621C15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1B7DBE" w14:textId="6169CB16" w:rsidR="00A814EE" w:rsidRDefault="00441192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CB5867">
        <w:rPr>
          <w:rFonts w:ascii="Arial" w:hAnsi="Arial" w:cs="Arial"/>
        </w:rPr>
        <w:t>Zadają sobie wzajemnie pytania na temat przebiegu swojego dnia (ćwiczenie 5, str. 60).</w:t>
      </w:r>
    </w:p>
    <w:p w14:paraId="4F3F6EEB" w14:textId="499EB531" w:rsidR="00493261" w:rsidRDefault="00493261" w:rsidP="00441192">
      <w:pPr>
        <w:rPr>
          <w:rFonts w:ascii="Arial" w:hAnsi="Arial" w:cs="Arial"/>
        </w:rPr>
      </w:pPr>
      <w:r>
        <w:rPr>
          <w:rFonts w:ascii="Arial" w:hAnsi="Arial" w:cs="Arial"/>
        </w:rPr>
        <w:t>- 1-2 pary prezentują dialogi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D882C2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CB5867">
        <w:rPr>
          <w:rFonts w:ascii="Arial" w:hAnsi="Arial" w:cs="Arial"/>
        </w:rPr>
        <w:t>6 i 7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441192">
        <w:rPr>
          <w:rFonts w:ascii="Arial" w:hAnsi="Arial" w:cs="Arial"/>
        </w:rPr>
        <w:t>6</w:t>
      </w:r>
      <w:r w:rsidR="00CB586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w zeszycie ćwiczeń.</w:t>
      </w:r>
      <w:r w:rsidR="00CB5867">
        <w:rPr>
          <w:rFonts w:ascii="Arial" w:hAnsi="Arial" w:cs="Arial"/>
        </w:rPr>
        <w:t xml:space="preserve"> Wykorzystując materiał leksykalny z ćwiczeń uczniowie tworzą wpis na blogu na temat swoich codziennych aktywności (ćwiczenie 6, str. 60 w podręczniku).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868B9"/>
    <w:rsid w:val="000D23D7"/>
    <w:rsid w:val="001A5FF5"/>
    <w:rsid w:val="001B52EF"/>
    <w:rsid w:val="00282731"/>
    <w:rsid w:val="00294FFE"/>
    <w:rsid w:val="00297EE7"/>
    <w:rsid w:val="002B60F6"/>
    <w:rsid w:val="002C0D9B"/>
    <w:rsid w:val="002C5E96"/>
    <w:rsid w:val="002E5B9E"/>
    <w:rsid w:val="0036718C"/>
    <w:rsid w:val="003A769D"/>
    <w:rsid w:val="003C23D0"/>
    <w:rsid w:val="003C7D0C"/>
    <w:rsid w:val="003E4622"/>
    <w:rsid w:val="00441192"/>
    <w:rsid w:val="00470046"/>
    <w:rsid w:val="00493261"/>
    <w:rsid w:val="004B1390"/>
    <w:rsid w:val="004E717E"/>
    <w:rsid w:val="00526CB5"/>
    <w:rsid w:val="005543AC"/>
    <w:rsid w:val="00592678"/>
    <w:rsid w:val="00612C40"/>
    <w:rsid w:val="00621C15"/>
    <w:rsid w:val="00622C81"/>
    <w:rsid w:val="00681A8C"/>
    <w:rsid w:val="006C7D7E"/>
    <w:rsid w:val="007441EA"/>
    <w:rsid w:val="00751C75"/>
    <w:rsid w:val="0079309F"/>
    <w:rsid w:val="007C0ED0"/>
    <w:rsid w:val="007E7964"/>
    <w:rsid w:val="00811DAF"/>
    <w:rsid w:val="00912EA5"/>
    <w:rsid w:val="00995D2C"/>
    <w:rsid w:val="009A1DA8"/>
    <w:rsid w:val="009D3565"/>
    <w:rsid w:val="009D446B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CB5867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  <w:rsid w:val="00F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2023-04-09T09:16:00Z</dcterms:created>
  <dcterms:modified xsi:type="dcterms:W3CDTF">2023-04-11T09:57:00Z</dcterms:modified>
</cp:coreProperties>
</file>