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E942599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2C734C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BD9347E" w:rsidR="00060433" w:rsidRPr="00202BB9" w:rsidRDefault="002C734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Bist du aus Kroatien?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2A14440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2C734C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6A444572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2C734C">
        <w:rPr>
          <w:rFonts w:ascii="Arial" w:hAnsi="Arial" w:cs="Arial"/>
        </w:rPr>
        <w:t>wymienia nazwy wybranych państw.</w:t>
      </w:r>
    </w:p>
    <w:p w14:paraId="055503B6" w14:textId="74E8ED19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C734C">
        <w:rPr>
          <w:rFonts w:ascii="Arial" w:hAnsi="Arial" w:cs="Arial"/>
        </w:rPr>
        <w:t>mówi, z jakiego kraju pochodzi.</w:t>
      </w:r>
    </w:p>
    <w:p w14:paraId="0DD53B01" w14:textId="66B7C57A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C734C">
        <w:rPr>
          <w:rFonts w:ascii="Arial" w:hAnsi="Arial" w:cs="Arial"/>
        </w:rPr>
        <w:t>zadaje pytania o pochodzenie.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41EBA25F" w14:textId="77777777" w:rsidR="002C734C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B004B5">
        <w:rPr>
          <w:rFonts w:ascii="Arial" w:hAnsi="Arial" w:cs="Arial"/>
        </w:rPr>
        <w:t>dialogi</w:t>
      </w:r>
      <w:r w:rsidR="002C734C">
        <w:rPr>
          <w:rFonts w:ascii="Arial" w:hAnsi="Arial" w:cs="Arial"/>
        </w:rPr>
        <w:t>,</w:t>
      </w:r>
    </w:p>
    <w:p w14:paraId="3007E9FF" w14:textId="1033F691" w:rsidR="0079309F" w:rsidRPr="00622C81" w:rsidRDefault="002C734C" w:rsidP="00B004B5">
      <w:pPr>
        <w:rPr>
          <w:rFonts w:ascii="Arial" w:hAnsi="Arial" w:cs="Arial"/>
        </w:rPr>
      </w:pPr>
      <w:r>
        <w:rPr>
          <w:rFonts w:ascii="Arial" w:hAnsi="Arial" w:cs="Arial"/>
        </w:rPr>
        <w:t>- gra „państwa miasta”</w:t>
      </w:r>
      <w:r w:rsidR="00B004B5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2720417F" w14:textId="68CB6FBD" w:rsidR="00A073C7" w:rsidRDefault="00A073C7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04992F7D" w:rsidR="00F02A2A" w:rsidRPr="001B52EF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>Nauczyciel prezentuje nagranie (Audio 1</w:t>
      </w:r>
      <w:r w:rsidR="002C734C">
        <w:rPr>
          <w:rFonts w:ascii="Arial" w:hAnsi="Arial" w:cs="Arial"/>
        </w:rPr>
        <w:t>7</w:t>
      </w:r>
      <w:r w:rsidR="00F23516">
        <w:rPr>
          <w:rFonts w:ascii="Arial" w:hAnsi="Arial" w:cs="Arial"/>
        </w:rPr>
        <w:t>, ćwiczenie 1, str.1</w:t>
      </w:r>
      <w:r w:rsidR="002C734C">
        <w:rPr>
          <w:rFonts w:ascii="Arial" w:hAnsi="Arial" w:cs="Arial"/>
        </w:rPr>
        <w:t>9</w:t>
      </w:r>
      <w:r w:rsidR="00F23516">
        <w:rPr>
          <w:rFonts w:ascii="Arial" w:hAnsi="Arial" w:cs="Arial"/>
        </w:rPr>
        <w:t xml:space="preserve">). </w:t>
      </w:r>
      <w:r w:rsidR="002C734C">
        <w:rPr>
          <w:rFonts w:ascii="Arial" w:hAnsi="Arial" w:cs="Arial"/>
        </w:rPr>
        <w:t>Uczniowie słuchają nagrania i notują, z jakich państw pochodzą występujące w nagraniu osoby.</w:t>
      </w:r>
    </w:p>
    <w:p w14:paraId="7675393A" w14:textId="77777777" w:rsidR="00622C81" w:rsidRPr="001B52EF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74B01CA1" w14:textId="31A8A6DC" w:rsidR="00AC4CFB" w:rsidRDefault="00060433" w:rsidP="00F235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>Nauczyciel zapisuje na tablicy zdania:</w:t>
      </w:r>
    </w:p>
    <w:p w14:paraId="2E160E01" w14:textId="59F8B3EA" w:rsidR="00F23516" w:rsidRPr="002C734C" w:rsidRDefault="00FF3B28" w:rsidP="00F23516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Er </w:t>
      </w:r>
      <w:r w:rsidRPr="002668D9">
        <w:rPr>
          <w:rFonts w:ascii="Arial" w:hAnsi="Arial" w:cs="Arial"/>
          <w:color w:val="0070C0"/>
          <w:lang w:val="de-DE"/>
        </w:rPr>
        <w:t xml:space="preserve">ist </w:t>
      </w:r>
      <w:r>
        <w:rPr>
          <w:rFonts w:ascii="Arial" w:hAnsi="Arial" w:cs="Arial"/>
          <w:lang w:val="de-DE"/>
        </w:rPr>
        <w:t>aus Deutschland.</w:t>
      </w:r>
    </w:p>
    <w:p w14:paraId="6CAC26D9" w14:textId="6A79125A" w:rsidR="00F23516" w:rsidRPr="002C734C" w:rsidRDefault="00FF3B28" w:rsidP="00F23516">
      <w:pPr>
        <w:rPr>
          <w:rFonts w:ascii="Arial" w:hAnsi="Arial" w:cs="Arial"/>
          <w:lang w:val="de-DE"/>
        </w:rPr>
      </w:pPr>
      <w:r w:rsidRPr="002668D9">
        <w:rPr>
          <w:rFonts w:ascii="Arial" w:hAnsi="Arial" w:cs="Arial"/>
          <w:color w:val="0070C0"/>
          <w:lang w:val="de-DE"/>
        </w:rPr>
        <w:t>Ist</w:t>
      </w:r>
      <w:r>
        <w:rPr>
          <w:rFonts w:ascii="Arial" w:hAnsi="Arial" w:cs="Arial"/>
          <w:lang w:val="de-DE"/>
        </w:rPr>
        <w:t xml:space="preserve"> er aus Deutschland?</w:t>
      </w:r>
    </w:p>
    <w:p w14:paraId="001263EB" w14:textId="40F407CE" w:rsidR="00023105" w:rsidRDefault="00F23516" w:rsidP="00FF3B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Prosi uczniów o powiedzenie po polsku, co te zdania znaczą. </w:t>
      </w:r>
      <w:r w:rsidR="00FF3B28">
        <w:rPr>
          <w:rFonts w:ascii="Arial" w:hAnsi="Arial" w:cs="Arial"/>
        </w:rPr>
        <w:t>Następnie wskazuje na sposób tworzenia pytań rozstrzygających w języku niemieckim.</w:t>
      </w:r>
    </w:p>
    <w:p w14:paraId="6CDC4120" w14:textId="1B56939C" w:rsidR="00FF3B28" w:rsidRDefault="00FF3B28" w:rsidP="00FF3B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wykonują ćwiczenie 2, str. 19. Najpierw wykonują ćwiczenie </w:t>
      </w:r>
      <w:r w:rsidR="00DE56ED">
        <w:rPr>
          <w:rFonts w:ascii="Arial" w:hAnsi="Arial" w:cs="Arial"/>
        </w:rPr>
        <w:t>indywidualnie</w:t>
      </w:r>
      <w:r>
        <w:rPr>
          <w:rFonts w:ascii="Arial" w:hAnsi="Arial" w:cs="Arial"/>
        </w:rPr>
        <w:t>, następnie poprawne rozwiązania omawiane są na forum.</w:t>
      </w:r>
    </w:p>
    <w:p w14:paraId="1462FA9D" w14:textId="77777777" w:rsidR="00F812D4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1-3 oraz ćwiczenie 5, str. 18 w zeszycie ćwiczeń.</w:t>
      </w:r>
    </w:p>
    <w:p w14:paraId="343506BE" w14:textId="77777777" w:rsidR="00F812D4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Korzystają z mapy na pierwszej stronie rozdziału (str. 17) i wcielają się w jedną z przedstawionych tam osób. Druga osoba zadaje im pytania rozstrzygające o kraj ich (fikcyjnego) pochodzenia. Kiedy kraj zostanie odgadnięty, uczniowie zamieniają się rolami (por. ćwiczenie 3, str. 19).</w:t>
      </w:r>
    </w:p>
    <w:p w14:paraId="71507938" w14:textId="77777777" w:rsidR="00F812D4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>- Nauczyciel odczytuje nazwy państw na str. 19. Uczniowie powtarzają je chórem. Następnie nauczyciel prosi uczniów pojedynczo o ponowne odczytanie nazw państw. Nauczyciel poprawia wymowę.</w:t>
      </w:r>
    </w:p>
    <w:p w14:paraId="37473D26" w14:textId="77777777" w:rsidR="00F812D4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>- Uczniowie grają w „państwa miasta”. Osoba A wypowiada w myślach alfabet, osoba B mówi w dowolnym momencie STOP! Uczniowie tworzą dialogi jak w ćwiczeniu 4, str. 19.</w:t>
      </w:r>
    </w:p>
    <w:p w14:paraId="4301B28C" w14:textId="77777777" w:rsidR="00F812D4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6-9, str. 19 w zeszycie ćwiczeń.</w:t>
      </w:r>
    </w:p>
    <w:p w14:paraId="332B733C" w14:textId="77777777" w:rsidR="00F812D4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grupach 3-osobowych i przygotowują krótkie dialogi na podstawie wykonanych ćwiczeń, w których pytają się nawzajem o imiona i kraj pochodzenia.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78C4976F" w:rsidR="00AC4CFB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>- Kilka grup prezentuje przygotowane dialogi na forum klasy.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CEA05E7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F812D4">
        <w:rPr>
          <w:rFonts w:ascii="Arial" w:hAnsi="Arial" w:cs="Arial"/>
        </w:rPr>
        <w:t>10 i 11,</w:t>
      </w:r>
      <w:r w:rsidR="00023105">
        <w:rPr>
          <w:rFonts w:ascii="Arial" w:hAnsi="Arial" w:cs="Arial"/>
        </w:rPr>
        <w:t xml:space="preserve"> str. 1</w:t>
      </w:r>
      <w:r w:rsidR="00F812D4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668D9"/>
    <w:rsid w:val="00282731"/>
    <w:rsid w:val="00297EE7"/>
    <w:rsid w:val="002B60F6"/>
    <w:rsid w:val="002C0D9B"/>
    <w:rsid w:val="002C5E96"/>
    <w:rsid w:val="002C734C"/>
    <w:rsid w:val="003E4622"/>
    <w:rsid w:val="00470046"/>
    <w:rsid w:val="004E717E"/>
    <w:rsid w:val="00612C40"/>
    <w:rsid w:val="00622C81"/>
    <w:rsid w:val="0079309F"/>
    <w:rsid w:val="007C0ED0"/>
    <w:rsid w:val="007E7964"/>
    <w:rsid w:val="00811DAF"/>
    <w:rsid w:val="00995D2C"/>
    <w:rsid w:val="00A073C7"/>
    <w:rsid w:val="00AB002E"/>
    <w:rsid w:val="00AC0893"/>
    <w:rsid w:val="00AC4CFB"/>
    <w:rsid w:val="00B004B5"/>
    <w:rsid w:val="00C6156F"/>
    <w:rsid w:val="00D2250C"/>
    <w:rsid w:val="00D4578F"/>
    <w:rsid w:val="00DE56ED"/>
    <w:rsid w:val="00EB06D1"/>
    <w:rsid w:val="00ED242A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2023-03-26T08:57:00Z</dcterms:created>
  <dcterms:modified xsi:type="dcterms:W3CDTF">2023-04-11T09:04:00Z</dcterms:modified>
</cp:coreProperties>
</file>