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79B269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6503FB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F129B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EF129B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13E1041" w:rsidR="00060433" w:rsidRPr="00202BB9" w:rsidRDefault="006503FB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Eine Überraschungsparty</w:t>
            </w:r>
          </w:p>
          <w:p w14:paraId="6DECAE19" w14:textId="77777777" w:rsidR="00060433" w:rsidRPr="00EF129B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EF129B" w:rsidRDefault="00060433" w:rsidP="00060433">
      <w:pPr>
        <w:rPr>
          <w:rFonts w:ascii="Arial" w:hAnsi="Arial" w:cs="Arial"/>
          <w:lang w:val="de-DE"/>
        </w:rPr>
      </w:pPr>
    </w:p>
    <w:p w14:paraId="7DC46C08" w14:textId="3EC514B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5558">
        <w:rPr>
          <w:rFonts w:ascii="Arial" w:hAnsi="Arial" w:cs="Arial"/>
        </w:rPr>
        <w:t xml:space="preserve">2, Lektion </w:t>
      </w:r>
      <w:r w:rsidR="006503FB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5691B24" w14:textId="152B8E03" w:rsidR="00B87CE8" w:rsidRPr="00202BB9" w:rsidRDefault="00B87CE8" w:rsidP="00B87C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503FB">
        <w:rPr>
          <w:rFonts w:ascii="Arial" w:hAnsi="Arial" w:cs="Arial"/>
        </w:rPr>
        <w:t>składa życzenia i gratulacje</w:t>
      </w:r>
      <w:r w:rsidR="00EF129B">
        <w:rPr>
          <w:rFonts w:ascii="Arial" w:hAnsi="Arial" w:cs="Arial"/>
        </w:rPr>
        <w:t>.</w:t>
      </w:r>
    </w:p>
    <w:p w14:paraId="2818A639" w14:textId="4E3CD2F6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503FB">
        <w:rPr>
          <w:rFonts w:ascii="Arial" w:hAnsi="Arial" w:cs="Arial"/>
        </w:rPr>
        <w:t>odpowiada na życzenia i gratulacje</w:t>
      </w:r>
      <w:r w:rsidR="00EF129B">
        <w:rPr>
          <w:rFonts w:ascii="Arial" w:hAnsi="Arial" w:cs="Arial"/>
        </w:rPr>
        <w:t>.</w:t>
      </w:r>
    </w:p>
    <w:p w14:paraId="6308082C" w14:textId="45BBA82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6503FB">
        <w:rPr>
          <w:rFonts w:ascii="Arial" w:hAnsi="Arial" w:cs="Arial"/>
        </w:rPr>
        <w:t>informuje komu daje prezent.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6588FF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E97C76D" w14:textId="3A601370" w:rsidR="008D1B26" w:rsidRDefault="008D1B26" w:rsidP="00060433">
      <w:pPr>
        <w:rPr>
          <w:rFonts w:ascii="Arial" w:hAnsi="Arial" w:cs="Arial"/>
        </w:rPr>
      </w:pPr>
      <w:r>
        <w:rPr>
          <w:rFonts w:ascii="Arial" w:hAnsi="Arial" w:cs="Arial"/>
        </w:rPr>
        <w:t>- kula śnieżna,</w:t>
      </w:r>
    </w:p>
    <w:p w14:paraId="0ABF80DE" w14:textId="3259C30B" w:rsidR="003A4DAC" w:rsidRDefault="0079309F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E4680">
        <w:rPr>
          <w:rFonts w:ascii="Arial" w:hAnsi="Arial" w:cs="Arial"/>
        </w:rPr>
        <w:t>gra w kości</w:t>
      </w:r>
      <w:r w:rsidR="003A4DAC">
        <w:rPr>
          <w:rFonts w:ascii="Arial" w:hAnsi="Arial" w:cs="Arial"/>
        </w:rPr>
        <w:t>,</w:t>
      </w:r>
    </w:p>
    <w:p w14:paraId="389C5C75" w14:textId="0D9B09C2" w:rsidR="003A4DAC" w:rsidRDefault="003A4DAC" w:rsidP="00060433">
      <w:pPr>
        <w:rPr>
          <w:rFonts w:ascii="Arial" w:hAnsi="Arial" w:cs="Arial"/>
        </w:rPr>
      </w:pPr>
      <w:r>
        <w:rPr>
          <w:rFonts w:ascii="Arial" w:hAnsi="Arial" w:cs="Arial"/>
        </w:rPr>
        <w:t>- elementy dramy,</w:t>
      </w:r>
    </w:p>
    <w:p w14:paraId="3007E9FF" w14:textId="4987A0DD" w:rsidR="0079309F" w:rsidRPr="00202BB9" w:rsidRDefault="003A4DAC" w:rsidP="00060433">
      <w:pPr>
        <w:rPr>
          <w:rFonts w:ascii="Arial" w:hAnsi="Arial" w:cs="Arial"/>
        </w:rPr>
      </w:pPr>
      <w:r>
        <w:rPr>
          <w:rFonts w:ascii="Arial" w:hAnsi="Arial" w:cs="Arial"/>
        </w:rPr>
        <w:t>- pantomima</w:t>
      </w:r>
      <w:r w:rsidR="0079309F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37CF23D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w </w:t>
      </w:r>
      <w:r w:rsidR="002E4680">
        <w:rPr>
          <w:rFonts w:ascii="Arial" w:hAnsi="Arial" w:cs="Arial"/>
        </w:rPr>
        <w:t>parach</w:t>
      </w:r>
      <w:r>
        <w:rPr>
          <w:rFonts w:ascii="Arial" w:hAnsi="Arial" w:cs="Arial"/>
        </w:rPr>
        <w:t>,</w:t>
      </w:r>
    </w:p>
    <w:p w14:paraId="209FA60F" w14:textId="24ADB07E" w:rsidR="008D1B26" w:rsidRDefault="008D1B26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885BDEB" w14:textId="4A8DBE13" w:rsidR="00475558" w:rsidRPr="00475558" w:rsidRDefault="00060433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32768">
        <w:rPr>
          <w:rFonts w:ascii="Arial" w:hAnsi="Arial" w:cs="Arial"/>
        </w:rPr>
        <w:t xml:space="preserve">Uczniowie </w:t>
      </w:r>
      <w:r w:rsidR="008D1B26">
        <w:rPr>
          <w:rFonts w:ascii="Arial" w:hAnsi="Arial" w:cs="Arial"/>
        </w:rPr>
        <w:t xml:space="preserve">pracują pojedynczo i zapisują w zeszycie listę niespodzianek, która przyjdzie im do głowy (ćwiczenie 1, str. 30). Następnie łączą się w pary, porównują swoje pomysły i </w:t>
      </w:r>
      <w:r w:rsidR="008D1B26">
        <w:rPr>
          <w:rFonts w:ascii="Arial" w:hAnsi="Arial" w:cs="Arial"/>
        </w:rPr>
        <w:lastRenderedPageBreak/>
        <w:t>uzupełniają listę. Następnie pary łączą się w grupy 4-osobowe, uzupełniają swoje listy i ew. dopisują nowe pomysły. Grupy prezentują swoje listy na forum. Wygrywa grupa, która ma na liście najwięcej pomysłów na niespodzianki.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A21DA67" w14:textId="7B61440E" w:rsidR="0001174F" w:rsidRDefault="00060433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D13970">
        <w:rPr>
          <w:rFonts w:ascii="Arial" w:hAnsi="Arial" w:cs="Arial"/>
        </w:rPr>
        <w:t xml:space="preserve">wykonują ćwiczenie </w:t>
      </w:r>
      <w:r w:rsidR="008D1B26">
        <w:rPr>
          <w:rFonts w:ascii="Arial" w:hAnsi="Arial" w:cs="Arial"/>
        </w:rPr>
        <w:t>2</w:t>
      </w:r>
      <w:r w:rsidR="00A32768">
        <w:rPr>
          <w:rFonts w:ascii="Arial" w:hAnsi="Arial" w:cs="Arial"/>
        </w:rPr>
        <w:t xml:space="preserve">, str. </w:t>
      </w:r>
      <w:r w:rsidR="008D1B26">
        <w:rPr>
          <w:rFonts w:ascii="Arial" w:hAnsi="Arial" w:cs="Arial"/>
        </w:rPr>
        <w:t>30: dopasowują wypowiedzi do obrazków.</w:t>
      </w:r>
    </w:p>
    <w:p w14:paraId="47EE93C7" w14:textId="52960040" w:rsidR="00A32768" w:rsidRDefault="00A32768" w:rsidP="00A327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8D1B26">
        <w:rPr>
          <w:rFonts w:ascii="Arial" w:hAnsi="Arial" w:cs="Arial"/>
        </w:rPr>
        <w:t>słuchają nagrania (CD 7) i przyporządkowują obrazki do dialogów (ćwiczenie 3, str. 30).</w:t>
      </w:r>
    </w:p>
    <w:p w14:paraId="5F94847E" w14:textId="0756A275" w:rsidR="008D1B26" w:rsidRDefault="008D1B26" w:rsidP="00A32768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 i wykonują ćwiczenie 4, str. 31.</w:t>
      </w:r>
      <w:r w:rsidR="003A4DAC">
        <w:rPr>
          <w:rFonts w:ascii="Arial" w:hAnsi="Arial" w:cs="Arial"/>
        </w:rPr>
        <w:t xml:space="preserve"> Rozwiązania omawiane są na forum.</w:t>
      </w:r>
    </w:p>
    <w:p w14:paraId="21A319BA" w14:textId="13183CE9" w:rsidR="003A4DAC" w:rsidRDefault="003A4DAC" w:rsidP="00A32768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ćwiczenia utrwalające: ćwiczenie 1, 2 i 3, str. 22-23 w zeszycie ćwiczeń oraz ćwiczenie 6, str. 31 w podręczniku. Swoje rozwiązania porównują w parach.</w:t>
      </w:r>
    </w:p>
    <w:p w14:paraId="23E57CA1" w14:textId="7E2AD653" w:rsidR="003A4DAC" w:rsidRPr="00A32768" w:rsidRDefault="003A4DAC" w:rsidP="00A32768">
      <w:pPr>
        <w:rPr>
          <w:rFonts w:ascii="Arial" w:hAnsi="Arial" w:cs="Arial"/>
        </w:rPr>
      </w:pPr>
      <w:r>
        <w:rPr>
          <w:rFonts w:ascii="Arial" w:hAnsi="Arial" w:cs="Arial"/>
        </w:rPr>
        <w:t>- Uczniowie w parach grają w grę: ćwiczenie 7, str. 31: rzucają kośćmi do gry i tworzą zdania.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5775086" w14:textId="77777777" w:rsidR="007C7160" w:rsidRDefault="00995D2C" w:rsidP="003A4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1174F">
        <w:rPr>
          <w:rFonts w:ascii="Arial" w:hAnsi="Arial" w:cs="Arial"/>
        </w:rPr>
        <w:t xml:space="preserve">Uczniowie </w:t>
      </w:r>
      <w:r w:rsidR="001557A5">
        <w:rPr>
          <w:rFonts w:ascii="Arial" w:hAnsi="Arial" w:cs="Arial"/>
        </w:rPr>
        <w:t xml:space="preserve">pracują w </w:t>
      </w:r>
      <w:r w:rsidR="003A4DAC">
        <w:rPr>
          <w:rFonts w:ascii="Arial" w:hAnsi="Arial" w:cs="Arial"/>
        </w:rPr>
        <w:t xml:space="preserve">parach. Wykorzystując zwroty z Profitipp (ćwiczenie 5, str. 31) składają sobie nawzajem życzenia urodzinowe i reagują na nie. „Wręczając prezent” wykorzystują elementy pantomimy, sugerują gestami, o jaki prezent może chodzić. „Obdarowywany” zgaduje, o jaki prezent chodzi, np. Oh! </w:t>
      </w:r>
      <w:r w:rsidR="003A4DAC" w:rsidRPr="003A4DAC">
        <w:rPr>
          <w:rFonts w:ascii="Arial" w:hAnsi="Arial" w:cs="Arial"/>
          <w:lang w:val="de-DE"/>
        </w:rPr>
        <w:t xml:space="preserve">Vielen Dank </w:t>
      </w:r>
      <w:r w:rsidR="003A4DAC">
        <w:rPr>
          <w:rFonts w:ascii="Arial" w:hAnsi="Arial" w:cs="Arial"/>
          <w:lang w:val="de-DE"/>
        </w:rPr>
        <w:t xml:space="preserve">für die Blumen! </w:t>
      </w:r>
      <w:r w:rsidR="003A4DAC" w:rsidRPr="003A4DAC">
        <w:rPr>
          <w:rFonts w:ascii="Arial" w:hAnsi="Arial" w:cs="Arial"/>
        </w:rPr>
        <w:t xml:space="preserve">Danke für das Fahrrad. </w:t>
      </w:r>
      <w:r w:rsidR="007C7160">
        <w:rPr>
          <w:rFonts w:ascii="Arial" w:hAnsi="Arial" w:cs="Arial"/>
        </w:rPr>
        <w:t xml:space="preserve">Jeśli nie odgadł właściwie „Obdarowujący” może go skorygować, np.: Das ist kein Fahrrad. Das ist ein Motorrad. </w:t>
      </w:r>
    </w:p>
    <w:p w14:paraId="17846991" w14:textId="3B8697B8" w:rsidR="0096713C" w:rsidRPr="003A4DAC" w:rsidRDefault="003A4DAC" w:rsidP="003A4DAC">
      <w:pPr>
        <w:rPr>
          <w:rFonts w:ascii="Arial" w:hAnsi="Arial" w:cs="Arial"/>
        </w:rPr>
      </w:pPr>
      <w:r w:rsidRPr="003A4DAC">
        <w:rPr>
          <w:rFonts w:ascii="Arial" w:hAnsi="Arial" w:cs="Arial"/>
        </w:rPr>
        <w:t>Następnie uczniowie zamieniają się rolami. K</w:t>
      </w:r>
      <w:r>
        <w:rPr>
          <w:rFonts w:ascii="Arial" w:hAnsi="Arial" w:cs="Arial"/>
        </w:rPr>
        <w:t>ilka scenek prezentowanych jest na forum klasy.</w:t>
      </w:r>
    </w:p>
    <w:p w14:paraId="60729AB4" w14:textId="77777777" w:rsidR="00060433" w:rsidRPr="003A4DAC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F73D7F6" w:rsidR="00060433" w:rsidRPr="0079309F" w:rsidRDefault="001557A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wykonują </w:t>
      </w:r>
      <w:r w:rsidR="004C6C8C">
        <w:rPr>
          <w:rFonts w:ascii="Arial" w:hAnsi="Arial" w:cs="Arial"/>
        </w:rPr>
        <w:t>ćwiczenie 4, str. 23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174F"/>
    <w:rsid w:val="00060433"/>
    <w:rsid w:val="0008271F"/>
    <w:rsid w:val="001557A5"/>
    <w:rsid w:val="001867B2"/>
    <w:rsid w:val="001B52EF"/>
    <w:rsid w:val="00297EE7"/>
    <w:rsid w:val="002B60F6"/>
    <w:rsid w:val="002E4680"/>
    <w:rsid w:val="002E4C8D"/>
    <w:rsid w:val="00384766"/>
    <w:rsid w:val="003A4DAC"/>
    <w:rsid w:val="00423E14"/>
    <w:rsid w:val="0043524A"/>
    <w:rsid w:val="00475558"/>
    <w:rsid w:val="004C6C8C"/>
    <w:rsid w:val="004D6F46"/>
    <w:rsid w:val="00634C95"/>
    <w:rsid w:val="006503FB"/>
    <w:rsid w:val="0079309F"/>
    <w:rsid w:val="007C7160"/>
    <w:rsid w:val="007E7964"/>
    <w:rsid w:val="008776AE"/>
    <w:rsid w:val="008D1B26"/>
    <w:rsid w:val="0096713C"/>
    <w:rsid w:val="0098278F"/>
    <w:rsid w:val="00995D2C"/>
    <w:rsid w:val="00A32768"/>
    <w:rsid w:val="00B87CE8"/>
    <w:rsid w:val="00BC3867"/>
    <w:rsid w:val="00C6156F"/>
    <w:rsid w:val="00D13970"/>
    <w:rsid w:val="00D2250C"/>
    <w:rsid w:val="00D4578F"/>
    <w:rsid w:val="00ED242A"/>
    <w:rsid w:val="00EF129B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3510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2022-10-20T17:00:00Z</dcterms:created>
  <dcterms:modified xsi:type="dcterms:W3CDTF">2022-10-23T16:58:00Z</dcterms:modified>
</cp:coreProperties>
</file>