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562F7F63" w:rsidR="00060433" w:rsidRPr="005F61D0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3F3473">
        <w:rPr>
          <w:rFonts w:ascii="Arial" w:hAnsi="Arial" w:cs="Arial"/>
          <w:b/>
          <w:bCs/>
        </w:rPr>
        <w:t>51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6C407A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85485F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18460633" w:rsidR="00060433" w:rsidRPr="00202BB9" w:rsidRDefault="003F3473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Wo bist du gewesen</w:t>
            </w:r>
            <w:r w:rsidR="0013723F">
              <w:rPr>
                <w:rFonts w:ascii="Arial" w:hAnsi="Arial" w:cs="Arial"/>
                <w:b/>
                <w:bCs/>
                <w:lang w:val="de-DE"/>
              </w:rPr>
              <w:t>?</w:t>
            </w:r>
            <w:r w:rsidR="005F61D0">
              <w:rPr>
                <w:rFonts w:ascii="Arial" w:hAnsi="Arial" w:cs="Arial"/>
                <w:b/>
                <w:bCs/>
                <w:lang w:val="de-DE"/>
              </w:rPr>
              <w:t xml:space="preserve"> (Wiederholung)</w:t>
            </w:r>
          </w:p>
          <w:p w14:paraId="6DECAE19" w14:textId="77777777" w:rsidR="00060433" w:rsidRPr="0085485F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85485F" w:rsidRDefault="00060433" w:rsidP="00060433">
      <w:pPr>
        <w:rPr>
          <w:rFonts w:ascii="Arial" w:hAnsi="Arial" w:cs="Arial"/>
          <w:lang w:val="de-DE"/>
        </w:rPr>
      </w:pPr>
    </w:p>
    <w:p w14:paraId="7DC46C08" w14:textId="34FA62BB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3F3473">
        <w:rPr>
          <w:rFonts w:ascii="Arial" w:hAnsi="Arial" w:cs="Arial"/>
        </w:rPr>
        <w:t>6</w:t>
      </w:r>
      <w:r w:rsidR="005051F3">
        <w:rPr>
          <w:rFonts w:ascii="Arial" w:hAnsi="Arial" w:cs="Arial"/>
        </w:rPr>
        <w:t xml:space="preserve">, </w:t>
      </w:r>
      <w:proofErr w:type="spellStart"/>
      <w:r w:rsidR="005051F3">
        <w:rPr>
          <w:rFonts w:ascii="Arial" w:hAnsi="Arial" w:cs="Arial"/>
        </w:rPr>
        <w:t>Lektion</w:t>
      </w:r>
      <w:proofErr w:type="spellEnd"/>
      <w:r w:rsidR="005051F3">
        <w:rPr>
          <w:rFonts w:ascii="Arial" w:hAnsi="Arial" w:cs="Arial"/>
        </w:rPr>
        <w:t xml:space="preserve"> </w:t>
      </w:r>
      <w:r w:rsidR="005F61D0">
        <w:rPr>
          <w:rFonts w:ascii="Arial" w:hAnsi="Arial" w:cs="Arial"/>
        </w:rPr>
        <w:t>1-</w:t>
      </w:r>
      <w:r w:rsidR="00F12687">
        <w:rPr>
          <w:rFonts w:ascii="Arial" w:hAnsi="Arial" w:cs="Arial"/>
        </w:rPr>
        <w:t>5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490DDD37" w14:textId="47C4B66C" w:rsidR="005F61D0" w:rsidRPr="00202BB9" w:rsidRDefault="005F61D0" w:rsidP="005F61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utrwala wiedzę i umiejętności dotyczące </w:t>
      </w:r>
      <w:r w:rsidR="006C407A">
        <w:rPr>
          <w:rFonts w:ascii="Arial" w:hAnsi="Arial" w:cs="Arial"/>
        </w:rPr>
        <w:t>wymieniania celów</w:t>
      </w:r>
      <w:r w:rsidR="003F3473">
        <w:rPr>
          <w:rFonts w:ascii="Arial" w:hAnsi="Arial" w:cs="Arial"/>
        </w:rPr>
        <w:t xml:space="preserve"> wycieczkowych, środk</w:t>
      </w:r>
      <w:r w:rsidR="006C407A">
        <w:rPr>
          <w:rFonts w:ascii="Arial" w:hAnsi="Arial" w:cs="Arial"/>
        </w:rPr>
        <w:t>ów</w:t>
      </w:r>
      <w:r w:rsidR="003F3473">
        <w:rPr>
          <w:rFonts w:ascii="Arial" w:hAnsi="Arial" w:cs="Arial"/>
        </w:rPr>
        <w:t xml:space="preserve"> lokomocji, </w:t>
      </w:r>
      <w:r w:rsidR="006C407A">
        <w:rPr>
          <w:rFonts w:ascii="Arial" w:hAnsi="Arial" w:cs="Arial"/>
        </w:rPr>
        <w:t xml:space="preserve">rozmawiania o </w:t>
      </w:r>
      <w:r w:rsidR="003F3473">
        <w:rPr>
          <w:rFonts w:ascii="Arial" w:hAnsi="Arial" w:cs="Arial"/>
        </w:rPr>
        <w:t>zajęciach podczas wycieczki szkolnej, pisania kartek pocztowych oraz podawaniu informacji na temat wybranych miejsc znajdujących się w państwach</w:t>
      </w:r>
      <w:r w:rsidR="0013723F">
        <w:rPr>
          <w:rFonts w:ascii="Arial" w:hAnsi="Arial" w:cs="Arial"/>
        </w:rPr>
        <w:t xml:space="preserve"> niemieckiego obszaru językowego.</w:t>
      </w:r>
    </w:p>
    <w:p w14:paraId="33EC5788" w14:textId="77777777" w:rsidR="005F61D0" w:rsidRPr="00202BB9" w:rsidRDefault="005F61D0" w:rsidP="005F61D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dokonuje samooceny</w:t>
      </w:r>
      <w:r>
        <w:rPr>
          <w:rFonts w:ascii="Arial" w:hAnsi="Arial" w:cs="Arial"/>
        </w:rPr>
        <w:t>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0C524078" w14:textId="3AFB0800" w:rsidR="007F1B8F" w:rsidRDefault="00ED0790" w:rsidP="007F1B8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F1B8F">
        <w:rPr>
          <w:rFonts w:ascii="Arial" w:hAnsi="Arial" w:cs="Arial"/>
        </w:rPr>
        <w:t>objaśnianie,</w:t>
      </w:r>
    </w:p>
    <w:p w14:paraId="4B6EB0AE" w14:textId="284F02C8" w:rsidR="007F1B8F" w:rsidRDefault="007F1B8F" w:rsidP="007F1B8F">
      <w:pPr>
        <w:rPr>
          <w:rFonts w:ascii="Arial" w:hAnsi="Arial" w:cs="Arial"/>
        </w:rPr>
      </w:pPr>
      <w:r>
        <w:rPr>
          <w:rFonts w:ascii="Arial" w:hAnsi="Arial" w:cs="Arial"/>
        </w:rPr>
        <w:t>- wyjaśnianie,</w:t>
      </w:r>
    </w:p>
    <w:p w14:paraId="4772C619" w14:textId="0F3F7100" w:rsidR="00C35843" w:rsidRDefault="007F1B8F" w:rsidP="007F1B8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F3473">
        <w:rPr>
          <w:rFonts w:ascii="Arial" w:hAnsi="Arial" w:cs="Arial"/>
        </w:rPr>
        <w:t>gra</w:t>
      </w:r>
      <w:r w:rsidR="0013723F">
        <w:rPr>
          <w:rFonts w:ascii="Arial" w:hAnsi="Arial" w:cs="Arial"/>
        </w:rPr>
        <w:t>,</w:t>
      </w:r>
    </w:p>
    <w:p w14:paraId="4625F29B" w14:textId="69447584" w:rsidR="0013723F" w:rsidRPr="003B1573" w:rsidRDefault="0013723F" w:rsidP="007F1B8F">
      <w:pPr>
        <w:rPr>
          <w:rFonts w:ascii="Arial" w:hAnsi="Arial" w:cs="Arial"/>
        </w:rPr>
      </w:pPr>
      <w:r>
        <w:rPr>
          <w:rFonts w:ascii="Arial" w:hAnsi="Arial" w:cs="Arial"/>
        </w:rPr>
        <w:t>- autoewaluacja.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3A032718" w14:textId="6354A637" w:rsidR="003F7A01" w:rsidRDefault="003F7A01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w </w:t>
      </w:r>
      <w:r w:rsidR="003F3473">
        <w:rPr>
          <w:rFonts w:ascii="Arial" w:hAnsi="Arial" w:cs="Arial"/>
        </w:rPr>
        <w:t>grupach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AC0A6E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5BCF4242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293A7FF6" w:rsidR="00060433" w:rsidRPr="009109BE" w:rsidRDefault="007F1B8F" w:rsidP="007F1B8F">
      <w:pPr>
        <w:rPr>
          <w:rFonts w:ascii="Arial" w:hAnsi="Arial" w:cs="Arial"/>
          <w:b/>
          <w:bCs/>
        </w:rPr>
      </w:pPr>
      <w:r w:rsidRPr="009109BE">
        <w:rPr>
          <w:rFonts w:ascii="Arial" w:hAnsi="Arial" w:cs="Arial"/>
          <w:b/>
          <w:bCs/>
        </w:rPr>
        <w:t xml:space="preserve">a) </w:t>
      </w:r>
      <w:r w:rsidR="00060433" w:rsidRPr="009109BE">
        <w:rPr>
          <w:rFonts w:ascii="Arial" w:hAnsi="Arial" w:cs="Arial"/>
          <w:b/>
          <w:bCs/>
        </w:rPr>
        <w:t>wprowadzenie</w:t>
      </w:r>
    </w:p>
    <w:p w14:paraId="2E86BBAD" w14:textId="2839A67F" w:rsidR="007F1B8F" w:rsidRPr="0013723F" w:rsidRDefault="007F1B8F" w:rsidP="007F1B8F">
      <w:pPr>
        <w:rPr>
          <w:rFonts w:ascii="Arial" w:hAnsi="Arial" w:cs="Arial"/>
        </w:rPr>
      </w:pPr>
      <w:r w:rsidRPr="009109BE">
        <w:rPr>
          <w:rFonts w:ascii="Arial" w:hAnsi="Arial" w:cs="Arial"/>
        </w:rPr>
        <w:t xml:space="preserve">- Nauczyciel </w:t>
      </w:r>
      <w:r w:rsidR="003F3473">
        <w:rPr>
          <w:rFonts w:ascii="Arial" w:hAnsi="Arial" w:cs="Arial"/>
        </w:rPr>
        <w:t>dzieli uczniów na grupy 3-4 osobowe. Każda z grup otrzymuje planszę do gry oraz kostkę. Nauczyciel objaśnia uczniom zasady gry planszowej: Wszyscy uczniowie zaczynają na polu START. Uczniowie rzucają po kolei kostką i przesuwają swój pionek o tyle pól, ile wypadnie na kostce. Następnie wykonują zadanie przedstawione na polu, na którym stoi ich pionek.</w:t>
      </w:r>
    </w:p>
    <w:p w14:paraId="4DD0F106" w14:textId="77777777" w:rsidR="005F345D" w:rsidRPr="0013723F" w:rsidRDefault="005F345D" w:rsidP="007F1B8F">
      <w:pPr>
        <w:rPr>
          <w:rFonts w:ascii="Arial" w:hAnsi="Arial" w:cs="Arial"/>
        </w:rPr>
      </w:pPr>
    </w:p>
    <w:p w14:paraId="4D6EE544" w14:textId="77777777" w:rsidR="00915D64" w:rsidRDefault="00915D64" w:rsidP="007F1B8F">
      <w:pPr>
        <w:rPr>
          <w:rFonts w:ascii="Arial" w:hAnsi="Arial" w:cs="Arial"/>
          <w:b/>
          <w:bCs/>
        </w:rPr>
      </w:pPr>
    </w:p>
    <w:p w14:paraId="01DAA296" w14:textId="2F1ED8C6" w:rsidR="007F1B8F" w:rsidRPr="009109BE" w:rsidRDefault="007F1B8F" w:rsidP="007F1B8F">
      <w:pPr>
        <w:rPr>
          <w:rFonts w:ascii="Arial" w:hAnsi="Arial" w:cs="Arial"/>
          <w:b/>
          <w:bCs/>
        </w:rPr>
      </w:pPr>
      <w:r w:rsidRPr="009109BE">
        <w:rPr>
          <w:rFonts w:ascii="Arial" w:hAnsi="Arial" w:cs="Arial"/>
          <w:b/>
          <w:bCs/>
        </w:rPr>
        <w:lastRenderedPageBreak/>
        <w:t>b) faza realizacyjna</w:t>
      </w:r>
    </w:p>
    <w:p w14:paraId="1A386497" w14:textId="59ECF5BE" w:rsidR="007F1B8F" w:rsidRDefault="007F1B8F" w:rsidP="007F1B8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Uczniowie pracują w </w:t>
      </w:r>
      <w:r w:rsidR="003F3473">
        <w:rPr>
          <w:rFonts w:ascii="Arial" w:hAnsi="Arial" w:cs="Arial"/>
        </w:rPr>
        <w:t>grupach i grają w grę.</w:t>
      </w:r>
      <w:r w:rsidR="00915D64">
        <w:rPr>
          <w:rFonts w:ascii="Arial" w:hAnsi="Arial" w:cs="Arial"/>
        </w:rPr>
        <w:t xml:space="preserve">          </w:t>
      </w:r>
    </w:p>
    <w:p w14:paraId="3D8CCC74" w14:textId="6714762E" w:rsidR="003F3473" w:rsidRDefault="003F3473" w:rsidP="007F1B8F">
      <w:pPr>
        <w:rPr>
          <w:rFonts w:ascii="Arial" w:hAnsi="Arial" w:cs="Arial"/>
        </w:rPr>
      </w:pPr>
      <w:r>
        <w:rPr>
          <w:rFonts w:ascii="Arial" w:hAnsi="Arial" w:cs="Arial"/>
        </w:rPr>
        <w:t>Plansza do gry:</w:t>
      </w:r>
      <w:r w:rsidR="00915D64">
        <w:rPr>
          <w:rFonts w:ascii="Arial" w:hAnsi="Arial" w:cs="Arial"/>
        </w:rPr>
        <w:t xml:space="preserve">                                                                                         </w:t>
      </w:r>
      <w:r w:rsidR="00915D64" w:rsidRPr="00915D64">
        <w:rPr>
          <w:noProof/>
        </w:rPr>
        <w:t xml:space="preserve"> </w:t>
      </w:r>
      <w:r w:rsidR="00915D64">
        <w:rPr>
          <w:noProof/>
        </w:rPr>
        <w:drawing>
          <wp:inline distT="0" distB="0" distL="0" distR="0" wp14:anchorId="624849A3" wp14:editId="0A3DDABE">
            <wp:extent cx="571500" cy="571500"/>
            <wp:effectExtent l="0" t="0" r="0" b="0"/>
            <wp:docPr id="1" name="Obraz 1" descr="Kostki do Gry Adamigo Synchro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tki do Gry Adamigo Synchroni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4229C" w14:textId="1C09DCB0" w:rsidR="003F3473" w:rsidRDefault="003F3473" w:rsidP="007F1B8F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38"/>
        <w:gridCol w:w="1405"/>
        <w:gridCol w:w="1437"/>
        <w:gridCol w:w="1551"/>
        <w:gridCol w:w="1467"/>
        <w:gridCol w:w="1764"/>
      </w:tblGrid>
      <w:tr w:rsidR="007E4406" w:rsidRPr="003468DD" w14:paraId="1F982CAA" w14:textId="77777777" w:rsidTr="003468DD">
        <w:tc>
          <w:tcPr>
            <w:tcW w:w="1510" w:type="dxa"/>
            <w:shd w:val="clear" w:color="auto" w:fill="D5DCE4" w:themeFill="text2" w:themeFillTint="33"/>
          </w:tcPr>
          <w:p w14:paraId="7D685E7F" w14:textId="77777777" w:rsidR="003468DD" w:rsidRPr="007E4406" w:rsidRDefault="003468DD" w:rsidP="003468DD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5B94394E" w14:textId="77777777" w:rsidR="007E4406" w:rsidRDefault="007E4406" w:rsidP="003468DD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5AF18C0C" w14:textId="302A232D" w:rsidR="003468DD" w:rsidRPr="007E4406" w:rsidRDefault="003468DD" w:rsidP="003468DD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7E4406">
              <w:rPr>
                <w:rFonts w:ascii="Arial" w:hAnsi="Arial" w:cs="Arial"/>
                <w:sz w:val="24"/>
                <w:szCs w:val="24"/>
                <w:lang w:val="de-DE"/>
              </w:rPr>
              <w:t>Löse die Aufgabe 5, Seite 94 in deinem Lehrwerk.</w:t>
            </w:r>
          </w:p>
          <w:p w14:paraId="38EEFDA5" w14:textId="77777777" w:rsidR="003468DD" w:rsidRPr="007E4406" w:rsidRDefault="003468DD" w:rsidP="003468DD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6DDD8756" w14:textId="185CBDED" w:rsidR="003468DD" w:rsidRPr="007E4406" w:rsidRDefault="003468DD" w:rsidP="003468DD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510" w:type="dxa"/>
            <w:shd w:val="clear" w:color="auto" w:fill="D9E2F3" w:themeFill="accent1" w:themeFillTint="33"/>
          </w:tcPr>
          <w:p w14:paraId="400D1697" w14:textId="77777777" w:rsidR="003468DD" w:rsidRPr="007E4406" w:rsidRDefault="003468DD" w:rsidP="003468DD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783C617C" w14:textId="77777777" w:rsidR="007E4406" w:rsidRDefault="007E4406" w:rsidP="003468DD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55B364BD" w14:textId="3F74CC55" w:rsidR="003468DD" w:rsidRPr="007E4406" w:rsidRDefault="003468DD" w:rsidP="007E4406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7E4406">
              <w:rPr>
                <w:rFonts w:ascii="Arial" w:hAnsi="Arial" w:cs="Arial"/>
                <w:sz w:val="24"/>
                <w:szCs w:val="24"/>
                <w:lang w:val="de-DE"/>
              </w:rPr>
              <w:t>Was macht dir Spaß?</w:t>
            </w:r>
          </w:p>
          <w:p w14:paraId="669DEDD8" w14:textId="45411BC7" w:rsidR="003468DD" w:rsidRPr="007E4406" w:rsidRDefault="003468DD" w:rsidP="007E4406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7E4406">
              <w:rPr>
                <w:rFonts w:ascii="Arial" w:hAnsi="Arial" w:cs="Arial"/>
                <w:sz w:val="24"/>
                <w:szCs w:val="24"/>
                <w:lang w:val="de-DE"/>
              </w:rPr>
              <w:t>Antworte auf die Frage.</w:t>
            </w:r>
          </w:p>
        </w:tc>
        <w:tc>
          <w:tcPr>
            <w:tcW w:w="1510" w:type="dxa"/>
            <w:shd w:val="clear" w:color="auto" w:fill="B4C6E7" w:themeFill="accent1" w:themeFillTint="66"/>
          </w:tcPr>
          <w:p w14:paraId="3B648EC9" w14:textId="77777777" w:rsidR="003468DD" w:rsidRPr="007E4406" w:rsidRDefault="003468DD" w:rsidP="003468DD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1BC678E8" w14:textId="47794CD2" w:rsidR="003468DD" w:rsidRPr="007E4406" w:rsidRDefault="003468DD" w:rsidP="003468DD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7E4406">
              <w:rPr>
                <w:rFonts w:ascii="Arial" w:hAnsi="Arial" w:cs="Arial"/>
                <w:sz w:val="24"/>
                <w:szCs w:val="24"/>
                <w:lang w:val="de-DE"/>
              </w:rPr>
              <w:t>Löse die Aufgabe 7, Seite 94 in deinem Lehrwerk.</w:t>
            </w:r>
          </w:p>
          <w:p w14:paraId="53BA5E32" w14:textId="63B1E9D5" w:rsidR="003468DD" w:rsidRPr="007E4406" w:rsidRDefault="003468DD" w:rsidP="003468DD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510" w:type="dxa"/>
            <w:shd w:val="clear" w:color="auto" w:fill="ACB9CA" w:themeFill="text2" w:themeFillTint="66"/>
          </w:tcPr>
          <w:p w14:paraId="6DDB57B8" w14:textId="77777777" w:rsidR="003468DD" w:rsidRPr="007E4406" w:rsidRDefault="003468DD" w:rsidP="003468DD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1AF8E234" w14:textId="36C3CA11" w:rsidR="003468DD" w:rsidRPr="007E4406" w:rsidRDefault="003468DD" w:rsidP="003468DD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7E4406">
              <w:rPr>
                <w:rFonts w:ascii="Arial" w:hAnsi="Arial" w:cs="Arial"/>
                <w:sz w:val="24"/>
                <w:szCs w:val="24"/>
                <w:lang w:val="de-DE"/>
              </w:rPr>
              <w:t>Was hast du während deiner letzten Klassenfahr</w:t>
            </w:r>
            <w:r w:rsidR="007E4406">
              <w:rPr>
                <w:rFonts w:ascii="Arial" w:hAnsi="Arial" w:cs="Arial"/>
                <w:sz w:val="24"/>
                <w:szCs w:val="24"/>
                <w:lang w:val="de-DE"/>
              </w:rPr>
              <w:t>t</w:t>
            </w:r>
            <w:r w:rsidRPr="007E4406">
              <w:rPr>
                <w:rFonts w:ascii="Arial" w:hAnsi="Arial" w:cs="Arial"/>
                <w:sz w:val="24"/>
                <w:szCs w:val="24"/>
                <w:lang w:val="de-DE"/>
              </w:rPr>
              <w:t xml:space="preserve"> gemacht?</w:t>
            </w:r>
          </w:p>
          <w:p w14:paraId="2FBC7F21" w14:textId="02774961" w:rsidR="003468DD" w:rsidRPr="007E4406" w:rsidRDefault="003468DD" w:rsidP="003468DD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7E4406">
              <w:rPr>
                <w:rFonts w:ascii="Arial" w:hAnsi="Arial" w:cs="Arial"/>
                <w:sz w:val="24"/>
                <w:szCs w:val="24"/>
                <w:lang w:val="de-DE"/>
              </w:rPr>
              <w:t>Erzähle.</w:t>
            </w:r>
          </w:p>
        </w:tc>
        <w:tc>
          <w:tcPr>
            <w:tcW w:w="1511" w:type="dxa"/>
            <w:shd w:val="clear" w:color="auto" w:fill="D5DCE4" w:themeFill="text2" w:themeFillTint="33"/>
          </w:tcPr>
          <w:p w14:paraId="78F5E685" w14:textId="77777777" w:rsidR="007E4406" w:rsidRDefault="007E4406" w:rsidP="003468DD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2F23B250" w14:textId="102BBCC7" w:rsidR="003468DD" w:rsidRPr="007E4406" w:rsidRDefault="003468DD" w:rsidP="003468DD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7E4406">
              <w:rPr>
                <w:rFonts w:ascii="Arial" w:hAnsi="Arial" w:cs="Arial"/>
                <w:sz w:val="24"/>
                <w:szCs w:val="24"/>
                <w:lang w:val="de-DE"/>
              </w:rPr>
              <w:t>Löse die Aufgabe 3, Seite 101 in deinem Lehrwerk.</w:t>
            </w:r>
          </w:p>
          <w:p w14:paraId="077C7E35" w14:textId="77777777" w:rsidR="003468DD" w:rsidRPr="007E4406" w:rsidRDefault="003468DD" w:rsidP="003468DD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6D65DC18" w14:textId="77777777" w:rsidR="003468DD" w:rsidRPr="007E4406" w:rsidRDefault="003468DD" w:rsidP="003468DD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511" w:type="dxa"/>
            <w:shd w:val="clear" w:color="auto" w:fill="B4C6E7" w:themeFill="accent1" w:themeFillTint="66"/>
          </w:tcPr>
          <w:p w14:paraId="03C88732" w14:textId="77777777" w:rsidR="003468DD" w:rsidRPr="007E4406" w:rsidRDefault="003468DD" w:rsidP="003468DD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77B96D04" w14:textId="19C3DA75" w:rsidR="007E4406" w:rsidRPr="007E4406" w:rsidRDefault="007E4406" w:rsidP="003468DD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7E4406">
              <w:rPr>
                <w:rFonts w:ascii="Arial" w:hAnsi="Arial" w:cs="Arial"/>
                <w:sz w:val="24"/>
                <w:szCs w:val="24"/>
                <w:lang w:val="de-DE"/>
              </w:rPr>
              <w:t>Womit fährst du zur Schule? Antworte auf die Frage.</w:t>
            </w:r>
          </w:p>
        </w:tc>
      </w:tr>
      <w:tr w:rsidR="003468DD" w:rsidRPr="003468DD" w14:paraId="2B3CFA7F" w14:textId="77777777" w:rsidTr="003468DD">
        <w:tc>
          <w:tcPr>
            <w:tcW w:w="1510" w:type="dxa"/>
            <w:shd w:val="clear" w:color="auto" w:fill="E7E6E6" w:themeFill="background2"/>
          </w:tcPr>
          <w:p w14:paraId="4D584154" w14:textId="77777777" w:rsidR="003468DD" w:rsidRPr="007E4406" w:rsidRDefault="003468DD" w:rsidP="007E4406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192985CA" w14:textId="77777777" w:rsidR="003468DD" w:rsidRPr="007E4406" w:rsidRDefault="003468DD" w:rsidP="007E4406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7E3650A9" w14:textId="00E3A923" w:rsidR="003468DD" w:rsidRPr="007E4406" w:rsidRDefault="00915D64" w:rsidP="007E4406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Was kann in einer Postkarte stehen?</w:t>
            </w:r>
          </w:p>
          <w:p w14:paraId="7494E4DE" w14:textId="77777777" w:rsidR="003468DD" w:rsidRPr="007E4406" w:rsidRDefault="003468DD" w:rsidP="007E4406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2BF63320" w14:textId="438586E5" w:rsidR="003468DD" w:rsidRPr="007E4406" w:rsidRDefault="003468DD" w:rsidP="007E4406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6041" w:type="dxa"/>
            <w:gridSpan w:val="4"/>
          </w:tcPr>
          <w:p w14:paraId="5F522963" w14:textId="77777777" w:rsidR="003468DD" w:rsidRPr="007E4406" w:rsidRDefault="003468DD" w:rsidP="007E4406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511" w:type="dxa"/>
            <w:shd w:val="clear" w:color="auto" w:fill="8EAADB" w:themeFill="accent1" w:themeFillTint="99"/>
          </w:tcPr>
          <w:p w14:paraId="6C0C77D1" w14:textId="77777777" w:rsidR="003468DD" w:rsidRPr="007E4406" w:rsidRDefault="003468DD" w:rsidP="007E4406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42B8633C" w14:textId="77777777" w:rsidR="007E4406" w:rsidRDefault="007E4406" w:rsidP="007E4406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7E4406">
              <w:rPr>
                <w:rFonts w:ascii="Arial" w:hAnsi="Arial" w:cs="Arial"/>
                <w:sz w:val="24"/>
                <w:szCs w:val="24"/>
                <w:lang w:val="de-DE"/>
              </w:rPr>
              <w:t>Bei wem warst du am Wochenende? Antworte auf die Frage.</w:t>
            </w:r>
          </w:p>
          <w:p w14:paraId="6E0AB134" w14:textId="2568DB78" w:rsidR="007E4406" w:rsidRPr="007E4406" w:rsidRDefault="007E4406" w:rsidP="007E4406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</w:tr>
      <w:tr w:rsidR="007E4406" w:rsidRPr="006C407A" w14:paraId="5332BEBF" w14:textId="77777777" w:rsidTr="003468DD">
        <w:tc>
          <w:tcPr>
            <w:tcW w:w="1510" w:type="dxa"/>
            <w:shd w:val="clear" w:color="auto" w:fill="FF0000"/>
          </w:tcPr>
          <w:p w14:paraId="086789BB" w14:textId="77777777" w:rsidR="003468DD" w:rsidRPr="003468DD" w:rsidRDefault="003468DD" w:rsidP="007F1B8F">
            <w:pPr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466E2110" w14:textId="2E592C25" w:rsidR="003468DD" w:rsidRPr="003468DD" w:rsidRDefault="003468DD" w:rsidP="003468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de-DE"/>
              </w:rPr>
            </w:pPr>
            <w:r w:rsidRPr="003468DD">
              <w:rPr>
                <w:rFonts w:ascii="Arial" w:hAnsi="Arial" w:cs="Arial"/>
                <w:b/>
                <w:bCs/>
                <w:sz w:val="28"/>
                <w:szCs w:val="28"/>
                <w:lang w:val="de-DE"/>
              </w:rPr>
              <w:t>START/</w:t>
            </w:r>
          </w:p>
          <w:p w14:paraId="2DFF4555" w14:textId="529CE5D8" w:rsidR="003468DD" w:rsidRPr="003468DD" w:rsidRDefault="003468DD" w:rsidP="003468D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de-DE"/>
              </w:rPr>
            </w:pPr>
            <w:r w:rsidRPr="003468DD">
              <w:rPr>
                <w:rFonts w:ascii="Arial" w:hAnsi="Arial" w:cs="Arial"/>
                <w:b/>
                <w:bCs/>
                <w:sz w:val="28"/>
                <w:szCs w:val="28"/>
                <w:lang w:val="de-DE"/>
              </w:rPr>
              <w:t>ZIEL</w:t>
            </w:r>
          </w:p>
          <w:p w14:paraId="6F3D290D" w14:textId="77777777" w:rsidR="003468DD" w:rsidRPr="003468DD" w:rsidRDefault="003468DD" w:rsidP="007F1B8F">
            <w:pPr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5D62B579" w14:textId="0F1D0526" w:rsidR="003468DD" w:rsidRPr="003468DD" w:rsidRDefault="003468DD" w:rsidP="007F1B8F">
            <w:pPr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  <w:tc>
          <w:tcPr>
            <w:tcW w:w="1510" w:type="dxa"/>
            <w:shd w:val="clear" w:color="auto" w:fill="B4C6E7" w:themeFill="accent1" w:themeFillTint="66"/>
          </w:tcPr>
          <w:p w14:paraId="197EABF2" w14:textId="77777777" w:rsidR="003468DD" w:rsidRDefault="003468DD" w:rsidP="007E4406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2ED8CCE8" w14:textId="63092875" w:rsidR="007E4406" w:rsidRPr="007E4406" w:rsidRDefault="007E4406" w:rsidP="007E4406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Berichte von einem </w:t>
            </w:r>
            <w:r w:rsidR="00915D64">
              <w:rPr>
                <w:rFonts w:ascii="Arial" w:hAnsi="Arial" w:cs="Arial"/>
                <w:sz w:val="24"/>
                <w:szCs w:val="24"/>
                <w:lang w:val="de-DE"/>
              </w:rPr>
              <w:t>Ort in den DACH-Ländern.</w:t>
            </w:r>
          </w:p>
        </w:tc>
        <w:tc>
          <w:tcPr>
            <w:tcW w:w="1510" w:type="dxa"/>
            <w:shd w:val="clear" w:color="auto" w:fill="D9E2F3" w:themeFill="accent1" w:themeFillTint="33"/>
          </w:tcPr>
          <w:p w14:paraId="653F4608" w14:textId="77777777" w:rsidR="003468DD" w:rsidRDefault="003468DD" w:rsidP="007E4406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4E39B3FA" w14:textId="0A312CE1" w:rsidR="007E4406" w:rsidRPr="007E4406" w:rsidRDefault="007E4406" w:rsidP="007E4406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Was weißt du über Zürich? Berichte.</w:t>
            </w:r>
          </w:p>
        </w:tc>
        <w:tc>
          <w:tcPr>
            <w:tcW w:w="1510" w:type="dxa"/>
            <w:shd w:val="clear" w:color="auto" w:fill="D0CECE" w:themeFill="background2" w:themeFillShade="E6"/>
          </w:tcPr>
          <w:p w14:paraId="1DEA96FC" w14:textId="77777777" w:rsidR="003468DD" w:rsidRDefault="003468DD" w:rsidP="007E4406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16BA538B" w14:textId="3B5B5653" w:rsidR="007E4406" w:rsidRPr="007E4406" w:rsidRDefault="007E4406" w:rsidP="007E4406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Wie sieht die Klassenfahrt der Zukunft aus? Erzähle.</w:t>
            </w:r>
          </w:p>
        </w:tc>
        <w:tc>
          <w:tcPr>
            <w:tcW w:w="1511" w:type="dxa"/>
            <w:shd w:val="clear" w:color="auto" w:fill="00B0F0"/>
          </w:tcPr>
          <w:p w14:paraId="62036024" w14:textId="2410EE42" w:rsidR="007E4406" w:rsidRPr="007E4406" w:rsidRDefault="007E4406" w:rsidP="007E4406">
            <w:pPr>
              <w:jc w:val="center"/>
              <w:rPr>
                <w:rFonts w:ascii="Arial" w:hAnsi="Arial" w:cs="Arial"/>
                <w:lang w:val="de-DE"/>
              </w:rPr>
            </w:pPr>
            <w:r w:rsidRPr="007E4406">
              <w:rPr>
                <w:rFonts w:ascii="Arial" w:hAnsi="Arial" w:cs="Arial"/>
                <w:lang w:val="de-DE"/>
              </w:rPr>
              <w:t xml:space="preserve">Welche Verben bilden das  Perfekt mit </w:t>
            </w:r>
            <w:r w:rsidRPr="007E4406">
              <w:rPr>
                <w:rFonts w:ascii="Arial" w:hAnsi="Arial" w:cs="Arial"/>
                <w:i/>
                <w:iCs/>
                <w:lang w:val="de-DE"/>
              </w:rPr>
              <w:t>sein</w:t>
            </w:r>
            <w:r w:rsidRPr="007E4406">
              <w:rPr>
                <w:rFonts w:ascii="Arial" w:hAnsi="Arial" w:cs="Arial"/>
                <w:lang w:val="de-DE"/>
              </w:rPr>
              <w:t>?</w:t>
            </w:r>
          </w:p>
          <w:p w14:paraId="08BD9977" w14:textId="77777777" w:rsidR="007E4406" w:rsidRPr="007E4406" w:rsidRDefault="007E4406" w:rsidP="007E4406">
            <w:pPr>
              <w:jc w:val="center"/>
              <w:rPr>
                <w:rFonts w:ascii="Arial" w:hAnsi="Arial" w:cs="Arial"/>
                <w:lang w:val="de-DE"/>
              </w:rPr>
            </w:pPr>
            <w:r w:rsidRPr="007E4406">
              <w:rPr>
                <w:rFonts w:ascii="Arial" w:hAnsi="Arial" w:cs="Arial"/>
                <w:lang w:val="de-DE"/>
              </w:rPr>
              <w:t>laufen/ bekommen/ fahren.</w:t>
            </w:r>
          </w:p>
          <w:p w14:paraId="0523A72F" w14:textId="2867A0BE" w:rsidR="007E4406" w:rsidRPr="007E4406" w:rsidRDefault="007E4406" w:rsidP="007E4406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7E4406">
              <w:rPr>
                <w:rFonts w:ascii="Arial" w:hAnsi="Arial" w:cs="Arial"/>
                <w:lang w:val="de-DE"/>
              </w:rPr>
              <w:t>Bilde Sätze.</w:t>
            </w:r>
          </w:p>
        </w:tc>
        <w:tc>
          <w:tcPr>
            <w:tcW w:w="1511" w:type="dxa"/>
            <w:shd w:val="clear" w:color="auto" w:fill="8496B0" w:themeFill="text2" w:themeFillTint="99"/>
          </w:tcPr>
          <w:p w14:paraId="77E04556" w14:textId="77777777" w:rsidR="003468DD" w:rsidRDefault="003468DD" w:rsidP="007F1B8F">
            <w:pPr>
              <w:rPr>
                <w:rFonts w:ascii="Arial" w:hAnsi="Arial" w:cs="Arial"/>
                <w:sz w:val="28"/>
                <w:szCs w:val="28"/>
                <w:lang w:val="de-DE"/>
              </w:rPr>
            </w:pPr>
          </w:p>
          <w:p w14:paraId="30F13279" w14:textId="77777777" w:rsidR="007E4406" w:rsidRDefault="007E4406" w:rsidP="007E4406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55D6E60C" w14:textId="2A8E521F" w:rsidR="007E4406" w:rsidRPr="007E4406" w:rsidRDefault="007E4406" w:rsidP="007E4406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7E4406">
              <w:rPr>
                <w:rFonts w:ascii="Arial" w:hAnsi="Arial" w:cs="Arial"/>
                <w:sz w:val="24"/>
                <w:szCs w:val="24"/>
                <w:lang w:val="de-DE"/>
              </w:rPr>
              <w:t>Mit wem gehst du meistens ins Kino?</w:t>
            </w:r>
          </w:p>
          <w:p w14:paraId="43D16594" w14:textId="749A12FA" w:rsidR="007E4406" w:rsidRPr="003468DD" w:rsidRDefault="007E4406" w:rsidP="007F1B8F">
            <w:pPr>
              <w:rPr>
                <w:rFonts w:ascii="Arial" w:hAnsi="Arial" w:cs="Arial"/>
                <w:sz w:val="28"/>
                <w:szCs w:val="28"/>
                <w:lang w:val="de-DE"/>
              </w:rPr>
            </w:pPr>
          </w:p>
        </w:tc>
      </w:tr>
    </w:tbl>
    <w:p w14:paraId="41641B49" w14:textId="77777777" w:rsidR="003468DD" w:rsidRPr="007E4406" w:rsidRDefault="003468DD" w:rsidP="007F1B8F">
      <w:pPr>
        <w:rPr>
          <w:rFonts w:ascii="Arial" w:hAnsi="Arial" w:cs="Arial"/>
          <w:lang w:val="de-DE"/>
        </w:rPr>
      </w:pPr>
    </w:p>
    <w:p w14:paraId="71DDF663" w14:textId="77777777" w:rsidR="00ED787D" w:rsidRPr="000D59C7" w:rsidRDefault="00ED787D" w:rsidP="007F1B8F">
      <w:pPr>
        <w:rPr>
          <w:rFonts w:ascii="Arial" w:hAnsi="Arial" w:cs="Arial"/>
          <w:b/>
          <w:bCs/>
          <w:lang w:val="de-DE"/>
        </w:rPr>
      </w:pPr>
    </w:p>
    <w:p w14:paraId="36920E2F" w14:textId="014C9432" w:rsidR="005F345D" w:rsidRPr="005F345D" w:rsidRDefault="005F345D" w:rsidP="007F1B8F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E4C6BE9" w14:textId="12D290DE" w:rsidR="007F1B8F" w:rsidRPr="00202BB9" w:rsidRDefault="007F1B8F" w:rsidP="007F1B8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 </w:t>
      </w:r>
      <w:r w:rsidR="00915D64">
        <w:rPr>
          <w:rFonts w:ascii="Arial" w:hAnsi="Arial" w:cs="Arial"/>
        </w:rPr>
        <w:t xml:space="preserve">zagraniu w </w:t>
      </w:r>
      <w:r w:rsidRPr="00202BB9">
        <w:rPr>
          <w:rFonts w:ascii="Arial" w:hAnsi="Arial" w:cs="Arial"/>
        </w:rPr>
        <w:t xml:space="preserve"> </w:t>
      </w:r>
      <w:r w:rsidR="00915D64">
        <w:rPr>
          <w:rFonts w:ascii="Arial" w:hAnsi="Arial" w:cs="Arial"/>
        </w:rPr>
        <w:t xml:space="preserve">grę </w:t>
      </w:r>
      <w:r w:rsidRPr="00202BB9">
        <w:rPr>
          <w:rFonts w:ascii="Arial" w:hAnsi="Arial" w:cs="Arial"/>
        </w:rPr>
        <w:t xml:space="preserve">uczniowie analizują arkusz samooceny ze str. </w:t>
      </w:r>
      <w:r w:rsidR="003F3473">
        <w:rPr>
          <w:rFonts w:ascii="Arial" w:hAnsi="Arial" w:cs="Arial"/>
        </w:rPr>
        <w:t>108</w:t>
      </w:r>
      <w:r w:rsidRPr="00202BB9">
        <w:rPr>
          <w:rFonts w:ascii="Arial" w:hAnsi="Arial" w:cs="Arial"/>
        </w:rPr>
        <w:t>. Zaznaczają, co już potrafią, czego jeszcze nie potrafią, a co potrafią częściowo i podliczają swoje punkty.</w:t>
      </w:r>
    </w:p>
    <w:p w14:paraId="34D4A236" w14:textId="77777777" w:rsidR="007F1B8F" w:rsidRPr="00202BB9" w:rsidRDefault="007F1B8F" w:rsidP="007F1B8F">
      <w:pPr>
        <w:rPr>
          <w:rFonts w:ascii="Arial" w:hAnsi="Arial" w:cs="Arial"/>
          <w:b/>
          <w:bCs/>
        </w:rPr>
      </w:pPr>
    </w:p>
    <w:p w14:paraId="5C5FBFEA" w14:textId="77777777" w:rsidR="007F1B8F" w:rsidRPr="00202BB9" w:rsidRDefault="007F1B8F" w:rsidP="007F1B8F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</w:t>
      </w:r>
    </w:p>
    <w:p w14:paraId="60526D17" w14:textId="1054EBED" w:rsidR="007F1B8F" w:rsidRPr="00202BB9" w:rsidRDefault="007F1B8F" w:rsidP="007F1B8F">
      <w:pPr>
        <w:rPr>
          <w:rFonts w:ascii="Arial" w:hAnsi="Arial" w:cs="Arial"/>
        </w:rPr>
      </w:pPr>
      <w:r w:rsidRPr="00202BB9">
        <w:rPr>
          <w:rFonts w:ascii="Arial" w:hAnsi="Arial" w:cs="Arial"/>
        </w:rPr>
        <w:t>Uczniowie przygotowują się do sprawdzianu wiedzy i umiejętności</w:t>
      </w:r>
      <w:r w:rsidR="003F3473">
        <w:rPr>
          <w:rFonts w:ascii="Arial" w:hAnsi="Arial" w:cs="Arial"/>
        </w:rPr>
        <w:t xml:space="preserve"> z materiału z Kapitel 6</w:t>
      </w:r>
      <w:r w:rsidRPr="00202BB9">
        <w:rPr>
          <w:rFonts w:ascii="Arial" w:hAnsi="Arial" w:cs="Arial"/>
        </w:rPr>
        <w:t>.</w:t>
      </w:r>
    </w:p>
    <w:p w14:paraId="552FF993" w14:textId="77777777" w:rsidR="007F1B8F" w:rsidRPr="00202BB9" w:rsidRDefault="007F1B8F" w:rsidP="007F1B8F">
      <w:pPr>
        <w:rPr>
          <w:rFonts w:ascii="Arial" w:hAnsi="Arial" w:cs="Arial"/>
        </w:rPr>
      </w:pPr>
    </w:p>
    <w:p w14:paraId="2C865DA9" w14:textId="77777777" w:rsidR="007F1B8F" w:rsidRPr="00202BB9" w:rsidRDefault="007F1B8F" w:rsidP="007F1B8F">
      <w:pPr>
        <w:rPr>
          <w:rFonts w:ascii="Arial" w:hAnsi="Arial" w:cs="Arial"/>
        </w:rPr>
      </w:pPr>
    </w:p>
    <w:p w14:paraId="4E25C234" w14:textId="77777777" w:rsidR="007F1B8F" w:rsidRPr="007F1B8F" w:rsidRDefault="007F1B8F" w:rsidP="007F1B8F"/>
    <w:sectPr w:rsidR="007F1B8F" w:rsidRPr="007F1B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B01FA"/>
    <w:multiLevelType w:val="hybridMultilevel"/>
    <w:tmpl w:val="29AAE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631E7D"/>
    <w:multiLevelType w:val="hybridMultilevel"/>
    <w:tmpl w:val="7116B6B8"/>
    <w:lvl w:ilvl="0" w:tplc="4E0E030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831272">
    <w:abstractNumId w:val="1"/>
  </w:num>
  <w:num w:numId="2" w16cid:durableId="1794132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44EC1"/>
    <w:rsid w:val="00060433"/>
    <w:rsid w:val="00060DB3"/>
    <w:rsid w:val="000969CB"/>
    <w:rsid w:val="000A4A73"/>
    <w:rsid w:val="000C533C"/>
    <w:rsid w:val="000D59C7"/>
    <w:rsid w:val="00106184"/>
    <w:rsid w:val="0013723F"/>
    <w:rsid w:val="001B52EF"/>
    <w:rsid w:val="001D7672"/>
    <w:rsid w:val="002725D5"/>
    <w:rsid w:val="00297EE7"/>
    <w:rsid w:val="002D1415"/>
    <w:rsid w:val="002D1A7C"/>
    <w:rsid w:val="0030478E"/>
    <w:rsid w:val="00305BE2"/>
    <w:rsid w:val="003468DD"/>
    <w:rsid w:val="003665D0"/>
    <w:rsid w:val="003A532C"/>
    <w:rsid w:val="003B08B3"/>
    <w:rsid w:val="003B1573"/>
    <w:rsid w:val="003F3473"/>
    <w:rsid w:val="003F7A01"/>
    <w:rsid w:val="00423C4A"/>
    <w:rsid w:val="004C1753"/>
    <w:rsid w:val="004F402A"/>
    <w:rsid w:val="005051F3"/>
    <w:rsid w:val="005157B2"/>
    <w:rsid w:val="00577FED"/>
    <w:rsid w:val="00586308"/>
    <w:rsid w:val="005F345D"/>
    <w:rsid w:val="005F61D0"/>
    <w:rsid w:val="006035C4"/>
    <w:rsid w:val="0062376A"/>
    <w:rsid w:val="00637A52"/>
    <w:rsid w:val="00692153"/>
    <w:rsid w:val="006A05BE"/>
    <w:rsid w:val="006C407A"/>
    <w:rsid w:val="00700835"/>
    <w:rsid w:val="007358FF"/>
    <w:rsid w:val="00761D31"/>
    <w:rsid w:val="00773C16"/>
    <w:rsid w:val="0079309F"/>
    <w:rsid w:val="007C2691"/>
    <w:rsid w:val="007E4406"/>
    <w:rsid w:val="007E7964"/>
    <w:rsid w:val="007F1B8F"/>
    <w:rsid w:val="007F5F20"/>
    <w:rsid w:val="0085485F"/>
    <w:rsid w:val="008E7C05"/>
    <w:rsid w:val="008F1733"/>
    <w:rsid w:val="00903CB6"/>
    <w:rsid w:val="009109BE"/>
    <w:rsid w:val="00914794"/>
    <w:rsid w:val="00915D64"/>
    <w:rsid w:val="00973FA5"/>
    <w:rsid w:val="00995D2C"/>
    <w:rsid w:val="009F0E29"/>
    <w:rsid w:val="00A26C87"/>
    <w:rsid w:val="00A54CA8"/>
    <w:rsid w:val="00AB2C39"/>
    <w:rsid w:val="00AD40CD"/>
    <w:rsid w:val="00B30CFA"/>
    <w:rsid w:val="00B42C2F"/>
    <w:rsid w:val="00B443E0"/>
    <w:rsid w:val="00B603FA"/>
    <w:rsid w:val="00BF0B7B"/>
    <w:rsid w:val="00C35843"/>
    <w:rsid w:val="00C6156F"/>
    <w:rsid w:val="00C96A89"/>
    <w:rsid w:val="00D115C5"/>
    <w:rsid w:val="00D2250C"/>
    <w:rsid w:val="00D4258D"/>
    <w:rsid w:val="00D4578F"/>
    <w:rsid w:val="00D5761D"/>
    <w:rsid w:val="00DC45D2"/>
    <w:rsid w:val="00DD4FC7"/>
    <w:rsid w:val="00E464EE"/>
    <w:rsid w:val="00E71024"/>
    <w:rsid w:val="00E81C22"/>
    <w:rsid w:val="00ED0790"/>
    <w:rsid w:val="00ED242A"/>
    <w:rsid w:val="00ED787D"/>
    <w:rsid w:val="00EE1A04"/>
    <w:rsid w:val="00EE1D1F"/>
    <w:rsid w:val="00F12687"/>
    <w:rsid w:val="00F20759"/>
    <w:rsid w:val="00F55803"/>
    <w:rsid w:val="00F6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665D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65D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C2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2022-11-16T10:51:00Z</dcterms:created>
  <dcterms:modified xsi:type="dcterms:W3CDTF">2022-11-16T11:33:00Z</dcterms:modified>
</cp:coreProperties>
</file>