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E15C" w14:textId="7E50AF65" w:rsidR="00EC0A7B" w:rsidRPr="003C6C86" w:rsidRDefault="009845DB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3C6C86">
        <w:rPr>
          <w:rFonts w:cstheme="minorHAnsi"/>
          <w:b/>
          <w:bCs/>
          <w:color w:val="000000" w:themeColor="text1"/>
          <w:sz w:val="28"/>
          <w:szCs w:val="28"/>
        </w:rPr>
        <w:t xml:space="preserve">10. </w:t>
      </w:r>
      <w:r w:rsidR="00A65070" w:rsidRPr="003C6C86">
        <w:rPr>
          <w:rFonts w:cstheme="minorHAnsi"/>
          <w:b/>
          <w:bCs/>
          <w:color w:val="000000" w:themeColor="text1"/>
          <w:sz w:val="28"/>
          <w:szCs w:val="28"/>
        </w:rPr>
        <w:t>SZYK WYRAZÓW W ZDANIU POJEDYNCZYM</w:t>
      </w:r>
    </w:p>
    <w:p w14:paraId="1C0F104C" w14:textId="77777777" w:rsidR="007A0E52" w:rsidRPr="003C6C86" w:rsidRDefault="007A0E52" w:rsidP="00303F2A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3C6C86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Wiersz</w:t>
      </w:r>
      <w:proofErr w:type="spellEnd"/>
      <w:r w:rsidRPr="003C6C86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1.1 </w:t>
      </w:r>
      <w:proofErr w:type="spellStart"/>
      <w:r w:rsidRPr="003C6C86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3C6C86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59</w:t>
      </w:r>
    </w:p>
    <w:p w14:paraId="55F12FEA" w14:textId="113E182C" w:rsidR="007A0E52" w:rsidRPr="003C6C86" w:rsidRDefault="007A0E52" w:rsidP="003B569B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1. gehe</w:t>
      </w:r>
    </w:p>
    <w:p w14:paraId="0C25D28E" w14:textId="3ED57596" w:rsidR="007A0E52" w:rsidRPr="003C6C86" w:rsidRDefault="007A0E52" w:rsidP="003B569B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2. werde</w:t>
      </w:r>
    </w:p>
    <w:p w14:paraId="32F148A7" w14:textId="0380ED03" w:rsidR="007A0E52" w:rsidRPr="003C6C86" w:rsidRDefault="007A0E52" w:rsidP="003B569B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3. </w:t>
      </w:r>
      <w:r w:rsidRPr="003C6C86">
        <w:rPr>
          <w:rFonts w:cstheme="minorHAnsi"/>
          <w:bCs/>
          <w:color w:val="000000" w:themeColor="text1"/>
          <w:sz w:val="28"/>
          <w:szCs w:val="28"/>
          <w:lang w:val="de-DE"/>
        </w:rPr>
        <w:t>morgen</w:t>
      </w:r>
    </w:p>
    <w:p w14:paraId="613B3D33" w14:textId="43075CEF" w:rsidR="00D0708E" w:rsidRPr="003C6C86" w:rsidRDefault="007A0E52" w:rsidP="003B569B">
      <w:pPr>
        <w:pStyle w:val="Bezodstpw"/>
        <w:rPr>
          <w:color w:val="000000" w:themeColor="text1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4. </w:t>
      </w:r>
      <w:r w:rsidR="00303F2A"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3C6C86">
        <w:rPr>
          <w:rFonts w:cstheme="minorHAnsi"/>
          <w:color w:val="000000" w:themeColor="text1"/>
          <w:sz w:val="28"/>
          <w:szCs w:val="28"/>
          <w:lang w:val="de-DE"/>
        </w:rPr>
        <w:t>schaffe</w:t>
      </w:r>
    </w:p>
    <w:p w14:paraId="0A241377" w14:textId="77777777" w:rsidR="0002343E" w:rsidRPr="003C6C86" w:rsidRDefault="0002343E" w:rsidP="006C0F1B">
      <w:pPr>
        <w:spacing w:after="0"/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250B6CB6" w14:textId="77777777" w:rsidR="0002343E" w:rsidRPr="003C6C86" w:rsidRDefault="0002343E" w:rsidP="006C0F1B">
      <w:pPr>
        <w:spacing w:after="0"/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56A1656A" w14:textId="0D821B1A" w:rsidR="00375B85" w:rsidRPr="003C6C86" w:rsidRDefault="003B569B" w:rsidP="003B569B">
      <w:pPr>
        <w:spacing w:after="0"/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3C6C86">
        <w:rPr>
          <w:rFonts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3C6C86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 </w:t>
      </w:r>
      <w:proofErr w:type="spellStart"/>
      <w:r w:rsidRPr="003C6C86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3C6C86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59</w:t>
      </w:r>
    </w:p>
    <w:p w14:paraId="0718CD88" w14:textId="40E24FAB" w:rsidR="00CD26E1" w:rsidRPr="003C6C86" w:rsidRDefault="00CD26E1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3C6C86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Rozwiązanie</w:t>
      </w:r>
      <w:proofErr w:type="spellEnd"/>
      <w:r w:rsidR="001F5AA2" w:rsidRPr="003C6C86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:</w:t>
      </w:r>
    </w:p>
    <w:p w14:paraId="187B2C85" w14:textId="2187CDE9" w:rsidR="00CD26E1" w:rsidRPr="003C6C86" w:rsidRDefault="00CD26E1" w:rsidP="001514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1. Er geht am Morgen in die Arbeit.</w:t>
      </w:r>
    </w:p>
    <w:p w14:paraId="71F318EA" w14:textId="4A56311D" w:rsidR="00CD26E1" w:rsidRPr="003C6C86" w:rsidRDefault="00CD26E1" w:rsidP="001514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2. Meine Eltern kommen heute nach Hamburg.</w:t>
      </w:r>
    </w:p>
    <w:p w14:paraId="5E610052" w14:textId="0F8266EA" w:rsidR="00CD26E1" w:rsidRPr="003C6C86" w:rsidRDefault="00CD26E1" w:rsidP="001514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3. Mein Bruder arbeitet seit 10 Jahren in London.</w:t>
      </w:r>
    </w:p>
    <w:p w14:paraId="18B2D4E2" w14:textId="679963A7" w:rsidR="00CD26E1" w:rsidRPr="003C6C86" w:rsidRDefault="00CD26E1" w:rsidP="001514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4. Ich treffe meine Freunde immer in einem </w:t>
      </w:r>
      <w:r w:rsidR="006C0F1B" w:rsidRPr="003C6C86">
        <w:rPr>
          <w:rFonts w:cstheme="minorHAnsi"/>
          <w:color w:val="000000" w:themeColor="text1"/>
          <w:sz w:val="28"/>
          <w:szCs w:val="28"/>
          <w:lang w:val="de-DE"/>
        </w:rPr>
        <w:t>Café</w:t>
      </w:r>
      <w:r w:rsidRPr="003C6C86">
        <w:rPr>
          <w:rFonts w:cstheme="minorHAnsi"/>
          <w:color w:val="000000" w:themeColor="text1"/>
          <w:sz w:val="28"/>
          <w:szCs w:val="28"/>
          <w:lang w:val="de-DE"/>
        </w:rPr>
        <w:t>.</w:t>
      </w:r>
    </w:p>
    <w:p w14:paraId="0B85531F" w14:textId="5802C08D" w:rsidR="00CD26E1" w:rsidRPr="003C6C86" w:rsidRDefault="00CD26E1" w:rsidP="001514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5. Meine Eltern werden morgen mit dem Schuldirektor sprechen.</w:t>
      </w:r>
    </w:p>
    <w:p w14:paraId="25340724" w14:textId="6F75CEA8" w:rsidR="00CD26E1" w:rsidRPr="003C6C86" w:rsidRDefault="00CD26E1" w:rsidP="001514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6. Die Kinder spielen den ganzen Nachmittag im Garten.</w:t>
      </w:r>
    </w:p>
    <w:p w14:paraId="57E7B774" w14:textId="5FADEACE" w:rsidR="00CD26E1" w:rsidRPr="003C6C86" w:rsidRDefault="00CD26E1" w:rsidP="001514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7. Er fährt den ganzen Tag mit dem Zug nach Berlin.</w:t>
      </w:r>
    </w:p>
    <w:p w14:paraId="064AC067" w14:textId="75AF6CE9" w:rsidR="00151439" w:rsidRPr="003C6C86" w:rsidRDefault="00151439" w:rsidP="001514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8. Wir laden heute Abend viele Gäste zu unserer Party ein.</w:t>
      </w:r>
    </w:p>
    <w:p w14:paraId="5D789315" w14:textId="46BCA882" w:rsidR="00151439" w:rsidRPr="003C6C86" w:rsidRDefault="00151439" w:rsidP="001514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9. Ich bleibe heute wegen des Regens gerne zu Hause.</w:t>
      </w:r>
    </w:p>
    <w:p w14:paraId="4E994E27" w14:textId="19D61424" w:rsidR="00151439" w:rsidRPr="003C6C86" w:rsidRDefault="00850EBA" w:rsidP="001514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10. Peter kommt morgen</w:t>
      </w:r>
      <w:r w:rsidR="00151439"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 Abend wegen der Prüfung nicht zur Party</w:t>
      </w:r>
      <w:r w:rsidR="00BB4B75" w:rsidRPr="003C6C86">
        <w:rPr>
          <w:rFonts w:cstheme="minorHAnsi"/>
          <w:color w:val="000000" w:themeColor="text1"/>
          <w:sz w:val="28"/>
          <w:szCs w:val="28"/>
          <w:lang w:val="de-DE"/>
        </w:rPr>
        <w:t>.</w:t>
      </w:r>
    </w:p>
    <w:p w14:paraId="56329283" w14:textId="6D2B7E29" w:rsidR="003B569B" w:rsidRPr="003C6C86" w:rsidRDefault="003B569B" w:rsidP="005627F4">
      <w:pPr>
        <w:spacing w:after="0"/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3893CB2E" w14:textId="77777777" w:rsidR="003B569B" w:rsidRPr="003C6C86" w:rsidRDefault="003B569B" w:rsidP="005627F4">
      <w:pPr>
        <w:spacing w:after="0"/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7BE3F84E" w14:textId="42BD9A8F" w:rsidR="00FE13BF" w:rsidRPr="003C6C86" w:rsidRDefault="003B569B" w:rsidP="003B569B">
      <w:pPr>
        <w:spacing w:after="0"/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3C6C86">
        <w:rPr>
          <w:rFonts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3C6C86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2 </w:t>
      </w:r>
      <w:proofErr w:type="spellStart"/>
      <w:r w:rsidRPr="003C6C86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3C6C86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59</w:t>
      </w:r>
    </w:p>
    <w:p w14:paraId="73B9CF5B" w14:textId="2ABF8D5E" w:rsidR="00FE13BF" w:rsidRPr="003C6C86" w:rsidRDefault="00A84BA0" w:rsidP="00FE13BF">
      <w:pPr>
        <w:spacing w:after="0" w:line="240" w:lineRule="auto"/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3C6C86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Rozwiązanie</w:t>
      </w:r>
      <w:proofErr w:type="spellEnd"/>
      <w:r w:rsidRPr="003C6C86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:</w:t>
      </w:r>
    </w:p>
    <w:p w14:paraId="62EEC2DD" w14:textId="77777777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1. Ich gehe heute nicht in die Schule, denn ich fühle mich krank.</w:t>
      </w:r>
    </w:p>
    <w:p w14:paraId="7CB6883A" w14:textId="77777777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2. Das Wetter ist heute sehr schlecht, trotzdem geht Peter spazieren.</w:t>
      </w:r>
    </w:p>
    <w:p w14:paraId="01950126" w14:textId="77777777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3. Zuerst mache ich die Hausaufgaben, dann räume ich mein Zimmer auf.</w:t>
      </w:r>
    </w:p>
    <w:p w14:paraId="4C59CDD2" w14:textId="77777777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4. Ich blogge gern und ich bin auch aktiv auf dem Facebook.</w:t>
      </w:r>
    </w:p>
    <w:p w14:paraId="2C39C1EA" w14:textId="77777777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5. Morgen gehe ich ins Schwimmbad oder ich spiele Tennis mit Martin.</w:t>
      </w:r>
    </w:p>
    <w:p w14:paraId="15CA2E8B" w14:textId="28494E21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6. Jana fährt nicht mit dem Auto in die Arbeit, sondern sie geht zu Fuß.</w:t>
      </w:r>
    </w:p>
    <w:p w14:paraId="72AE5271" w14:textId="77777777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7. Ich komme aus einem kleinen Dorf, aber ich habe viele Jahre in einer Großstadt gelebt.</w:t>
      </w:r>
    </w:p>
    <w:p w14:paraId="249DBB94" w14:textId="77777777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8. Ich wohne in einer sehr kleinen Wohnung, trotzdem bin ich sehr zufrieden.</w:t>
      </w:r>
    </w:p>
    <w:p w14:paraId="5231E06D" w14:textId="77777777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9. Klaudia wohnt sehr weit von ihrer Firma, deshalb verbringt sie viel Zeit unterwegs.</w:t>
      </w:r>
    </w:p>
    <w:p w14:paraId="5E7B9042" w14:textId="77777777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lastRenderedPageBreak/>
        <w:t>10. Ich fahre zur Arbeit mit meinem eigenen Auto, sonst müsste ich mit dem Zug lange fahren.</w:t>
      </w:r>
    </w:p>
    <w:p w14:paraId="455A2BF0" w14:textId="4E9CDD1D" w:rsidR="00A84BA0" w:rsidRPr="003C6C86" w:rsidRDefault="007463BE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11. Es gefällt mir auf dem Land, </w:t>
      </w:r>
      <w:r w:rsidR="00A84BA0" w:rsidRPr="003C6C86">
        <w:rPr>
          <w:rFonts w:cstheme="minorHAnsi"/>
          <w:color w:val="000000" w:themeColor="text1"/>
          <w:sz w:val="28"/>
          <w:szCs w:val="28"/>
          <w:lang w:val="de-DE"/>
        </w:rPr>
        <w:t>aber es wird schnell langweilig.</w:t>
      </w:r>
    </w:p>
    <w:p w14:paraId="2F54689C" w14:textId="77777777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12. In der Stadt sind die Mieten sehr hoch und die Luft ist sehr verschmutzt.</w:t>
      </w:r>
    </w:p>
    <w:p w14:paraId="543DFB04" w14:textId="72DB778D" w:rsidR="00A84BA0" w:rsidRPr="003C6C86" w:rsidRDefault="00A84BA0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13. Ich kann dich heue Nachmittag nicht besuchen</w:t>
      </w:r>
      <w:r w:rsidR="007463BE" w:rsidRPr="003C6C86">
        <w:rPr>
          <w:rFonts w:cstheme="minorHAnsi"/>
          <w:color w:val="000000" w:themeColor="text1"/>
          <w:sz w:val="28"/>
          <w:szCs w:val="28"/>
          <w:lang w:val="de-DE"/>
        </w:rPr>
        <w:t>,</w:t>
      </w:r>
      <w:r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 denn ich muss mich zur Prüfung vorbereiten.</w:t>
      </w:r>
    </w:p>
    <w:p w14:paraId="68D3BA31" w14:textId="293FFD0E" w:rsidR="00A84BA0" w:rsidRPr="003C6C86" w:rsidRDefault="00151439" w:rsidP="00A84BA0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14. Der Mantel steht mir nicht gut, außerdem </w:t>
      </w:r>
      <w:r w:rsidR="007463BE" w:rsidRPr="003C6C86">
        <w:rPr>
          <w:rFonts w:cstheme="minorHAnsi"/>
          <w:bCs/>
          <w:color w:val="000000" w:themeColor="text1"/>
          <w:sz w:val="28"/>
          <w:szCs w:val="28"/>
          <w:lang w:val="de-DE"/>
        </w:rPr>
        <w:t>ist er</w:t>
      </w:r>
      <w:r w:rsidR="007463BE"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3C6C86">
        <w:rPr>
          <w:rFonts w:cstheme="minorHAnsi"/>
          <w:color w:val="000000" w:themeColor="text1"/>
          <w:sz w:val="28"/>
          <w:szCs w:val="28"/>
          <w:lang w:val="de-DE"/>
        </w:rPr>
        <w:t>zu teuer.</w:t>
      </w:r>
    </w:p>
    <w:p w14:paraId="3AEB839A" w14:textId="0226E586" w:rsidR="00EA3E54" w:rsidRPr="003C6C86" w:rsidRDefault="00EA3E54" w:rsidP="00EA3E54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15. Ich fahre nicht mit dem Auto in die Arbeit, sondern </w:t>
      </w:r>
      <w:r w:rsidR="00C37BE0" w:rsidRPr="003C6C86">
        <w:rPr>
          <w:rFonts w:cstheme="minorHAnsi"/>
          <w:color w:val="000000" w:themeColor="text1"/>
          <w:sz w:val="28"/>
          <w:szCs w:val="28"/>
          <w:lang w:val="de-DE"/>
        </w:rPr>
        <w:t>ich fliege.</w:t>
      </w:r>
    </w:p>
    <w:p w14:paraId="782479EB" w14:textId="77777777" w:rsidR="00EA3E54" w:rsidRPr="003C6C86" w:rsidRDefault="00EA3E54" w:rsidP="00EA3E54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17F43A1F" w14:textId="77777777" w:rsidR="003B569B" w:rsidRPr="003C6C86" w:rsidRDefault="003B569B" w:rsidP="003B569B">
      <w:pPr>
        <w:spacing w:after="0"/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65B0B779" w14:textId="5843BCA4" w:rsidR="00F0313F" w:rsidRPr="003C6C86" w:rsidRDefault="003B569B" w:rsidP="003B569B">
      <w:pPr>
        <w:spacing w:after="0"/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b/>
          <w:color w:val="000000" w:themeColor="text1"/>
          <w:sz w:val="28"/>
          <w:szCs w:val="28"/>
        </w:rPr>
        <w:t xml:space="preserve">Ćwiczenie 1 </w:t>
      </w:r>
      <w:proofErr w:type="spellStart"/>
      <w:r w:rsidRPr="003C6C86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Pr="003C6C86">
        <w:rPr>
          <w:rFonts w:cstheme="minorHAnsi"/>
          <w:b/>
          <w:color w:val="000000" w:themeColor="text1"/>
          <w:sz w:val="28"/>
          <w:szCs w:val="28"/>
        </w:rPr>
        <w:t xml:space="preserve"> 61 </w:t>
      </w:r>
    </w:p>
    <w:p w14:paraId="26F8F783" w14:textId="39A8C93A" w:rsidR="00F0313F" w:rsidRPr="003C6C86" w:rsidRDefault="00F0313F" w:rsidP="00F0313F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3C6C86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Rozwiązanie</w:t>
      </w:r>
      <w:proofErr w:type="spellEnd"/>
      <w:r w:rsidR="001F5AA2" w:rsidRPr="003C6C86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:</w:t>
      </w:r>
    </w:p>
    <w:p w14:paraId="383C14B6" w14:textId="77777777" w:rsidR="00F0313F" w:rsidRPr="003C6C86" w:rsidRDefault="00F0313F" w:rsidP="00F0313F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Ich kaufe mir keine Wohnung, weil ich kein Geld habe.</w:t>
      </w:r>
    </w:p>
    <w:p w14:paraId="73F365D4" w14:textId="77777777" w:rsidR="00F0313F" w:rsidRPr="003C6C86" w:rsidRDefault="00F0313F" w:rsidP="00F0313F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Obwohl ich krank bin, gehe ich in die Schule.</w:t>
      </w:r>
    </w:p>
    <w:p w14:paraId="5B965C71" w14:textId="1B432A55" w:rsidR="00F0313F" w:rsidRPr="003C6C86" w:rsidRDefault="00F0313F" w:rsidP="00F0313F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Sie lernt zu wenig, als dass sie die schwere Prü</w:t>
      </w:r>
      <w:r w:rsidR="00BE165F"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fung bestehen könnte. </w:t>
      </w:r>
    </w:p>
    <w:p w14:paraId="32654094" w14:textId="77777777" w:rsidR="00F0313F" w:rsidRPr="003C6C86" w:rsidRDefault="00F0313F" w:rsidP="00F0313F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Er war so glücklich, dass er den ganzen Tag fröhlich gesungen hat.</w:t>
      </w:r>
    </w:p>
    <w:p w14:paraId="716B4C53" w14:textId="46ABD862" w:rsidR="00F0313F" w:rsidRPr="003C6C86" w:rsidRDefault="00F0313F" w:rsidP="00F0313F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Die Mutter schickt mich in die Apotheke, damit ich</w:t>
      </w:r>
      <w:r w:rsidR="00B32080" w:rsidRPr="003C6C86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</w:t>
      </w:r>
      <w:r w:rsidR="00B32080" w:rsidRPr="003C6C86">
        <w:rPr>
          <w:rFonts w:cstheme="minorHAnsi"/>
          <w:bCs/>
          <w:color w:val="000000" w:themeColor="text1"/>
          <w:sz w:val="28"/>
          <w:szCs w:val="28"/>
          <w:lang w:val="de-DE"/>
        </w:rPr>
        <w:t>ihr</w:t>
      </w:r>
      <w:r w:rsidR="00B32080"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3C6C86">
        <w:rPr>
          <w:rFonts w:cstheme="minorHAnsi"/>
          <w:color w:val="000000" w:themeColor="text1"/>
          <w:sz w:val="28"/>
          <w:szCs w:val="28"/>
          <w:lang w:val="de-DE"/>
        </w:rPr>
        <w:t>Medikamente kaufe.</w:t>
      </w:r>
    </w:p>
    <w:p w14:paraId="3C5BEED5" w14:textId="77777777" w:rsidR="00F0313F" w:rsidRPr="003C6C86" w:rsidRDefault="00F0313F" w:rsidP="00F0313F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Max lernt fleißig Englisch, um an der englischen Universität zu studieren.</w:t>
      </w:r>
    </w:p>
    <w:p w14:paraId="2DE643C3" w14:textId="77777777" w:rsidR="00F0313F" w:rsidRPr="003C6C86" w:rsidRDefault="00F0313F" w:rsidP="00F0313F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Ich lerne Deutsch, indem ich viel mit Deutschen spreche.</w:t>
      </w:r>
    </w:p>
    <w:p w14:paraId="75C25645" w14:textId="17DDA868" w:rsidR="00F0313F" w:rsidRPr="003C6C86" w:rsidRDefault="00F0313F" w:rsidP="00F0313F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Man kann neue Wörter </w:t>
      </w:r>
      <w:r w:rsidR="00B32080" w:rsidRPr="003C6C86">
        <w:rPr>
          <w:rFonts w:cstheme="minorHAnsi"/>
          <w:bCs/>
          <w:color w:val="000000" w:themeColor="text1"/>
          <w:sz w:val="28"/>
          <w:szCs w:val="28"/>
          <w:lang w:val="de-DE"/>
        </w:rPr>
        <w:t>dadurch</w:t>
      </w:r>
      <w:r w:rsidR="00B32080" w:rsidRPr="003C6C86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3C6C86">
        <w:rPr>
          <w:rFonts w:cstheme="minorHAnsi"/>
          <w:color w:val="000000" w:themeColor="text1"/>
          <w:sz w:val="28"/>
          <w:szCs w:val="28"/>
          <w:lang w:val="de-DE"/>
        </w:rPr>
        <w:t>kennenlernen, dass man mit Karteien arbeitet.</w:t>
      </w:r>
    </w:p>
    <w:p w14:paraId="3B748B61" w14:textId="436FE7F8" w:rsidR="00F0313F" w:rsidRPr="003C6C86" w:rsidRDefault="00BB4B75" w:rsidP="00F0313F">
      <w:pPr>
        <w:pStyle w:val="Akapitzlist"/>
        <w:numPr>
          <w:ilvl w:val="0"/>
          <w:numId w:val="6"/>
        </w:num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3C6C86">
        <w:rPr>
          <w:rFonts w:cstheme="minorHAnsi"/>
          <w:color w:val="000000" w:themeColor="text1"/>
          <w:sz w:val="28"/>
          <w:szCs w:val="28"/>
          <w:lang w:val="de-DE"/>
        </w:rPr>
        <w:t>Je mehr Freunde ich habe, desto zufriedener bin ich.</w:t>
      </w:r>
    </w:p>
    <w:p w14:paraId="2819DBFA" w14:textId="4E5D399B" w:rsidR="0002343E" w:rsidRPr="003C6C86" w:rsidRDefault="0002343E" w:rsidP="004A2F93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</w:p>
    <w:p w14:paraId="6977C420" w14:textId="264DCE4A" w:rsidR="003B569B" w:rsidRPr="003C6C86" w:rsidRDefault="003B569B" w:rsidP="004A2F93">
      <w:pPr>
        <w:spacing w:after="0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</w:pPr>
      <w:proofErr w:type="spellStart"/>
      <w:r w:rsidRPr="003C6C86"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  <w:t>Wiersz</w:t>
      </w:r>
      <w:proofErr w:type="spellEnd"/>
      <w:r w:rsidRPr="003C6C86"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  <w:t xml:space="preserve"> 3.1 </w:t>
      </w:r>
      <w:proofErr w:type="spellStart"/>
      <w:r w:rsidRPr="003C6C86"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  <w:t>str</w:t>
      </w:r>
      <w:proofErr w:type="spellEnd"/>
      <w:r w:rsidRPr="003C6C86"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  <w:t xml:space="preserve"> 63</w:t>
      </w:r>
    </w:p>
    <w:p w14:paraId="6707E497" w14:textId="01B417D3" w:rsidR="0002343E" w:rsidRPr="003C6C86" w:rsidRDefault="003B569B" w:rsidP="004A2F93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1. mal</w:t>
      </w:r>
    </w:p>
    <w:p w14:paraId="61AC88D1" w14:textId="2A3FD674" w:rsidR="003B569B" w:rsidRPr="003C6C86" w:rsidRDefault="003B569B" w:rsidP="004A2F93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2. andererseits</w:t>
      </w:r>
    </w:p>
    <w:p w14:paraId="2CD6405F" w14:textId="799F99E8" w:rsidR="003B569B" w:rsidRPr="003C6C86" w:rsidRDefault="003B569B" w:rsidP="004A2F93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3. bald</w:t>
      </w:r>
    </w:p>
    <w:p w14:paraId="7A46C5F1" w14:textId="70B29546" w:rsidR="003B569B" w:rsidRPr="003C6C86" w:rsidRDefault="003B569B" w:rsidP="004A2F93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4. aber</w:t>
      </w:r>
    </w:p>
    <w:p w14:paraId="359201D7" w14:textId="77777777" w:rsidR="0002343E" w:rsidRPr="003C6C86" w:rsidRDefault="0002343E" w:rsidP="004A2F93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</w:p>
    <w:p w14:paraId="4F5A64CF" w14:textId="77777777" w:rsidR="004A2F93" w:rsidRPr="003C6C86" w:rsidRDefault="004A2F93" w:rsidP="004A2F93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</w:p>
    <w:p w14:paraId="4F61913F" w14:textId="6F4ADA6D" w:rsidR="004A2F93" w:rsidRPr="003C6C86" w:rsidRDefault="003B569B" w:rsidP="003B569B">
      <w:pPr>
        <w:shd w:val="clear" w:color="auto" w:fill="FFFFFF"/>
        <w:spacing w:after="0"/>
        <w:textAlignment w:val="baseline"/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</w:pPr>
      <w:proofErr w:type="spellStart"/>
      <w:r w:rsidRPr="003C6C86"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  <w:t>Ćwiczenie</w:t>
      </w:r>
      <w:proofErr w:type="spellEnd"/>
      <w:r w:rsidRPr="003C6C86"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  <w:t xml:space="preserve"> 1 </w:t>
      </w:r>
      <w:proofErr w:type="spellStart"/>
      <w:r w:rsidRPr="003C6C86"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  <w:t>str</w:t>
      </w:r>
      <w:proofErr w:type="spellEnd"/>
      <w:r w:rsidRPr="003C6C86"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  <w:t xml:space="preserve"> 63</w:t>
      </w:r>
    </w:p>
    <w:p w14:paraId="6D0E1000" w14:textId="0A92F48A" w:rsidR="004A2F93" w:rsidRPr="003C6C86" w:rsidRDefault="004A2F93" w:rsidP="004A2F93">
      <w:pPr>
        <w:spacing w:after="0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</w:pPr>
      <w:proofErr w:type="spellStart"/>
      <w:r w:rsidRPr="003C6C86"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  <w:t>Rozwiązanie</w:t>
      </w:r>
      <w:proofErr w:type="spellEnd"/>
      <w:r w:rsidR="0037350E" w:rsidRPr="003C6C86">
        <w:rPr>
          <w:rFonts w:eastAsia="Times New Roman" w:cstheme="minorHAnsi"/>
          <w:b/>
          <w:bCs/>
          <w:color w:val="000000" w:themeColor="text1"/>
          <w:sz w:val="28"/>
          <w:szCs w:val="28"/>
          <w:lang w:val="de-DE" w:eastAsia="pl-PL"/>
        </w:rPr>
        <w:t>:</w:t>
      </w:r>
    </w:p>
    <w:p w14:paraId="4F88C257" w14:textId="77777777" w:rsidR="004A2F93" w:rsidRPr="003C6C86" w:rsidRDefault="004A2F93" w:rsidP="004A2F93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</w:p>
    <w:p w14:paraId="4C9464A3" w14:textId="7777777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Heute Abend möchte ich entweder ein Buch lesen oder ich will ins Kino gehen.</w:t>
      </w:r>
    </w:p>
    <w:p w14:paraId="73E5A3AB" w14:textId="7777777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Ich habe weder eine Katze noch einen Hund.</w:t>
      </w:r>
    </w:p>
    <w:p w14:paraId="4BC4CAE3" w14:textId="7777777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lastRenderedPageBreak/>
        <w:t>Peter hat zwar keine Zeit, aber er geht gern ins Kino.</w:t>
      </w:r>
    </w:p>
    <w:p w14:paraId="57A8325E" w14:textId="7777777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Das Projekt betrifft teils Kunst teils Literatur.</w:t>
      </w:r>
    </w:p>
    <w:p w14:paraId="6AA11A0F" w14:textId="1D945AA8" w:rsidR="004A2F93" w:rsidRPr="003C6C86" w:rsidRDefault="00BB4B75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Klaudia spielt</w:t>
      </w:r>
      <w:r w:rsidR="004A2F93"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 nicht nur Klavier, sondern </w:t>
      </w: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(sie spielt) </w:t>
      </w:r>
      <w:r w:rsidR="004A2F93"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auch Gitarre und Bass.</w:t>
      </w:r>
    </w:p>
    <w:p w14:paraId="4171B074" w14:textId="7777777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Dieses Jahr will er entweder nach Kroatien fahren oder er verbringt die Zeit auf dem Lande.</w:t>
      </w:r>
    </w:p>
    <w:p w14:paraId="418B2769" w14:textId="4A7D10A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Der Mann von Jana ist einerseits sehr streng, andere</w:t>
      </w:r>
      <w:r w:rsidR="00B82483"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r</w:t>
      </w: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seits ist er aber sehr humorvoll.</w:t>
      </w:r>
    </w:p>
    <w:p w14:paraId="1273B5BF" w14:textId="3376B114" w:rsidR="004A2F93" w:rsidRPr="003C6C86" w:rsidRDefault="004A2F93" w:rsidP="0089358E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strike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Entweder löse ich </w:t>
      </w:r>
      <w:r w:rsidR="0089358E"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den</w:t>
      </w: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 Konflikt oder </w:t>
      </w:r>
      <w:r w:rsidR="0089358E" w:rsidRPr="003C6C86">
        <w:rPr>
          <w:rFonts w:eastAsia="Times New Roman" w:cstheme="minorHAnsi"/>
          <w:bCs/>
          <w:color w:val="000000" w:themeColor="text1"/>
          <w:sz w:val="28"/>
          <w:szCs w:val="28"/>
          <w:lang w:val="de-DE" w:eastAsia="pl-PL"/>
        </w:rPr>
        <w:t>mein Freund</w:t>
      </w:r>
      <w:r w:rsidR="0089358E"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 </w:t>
      </w: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verlässt mich</w:t>
      </w:r>
      <w:r w:rsidR="00101A63"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.</w:t>
      </w:r>
    </w:p>
    <w:p w14:paraId="5F669700" w14:textId="05DDAEFB" w:rsidR="00BB4B75" w:rsidRPr="003C6C86" w:rsidRDefault="00BB4B75" w:rsidP="00BB4B75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eastAsia="Times New Roman" w:cstheme="minorHAnsi"/>
          <w:strike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Ich löse entweder den Konflikt oder mein Freund verlässt mich.</w:t>
      </w:r>
    </w:p>
    <w:p w14:paraId="7C10289D" w14:textId="7777777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Das Kleid war zwar sehr teuer, aber es war seines Preises wert.</w:t>
      </w:r>
    </w:p>
    <w:p w14:paraId="12F31323" w14:textId="7777777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Die Prüfung war zwar sehr schwer aber ich denke, dass ich sie bestanden habe.</w:t>
      </w:r>
    </w:p>
    <w:p w14:paraId="1231E22F" w14:textId="5D06A3E4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Katrin kann sowohl sehr g</w:t>
      </w:r>
      <w:r w:rsidR="0089358E"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ut tanzen als auch sehr gut </w:t>
      </w:r>
      <w:r w:rsidR="0089358E" w:rsidRPr="003C6C86">
        <w:rPr>
          <w:rFonts w:eastAsia="Times New Roman" w:cstheme="minorHAnsi"/>
          <w:bCs/>
          <w:color w:val="000000" w:themeColor="text1"/>
          <w:sz w:val="28"/>
          <w:szCs w:val="28"/>
          <w:lang w:val="de-DE" w:eastAsia="pl-PL"/>
        </w:rPr>
        <w:t>sing</w:t>
      </w:r>
      <w:r w:rsidRPr="003C6C86">
        <w:rPr>
          <w:rFonts w:eastAsia="Times New Roman" w:cstheme="minorHAnsi"/>
          <w:bCs/>
          <w:color w:val="000000" w:themeColor="text1"/>
          <w:sz w:val="28"/>
          <w:szCs w:val="28"/>
          <w:lang w:val="de-DE" w:eastAsia="pl-PL"/>
        </w:rPr>
        <w:t>en.</w:t>
      </w:r>
    </w:p>
    <w:p w14:paraId="1EBEEEF5" w14:textId="7777777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Ich spreche nicht nur Englisch, sondern auch Deutsch und Französisch.</w:t>
      </w:r>
    </w:p>
    <w:p w14:paraId="1DE1E43A" w14:textId="7777777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Max hat weder eine gute Ausbildung noch eine Berufserfahrung.</w:t>
      </w:r>
    </w:p>
    <w:p w14:paraId="7DFD59E3" w14:textId="6B7425F4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Je älter ich bin, desto </w:t>
      </w:r>
      <w:r w:rsidR="0089358E" w:rsidRPr="003C6C86">
        <w:rPr>
          <w:rFonts w:eastAsia="Times New Roman" w:cstheme="minorHAnsi"/>
          <w:bCs/>
          <w:color w:val="000000" w:themeColor="text1"/>
          <w:sz w:val="28"/>
          <w:szCs w:val="28"/>
          <w:lang w:val="de-DE" w:eastAsia="pl-PL"/>
        </w:rPr>
        <w:t>toleranter</w:t>
      </w:r>
      <w:r w:rsidR="0089358E" w:rsidRPr="003C6C86">
        <w:rPr>
          <w:rFonts w:eastAsia="Times New Roman" w:cstheme="minorHAnsi"/>
          <w:b/>
          <w:color w:val="000000" w:themeColor="text1"/>
          <w:sz w:val="28"/>
          <w:szCs w:val="28"/>
          <w:lang w:val="de-DE" w:eastAsia="pl-PL"/>
        </w:rPr>
        <w:t xml:space="preserve"> </w:t>
      </w: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werde ich.</w:t>
      </w:r>
    </w:p>
    <w:p w14:paraId="7B6E4AFA" w14:textId="7777777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Die Lehrerin ist einerseits sehr freundlich zu den Kindern, andererseits ist sie sehr anspruchsvoll.</w:t>
      </w:r>
    </w:p>
    <w:p w14:paraId="513F6037" w14:textId="77777777" w:rsidR="004A2F93" w:rsidRPr="003C6C86" w:rsidRDefault="004A2F93" w:rsidP="004A2F93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Ich kann sowohl alleine arbeiten als auch in einem Team.</w:t>
      </w:r>
    </w:p>
    <w:p w14:paraId="4C760E76" w14:textId="427DBA14" w:rsidR="003B569B" w:rsidRDefault="004A2F93" w:rsidP="003C6C86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Das Wetter war teils sonnig, teils regnerisch.</w:t>
      </w:r>
    </w:p>
    <w:p w14:paraId="6C585A51" w14:textId="148DD974" w:rsidR="003C6C86" w:rsidRDefault="003C6C86" w:rsidP="003C6C86">
      <w:p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</w:p>
    <w:p w14:paraId="20DBECB7" w14:textId="77777777" w:rsidR="003C6C86" w:rsidRPr="003C6C86" w:rsidRDefault="003C6C86" w:rsidP="003C6C86">
      <w:pPr>
        <w:shd w:val="clear" w:color="auto" w:fill="FFFFFF"/>
        <w:spacing w:after="0" w:line="240" w:lineRule="auto"/>
        <w:contextualSpacing/>
        <w:textAlignment w:val="baseline"/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</w:p>
    <w:p w14:paraId="40C210B2" w14:textId="6AD72698" w:rsidR="00F0313F" w:rsidRPr="003C6C86" w:rsidRDefault="003B569B" w:rsidP="003C6C86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3C6C86">
        <w:rPr>
          <w:rFonts w:cstheme="minorHAnsi"/>
          <w:b/>
          <w:bCs/>
          <w:color w:val="000000" w:themeColor="text1"/>
          <w:sz w:val="28"/>
          <w:szCs w:val="28"/>
        </w:rPr>
        <w:t xml:space="preserve">Wiersz 3.2 </w:t>
      </w:r>
      <w:proofErr w:type="spellStart"/>
      <w:r w:rsidRPr="003C6C86">
        <w:rPr>
          <w:rFonts w:cstheme="minorHAnsi"/>
          <w:b/>
          <w:bCs/>
          <w:color w:val="000000" w:themeColor="text1"/>
          <w:sz w:val="28"/>
          <w:szCs w:val="28"/>
        </w:rPr>
        <w:t>str</w:t>
      </w:r>
      <w:proofErr w:type="spellEnd"/>
      <w:r w:rsidRPr="003C6C86">
        <w:rPr>
          <w:rFonts w:cstheme="minorHAnsi"/>
          <w:b/>
          <w:bCs/>
          <w:color w:val="000000" w:themeColor="text1"/>
          <w:sz w:val="28"/>
          <w:szCs w:val="28"/>
        </w:rPr>
        <w:t xml:space="preserve"> 63</w:t>
      </w:r>
    </w:p>
    <w:p w14:paraId="563A54AD" w14:textId="77777777" w:rsidR="003B569B" w:rsidRPr="003C6C86" w:rsidRDefault="003B569B" w:rsidP="003C6C86">
      <w:pPr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</w:pPr>
      <w:proofErr w:type="spellStart"/>
      <w:r w:rsidRPr="003C6C86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Ganz</w:t>
      </w:r>
      <w:proofErr w:type="spellEnd"/>
      <w:r w:rsidRPr="003C6C86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 xml:space="preserve"> egal</w:t>
      </w:r>
    </w:p>
    <w:p w14:paraId="5A45E764" w14:textId="59C4FFB6" w:rsidR="005348D0" w:rsidRPr="003C6C86" w:rsidRDefault="005348D0" w:rsidP="003C6C86">
      <w:pPr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</w:pPr>
      <w:r w:rsidRPr="003C6C86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Rozwiązani</w:t>
      </w:r>
      <w:r w:rsidR="001528F2" w:rsidRPr="003C6C86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e:</w:t>
      </w:r>
    </w:p>
    <w:p w14:paraId="1A84A039" w14:textId="06355894" w:rsidR="001528F2" w:rsidRPr="003C6C86" w:rsidRDefault="00906945" w:rsidP="003C6C86">
      <w:pPr>
        <w:pStyle w:val="Akapitzlist"/>
        <w:numPr>
          <w:ilvl w:val="0"/>
          <w:numId w:val="14"/>
        </w:numPr>
        <w:rPr>
          <w:rFonts w:eastAsia="Times New Roman" w:cstheme="minorHAnsi"/>
          <w:b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b/>
          <w:color w:val="000000" w:themeColor="text1"/>
          <w:sz w:val="28"/>
          <w:szCs w:val="28"/>
          <w:lang w:val="de-DE" w:eastAsia="pl-PL"/>
        </w:rPr>
        <w:t>teils</w:t>
      </w:r>
    </w:p>
    <w:p w14:paraId="4B01EC53" w14:textId="0F5801CF" w:rsidR="00283826" w:rsidRPr="003C6C86" w:rsidRDefault="00906945" w:rsidP="003C6C86">
      <w:pPr>
        <w:pStyle w:val="Akapitzlist"/>
        <w:numPr>
          <w:ilvl w:val="0"/>
          <w:numId w:val="14"/>
        </w:numPr>
        <w:rPr>
          <w:rFonts w:eastAsia="Times New Roman" w:cstheme="minorHAnsi"/>
          <w:b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b/>
          <w:color w:val="000000" w:themeColor="text1"/>
          <w:sz w:val="28"/>
          <w:szCs w:val="28"/>
          <w:lang w:val="de-DE" w:eastAsia="pl-PL"/>
        </w:rPr>
        <w:t>desto</w:t>
      </w:r>
    </w:p>
    <w:p w14:paraId="5D91FD1F" w14:textId="3C5C31F1" w:rsidR="00906945" w:rsidRPr="003C6C86" w:rsidRDefault="00906945" w:rsidP="003C6C86">
      <w:pPr>
        <w:pStyle w:val="Akapitzlist"/>
        <w:numPr>
          <w:ilvl w:val="0"/>
          <w:numId w:val="14"/>
        </w:numPr>
        <w:rPr>
          <w:rFonts w:eastAsia="Times New Roman" w:cstheme="minorHAnsi"/>
          <w:b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b/>
          <w:color w:val="000000" w:themeColor="text1"/>
          <w:sz w:val="28"/>
          <w:szCs w:val="28"/>
          <w:lang w:val="de-DE" w:eastAsia="pl-PL"/>
        </w:rPr>
        <w:t>mal</w:t>
      </w:r>
    </w:p>
    <w:p w14:paraId="6F882130" w14:textId="4272B545" w:rsidR="00906945" w:rsidRPr="003C6C86" w:rsidRDefault="00906945" w:rsidP="003C6C86">
      <w:pPr>
        <w:pStyle w:val="Akapitzlist"/>
        <w:numPr>
          <w:ilvl w:val="0"/>
          <w:numId w:val="14"/>
        </w:numPr>
        <w:rPr>
          <w:rFonts w:eastAsia="Times New Roman" w:cstheme="minorHAnsi"/>
          <w:b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b/>
          <w:color w:val="000000" w:themeColor="text1"/>
          <w:sz w:val="28"/>
          <w:szCs w:val="28"/>
          <w:lang w:val="de-DE" w:eastAsia="pl-PL"/>
        </w:rPr>
        <w:t>als auch</w:t>
      </w:r>
    </w:p>
    <w:p w14:paraId="16CF5567" w14:textId="68159843" w:rsidR="003B569B" w:rsidRPr="003C6C86" w:rsidRDefault="003B569B" w:rsidP="003C6C86">
      <w:pPr>
        <w:rPr>
          <w:rFonts w:eastAsia="Times New Roman" w:cstheme="minorHAnsi"/>
          <w:bCs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bCs/>
          <w:color w:val="000000" w:themeColor="text1"/>
          <w:sz w:val="28"/>
          <w:szCs w:val="28"/>
          <w:lang w:val="de-DE" w:eastAsia="pl-PL"/>
        </w:rPr>
        <w:t>Egal, ob es teils wolkig ist, teils heiter.</w:t>
      </w:r>
    </w:p>
    <w:p w14:paraId="2B0C211E" w14:textId="77777777" w:rsidR="003B569B" w:rsidRPr="003C6C86" w:rsidRDefault="003B569B" w:rsidP="003C6C86">
      <w:pPr>
        <w:rPr>
          <w:rFonts w:eastAsia="Times New Roman" w:cstheme="minorHAnsi"/>
          <w:bCs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bCs/>
          <w:color w:val="000000" w:themeColor="text1"/>
          <w:sz w:val="28"/>
          <w:szCs w:val="28"/>
          <w:lang w:val="de-DE" w:eastAsia="pl-PL"/>
        </w:rPr>
        <w:t>Je mehr wir lernen, desto schneller kommen wir weiter.</w:t>
      </w:r>
    </w:p>
    <w:p w14:paraId="0B5F476E" w14:textId="77777777" w:rsidR="003B569B" w:rsidRPr="003C6C86" w:rsidRDefault="003B569B" w:rsidP="003C6C86">
      <w:pPr>
        <w:rPr>
          <w:rFonts w:eastAsia="Times New Roman" w:cstheme="minorHAnsi"/>
          <w:bCs/>
          <w:color w:val="000000" w:themeColor="text1"/>
          <w:sz w:val="28"/>
          <w:szCs w:val="28"/>
          <w:lang w:val="de-DE" w:eastAsia="pl-PL"/>
        </w:rPr>
      </w:pPr>
      <w:r w:rsidRPr="003C6C86">
        <w:rPr>
          <w:rFonts w:eastAsia="Times New Roman" w:cstheme="minorHAnsi"/>
          <w:bCs/>
          <w:color w:val="000000" w:themeColor="text1"/>
          <w:sz w:val="28"/>
          <w:szCs w:val="28"/>
          <w:lang w:val="de-DE" w:eastAsia="pl-PL"/>
        </w:rPr>
        <w:t>Mal ist uns jemand behilflich, mal steht uns jemand im Licht.</w:t>
      </w:r>
    </w:p>
    <w:p w14:paraId="5AF0780C" w14:textId="6143FE08" w:rsidR="003B569B" w:rsidRPr="003C6C86" w:rsidRDefault="003B569B" w:rsidP="003C6C86">
      <w:pPr>
        <w:rPr>
          <w:rFonts w:cstheme="minorHAnsi"/>
          <w:color w:val="000000" w:themeColor="text1"/>
          <w:sz w:val="28"/>
          <w:szCs w:val="28"/>
          <w:lang w:val="de-DE"/>
        </w:rPr>
      </w:pPr>
      <w:r w:rsidRPr="003C6C86">
        <w:rPr>
          <w:rFonts w:eastAsia="Times New Roman" w:cstheme="minorHAnsi"/>
          <w:bCs/>
          <w:color w:val="000000" w:themeColor="text1"/>
          <w:sz w:val="28"/>
          <w:szCs w:val="28"/>
          <w:lang w:val="de-DE" w:eastAsia="pl-PL"/>
        </w:rPr>
        <w:t>Hat das sowohl für mich als auch für dich ein Gewicht?</w:t>
      </w:r>
    </w:p>
    <w:p w14:paraId="70075E11" w14:textId="77777777" w:rsidR="00F0313F" w:rsidRPr="003C6C86" w:rsidRDefault="00F0313F">
      <w:pPr>
        <w:rPr>
          <w:rFonts w:cstheme="minorHAnsi"/>
          <w:color w:val="000000" w:themeColor="text1"/>
          <w:sz w:val="28"/>
          <w:szCs w:val="28"/>
          <w:lang w:val="de-DE"/>
        </w:rPr>
      </w:pPr>
    </w:p>
    <w:sectPr w:rsidR="00F0313F" w:rsidRPr="003C6C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AFA89" w14:textId="77777777" w:rsidR="009D321C" w:rsidRDefault="009D321C" w:rsidP="00846447">
      <w:pPr>
        <w:spacing w:after="0" w:line="240" w:lineRule="auto"/>
      </w:pPr>
      <w:r>
        <w:separator/>
      </w:r>
    </w:p>
  </w:endnote>
  <w:endnote w:type="continuationSeparator" w:id="0">
    <w:p w14:paraId="17F93E0F" w14:textId="77777777" w:rsidR="009D321C" w:rsidRDefault="009D321C" w:rsidP="00846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209E0" w14:textId="77777777" w:rsidR="009D321C" w:rsidRDefault="009D321C" w:rsidP="00846447">
      <w:pPr>
        <w:spacing w:after="0" w:line="240" w:lineRule="auto"/>
      </w:pPr>
      <w:r>
        <w:separator/>
      </w:r>
    </w:p>
  </w:footnote>
  <w:footnote w:type="continuationSeparator" w:id="0">
    <w:p w14:paraId="73E5EEFC" w14:textId="77777777" w:rsidR="009D321C" w:rsidRDefault="009D321C" w:rsidP="00846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B70A" w14:textId="3FCCE999" w:rsidR="00553CEB" w:rsidRDefault="00553CEB" w:rsidP="009845DB">
    <w:pPr>
      <w:pStyle w:val="Nagwek"/>
    </w:pPr>
  </w:p>
  <w:p w14:paraId="7910ECE2" w14:textId="77777777" w:rsidR="00553CEB" w:rsidRDefault="00553C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B84"/>
    <w:multiLevelType w:val="hybridMultilevel"/>
    <w:tmpl w:val="09A697F2"/>
    <w:lvl w:ilvl="0" w:tplc="46F8F1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93D0D"/>
    <w:multiLevelType w:val="hybridMultilevel"/>
    <w:tmpl w:val="88C8F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D759D"/>
    <w:multiLevelType w:val="hybridMultilevel"/>
    <w:tmpl w:val="7432091A"/>
    <w:lvl w:ilvl="0" w:tplc="FBF6C6F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0FA2597"/>
    <w:multiLevelType w:val="hybridMultilevel"/>
    <w:tmpl w:val="B046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215DA"/>
    <w:multiLevelType w:val="hybridMultilevel"/>
    <w:tmpl w:val="9448F406"/>
    <w:lvl w:ilvl="0" w:tplc="33CC8AF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A346E"/>
    <w:multiLevelType w:val="hybridMultilevel"/>
    <w:tmpl w:val="5A388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B0995"/>
    <w:multiLevelType w:val="hybridMultilevel"/>
    <w:tmpl w:val="D228FE74"/>
    <w:lvl w:ilvl="0" w:tplc="62ACE3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EC584D"/>
    <w:multiLevelType w:val="hybridMultilevel"/>
    <w:tmpl w:val="C5F4BA0C"/>
    <w:lvl w:ilvl="0" w:tplc="46F8F1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F37C53"/>
    <w:multiLevelType w:val="hybridMultilevel"/>
    <w:tmpl w:val="CFE4E5AE"/>
    <w:lvl w:ilvl="0" w:tplc="46F8F1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5350F1"/>
    <w:multiLevelType w:val="hybridMultilevel"/>
    <w:tmpl w:val="9E9AE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E618D"/>
    <w:multiLevelType w:val="hybridMultilevel"/>
    <w:tmpl w:val="B7C23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84989"/>
    <w:multiLevelType w:val="hybridMultilevel"/>
    <w:tmpl w:val="1EFC306E"/>
    <w:lvl w:ilvl="0" w:tplc="792ADED4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144191B"/>
    <w:multiLevelType w:val="hybridMultilevel"/>
    <w:tmpl w:val="B7C23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F75CF6"/>
    <w:multiLevelType w:val="hybridMultilevel"/>
    <w:tmpl w:val="2CFAD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456352">
    <w:abstractNumId w:val="11"/>
  </w:num>
  <w:num w:numId="2" w16cid:durableId="1019816991">
    <w:abstractNumId w:val="2"/>
  </w:num>
  <w:num w:numId="3" w16cid:durableId="2103841230">
    <w:abstractNumId w:val="3"/>
  </w:num>
  <w:num w:numId="4" w16cid:durableId="262421000">
    <w:abstractNumId w:val="1"/>
  </w:num>
  <w:num w:numId="5" w16cid:durableId="830826362">
    <w:abstractNumId w:val="5"/>
  </w:num>
  <w:num w:numId="6" w16cid:durableId="2118132747">
    <w:abstractNumId w:val="6"/>
  </w:num>
  <w:num w:numId="7" w16cid:durableId="216748310">
    <w:abstractNumId w:val="10"/>
  </w:num>
  <w:num w:numId="8" w16cid:durableId="272709381">
    <w:abstractNumId w:val="12"/>
  </w:num>
  <w:num w:numId="9" w16cid:durableId="2137600569">
    <w:abstractNumId w:val="7"/>
  </w:num>
  <w:num w:numId="10" w16cid:durableId="250510828">
    <w:abstractNumId w:val="8"/>
  </w:num>
  <w:num w:numId="11" w16cid:durableId="397558134">
    <w:abstractNumId w:val="0"/>
  </w:num>
  <w:num w:numId="12" w16cid:durableId="1527675978">
    <w:abstractNumId w:val="13"/>
  </w:num>
  <w:num w:numId="13" w16cid:durableId="1897818882">
    <w:abstractNumId w:val="4"/>
  </w:num>
  <w:num w:numId="14" w16cid:durableId="1671985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B33"/>
    <w:rsid w:val="00011FD2"/>
    <w:rsid w:val="0002343E"/>
    <w:rsid w:val="00071782"/>
    <w:rsid w:val="000872E7"/>
    <w:rsid w:val="00090457"/>
    <w:rsid w:val="0009073D"/>
    <w:rsid w:val="000C3391"/>
    <w:rsid w:val="000C65DA"/>
    <w:rsid w:val="000D0B52"/>
    <w:rsid w:val="000F503D"/>
    <w:rsid w:val="00101A63"/>
    <w:rsid w:val="001328C1"/>
    <w:rsid w:val="00145684"/>
    <w:rsid w:val="00151439"/>
    <w:rsid w:val="001528F2"/>
    <w:rsid w:val="00154793"/>
    <w:rsid w:val="001741B9"/>
    <w:rsid w:val="001A5125"/>
    <w:rsid w:val="001F5AA2"/>
    <w:rsid w:val="00214C2B"/>
    <w:rsid w:val="00225D64"/>
    <w:rsid w:val="00231DB9"/>
    <w:rsid w:val="0023213D"/>
    <w:rsid w:val="00261B5A"/>
    <w:rsid w:val="002654FD"/>
    <w:rsid w:val="00266F45"/>
    <w:rsid w:val="00283826"/>
    <w:rsid w:val="0028635E"/>
    <w:rsid w:val="002901F3"/>
    <w:rsid w:val="0029309C"/>
    <w:rsid w:val="002A1DF5"/>
    <w:rsid w:val="002D62C9"/>
    <w:rsid w:val="002E32E5"/>
    <w:rsid w:val="002E3D80"/>
    <w:rsid w:val="00303CBF"/>
    <w:rsid w:val="00303F2A"/>
    <w:rsid w:val="003161D0"/>
    <w:rsid w:val="00332374"/>
    <w:rsid w:val="003549B2"/>
    <w:rsid w:val="0037350E"/>
    <w:rsid w:val="003738DC"/>
    <w:rsid w:val="00375B85"/>
    <w:rsid w:val="00381C48"/>
    <w:rsid w:val="003860C9"/>
    <w:rsid w:val="003A0C17"/>
    <w:rsid w:val="003B569B"/>
    <w:rsid w:val="003C6C86"/>
    <w:rsid w:val="003E76A7"/>
    <w:rsid w:val="004A2F93"/>
    <w:rsid w:val="004B742F"/>
    <w:rsid w:val="004C50AF"/>
    <w:rsid w:val="004C724D"/>
    <w:rsid w:val="004D1D0A"/>
    <w:rsid w:val="004D5993"/>
    <w:rsid w:val="004E05CE"/>
    <w:rsid w:val="004E4409"/>
    <w:rsid w:val="00531739"/>
    <w:rsid w:val="005348D0"/>
    <w:rsid w:val="0055387A"/>
    <w:rsid w:val="00553CEB"/>
    <w:rsid w:val="005627F4"/>
    <w:rsid w:val="00563E7B"/>
    <w:rsid w:val="005713E8"/>
    <w:rsid w:val="005A4468"/>
    <w:rsid w:val="005B2781"/>
    <w:rsid w:val="005D2875"/>
    <w:rsid w:val="005D2A61"/>
    <w:rsid w:val="00612F19"/>
    <w:rsid w:val="00621873"/>
    <w:rsid w:val="00623A83"/>
    <w:rsid w:val="006320CE"/>
    <w:rsid w:val="00655CD9"/>
    <w:rsid w:val="00667E47"/>
    <w:rsid w:val="00681702"/>
    <w:rsid w:val="006B3EE2"/>
    <w:rsid w:val="006C0F1B"/>
    <w:rsid w:val="00705C5A"/>
    <w:rsid w:val="007213F9"/>
    <w:rsid w:val="00723373"/>
    <w:rsid w:val="007463BE"/>
    <w:rsid w:val="00747B85"/>
    <w:rsid w:val="0075424A"/>
    <w:rsid w:val="00760C12"/>
    <w:rsid w:val="00764074"/>
    <w:rsid w:val="0078330F"/>
    <w:rsid w:val="007A0E52"/>
    <w:rsid w:val="007C6950"/>
    <w:rsid w:val="007C7DB6"/>
    <w:rsid w:val="007D0A78"/>
    <w:rsid w:val="007E1DD0"/>
    <w:rsid w:val="008043AC"/>
    <w:rsid w:val="0082656F"/>
    <w:rsid w:val="0084273E"/>
    <w:rsid w:val="00846447"/>
    <w:rsid w:val="00850EBA"/>
    <w:rsid w:val="0088320D"/>
    <w:rsid w:val="0089358E"/>
    <w:rsid w:val="008D3C4F"/>
    <w:rsid w:val="00901C23"/>
    <w:rsid w:val="00906945"/>
    <w:rsid w:val="00911D5A"/>
    <w:rsid w:val="00912FEE"/>
    <w:rsid w:val="0092016F"/>
    <w:rsid w:val="00941524"/>
    <w:rsid w:val="00983CA8"/>
    <w:rsid w:val="009845DB"/>
    <w:rsid w:val="009B027C"/>
    <w:rsid w:val="009B4F0B"/>
    <w:rsid w:val="009C0FFD"/>
    <w:rsid w:val="009D2395"/>
    <w:rsid w:val="009D321C"/>
    <w:rsid w:val="009F6942"/>
    <w:rsid w:val="00A035E7"/>
    <w:rsid w:val="00A25A9D"/>
    <w:rsid w:val="00A65070"/>
    <w:rsid w:val="00A8055E"/>
    <w:rsid w:val="00A84BA0"/>
    <w:rsid w:val="00AD10EB"/>
    <w:rsid w:val="00AE12C1"/>
    <w:rsid w:val="00AE749D"/>
    <w:rsid w:val="00B07AE2"/>
    <w:rsid w:val="00B32080"/>
    <w:rsid w:val="00B52E86"/>
    <w:rsid w:val="00B5456D"/>
    <w:rsid w:val="00B82483"/>
    <w:rsid w:val="00BB44C2"/>
    <w:rsid w:val="00BB4B75"/>
    <w:rsid w:val="00BC0696"/>
    <w:rsid w:val="00BC66E5"/>
    <w:rsid w:val="00BD7921"/>
    <w:rsid w:val="00BE0503"/>
    <w:rsid w:val="00BE165F"/>
    <w:rsid w:val="00C24265"/>
    <w:rsid w:val="00C33FC4"/>
    <w:rsid w:val="00C374B8"/>
    <w:rsid w:val="00C37BE0"/>
    <w:rsid w:val="00C4478D"/>
    <w:rsid w:val="00C45BC4"/>
    <w:rsid w:val="00C63F8B"/>
    <w:rsid w:val="00CB028E"/>
    <w:rsid w:val="00CD26E1"/>
    <w:rsid w:val="00CE3A72"/>
    <w:rsid w:val="00D0708E"/>
    <w:rsid w:val="00D221EE"/>
    <w:rsid w:val="00D42CE2"/>
    <w:rsid w:val="00D55E9A"/>
    <w:rsid w:val="00D62573"/>
    <w:rsid w:val="00D645AB"/>
    <w:rsid w:val="00D81BF3"/>
    <w:rsid w:val="00DC4A17"/>
    <w:rsid w:val="00DC4A2D"/>
    <w:rsid w:val="00DD2BAF"/>
    <w:rsid w:val="00DE4B33"/>
    <w:rsid w:val="00DF2572"/>
    <w:rsid w:val="00E328D1"/>
    <w:rsid w:val="00E545F6"/>
    <w:rsid w:val="00E8485E"/>
    <w:rsid w:val="00EA3E54"/>
    <w:rsid w:val="00EC0A7B"/>
    <w:rsid w:val="00ED7147"/>
    <w:rsid w:val="00EF14D3"/>
    <w:rsid w:val="00F0313F"/>
    <w:rsid w:val="00F23F81"/>
    <w:rsid w:val="00F26243"/>
    <w:rsid w:val="00F377A1"/>
    <w:rsid w:val="00F40009"/>
    <w:rsid w:val="00F41AC9"/>
    <w:rsid w:val="00F41EBF"/>
    <w:rsid w:val="00F67DFC"/>
    <w:rsid w:val="00F93E22"/>
    <w:rsid w:val="00FB5800"/>
    <w:rsid w:val="00FD57CB"/>
    <w:rsid w:val="00FE13BF"/>
    <w:rsid w:val="00FE700E"/>
    <w:rsid w:val="00FF34F8"/>
    <w:rsid w:val="00FF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9730F"/>
  <w15:docId w15:val="{CCC3D178-8C7D-564B-A66C-12DDBE5C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4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6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447"/>
  </w:style>
  <w:style w:type="paragraph" w:styleId="Stopka">
    <w:name w:val="footer"/>
    <w:basedOn w:val="Normalny"/>
    <w:link w:val="StopkaZnak"/>
    <w:uiPriority w:val="99"/>
    <w:unhideWhenUsed/>
    <w:rsid w:val="00846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447"/>
  </w:style>
  <w:style w:type="paragraph" w:styleId="Akapitzlist">
    <w:name w:val="List Paragraph"/>
    <w:basedOn w:val="Normalny"/>
    <w:uiPriority w:val="34"/>
    <w:qFormat/>
    <w:rsid w:val="00EF14D3"/>
    <w:pPr>
      <w:ind w:left="720"/>
      <w:contextualSpacing/>
    </w:pPr>
  </w:style>
  <w:style w:type="character" w:customStyle="1" w:styleId="hgkelc">
    <w:name w:val="hgkelc"/>
    <w:basedOn w:val="Domylnaczcionkaakapitu"/>
    <w:rsid w:val="0009073D"/>
  </w:style>
  <w:style w:type="paragraph" w:styleId="Tekstpodstawowy">
    <w:name w:val="Body Text"/>
    <w:basedOn w:val="Normalny"/>
    <w:link w:val="TekstpodstawowyZnak"/>
    <w:unhideWhenUsed/>
    <w:rsid w:val="0009073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9073D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74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74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74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4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4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4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B569B"/>
    <w:pPr>
      <w:spacing w:after="0" w:line="240" w:lineRule="auto"/>
    </w:pPr>
  </w:style>
  <w:style w:type="paragraph" w:customStyle="1" w:styleId="Calibri14">
    <w:name w:val="Calibri 14"/>
    <w:basedOn w:val="Bezodstpw"/>
    <w:qFormat/>
    <w:rsid w:val="003B569B"/>
    <w:rPr>
      <w:rFonts w:cstheme="minorHAnsi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F4E73-FEE6-4700-8F91-103249B0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Maciej Draco</cp:lastModifiedBy>
  <cp:revision>3</cp:revision>
  <dcterms:created xsi:type="dcterms:W3CDTF">2023-05-25T19:29:00Z</dcterms:created>
  <dcterms:modified xsi:type="dcterms:W3CDTF">2023-06-27T10:30:00Z</dcterms:modified>
</cp:coreProperties>
</file>