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D24C3" w14:textId="4DBA7EA1" w:rsidR="00656F2F" w:rsidRPr="009D056F" w:rsidRDefault="00656F2F" w:rsidP="002D00B8">
      <w:pPr>
        <w:spacing w:line="20" w:lineRule="atLeas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D056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5. </w:t>
      </w:r>
      <w:r w:rsidR="00014EFD" w:rsidRPr="009D056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PRZYIMKI</w:t>
      </w:r>
    </w:p>
    <w:p w14:paraId="0A50E691" w14:textId="2703778F" w:rsidR="002A4740" w:rsidRPr="009D056F" w:rsidRDefault="00656F2F" w:rsidP="002A4740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D05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Wiersz 1.1 </w:t>
      </w:r>
      <w:proofErr w:type="spellStart"/>
      <w:r w:rsidRPr="009D05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str</w:t>
      </w:r>
      <w:proofErr w:type="spellEnd"/>
      <w:r w:rsidRPr="009D05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29</w:t>
      </w:r>
    </w:p>
    <w:p w14:paraId="4B0E699D" w14:textId="497144FC" w:rsidR="00656F2F" w:rsidRPr="009D056F" w:rsidRDefault="00656F2F" w:rsidP="00656F2F">
      <w:pPr>
        <w:pStyle w:val="CALIBRI14BEZODST"/>
        <w:rPr>
          <w:rFonts w:ascii="Times New Roman" w:hAnsi="Times New Roman" w:cs="Times New Roman"/>
          <w:color w:val="000000" w:themeColor="text1"/>
          <w:lang w:val="pl-PL"/>
        </w:rPr>
      </w:pPr>
      <w:r w:rsidRPr="009D056F">
        <w:rPr>
          <w:rFonts w:ascii="Times New Roman" w:hAnsi="Times New Roman" w:cs="Times New Roman"/>
          <w:color w:val="000000" w:themeColor="text1"/>
          <w:lang w:val="pl-PL"/>
        </w:rPr>
        <w:t xml:space="preserve">1. </w:t>
      </w:r>
      <w:proofErr w:type="spellStart"/>
      <w:r w:rsidR="005A058C" w:rsidRPr="009D056F">
        <w:rPr>
          <w:rFonts w:ascii="Times New Roman" w:hAnsi="Times New Roman" w:cs="Times New Roman"/>
          <w:color w:val="000000" w:themeColor="text1"/>
          <w:lang w:val="pl-PL"/>
        </w:rPr>
        <w:t>zur</w:t>
      </w:r>
      <w:proofErr w:type="spellEnd"/>
    </w:p>
    <w:p w14:paraId="2E5E09BF" w14:textId="34FD72A3" w:rsidR="00656F2F" w:rsidRPr="009D056F" w:rsidRDefault="00656F2F" w:rsidP="00656F2F">
      <w:pPr>
        <w:pStyle w:val="CALIBRI14BEZODST"/>
        <w:rPr>
          <w:rFonts w:ascii="Times New Roman" w:hAnsi="Times New Roman" w:cs="Times New Roman"/>
          <w:color w:val="000000" w:themeColor="text1"/>
        </w:rPr>
      </w:pPr>
      <w:r w:rsidRPr="009D056F">
        <w:rPr>
          <w:rFonts w:ascii="Times New Roman" w:hAnsi="Times New Roman" w:cs="Times New Roman"/>
          <w:color w:val="000000" w:themeColor="text1"/>
        </w:rPr>
        <w:t>2. für</w:t>
      </w:r>
    </w:p>
    <w:p w14:paraId="202A4B0C" w14:textId="1CFF8A02" w:rsidR="00656F2F" w:rsidRPr="009D056F" w:rsidRDefault="00656F2F" w:rsidP="00656F2F">
      <w:pPr>
        <w:pStyle w:val="CALIBRI14BEZODST"/>
        <w:rPr>
          <w:rFonts w:ascii="Times New Roman" w:hAnsi="Times New Roman" w:cs="Times New Roman"/>
          <w:color w:val="000000" w:themeColor="text1"/>
          <w:lang w:val="pl-PL"/>
        </w:rPr>
      </w:pPr>
      <w:r w:rsidRPr="009D056F">
        <w:rPr>
          <w:rFonts w:ascii="Times New Roman" w:hAnsi="Times New Roman" w:cs="Times New Roman"/>
          <w:color w:val="000000" w:themeColor="text1"/>
          <w:lang w:val="pl-PL"/>
        </w:rPr>
        <w:t xml:space="preserve">3. </w:t>
      </w:r>
      <w:proofErr w:type="spellStart"/>
      <w:r w:rsidRPr="009D056F">
        <w:rPr>
          <w:rFonts w:ascii="Times New Roman" w:hAnsi="Times New Roman" w:cs="Times New Roman"/>
          <w:color w:val="000000" w:themeColor="text1"/>
          <w:lang w:val="pl-PL"/>
        </w:rPr>
        <w:t>für</w:t>
      </w:r>
      <w:proofErr w:type="spellEnd"/>
    </w:p>
    <w:p w14:paraId="248BECD6" w14:textId="70C22FEC" w:rsidR="002A4740" w:rsidRPr="009D056F" w:rsidRDefault="00656F2F" w:rsidP="00656F2F">
      <w:pPr>
        <w:pStyle w:val="CALIBRI14BEZODST"/>
        <w:rPr>
          <w:rFonts w:ascii="Times New Roman" w:hAnsi="Times New Roman" w:cs="Times New Roman"/>
          <w:color w:val="000000" w:themeColor="text1"/>
          <w:lang w:val="pl-PL"/>
        </w:rPr>
      </w:pPr>
      <w:r w:rsidRPr="009D056F">
        <w:rPr>
          <w:rFonts w:ascii="Times New Roman" w:hAnsi="Times New Roman" w:cs="Times New Roman"/>
          <w:color w:val="000000" w:themeColor="text1"/>
          <w:lang w:val="pl-PL"/>
        </w:rPr>
        <w:t xml:space="preserve">4. </w:t>
      </w:r>
      <w:proofErr w:type="spellStart"/>
      <w:r w:rsidRPr="009D056F">
        <w:rPr>
          <w:rFonts w:ascii="Times New Roman" w:hAnsi="Times New Roman" w:cs="Times New Roman"/>
          <w:color w:val="000000" w:themeColor="text1"/>
          <w:lang w:val="pl-PL"/>
        </w:rPr>
        <w:t>entlang</w:t>
      </w:r>
      <w:proofErr w:type="spellEnd"/>
    </w:p>
    <w:p w14:paraId="73A9FDDA" w14:textId="77777777" w:rsidR="004D2EC0" w:rsidRPr="009D056F" w:rsidRDefault="004D2EC0" w:rsidP="002D00B8">
      <w:pPr>
        <w:spacing w:line="20" w:lineRule="atLeas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1434E20" w14:textId="037D2967" w:rsidR="00AA24BB" w:rsidRPr="009D056F" w:rsidRDefault="005C11A3" w:rsidP="002D00B8">
      <w:pPr>
        <w:spacing w:line="20" w:lineRule="atLeas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D05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Ćwiczenie 1</w:t>
      </w:r>
      <w:r w:rsidR="00656F2F" w:rsidRPr="009D05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656F2F" w:rsidRPr="009D05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str</w:t>
      </w:r>
      <w:proofErr w:type="spellEnd"/>
      <w:r w:rsidR="00656F2F" w:rsidRPr="009D05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29</w:t>
      </w:r>
    </w:p>
    <w:p w14:paraId="0C607ED0" w14:textId="77777777" w:rsidR="00656F2F" w:rsidRPr="009D056F" w:rsidRDefault="005C11A3" w:rsidP="002D00B8">
      <w:pPr>
        <w:spacing w:line="20" w:lineRule="atLeast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proofErr w:type="spellStart"/>
      <w:r w:rsidRPr="009D056F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Ro</w:t>
      </w:r>
      <w:r w:rsidR="00AA24BB" w:rsidRPr="009D056F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związanie</w:t>
      </w:r>
      <w:proofErr w:type="spellEnd"/>
      <w:r w:rsidR="00AA24BB" w:rsidRPr="009D056F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: </w:t>
      </w:r>
    </w:p>
    <w:p w14:paraId="5E407C17" w14:textId="525A32C0" w:rsidR="00656F2F" w:rsidRPr="009D056F" w:rsidRDefault="00AA24BB" w:rsidP="00656F2F">
      <w:pPr>
        <w:pStyle w:val="CALIBRI14BEZODST"/>
        <w:rPr>
          <w:rFonts w:ascii="Times New Roman" w:hAnsi="Times New Roman" w:cs="Times New Roman"/>
          <w:color w:val="000000" w:themeColor="text1"/>
        </w:rPr>
      </w:pPr>
      <w:r w:rsidRPr="009D056F">
        <w:rPr>
          <w:rFonts w:ascii="Times New Roman" w:hAnsi="Times New Roman" w:cs="Times New Roman"/>
          <w:color w:val="000000" w:themeColor="text1"/>
        </w:rPr>
        <w:t>1. d</w:t>
      </w:r>
      <w:r w:rsidR="005C11A3" w:rsidRPr="009D056F">
        <w:rPr>
          <w:rFonts w:ascii="Times New Roman" w:hAnsi="Times New Roman" w:cs="Times New Roman"/>
          <w:color w:val="000000" w:themeColor="text1"/>
        </w:rPr>
        <w:t>ie, entlang</w:t>
      </w:r>
    </w:p>
    <w:p w14:paraId="421F97E4" w14:textId="355DCE9B" w:rsidR="00656F2F" w:rsidRPr="009D056F" w:rsidRDefault="005C11A3" w:rsidP="00656F2F">
      <w:pPr>
        <w:pStyle w:val="CALIBRI14BEZODST"/>
        <w:rPr>
          <w:rFonts w:ascii="Times New Roman" w:hAnsi="Times New Roman" w:cs="Times New Roman"/>
          <w:color w:val="000000" w:themeColor="text1"/>
        </w:rPr>
      </w:pPr>
      <w:r w:rsidRPr="009D056F">
        <w:rPr>
          <w:rFonts w:ascii="Times New Roman" w:hAnsi="Times New Roman" w:cs="Times New Roman"/>
          <w:color w:val="000000" w:themeColor="text1"/>
        </w:rPr>
        <w:t xml:space="preserve">2. </w:t>
      </w:r>
      <w:r w:rsidR="007248E6" w:rsidRPr="009D056F">
        <w:rPr>
          <w:rFonts w:ascii="Times New Roman" w:hAnsi="Times New Roman" w:cs="Times New Roman"/>
          <w:color w:val="000000" w:themeColor="text1"/>
        </w:rPr>
        <w:t>g</w:t>
      </w:r>
      <w:r w:rsidRPr="009D056F">
        <w:rPr>
          <w:rFonts w:ascii="Times New Roman" w:hAnsi="Times New Roman" w:cs="Times New Roman"/>
          <w:color w:val="000000" w:themeColor="text1"/>
        </w:rPr>
        <w:t>egen den</w:t>
      </w:r>
    </w:p>
    <w:p w14:paraId="6B6B25C2" w14:textId="2972C18B" w:rsidR="00656F2F" w:rsidRPr="009D056F" w:rsidRDefault="005C11A3" w:rsidP="00656F2F">
      <w:pPr>
        <w:pStyle w:val="CALIBRI14BEZODST"/>
        <w:rPr>
          <w:rFonts w:ascii="Times New Roman" w:hAnsi="Times New Roman" w:cs="Times New Roman"/>
          <w:color w:val="000000" w:themeColor="text1"/>
        </w:rPr>
      </w:pPr>
      <w:r w:rsidRPr="009D056F">
        <w:rPr>
          <w:rFonts w:ascii="Times New Roman" w:hAnsi="Times New Roman" w:cs="Times New Roman"/>
          <w:color w:val="000000" w:themeColor="text1"/>
        </w:rPr>
        <w:t xml:space="preserve">3. </w:t>
      </w:r>
      <w:r w:rsidR="007248E6" w:rsidRPr="009D056F">
        <w:rPr>
          <w:rFonts w:ascii="Times New Roman" w:hAnsi="Times New Roman" w:cs="Times New Roman"/>
          <w:color w:val="000000" w:themeColor="text1"/>
        </w:rPr>
        <w:t>für die</w:t>
      </w:r>
    </w:p>
    <w:p w14:paraId="3574D21F" w14:textId="6C893BB0" w:rsidR="00656F2F" w:rsidRPr="009D056F" w:rsidRDefault="007248E6" w:rsidP="00656F2F">
      <w:pPr>
        <w:pStyle w:val="CALIBRI14BEZODST"/>
        <w:rPr>
          <w:rFonts w:ascii="Times New Roman" w:hAnsi="Times New Roman" w:cs="Times New Roman"/>
          <w:color w:val="000000" w:themeColor="text1"/>
        </w:rPr>
      </w:pPr>
      <w:r w:rsidRPr="009D056F">
        <w:rPr>
          <w:rFonts w:ascii="Times New Roman" w:hAnsi="Times New Roman" w:cs="Times New Roman"/>
          <w:color w:val="000000" w:themeColor="text1"/>
        </w:rPr>
        <w:t>4. durch</w:t>
      </w:r>
      <w:r w:rsidR="004E0DCA" w:rsidRPr="009D056F">
        <w:rPr>
          <w:rFonts w:ascii="Times New Roman" w:hAnsi="Times New Roman" w:cs="Times New Roman"/>
          <w:color w:val="000000" w:themeColor="text1"/>
        </w:rPr>
        <w:t>/ in</w:t>
      </w:r>
      <w:r w:rsidRPr="009D056F">
        <w:rPr>
          <w:rFonts w:ascii="Times New Roman" w:hAnsi="Times New Roman" w:cs="Times New Roman"/>
          <w:color w:val="000000" w:themeColor="text1"/>
        </w:rPr>
        <w:t xml:space="preserve"> den</w:t>
      </w:r>
    </w:p>
    <w:p w14:paraId="0B0B86A6" w14:textId="34BB6237" w:rsidR="00656F2F" w:rsidRPr="009D056F" w:rsidRDefault="007248E6" w:rsidP="00656F2F">
      <w:pPr>
        <w:pStyle w:val="CALIBRI14BEZODST"/>
        <w:rPr>
          <w:rFonts w:ascii="Times New Roman" w:hAnsi="Times New Roman" w:cs="Times New Roman"/>
          <w:color w:val="000000" w:themeColor="text1"/>
        </w:rPr>
      </w:pPr>
      <w:r w:rsidRPr="009D056F">
        <w:rPr>
          <w:rFonts w:ascii="Times New Roman" w:hAnsi="Times New Roman" w:cs="Times New Roman"/>
          <w:color w:val="000000" w:themeColor="text1"/>
        </w:rPr>
        <w:t xml:space="preserve">5. </w:t>
      </w:r>
      <w:r w:rsidR="00B833BC" w:rsidRPr="009D056F">
        <w:rPr>
          <w:rFonts w:ascii="Times New Roman" w:hAnsi="Times New Roman" w:cs="Times New Roman"/>
          <w:color w:val="000000" w:themeColor="text1"/>
        </w:rPr>
        <w:t>ohn</w:t>
      </w:r>
      <w:r w:rsidR="00EF5FF0" w:rsidRPr="009D056F">
        <w:rPr>
          <w:rFonts w:ascii="Times New Roman" w:hAnsi="Times New Roman" w:cs="Times New Roman"/>
          <w:color w:val="000000" w:themeColor="text1"/>
        </w:rPr>
        <w:t>e</w:t>
      </w:r>
    </w:p>
    <w:p w14:paraId="306A0D2F" w14:textId="67C3BBCE" w:rsidR="0059274F" w:rsidRPr="009D056F" w:rsidRDefault="00B833BC" w:rsidP="00656F2F">
      <w:pPr>
        <w:pStyle w:val="CALIBRI14BEZODST"/>
        <w:rPr>
          <w:rFonts w:ascii="Times New Roman" w:hAnsi="Times New Roman" w:cs="Times New Roman"/>
          <w:color w:val="000000" w:themeColor="text1"/>
        </w:rPr>
      </w:pPr>
      <w:r w:rsidRPr="009D056F">
        <w:rPr>
          <w:rFonts w:ascii="Times New Roman" w:hAnsi="Times New Roman" w:cs="Times New Roman"/>
          <w:color w:val="000000" w:themeColor="text1"/>
        </w:rPr>
        <w:t>6. um den</w:t>
      </w:r>
      <w:r w:rsidR="00AA24BB" w:rsidRPr="009D056F">
        <w:rPr>
          <w:rFonts w:ascii="Times New Roman" w:hAnsi="Times New Roman" w:cs="Times New Roman"/>
          <w:color w:val="000000" w:themeColor="text1"/>
        </w:rPr>
        <w:t xml:space="preserve"> </w:t>
      </w:r>
    </w:p>
    <w:p w14:paraId="0985D587" w14:textId="6F88A1BB" w:rsidR="00656F2F" w:rsidRPr="009D056F" w:rsidRDefault="00AA24BB" w:rsidP="00656F2F">
      <w:pPr>
        <w:pStyle w:val="CALIBRI14BEZODST"/>
        <w:rPr>
          <w:rFonts w:ascii="Times New Roman" w:hAnsi="Times New Roman" w:cs="Times New Roman"/>
          <w:color w:val="000000" w:themeColor="text1"/>
        </w:rPr>
      </w:pPr>
      <w:r w:rsidRPr="009D056F">
        <w:rPr>
          <w:rFonts w:ascii="Times New Roman" w:hAnsi="Times New Roman" w:cs="Times New Roman"/>
          <w:color w:val="000000" w:themeColor="text1"/>
        </w:rPr>
        <w:t xml:space="preserve">7. ohne </w:t>
      </w:r>
      <w:r w:rsidR="00274A1C" w:rsidRPr="009D056F">
        <w:rPr>
          <w:rFonts w:ascii="Times New Roman" w:hAnsi="Times New Roman" w:cs="Times New Roman"/>
          <w:color w:val="000000" w:themeColor="text1"/>
        </w:rPr>
        <w:t>-</w:t>
      </w:r>
      <w:r w:rsidRPr="009D056F">
        <w:rPr>
          <w:rFonts w:ascii="Times New Roman" w:hAnsi="Times New Roman" w:cs="Times New Roman"/>
          <w:color w:val="000000" w:themeColor="text1"/>
        </w:rPr>
        <w:t xml:space="preserve"> </w:t>
      </w:r>
    </w:p>
    <w:p w14:paraId="6103EBEC" w14:textId="474D4F35" w:rsidR="00656F2F" w:rsidRPr="009D056F" w:rsidRDefault="00AA24BB" w:rsidP="00656F2F">
      <w:pPr>
        <w:pStyle w:val="CALIBRI14BEZODST"/>
        <w:rPr>
          <w:rFonts w:ascii="Times New Roman" w:hAnsi="Times New Roman" w:cs="Times New Roman"/>
          <w:color w:val="000000" w:themeColor="text1"/>
        </w:rPr>
      </w:pPr>
      <w:r w:rsidRPr="009D056F">
        <w:rPr>
          <w:rFonts w:ascii="Times New Roman" w:hAnsi="Times New Roman" w:cs="Times New Roman"/>
          <w:color w:val="000000" w:themeColor="text1"/>
        </w:rPr>
        <w:t>8. durch</w:t>
      </w:r>
      <w:r w:rsidR="00660079" w:rsidRPr="009D056F">
        <w:rPr>
          <w:rFonts w:ascii="Times New Roman" w:hAnsi="Times New Roman" w:cs="Times New Roman"/>
          <w:color w:val="000000" w:themeColor="text1"/>
        </w:rPr>
        <w:t>/in</w:t>
      </w:r>
      <w:r w:rsidRPr="009D056F">
        <w:rPr>
          <w:rFonts w:ascii="Times New Roman" w:hAnsi="Times New Roman" w:cs="Times New Roman"/>
          <w:color w:val="000000" w:themeColor="text1"/>
        </w:rPr>
        <w:t xml:space="preserve"> den </w:t>
      </w:r>
    </w:p>
    <w:p w14:paraId="40C8B757" w14:textId="7B67EC37" w:rsidR="00656F2F" w:rsidRPr="009D056F" w:rsidRDefault="00AA24BB" w:rsidP="00656F2F">
      <w:pPr>
        <w:pStyle w:val="CALIBRI14BEZODST"/>
        <w:rPr>
          <w:rFonts w:ascii="Times New Roman" w:hAnsi="Times New Roman" w:cs="Times New Roman"/>
          <w:color w:val="000000" w:themeColor="text1"/>
        </w:rPr>
      </w:pPr>
      <w:r w:rsidRPr="009D056F">
        <w:rPr>
          <w:rFonts w:ascii="Times New Roman" w:hAnsi="Times New Roman" w:cs="Times New Roman"/>
          <w:color w:val="000000" w:themeColor="text1"/>
        </w:rPr>
        <w:t xml:space="preserve">9. für den </w:t>
      </w:r>
    </w:p>
    <w:p w14:paraId="33DA9FCD" w14:textId="2DD789A8" w:rsidR="005C11A3" w:rsidRPr="009D056F" w:rsidRDefault="00AA24BB" w:rsidP="00656F2F">
      <w:pPr>
        <w:pStyle w:val="CALIBRI14BEZODST"/>
        <w:rPr>
          <w:rFonts w:ascii="Times New Roman" w:hAnsi="Times New Roman" w:cs="Times New Roman"/>
          <w:color w:val="000000" w:themeColor="text1"/>
        </w:rPr>
      </w:pPr>
      <w:r w:rsidRPr="009D056F">
        <w:rPr>
          <w:rFonts w:ascii="Times New Roman" w:hAnsi="Times New Roman" w:cs="Times New Roman"/>
          <w:color w:val="000000" w:themeColor="text1"/>
        </w:rPr>
        <w:t>10. den, entlang</w:t>
      </w:r>
    </w:p>
    <w:p w14:paraId="20719740" w14:textId="77777777" w:rsidR="00A75453" w:rsidRPr="009D056F" w:rsidRDefault="00A75453" w:rsidP="002E1CA8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</w:p>
    <w:p w14:paraId="1688A413" w14:textId="534A8FC4" w:rsidR="002E1CA8" w:rsidRPr="009D056F" w:rsidRDefault="002E1CA8" w:rsidP="002D00B8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  <w:proofErr w:type="spellStart"/>
      <w:r w:rsidRPr="009D056F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Ćwiczenie</w:t>
      </w:r>
      <w:proofErr w:type="spellEnd"/>
      <w:r w:rsidRPr="009D056F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</w:t>
      </w:r>
      <w:r w:rsidR="00656F2F" w:rsidRPr="009D056F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1</w:t>
      </w:r>
      <w:r w:rsidRPr="009D056F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.</w:t>
      </w:r>
      <w:r w:rsidR="00656F2F" w:rsidRPr="009D056F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</w:t>
      </w:r>
      <w:proofErr w:type="spellStart"/>
      <w:r w:rsidR="00656F2F" w:rsidRPr="009D056F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Str</w:t>
      </w:r>
      <w:proofErr w:type="spellEnd"/>
      <w:r w:rsidR="00656F2F" w:rsidRPr="009D056F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31</w:t>
      </w:r>
    </w:p>
    <w:p w14:paraId="130B1FEE" w14:textId="479E8740" w:rsidR="002E1CA8" w:rsidRPr="009D056F" w:rsidRDefault="002E1CA8" w:rsidP="002D00B8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  <w:proofErr w:type="spellStart"/>
      <w:r w:rsidRPr="009D056F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Rozwiązanie</w:t>
      </w:r>
      <w:proofErr w:type="spellEnd"/>
    </w:p>
    <w:p w14:paraId="2AAD5493" w14:textId="501BDB6F" w:rsidR="002E1CA8" w:rsidRPr="009D056F" w:rsidRDefault="002E1CA8" w:rsidP="006556D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9D056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1. Wo liegt das Buch?</w:t>
      </w:r>
    </w:p>
    <w:p w14:paraId="0C9985FB" w14:textId="231E5F74" w:rsidR="002E1CA8" w:rsidRPr="009D056F" w:rsidRDefault="002E1CA8" w:rsidP="006556D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9D056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2. Wohin stellt er den Schrank?</w:t>
      </w:r>
    </w:p>
    <w:p w14:paraId="55FF16C9" w14:textId="72293151" w:rsidR="002E1CA8" w:rsidRPr="009D056F" w:rsidRDefault="002E1CA8" w:rsidP="006556D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9D056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3. Wo steht der Schreibtisch?</w:t>
      </w:r>
    </w:p>
    <w:p w14:paraId="502D7966" w14:textId="21721F21" w:rsidR="002E1CA8" w:rsidRPr="009D056F" w:rsidRDefault="002E1CA8" w:rsidP="006556D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9D056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4. Wo hängt die Lampe?</w:t>
      </w:r>
    </w:p>
    <w:p w14:paraId="44736F2F" w14:textId="4481C0FD" w:rsidR="006556D7" w:rsidRPr="009D056F" w:rsidRDefault="006556D7" w:rsidP="006556D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9D056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5. Wohin hängt Klaudia das Plakat?</w:t>
      </w:r>
    </w:p>
    <w:p w14:paraId="5F71EEDC" w14:textId="5CD28FE6" w:rsidR="002E1CA8" w:rsidRPr="009D056F" w:rsidRDefault="006556D7" w:rsidP="006556D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9D056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6</w:t>
      </w:r>
      <w:r w:rsidR="002E1CA8" w:rsidRPr="009D056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. Wo steckt der Schlüssel?</w:t>
      </w:r>
    </w:p>
    <w:p w14:paraId="14E75CD3" w14:textId="3B6D4C3E" w:rsidR="006556D7" w:rsidRPr="009D056F" w:rsidRDefault="006556D7" w:rsidP="006556D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9D056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7. Wohin setzt sich der Schüler?</w:t>
      </w:r>
    </w:p>
    <w:p w14:paraId="4CBD0BCF" w14:textId="7CDE3A46" w:rsidR="006556D7" w:rsidRPr="009D056F" w:rsidRDefault="006556D7" w:rsidP="006556D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9D056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8. Wohin stellt sie den Sessel?</w:t>
      </w:r>
    </w:p>
    <w:p w14:paraId="3155F32D" w14:textId="49377094" w:rsidR="002E1CA8" w:rsidRPr="009D056F" w:rsidRDefault="006556D7" w:rsidP="006556D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9D056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9. Wo sitzen die Kinder?</w:t>
      </w:r>
    </w:p>
    <w:p w14:paraId="57BE11D5" w14:textId="5F595E49" w:rsidR="002E1CA8" w:rsidRPr="009D056F" w:rsidRDefault="006556D7" w:rsidP="006556D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9D056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10. Wohin geht die Mutter?</w:t>
      </w:r>
    </w:p>
    <w:p w14:paraId="470E0DB3" w14:textId="77777777" w:rsidR="00984838" w:rsidRPr="009D056F" w:rsidRDefault="00984838" w:rsidP="002D00B8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</w:p>
    <w:p w14:paraId="7ED163AF" w14:textId="1A7CF6A0" w:rsidR="00B51543" w:rsidRPr="009D056F" w:rsidRDefault="00CD210F" w:rsidP="002D00B8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D05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Ćwiczenie </w:t>
      </w:r>
      <w:r w:rsidR="00656F2F" w:rsidRPr="009D05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 </w:t>
      </w:r>
      <w:proofErr w:type="spellStart"/>
      <w:r w:rsidR="00656F2F" w:rsidRPr="009D05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str</w:t>
      </w:r>
      <w:proofErr w:type="spellEnd"/>
      <w:r w:rsidR="00656F2F" w:rsidRPr="009D05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31</w:t>
      </w:r>
    </w:p>
    <w:p w14:paraId="41EA2DA1" w14:textId="33191E89" w:rsidR="00B51543" w:rsidRPr="009D056F" w:rsidRDefault="00B51543" w:rsidP="002D00B8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D05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Rozwiązanie</w:t>
      </w:r>
    </w:p>
    <w:p w14:paraId="0381F2D6" w14:textId="358245AA" w:rsidR="00656F2F" w:rsidRPr="009D056F" w:rsidRDefault="00B51543" w:rsidP="00656F2F">
      <w:pPr>
        <w:pStyle w:val="CALIBRI14BEZODST"/>
        <w:rPr>
          <w:rFonts w:ascii="Times New Roman" w:hAnsi="Times New Roman" w:cs="Times New Roman"/>
          <w:color w:val="000000" w:themeColor="text1"/>
          <w:lang w:val="pl-PL"/>
        </w:rPr>
      </w:pPr>
      <w:r w:rsidRPr="009D056F">
        <w:rPr>
          <w:rFonts w:ascii="Times New Roman" w:hAnsi="Times New Roman" w:cs="Times New Roman"/>
          <w:color w:val="000000" w:themeColor="text1"/>
          <w:lang w:val="pl-PL"/>
        </w:rPr>
        <w:t xml:space="preserve">1. der </w:t>
      </w:r>
    </w:p>
    <w:p w14:paraId="5A550C98" w14:textId="521704B6" w:rsidR="00656F2F" w:rsidRPr="009D056F" w:rsidRDefault="00B51543" w:rsidP="00656F2F">
      <w:pPr>
        <w:pStyle w:val="CALIBRI14BEZODST"/>
        <w:rPr>
          <w:rFonts w:ascii="Times New Roman" w:hAnsi="Times New Roman" w:cs="Times New Roman"/>
          <w:color w:val="000000" w:themeColor="text1"/>
          <w:lang w:val="pl-PL"/>
        </w:rPr>
      </w:pPr>
      <w:r w:rsidRPr="009D056F">
        <w:rPr>
          <w:rFonts w:ascii="Times New Roman" w:hAnsi="Times New Roman" w:cs="Times New Roman"/>
          <w:color w:val="000000" w:themeColor="text1"/>
          <w:lang w:val="pl-PL"/>
        </w:rPr>
        <w:lastRenderedPageBreak/>
        <w:t xml:space="preserve">2. </w:t>
      </w:r>
      <w:proofErr w:type="spellStart"/>
      <w:r w:rsidRPr="009D056F">
        <w:rPr>
          <w:rFonts w:ascii="Times New Roman" w:hAnsi="Times New Roman" w:cs="Times New Roman"/>
          <w:color w:val="000000" w:themeColor="text1"/>
          <w:lang w:val="pl-PL"/>
        </w:rPr>
        <w:t>dem</w:t>
      </w:r>
      <w:proofErr w:type="spellEnd"/>
      <w:r w:rsidRPr="009D056F">
        <w:rPr>
          <w:rFonts w:ascii="Times New Roman" w:hAnsi="Times New Roman" w:cs="Times New Roman"/>
          <w:color w:val="000000" w:themeColor="text1"/>
          <w:lang w:val="pl-PL"/>
        </w:rPr>
        <w:t xml:space="preserve">, </w:t>
      </w:r>
      <w:proofErr w:type="spellStart"/>
      <w:r w:rsidRPr="009D056F">
        <w:rPr>
          <w:rFonts w:ascii="Times New Roman" w:hAnsi="Times New Roman" w:cs="Times New Roman"/>
          <w:color w:val="000000" w:themeColor="text1"/>
          <w:lang w:val="pl-PL"/>
        </w:rPr>
        <w:t>dem</w:t>
      </w:r>
      <w:proofErr w:type="spellEnd"/>
    </w:p>
    <w:p w14:paraId="3162311F" w14:textId="5E366F37" w:rsidR="00656F2F" w:rsidRPr="009D056F" w:rsidRDefault="00B51543" w:rsidP="00656F2F">
      <w:pPr>
        <w:pStyle w:val="CALIBRI14BEZODST"/>
        <w:rPr>
          <w:rFonts w:ascii="Times New Roman" w:hAnsi="Times New Roman" w:cs="Times New Roman"/>
          <w:color w:val="000000" w:themeColor="text1"/>
        </w:rPr>
      </w:pPr>
      <w:r w:rsidRPr="009D056F">
        <w:rPr>
          <w:rFonts w:ascii="Times New Roman" w:hAnsi="Times New Roman" w:cs="Times New Roman"/>
          <w:color w:val="000000" w:themeColor="text1"/>
        </w:rPr>
        <w:t>3. die</w:t>
      </w:r>
    </w:p>
    <w:p w14:paraId="20F8CD26" w14:textId="69556BCB" w:rsidR="00656F2F" w:rsidRPr="009D056F" w:rsidRDefault="00B51543" w:rsidP="00656F2F">
      <w:pPr>
        <w:pStyle w:val="CALIBRI14BEZODST"/>
        <w:rPr>
          <w:rFonts w:ascii="Times New Roman" w:hAnsi="Times New Roman" w:cs="Times New Roman"/>
          <w:color w:val="000000" w:themeColor="text1"/>
        </w:rPr>
      </w:pPr>
      <w:r w:rsidRPr="009D056F">
        <w:rPr>
          <w:rFonts w:ascii="Times New Roman" w:hAnsi="Times New Roman" w:cs="Times New Roman"/>
          <w:color w:val="000000" w:themeColor="text1"/>
        </w:rPr>
        <w:t>4.</w:t>
      </w:r>
      <w:r w:rsidR="00481079" w:rsidRPr="009D056F">
        <w:rPr>
          <w:rFonts w:ascii="Times New Roman" w:hAnsi="Times New Roman" w:cs="Times New Roman"/>
          <w:color w:val="000000" w:themeColor="text1"/>
        </w:rPr>
        <w:t xml:space="preserve"> </w:t>
      </w:r>
      <w:r w:rsidRPr="009D056F">
        <w:rPr>
          <w:rFonts w:ascii="Times New Roman" w:hAnsi="Times New Roman" w:cs="Times New Roman"/>
          <w:color w:val="000000" w:themeColor="text1"/>
        </w:rPr>
        <w:t xml:space="preserve">der </w:t>
      </w:r>
    </w:p>
    <w:p w14:paraId="32F1C4F8" w14:textId="0D152A48" w:rsidR="00656F2F" w:rsidRPr="009D056F" w:rsidRDefault="00B51543" w:rsidP="00656F2F">
      <w:pPr>
        <w:pStyle w:val="CALIBRI14BEZODST"/>
        <w:rPr>
          <w:rFonts w:ascii="Times New Roman" w:hAnsi="Times New Roman" w:cs="Times New Roman"/>
          <w:color w:val="000000" w:themeColor="text1"/>
        </w:rPr>
      </w:pPr>
      <w:r w:rsidRPr="009D056F">
        <w:rPr>
          <w:rFonts w:ascii="Times New Roman" w:hAnsi="Times New Roman" w:cs="Times New Roman"/>
          <w:color w:val="000000" w:themeColor="text1"/>
        </w:rPr>
        <w:t xml:space="preserve">5. das </w:t>
      </w:r>
    </w:p>
    <w:p w14:paraId="0A2E6D0D" w14:textId="0003D657" w:rsidR="00656F2F" w:rsidRPr="009D056F" w:rsidRDefault="00B51543" w:rsidP="00656F2F">
      <w:pPr>
        <w:pStyle w:val="CALIBRI14BEZODST"/>
        <w:rPr>
          <w:rFonts w:ascii="Times New Roman" w:hAnsi="Times New Roman" w:cs="Times New Roman"/>
          <w:color w:val="000000" w:themeColor="text1"/>
        </w:rPr>
      </w:pPr>
      <w:r w:rsidRPr="009D056F">
        <w:rPr>
          <w:rFonts w:ascii="Times New Roman" w:hAnsi="Times New Roman" w:cs="Times New Roman"/>
          <w:color w:val="000000" w:themeColor="text1"/>
        </w:rPr>
        <w:t xml:space="preserve">6. dem </w:t>
      </w:r>
    </w:p>
    <w:p w14:paraId="2A7EE25B" w14:textId="2E427457" w:rsidR="00656F2F" w:rsidRPr="009D056F" w:rsidRDefault="00B51543" w:rsidP="00656F2F">
      <w:pPr>
        <w:pStyle w:val="CALIBRI14BEZODST"/>
        <w:rPr>
          <w:rFonts w:ascii="Times New Roman" w:hAnsi="Times New Roman" w:cs="Times New Roman"/>
          <w:color w:val="000000" w:themeColor="text1"/>
        </w:rPr>
      </w:pPr>
      <w:r w:rsidRPr="009D056F">
        <w:rPr>
          <w:rFonts w:ascii="Times New Roman" w:hAnsi="Times New Roman" w:cs="Times New Roman"/>
          <w:color w:val="000000" w:themeColor="text1"/>
        </w:rPr>
        <w:t xml:space="preserve">7. dem </w:t>
      </w:r>
    </w:p>
    <w:p w14:paraId="4D83951D" w14:textId="4675F1F1" w:rsidR="00656F2F" w:rsidRPr="009D056F" w:rsidRDefault="00B51543" w:rsidP="00656F2F">
      <w:pPr>
        <w:pStyle w:val="CALIBRI14BEZODST"/>
        <w:rPr>
          <w:rFonts w:ascii="Times New Roman" w:hAnsi="Times New Roman" w:cs="Times New Roman"/>
          <w:color w:val="000000" w:themeColor="text1"/>
        </w:rPr>
      </w:pPr>
      <w:r w:rsidRPr="009D056F">
        <w:rPr>
          <w:rFonts w:ascii="Times New Roman" w:hAnsi="Times New Roman" w:cs="Times New Roman"/>
          <w:color w:val="000000" w:themeColor="text1"/>
        </w:rPr>
        <w:t xml:space="preserve">8. die </w:t>
      </w:r>
    </w:p>
    <w:p w14:paraId="60CBAC0B" w14:textId="752F30DC" w:rsidR="00656F2F" w:rsidRPr="009D056F" w:rsidRDefault="00B51543" w:rsidP="00656F2F">
      <w:pPr>
        <w:pStyle w:val="CALIBRI14BEZODST"/>
        <w:rPr>
          <w:rFonts w:ascii="Times New Roman" w:hAnsi="Times New Roman" w:cs="Times New Roman"/>
          <w:color w:val="000000" w:themeColor="text1"/>
        </w:rPr>
      </w:pPr>
      <w:r w:rsidRPr="009D056F">
        <w:rPr>
          <w:rFonts w:ascii="Times New Roman" w:hAnsi="Times New Roman" w:cs="Times New Roman"/>
          <w:color w:val="000000" w:themeColor="text1"/>
        </w:rPr>
        <w:t>9. das</w:t>
      </w:r>
    </w:p>
    <w:p w14:paraId="3B6F2CDE" w14:textId="2B4DC001" w:rsidR="00B51543" w:rsidRPr="009D056F" w:rsidRDefault="00B51543" w:rsidP="00656F2F">
      <w:pPr>
        <w:pStyle w:val="CALIBRI14BEZODST"/>
        <w:rPr>
          <w:rFonts w:ascii="Times New Roman" w:hAnsi="Times New Roman" w:cs="Times New Roman"/>
          <w:color w:val="000000" w:themeColor="text1"/>
        </w:rPr>
      </w:pPr>
      <w:r w:rsidRPr="009D056F">
        <w:rPr>
          <w:rFonts w:ascii="Times New Roman" w:hAnsi="Times New Roman" w:cs="Times New Roman"/>
          <w:color w:val="000000" w:themeColor="text1"/>
        </w:rPr>
        <w:t xml:space="preserve">10. </w:t>
      </w:r>
      <w:r w:rsidR="00E53EB2" w:rsidRPr="009D056F">
        <w:rPr>
          <w:rFonts w:ascii="Times New Roman" w:hAnsi="Times New Roman" w:cs="Times New Roman"/>
          <w:color w:val="000000" w:themeColor="text1"/>
        </w:rPr>
        <w:t>d</w:t>
      </w:r>
      <w:r w:rsidRPr="009D056F">
        <w:rPr>
          <w:rFonts w:ascii="Times New Roman" w:hAnsi="Times New Roman" w:cs="Times New Roman"/>
          <w:color w:val="000000" w:themeColor="text1"/>
        </w:rPr>
        <w:t>er</w:t>
      </w:r>
    </w:p>
    <w:p w14:paraId="3FA834F8" w14:textId="2B7F1B1B" w:rsidR="007D10EB" w:rsidRPr="009D056F" w:rsidRDefault="007D10EB" w:rsidP="00656F2F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  <w:proofErr w:type="spellStart"/>
      <w:r w:rsidRPr="009D056F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Ćwiczenie</w:t>
      </w:r>
      <w:proofErr w:type="spellEnd"/>
      <w:r w:rsidRPr="009D056F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</w:t>
      </w:r>
      <w:r w:rsidR="00656F2F" w:rsidRPr="009D056F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3 </w:t>
      </w:r>
      <w:proofErr w:type="spellStart"/>
      <w:r w:rsidR="00656F2F" w:rsidRPr="009D056F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str</w:t>
      </w:r>
      <w:proofErr w:type="spellEnd"/>
      <w:r w:rsidR="00656F2F" w:rsidRPr="009D056F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31</w:t>
      </w:r>
    </w:p>
    <w:p w14:paraId="605095D4" w14:textId="77777777" w:rsidR="007D10EB" w:rsidRPr="009D056F" w:rsidRDefault="007D10EB" w:rsidP="007D10EB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  <w:proofErr w:type="spellStart"/>
      <w:r w:rsidRPr="009D056F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Rozwiązanie</w:t>
      </w:r>
      <w:proofErr w:type="spellEnd"/>
    </w:p>
    <w:p w14:paraId="559085E4" w14:textId="77777777" w:rsidR="00656F2F" w:rsidRPr="009D056F" w:rsidRDefault="00656F2F" w:rsidP="00656F2F">
      <w:pPr>
        <w:pStyle w:val="CALIBRI14BEZODST"/>
        <w:rPr>
          <w:rFonts w:ascii="Times New Roman" w:hAnsi="Times New Roman" w:cs="Times New Roman"/>
          <w:color w:val="000000" w:themeColor="text1"/>
        </w:rPr>
      </w:pPr>
      <w:r w:rsidRPr="009D056F">
        <w:rPr>
          <w:rFonts w:ascii="Times New Roman" w:hAnsi="Times New Roman" w:cs="Times New Roman"/>
          <w:color w:val="000000" w:themeColor="text1"/>
        </w:rPr>
        <w:t xml:space="preserve">1. </w:t>
      </w:r>
      <w:r w:rsidR="007D10EB" w:rsidRPr="009D056F">
        <w:rPr>
          <w:rFonts w:ascii="Times New Roman" w:hAnsi="Times New Roman" w:cs="Times New Roman"/>
          <w:color w:val="000000" w:themeColor="text1"/>
        </w:rPr>
        <w:t xml:space="preserve">auf die  </w:t>
      </w:r>
    </w:p>
    <w:p w14:paraId="1025984B" w14:textId="0D501DB6" w:rsidR="00656F2F" w:rsidRPr="009D056F" w:rsidRDefault="007D10EB" w:rsidP="00656F2F">
      <w:pPr>
        <w:pStyle w:val="CALIBRI14BEZODST"/>
        <w:rPr>
          <w:rFonts w:ascii="Times New Roman" w:hAnsi="Times New Roman" w:cs="Times New Roman"/>
          <w:color w:val="000000" w:themeColor="text1"/>
        </w:rPr>
      </w:pPr>
      <w:r w:rsidRPr="009D056F">
        <w:rPr>
          <w:rFonts w:ascii="Times New Roman" w:hAnsi="Times New Roman" w:cs="Times New Roman"/>
          <w:color w:val="000000" w:themeColor="text1"/>
        </w:rPr>
        <w:t xml:space="preserve">2. an dem/am  </w:t>
      </w:r>
    </w:p>
    <w:p w14:paraId="18B488CC" w14:textId="60F0C795" w:rsidR="00656F2F" w:rsidRPr="009D056F" w:rsidRDefault="007D10EB" w:rsidP="00656F2F">
      <w:pPr>
        <w:pStyle w:val="CALIBRI14BEZODST"/>
        <w:rPr>
          <w:rFonts w:ascii="Times New Roman" w:hAnsi="Times New Roman" w:cs="Times New Roman"/>
          <w:color w:val="000000" w:themeColor="text1"/>
        </w:rPr>
      </w:pPr>
      <w:r w:rsidRPr="009D056F">
        <w:rPr>
          <w:rFonts w:ascii="Times New Roman" w:hAnsi="Times New Roman" w:cs="Times New Roman"/>
          <w:color w:val="000000" w:themeColor="text1"/>
        </w:rPr>
        <w:t xml:space="preserve">3. vor den   </w:t>
      </w:r>
    </w:p>
    <w:p w14:paraId="2E301BEE" w14:textId="06AC3D33" w:rsidR="00656F2F" w:rsidRPr="009D056F" w:rsidRDefault="007D10EB" w:rsidP="00656F2F">
      <w:pPr>
        <w:pStyle w:val="CALIBRI14BEZODST"/>
        <w:rPr>
          <w:rFonts w:ascii="Times New Roman" w:hAnsi="Times New Roman" w:cs="Times New Roman"/>
          <w:color w:val="000000" w:themeColor="text1"/>
        </w:rPr>
      </w:pPr>
      <w:r w:rsidRPr="009D056F">
        <w:rPr>
          <w:rFonts w:ascii="Times New Roman" w:hAnsi="Times New Roman" w:cs="Times New Roman"/>
          <w:color w:val="000000" w:themeColor="text1"/>
        </w:rPr>
        <w:t xml:space="preserve">4. Auf den  </w:t>
      </w:r>
    </w:p>
    <w:p w14:paraId="3E2228F5" w14:textId="3F8A0D61" w:rsidR="00656F2F" w:rsidRPr="009D056F" w:rsidRDefault="007D10EB" w:rsidP="00656F2F">
      <w:pPr>
        <w:pStyle w:val="CALIBRI14BEZODST"/>
        <w:rPr>
          <w:rFonts w:ascii="Times New Roman" w:hAnsi="Times New Roman" w:cs="Times New Roman"/>
          <w:color w:val="000000" w:themeColor="text1"/>
        </w:rPr>
      </w:pPr>
      <w:r w:rsidRPr="009D056F">
        <w:rPr>
          <w:rFonts w:ascii="Times New Roman" w:hAnsi="Times New Roman" w:cs="Times New Roman"/>
          <w:color w:val="000000" w:themeColor="text1"/>
        </w:rPr>
        <w:t xml:space="preserve">5. an der  </w:t>
      </w:r>
    </w:p>
    <w:p w14:paraId="70275AFB" w14:textId="30DA34A3" w:rsidR="00656F2F" w:rsidRPr="009D056F" w:rsidRDefault="007D10EB" w:rsidP="00656F2F">
      <w:pPr>
        <w:pStyle w:val="CALIBRI14BEZODST"/>
        <w:rPr>
          <w:rFonts w:ascii="Times New Roman" w:hAnsi="Times New Roman" w:cs="Times New Roman"/>
          <w:color w:val="000000" w:themeColor="text1"/>
        </w:rPr>
      </w:pPr>
      <w:r w:rsidRPr="009D056F">
        <w:rPr>
          <w:rFonts w:ascii="Times New Roman" w:hAnsi="Times New Roman" w:cs="Times New Roman"/>
          <w:color w:val="000000" w:themeColor="text1"/>
        </w:rPr>
        <w:t xml:space="preserve">6. in die    </w:t>
      </w:r>
    </w:p>
    <w:p w14:paraId="338BC213" w14:textId="77777777" w:rsidR="00C77117" w:rsidRPr="009D056F" w:rsidRDefault="007D10EB" w:rsidP="00656F2F">
      <w:pPr>
        <w:pStyle w:val="CALIBRI14BEZODST"/>
        <w:rPr>
          <w:rFonts w:ascii="Times New Roman" w:hAnsi="Times New Roman" w:cs="Times New Roman"/>
          <w:color w:val="000000" w:themeColor="text1"/>
        </w:rPr>
      </w:pPr>
      <w:r w:rsidRPr="009D056F">
        <w:rPr>
          <w:rFonts w:ascii="Times New Roman" w:hAnsi="Times New Roman" w:cs="Times New Roman"/>
          <w:color w:val="000000" w:themeColor="text1"/>
        </w:rPr>
        <w:t xml:space="preserve">7. auf dem  </w:t>
      </w:r>
    </w:p>
    <w:p w14:paraId="751BBA11" w14:textId="48B71ACB" w:rsidR="00656F2F" w:rsidRPr="009D056F" w:rsidRDefault="007D10EB" w:rsidP="00656F2F">
      <w:pPr>
        <w:pStyle w:val="CALIBRI14BEZODST"/>
        <w:rPr>
          <w:rFonts w:ascii="Times New Roman" w:hAnsi="Times New Roman" w:cs="Times New Roman"/>
          <w:color w:val="000000" w:themeColor="text1"/>
        </w:rPr>
      </w:pPr>
      <w:r w:rsidRPr="009D056F">
        <w:rPr>
          <w:rFonts w:ascii="Times New Roman" w:hAnsi="Times New Roman" w:cs="Times New Roman"/>
          <w:color w:val="000000" w:themeColor="text1"/>
        </w:rPr>
        <w:t xml:space="preserve">8. An der </w:t>
      </w:r>
    </w:p>
    <w:p w14:paraId="76C622FE" w14:textId="2A395918" w:rsidR="00656F2F" w:rsidRPr="009D056F" w:rsidRDefault="007D10EB" w:rsidP="00656F2F">
      <w:pPr>
        <w:pStyle w:val="CALIBRI14BEZODST"/>
        <w:rPr>
          <w:rFonts w:ascii="Times New Roman" w:hAnsi="Times New Roman" w:cs="Times New Roman"/>
          <w:color w:val="000000" w:themeColor="text1"/>
        </w:rPr>
      </w:pPr>
      <w:r w:rsidRPr="009D056F">
        <w:rPr>
          <w:rFonts w:ascii="Times New Roman" w:hAnsi="Times New Roman" w:cs="Times New Roman"/>
          <w:color w:val="000000" w:themeColor="text1"/>
        </w:rPr>
        <w:t xml:space="preserve">9. </w:t>
      </w:r>
      <w:r w:rsidR="007F5779" w:rsidRPr="009D056F">
        <w:rPr>
          <w:rFonts w:ascii="Times New Roman" w:hAnsi="Times New Roman" w:cs="Times New Roman"/>
          <w:color w:val="000000" w:themeColor="text1"/>
        </w:rPr>
        <w:t>unter</w:t>
      </w:r>
      <w:r w:rsidRPr="009D056F">
        <w:rPr>
          <w:rFonts w:ascii="Times New Roman" w:hAnsi="Times New Roman" w:cs="Times New Roman"/>
          <w:color w:val="000000" w:themeColor="text1"/>
        </w:rPr>
        <w:t xml:space="preserve"> den </w:t>
      </w:r>
    </w:p>
    <w:p w14:paraId="71A5342C" w14:textId="1B7BC876" w:rsidR="00B51543" w:rsidRPr="009D056F" w:rsidRDefault="007D10EB" w:rsidP="00656F2F">
      <w:pPr>
        <w:pStyle w:val="CALIBRI14BEZODST"/>
        <w:rPr>
          <w:rFonts w:ascii="Times New Roman" w:hAnsi="Times New Roman" w:cs="Times New Roman"/>
          <w:color w:val="000000" w:themeColor="text1"/>
        </w:rPr>
      </w:pPr>
      <w:r w:rsidRPr="009D056F">
        <w:rPr>
          <w:rFonts w:ascii="Times New Roman" w:hAnsi="Times New Roman" w:cs="Times New Roman"/>
          <w:color w:val="000000" w:themeColor="text1"/>
        </w:rPr>
        <w:t>10. an den</w:t>
      </w:r>
    </w:p>
    <w:p w14:paraId="7B6C8FB3" w14:textId="7D93A109" w:rsidR="00BA4C3A" w:rsidRPr="009D056F" w:rsidRDefault="00BA4C3A" w:rsidP="00BA4C3A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</w:p>
    <w:p w14:paraId="2395C0AB" w14:textId="630997DD" w:rsidR="00656F2F" w:rsidRPr="009D056F" w:rsidRDefault="00656F2F" w:rsidP="00BA4C3A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  <w:proofErr w:type="spellStart"/>
      <w:r w:rsidRPr="009D056F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Wiersz</w:t>
      </w:r>
      <w:proofErr w:type="spellEnd"/>
      <w:r w:rsidRPr="009D056F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3.1 </w:t>
      </w:r>
      <w:proofErr w:type="spellStart"/>
      <w:r w:rsidRPr="009D056F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str</w:t>
      </w:r>
      <w:proofErr w:type="spellEnd"/>
      <w:r w:rsidRPr="009D056F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33</w:t>
      </w:r>
    </w:p>
    <w:p w14:paraId="0DD2C288" w14:textId="2889721B" w:rsidR="00656F2F" w:rsidRPr="009D056F" w:rsidRDefault="00041889" w:rsidP="00656F2F">
      <w:pPr>
        <w:pStyle w:val="CALIBRI14BEZODST"/>
        <w:rPr>
          <w:rFonts w:ascii="Times New Roman" w:hAnsi="Times New Roman" w:cs="Times New Roman"/>
          <w:color w:val="000000" w:themeColor="text1"/>
        </w:rPr>
      </w:pPr>
      <w:r w:rsidRPr="009D056F">
        <w:rPr>
          <w:rFonts w:ascii="Times New Roman" w:hAnsi="Times New Roman" w:cs="Times New Roman"/>
          <w:color w:val="000000" w:themeColor="text1"/>
        </w:rPr>
        <w:t>5</w:t>
      </w:r>
      <w:r w:rsidR="00656F2F" w:rsidRPr="009D056F">
        <w:rPr>
          <w:rFonts w:ascii="Times New Roman" w:hAnsi="Times New Roman" w:cs="Times New Roman"/>
          <w:color w:val="000000" w:themeColor="text1"/>
        </w:rPr>
        <w:t>. entgegen</w:t>
      </w:r>
    </w:p>
    <w:p w14:paraId="697D8584" w14:textId="4C197376" w:rsidR="00656F2F" w:rsidRPr="009D056F" w:rsidRDefault="00041889" w:rsidP="00656F2F">
      <w:pPr>
        <w:pStyle w:val="CALIBRI14BEZODST"/>
        <w:rPr>
          <w:rFonts w:ascii="Times New Roman" w:hAnsi="Times New Roman" w:cs="Times New Roman"/>
          <w:color w:val="000000" w:themeColor="text1"/>
        </w:rPr>
      </w:pPr>
      <w:r w:rsidRPr="009D056F">
        <w:rPr>
          <w:rFonts w:ascii="Times New Roman" w:hAnsi="Times New Roman" w:cs="Times New Roman"/>
          <w:color w:val="000000" w:themeColor="text1"/>
        </w:rPr>
        <w:t>6</w:t>
      </w:r>
      <w:r w:rsidR="00656F2F" w:rsidRPr="009D056F">
        <w:rPr>
          <w:rFonts w:ascii="Times New Roman" w:hAnsi="Times New Roman" w:cs="Times New Roman"/>
          <w:color w:val="000000" w:themeColor="text1"/>
        </w:rPr>
        <w:t>. gegenüber</w:t>
      </w:r>
    </w:p>
    <w:p w14:paraId="0F77F5F1" w14:textId="546E6322" w:rsidR="00656F2F" w:rsidRPr="009D056F" w:rsidRDefault="00041889" w:rsidP="00656F2F">
      <w:pPr>
        <w:pStyle w:val="CALIBRI14BEZODST"/>
        <w:rPr>
          <w:rFonts w:ascii="Times New Roman" w:hAnsi="Times New Roman" w:cs="Times New Roman"/>
          <w:color w:val="000000" w:themeColor="text1"/>
        </w:rPr>
      </w:pPr>
      <w:r w:rsidRPr="009D056F">
        <w:rPr>
          <w:rFonts w:ascii="Times New Roman" w:hAnsi="Times New Roman" w:cs="Times New Roman"/>
          <w:color w:val="000000" w:themeColor="text1"/>
        </w:rPr>
        <w:t>7</w:t>
      </w:r>
      <w:r w:rsidR="00656F2F" w:rsidRPr="009D056F">
        <w:rPr>
          <w:rFonts w:ascii="Times New Roman" w:hAnsi="Times New Roman" w:cs="Times New Roman"/>
          <w:color w:val="000000" w:themeColor="text1"/>
        </w:rPr>
        <w:t>. für</w:t>
      </w:r>
    </w:p>
    <w:p w14:paraId="0417D681" w14:textId="40C9542A" w:rsidR="00026985" w:rsidRPr="009D056F" w:rsidRDefault="00041889" w:rsidP="00656F2F">
      <w:pPr>
        <w:pStyle w:val="CALIBRI14BEZODST"/>
        <w:rPr>
          <w:rFonts w:ascii="Times New Roman" w:hAnsi="Times New Roman" w:cs="Times New Roman"/>
          <w:b/>
          <w:color w:val="000000" w:themeColor="text1"/>
        </w:rPr>
      </w:pPr>
      <w:r w:rsidRPr="009D056F">
        <w:rPr>
          <w:rFonts w:ascii="Times New Roman" w:hAnsi="Times New Roman" w:cs="Times New Roman"/>
          <w:color w:val="000000" w:themeColor="text1"/>
        </w:rPr>
        <w:t>8</w:t>
      </w:r>
      <w:r w:rsidR="00656F2F" w:rsidRPr="009D056F">
        <w:rPr>
          <w:rFonts w:ascii="Times New Roman" w:hAnsi="Times New Roman" w:cs="Times New Roman"/>
          <w:color w:val="000000" w:themeColor="text1"/>
        </w:rPr>
        <w:t>. ohne</w:t>
      </w:r>
    </w:p>
    <w:p w14:paraId="6856546F" w14:textId="77777777" w:rsidR="00656F2F" w:rsidRPr="009D056F" w:rsidRDefault="00656F2F" w:rsidP="00C0796E">
      <w:pPr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</w:pPr>
    </w:p>
    <w:p w14:paraId="460106EA" w14:textId="67412139" w:rsidR="006E1EF8" w:rsidRPr="009D056F" w:rsidRDefault="002252E8" w:rsidP="00C0796E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</w:pPr>
      <w:proofErr w:type="spellStart"/>
      <w:r w:rsidRPr="009D056F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>Ćwiczenie</w:t>
      </w:r>
      <w:proofErr w:type="spellEnd"/>
      <w:r w:rsidRPr="009D056F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 xml:space="preserve"> </w:t>
      </w:r>
      <w:r w:rsidR="00656F2F" w:rsidRPr="009D056F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 xml:space="preserve">1 </w:t>
      </w:r>
      <w:proofErr w:type="spellStart"/>
      <w:r w:rsidR="00656F2F" w:rsidRPr="009D056F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>str</w:t>
      </w:r>
      <w:proofErr w:type="spellEnd"/>
      <w:r w:rsidR="00656F2F" w:rsidRPr="009D056F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 xml:space="preserve"> 33</w:t>
      </w:r>
    </w:p>
    <w:p w14:paraId="307328A8" w14:textId="66F07728" w:rsidR="006E1EF8" w:rsidRPr="009D056F" w:rsidRDefault="006E1EF8" w:rsidP="00C0796E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  <w:proofErr w:type="spellStart"/>
      <w:r w:rsidRPr="009D056F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Rozwiązanie</w:t>
      </w:r>
      <w:proofErr w:type="spellEnd"/>
      <w:r w:rsidRPr="009D056F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.</w:t>
      </w:r>
    </w:p>
    <w:p w14:paraId="68C2C10D" w14:textId="2E726787" w:rsidR="00656F2F" w:rsidRPr="009D056F" w:rsidRDefault="006E1EF8" w:rsidP="00656F2F">
      <w:pPr>
        <w:pStyle w:val="CALIBRI14BEZODST"/>
        <w:rPr>
          <w:rFonts w:ascii="Times New Roman" w:hAnsi="Times New Roman" w:cs="Times New Roman"/>
          <w:color w:val="000000" w:themeColor="text1"/>
        </w:rPr>
      </w:pPr>
      <w:r w:rsidRPr="009D056F">
        <w:rPr>
          <w:rFonts w:ascii="Times New Roman" w:hAnsi="Times New Roman" w:cs="Times New Roman"/>
          <w:color w:val="000000" w:themeColor="text1"/>
        </w:rPr>
        <w:t xml:space="preserve">1. seit </w:t>
      </w:r>
    </w:p>
    <w:p w14:paraId="2C4A92CD" w14:textId="75FA6667" w:rsidR="00656F2F" w:rsidRPr="009D056F" w:rsidRDefault="006E1EF8" w:rsidP="00656F2F">
      <w:pPr>
        <w:pStyle w:val="CALIBRI14BEZODST"/>
        <w:rPr>
          <w:rFonts w:ascii="Times New Roman" w:hAnsi="Times New Roman" w:cs="Times New Roman"/>
          <w:color w:val="000000" w:themeColor="text1"/>
        </w:rPr>
      </w:pPr>
      <w:r w:rsidRPr="009D056F">
        <w:rPr>
          <w:rFonts w:ascii="Times New Roman" w:hAnsi="Times New Roman" w:cs="Times New Roman"/>
          <w:color w:val="000000" w:themeColor="text1"/>
        </w:rPr>
        <w:t xml:space="preserve">2. von </w:t>
      </w:r>
    </w:p>
    <w:p w14:paraId="335CE155" w14:textId="73F648A2" w:rsidR="00656F2F" w:rsidRPr="009D056F" w:rsidRDefault="006E1EF8" w:rsidP="00656F2F">
      <w:pPr>
        <w:pStyle w:val="CALIBRI14BEZODST"/>
        <w:rPr>
          <w:rFonts w:ascii="Times New Roman" w:hAnsi="Times New Roman" w:cs="Times New Roman"/>
          <w:color w:val="000000" w:themeColor="text1"/>
        </w:rPr>
      </w:pPr>
      <w:r w:rsidRPr="009D056F">
        <w:rPr>
          <w:rFonts w:ascii="Times New Roman" w:hAnsi="Times New Roman" w:cs="Times New Roman"/>
          <w:color w:val="000000" w:themeColor="text1"/>
        </w:rPr>
        <w:t>3. z</w:t>
      </w:r>
      <w:r w:rsidR="00041889" w:rsidRPr="009D056F">
        <w:rPr>
          <w:rFonts w:ascii="Times New Roman" w:hAnsi="Times New Roman" w:cs="Times New Roman"/>
          <w:color w:val="000000" w:themeColor="text1"/>
        </w:rPr>
        <w:t>u</w:t>
      </w:r>
      <w:r w:rsidRPr="009D056F">
        <w:rPr>
          <w:rFonts w:ascii="Times New Roman" w:hAnsi="Times New Roman" w:cs="Times New Roman"/>
          <w:color w:val="000000" w:themeColor="text1"/>
        </w:rPr>
        <w:t xml:space="preserve"> </w:t>
      </w:r>
    </w:p>
    <w:p w14:paraId="22C77CCD" w14:textId="67796E87" w:rsidR="00656F2F" w:rsidRPr="009D056F" w:rsidRDefault="006E1EF8" w:rsidP="00656F2F">
      <w:pPr>
        <w:pStyle w:val="CALIBRI14BEZODST"/>
        <w:rPr>
          <w:rFonts w:ascii="Times New Roman" w:hAnsi="Times New Roman" w:cs="Times New Roman"/>
          <w:color w:val="000000" w:themeColor="text1"/>
        </w:rPr>
      </w:pPr>
      <w:r w:rsidRPr="009D056F">
        <w:rPr>
          <w:rFonts w:ascii="Times New Roman" w:hAnsi="Times New Roman" w:cs="Times New Roman"/>
          <w:color w:val="000000" w:themeColor="text1"/>
        </w:rPr>
        <w:t xml:space="preserve">4.mit, zu </w:t>
      </w:r>
    </w:p>
    <w:p w14:paraId="7EEAA402" w14:textId="38921586" w:rsidR="00656F2F" w:rsidRPr="009D056F" w:rsidRDefault="006E1EF8" w:rsidP="00656F2F">
      <w:pPr>
        <w:pStyle w:val="CALIBRI14BEZODST"/>
        <w:rPr>
          <w:rFonts w:ascii="Times New Roman" w:hAnsi="Times New Roman" w:cs="Times New Roman"/>
          <w:color w:val="000000" w:themeColor="text1"/>
        </w:rPr>
      </w:pPr>
      <w:r w:rsidRPr="009D056F">
        <w:rPr>
          <w:rFonts w:ascii="Times New Roman" w:hAnsi="Times New Roman" w:cs="Times New Roman"/>
          <w:color w:val="000000" w:themeColor="text1"/>
        </w:rPr>
        <w:t xml:space="preserve">5. </w:t>
      </w:r>
      <w:r w:rsidR="00A953CD" w:rsidRPr="009D056F">
        <w:rPr>
          <w:rFonts w:ascii="Times New Roman" w:hAnsi="Times New Roman" w:cs="Times New Roman"/>
          <w:color w:val="000000" w:themeColor="text1"/>
        </w:rPr>
        <w:t xml:space="preserve">aus </w:t>
      </w:r>
    </w:p>
    <w:p w14:paraId="199A99BF" w14:textId="57507F68" w:rsidR="00656F2F" w:rsidRPr="009D056F" w:rsidRDefault="00A953CD" w:rsidP="00656F2F">
      <w:pPr>
        <w:pStyle w:val="CALIBRI14BEZODST"/>
        <w:rPr>
          <w:rFonts w:ascii="Times New Roman" w:hAnsi="Times New Roman" w:cs="Times New Roman"/>
          <w:color w:val="000000" w:themeColor="text1"/>
        </w:rPr>
      </w:pPr>
      <w:r w:rsidRPr="009D056F">
        <w:rPr>
          <w:rFonts w:ascii="Times New Roman" w:hAnsi="Times New Roman" w:cs="Times New Roman"/>
          <w:color w:val="000000" w:themeColor="text1"/>
        </w:rPr>
        <w:t xml:space="preserve">6. bei </w:t>
      </w:r>
    </w:p>
    <w:p w14:paraId="1612B531" w14:textId="4634AECB" w:rsidR="00656F2F" w:rsidRPr="009D056F" w:rsidRDefault="00A953CD" w:rsidP="00656F2F">
      <w:pPr>
        <w:pStyle w:val="CALIBRI14BEZODST"/>
        <w:rPr>
          <w:rFonts w:ascii="Times New Roman" w:hAnsi="Times New Roman" w:cs="Times New Roman"/>
          <w:color w:val="000000" w:themeColor="text1"/>
        </w:rPr>
      </w:pPr>
      <w:r w:rsidRPr="009D056F">
        <w:rPr>
          <w:rFonts w:ascii="Times New Roman" w:hAnsi="Times New Roman" w:cs="Times New Roman"/>
          <w:color w:val="000000" w:themeColor="text1"/>
        </w:rPr>
        <w:t xml:space="preserve">7. gegenüber </w:t>
      </w:r>
    </w:p>
    <w:p w14:paraId="0667070C" w14:textId="6E227ECE" w:rsidR="00656F2F" w:rsidRPr="009D056F" w:rsidRDefault="00A953CD" w:rsidP="00656F2F">
      <w:pPr>
        <w:pStyle w:val="CALIBRI14BEZODST"/>
        <w:rPr>
          <w:rFonts w:ascii="Times New Roman" w:hAnsi="Times New Roman" w:cs="Times New Roman"/>
          <w:color w:val="000000" w:themeColor="text1"/>
        </w:rPr>
      </w:pPr>
      <w:r w:rsidRPr="009D056F">
        <w:rPr>
          <w:rFonts w:ascii="Times New Roman" w:hAnsi="Times New Roman" w:cs="Times New Roman"/>
          <w:color w:val="000000" w:themeColor="text1"/>
        </w:rPr>
        <w:t xml:space="preserve">8. nach </w:t>
      </w:r>
    </w:p>
    <w:p w14:paraId="1E0E16D8" w14:textId="3C67959B" w:rsidR="00656F2F" w:rsidRPr="009D056F" w:rsidRDefault="00A953CD" w:rsidP="00656F2F">
      <w:pPr>
        <w:pStyle w:val="CALIBRI14BEZODST"/>
        <w:rPr>
          <w:rFonts w:ascii="Times New Roman" w:hAnsi="Times New Roman" w:cs="Times New Roman"/>
          <w:color w:val="000000" w:themeColor="text1"/>
        </w:rPr>
      </w:pPr>
      <w:r w:rsidRPr="009D056F">
        <w:rPr>
          <w:rFonts w:ascii="Times New Roman" w:hAnsi="Times New Roman" w:cs="Times New Roman"/>
          <w:color w:val="000000" w:themeColor="text1"/>
        </w:rPr>
        <w:lastRenderedPageBreak/>
        <w:t>9. nach,</w:t>
      </w:r>
    </w:p>
    <w:p w14:paraId="537C69B7" w14:textId="2679C45F" w:rsidR="006E1EF8" w:rsidRPr="009D056F" w:rsidRDefault="00A953CD" w:rsidP="00656F2F">
      <w:pPr>
        <w:pStyle w:val="CALIBRI14BEZODST"/>
        <w:rPr>
          <w:rFonts w:ascii="Times New Roman" w:hAnsi="Times New Roman" w:cs="Times New Roman"/>
          <w:color w:val="000000" w:themeColor="text1"/>
        </w:rPr>
      </w:pPr>
      <w:r w:rsidRPr="009D056F">
        <w:rPr>
          <w:rFonts w:ascii="Times New Roman" w:hAnsi="Times New Roman" w:cs="Times New Roman"/>
          <w:color w:val="000000" w:themeColor="text1"/>
        </w:rPr>
        <w:t>10. außer</w:t>
      </w:r>
    </w:p>
    <w:p w14:paraId="7D3A9F47" w14:textId="77777777" w:rsidR="005A2820" w:rsidRPr="009D056F" w:rsidRDefault="005A2820" w:rsidP="004220E1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</w:p>
    <w:p w14:paraId="75578311" w14:textId="088BFB76" w:rsidR="004220E1" w:rsidRPr="009D056F" w:rsidRDefault="004220E1" w:rsidP="004220E1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  <w:proofErr w:type="spellStart"/>
      <w:r w:rsidRPr="009D056F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Ćwiczenie</w:t>
      </w:r>
      <w:proofErr w:type="spellEnd"/>
      <w:r w:rsidRPr="009D056F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1 </w:t>
      </w:r>
      <w:proofErr w:type="spellStart"/>
      <w:r w:rsidRPr="009D056F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str</w:t>
      </w:r>
      <w:proofErr w:type="spellEnd"/>
      <w:r w:rsidRPr="009D056F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34</w:t>
      </w:r>
    </w:p>
    <w:p w14:paraId="394C1764" w14:textId="77777777" w:rsidR="004220E1" w:rsidRPr="009D056F" w:rsidRDefault="004220E1" w:rsidP="004220E1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  <w:proofErr w:type="spellStart"/>
      <w:r w:rsidRPr="009D056F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Rozwiązanie</w:t>
      </w:r>
      <w:proofErr w:type="spellEnd"/>
    </w:p>
    <w:p w14:paraId="26CA3762" w14:textId="6CE31D05" w:rsidR="004220E1" w:rsidRPr="009D056F" w:rsidRDefault="004220E1" w:rsidP="004220E1">
      <w:pPr>
        <w:pStyle w:val="CALIBRI14BEZODST"/>
        <w:rPr>
          <w:rFonts w:ascii="Times New Roman" w:hAnsi="Times New Roman" w:cs="Times New Roman"/>
          <w:bCs w:val="0"/>
          <w:color w:val="000000" w:themeColor="text1"/>
        </w:rPr>
      </w:pPr>
      <w:r w:rsidRPr="009D056F">
        <w:rPr>
          <w:rFonts w:ascii="Times New Roman" w:hAnsi="Times New Roman" w:cs="Times New Roman"/>
          <w:bCs w:val="0"/>
          <w:color w:val="000000" w:themeColor="text1"/>
        </w:rPr>
        <w:t xml:space="preserve">1. </w:t>
      </w:r>
      <w:r w:rsidR="006A261E" w:rsidRPr="009D056F">
        <w:rPr>
          <w:rFonts w:ascii="Times New Roman" w:hAnsi="Times New Roman" w:cs="Times New Roman"/>
          <w:bCs w:val="0"/>
          <w:color w:val="000000" w:themeColor="text1"/>
        </w:rPr>
        <w:t>A</w:t>
      </w:r>
      <w:r w:rsidRPr="009D056F">
        <w:rPr>
          <w:rFonts w:ascii="Times New Roman" w:hAnsi="Times New Roman" w:cs="Times New Roman"/>
          <w:bCs w:val="0"/>
          <w:color w:val="000000" w:themeColor="text1"/>
        </w:rPr>
        <w:t xml:space="preserve">nlässlich </w:t>
      </w:r>
    </w:p>
    <w:p w14:paraId="0273D6FF" w14:textId="433F24EB" w:rsidR="004220E1" w:rsidRPr="009D056F" w:rsidRDefault="004220E1" w:rsidP="004220E1">
      <w:pPr>
        <w:pStyle w:val="CALIBRI14BEZODST"/>
        <w:rPr>
          <w:rFonts w:ascii="Times New Roman" w:hAnsi="Times New Roman" w:cs="Times New Roman"/>
          <w:bCs w:val="0"/>
          <w:color w:val="000000" w:themeColor="text1"/>
        </w:rPr>
      </w:pPr>
      <w:r w:rsidRPr="009D056F">
        <w:rPr>
          <w:rFonts w:ascii="Times New Roman" w:hAnsi="Times New Roman" w:cs="Times New Roman"/>
          <w:bCs w:val="0"/>
          <w:color w:val="000000" w:themeColor="text1"/>
        </w:rPr>
        <w:t xml:space="preserve">2. </w:t>
      </w:r>
      <w:r w:rsidR="006A261E" w:rsidRPr="009D056F">
        <w:rPr>
          <w:rFonts w:ascii="Times New Roman" w:hAnsi="Times New Roman" w:cs="Times New Roman"/>
          <w:bCs w:val="0"/>
          <w:color w:val="000000" w:themeColor="text1"/>
        </w:rPr>
        <w:t>W</w:t>
      </w:r>
      <w:r w:rsidRPr="009D056F">
        <w:rPr>
          <w:rFonts w:ascii="Times New Roman" w:hAnsi="Times New Roman" w:cs="Times New Roman"/>
          <w:bCs w:val="0"/>
          <w:color w:val="000000" w:themeColor="text1"/>
        </w:rPr>
        <w:t>egen</w:t>
      </w:r>
    </w:p>
    <w:p w14:paraId="3D623C4B" w14:textId="6878140D" w:rsidR="004220E1" w:rsidRPr="009D056F" w:rsidRDefault="004220E1" w:rsidP="004220E1">
      <w:pPr>
        <w:pStyle w:val="CALIBRI14BEZODST"/>
        <w:rPr>
          <w:rFonts w:ascii="Times New Roman" w:hAnsi="Times New Roman" w:cs="Times New Roman"/>
          <w:bCs w:val="0"/>
          <w:color w:val="000000" w:themeColor="text1"/>
        </w:rPr>
      </w:pPr>
      <w:r w:rsidRPr="009D056F">
        <w:rPr>
          <w:rFonts w:ascii="Times New Roman" w:hAnsi="Times New Roman" w:cs="Times New Roman"/>
          <w:bCs w:val="0"/>
          <w:color w:val="000000" w:themeColor="text1"/>
        </w:rPr>
        <w:t>3.</w:t>
      </w:r>
      <w:r w:rsidR="006A261E" w:rsidRPr="009D056F">
        <w:rPr>
          <w:rFonts w:ascii="Times New Roman" w:hAnsi="Times New Roman" w:cs="Times New Roman"/>
          <w:bCs w:val="0"/>
          <w:color w:val="000000" w:themeColor="text1"/>
        </w:rPr>
        <w:t>T</w:t>
      </w:r>
      <w:r w:rsidRPr="009D056F">
        <w:rPr>
          <w:rFonts w:ascii="Times New Roman" w:hAnsi="Times New Roman" w:cs="Times New Roman"/>
          <w:bCs w:val="0"/>
          <w:color w:val="000000" w:themeColor="text1"/>
        </w:rPr>
        <w:t xml:space="preserve">rotz </w:t>
      </w:r>
    </w:p>
    <w:p w14:paraId="1AD341DA" w14:textId="61A617E7" w:rsidR="004220E1" w:rsidRPr="009D056F" w:rsidRDefault="004220E1" w:rsidP="004220E1">
      <w:pPr>
        <w:pStyle w:val="CALIBRI14BEZODST"/>
        <w:rPr>
          <w:rFonts w:ascii="Times New Roman" w:hAnsi="Times New Roman" w:cs="Times New Roman"/>
          <w:bCs w:val="0"/>
          <w:color w:val="000000" w:themeColor="text1"/>
        </w:rPr>
      </w:pPr>
      <w:r w:rsidRPr="009D056F">
        <w:rPr>
          <w:rFonts w:ascii="Times New Roman" w:hAnsi="Times New Roman" w:cs="Times New Roman"/>
          <w:bCs w:val="0"/>
          <w:color w:val="000000" w:themeColor="text1"/>
        </w:rPr>
        <w:t xml:space="preserve">4. </w:t>
      </w:r>
      <w:r w:rsidR="006A261E" w:rsidRPr="009D056F">
        <w:rPr>
          <w:rFonts w:ascii="Times New Roman" w:hAnsi="Times New Roman" w:cs="Times New Roman"/>
          <w:bCs w:val="0"/>
          <w:color w:val="000000" w:themeColor="text1"/>
        </w:rPr>
        <w:t>A</w:t>
      </w:r>
      <w:r w:rsidRPr="009D056F">
        <w:rPr>
          <w:rFonts w:ascii="Times New Roman" w:hAnsi="Times New Roman" w:cs="Times New Roman"/>
          <w:bCs w:val="0"/>
          <w:color w:val="000000" w:themeColor="text1"/>
        </w:rPr>
        <w:t xml:space="preserve">nstelle </w:t>
      </w:r>
    </w:p>
    <w:p w14:paraId="0810999E" w14:textId="7BE46FC7" w:rsidR="004220E1" w:rsidRPr="009D056F" w:rsidRDefault="004220E1" w:rsidP="004220E1">
      <w:pPr>
        <w:pStyle w:val="CALIBRI14BEZODST"/>
        <w:rPr>
          <w:rFonts w:ascii="Times New Roman" w:hAnsi="Times New Roman" w:cs="Times New Roman"/>
          <w:bCs w:val="0"/>
          <w:color w:val="000000" w:themeColor="text1"/>
        </w:rPr>
      </w:pPr>
      <w:r w:rsidRPr="009D056F">
        <w:rPr>
          <w:rFonts w:ascii="Times New Roman" w:hAnsi="Times New Roman" w:cs="Times New Roman"/>
          <w:bCs w:val="0"/>
          <w:color w:val="000000" w:themeColor="text1"/>
        </w:rPr>
        <w:t>5. währen</w:t>
      </w:r>
      <w:r w:rsidR="00660079" w:rsidRPr="009D056F">
        <w:rPr>
          <w:rFonts w:ascii="Times New Roman" w:hAnsi="Times New Roman" w:cs="Times New Roman"/>
          <w:bCs w:val="0"/>
          <w:color w:val="000000" w:themeColor="text1"/>
        </w:rPr>
        <w:t>d</w:t>
      </w:r>
      <w:r w:rsidRPr="009D056F">
        <w:rPr>
          <w:rFonts w:ascii="Times New Roman" w:hAnsi="Times New Roman" w:cs="Times New Roman"/>
          <w:bCs w:val="0"/>
          <w:color w:val="000000" w:themeColor="text1"/>
        </w:rPr>
        <w:t xml:space="preserve"> </w:t>
      </w:r>
    </w:p>
    <w:p w14:paraId="33354CC6" w14:textId="2542C249" w:rsidR="004220E1" w:rsidRPr="009D056F" w:rsidRDefault="004220E1" w:rsidP="004220E1">
      <w:pPr>
        <w:pStyle w:val="CALIBRI14BEZODST"/>
        <w:rPr>
          <w:rFonts w:ascii="Times New Roman" w:hAnsi="Times New Roman" w:cs="Times New Roman"/>
          <w:bCs w:val="0"/>
          <w:color w:val="000000" w:themeColor="text1"/>
        </w:rPr>
      </w:pPr>
      <w:r w:rsidRPr="009D056F">
        <w:rPr>
          <w:rFonts w:ascii="Times New Roman" w:hAnsi="Times New Roman" w:cs="Times New Roman"/>
          <w:bCs w:val="0"/>
          <w:color w:val="000000" w:themeColor="text1"/>
        </w:rPr>
        <w:t xml:space="preserve">6. statt </w:t>
      </w:r>
    </w:p>
    <w:p w14:paraId="56E2AFD2" w14:textId="12B244AE" w:rsidR="004220E1" w:rsidRPr="009D056F" w:rsidRDefault="004220E1" w:rsidP="004220E1">
      <w:pPr>
        <w:pStyle w:val="CALIBRI14BEZODST"/>
        <w:rPr>
          <w:rFonts w:ascii="Times New Roman" w:hAnsi="Times New Roman" w:cs="Times New Roman"/>
          <w:bCs w:val="0"/>
          <w:color w:val="000000" w:themeColor="text1"/>
        </w:rPr>
      </w:pPr>
      <w:r w:rsidRPr="009D056F">
        <w:rPr>
          <w:rFonts w:ascii="Times New Roman" w:hAnsi="Times New Roman" w:cs="Times New Roman"/>
          <w:bCs w:val="0"/>
          <w:color w:val="000000" w:themeColor="text1"/>
        </w:rPr>
        <w:t xml:space="preserve">7. </w:t>
      </w:r>
      <w:r w:rsidR="00A13119" w:rsidRPr="009D056F">
        <w:rPr>
          <w:rFonts w:ascii="Times New Roman" w:hAnsi="Times New Roman" w:cs="Times New Roman"/>
          <w:bCs w:val="0"/>
          <w:color w:val="000000" w:themeColor="text1"/>
        </w:rPr>
        <w:t>I</w:t>
      </w:r>
      <w:r w:rsidRPr="009D056F">
        <w:rPr>
          <w:rFonts w:ascii="Times New Roman" w:hAnsi="Times New Roman" w:cs="Times New Roman"/>
          <w:bCs w:val="0"/>
          <w:color w:val="000000" w:themeColor="text1"/>
        </w:rPr>
        <w:t>nfolge</w:t>
      </w:r>
    </w:p>
    <w:p w14:paraId="4678F825" w14:textId="27CEB64C" w:rsidR="004220E1" w:rsidRPr="009D056F" w:rsidRDefault="00660079" w:rsidP="004220E1">
      <w:pPr>
        <w:pStyle w:val="CALIBRI14BEZODST"/>
        <w:rPr>
          <w:rFonts w:ascii="Times New Roman" w:hAnsi="Times New Roman" w:cs="Times New Roman"/>
          <w:bCs w:val="0"/>
          <w:color w:val="000000" w:themeColor="text1"/>
        </w:rPr>
      </w:pPr>
      <w:r w:rsidRPr="009D056F">
        <w:rPr>
          <w:rFonts w:ascii="Times New Roman" w:hAnsi="Times New Roman" w:cs="Times New Roman"/>
          <w:bCs w:val="0"/>
          <w:color w:val="000000" w:themeColor="text1"/>
        </w:rPr>
        <w:t>8. aufgrund</w:t>
      </w:r>
    </w:p>
    <w:p w14:paraId="03D4FDF2" w14:textId="77CE0939" w:rsidR="004220E1" w:rsidRPr="009D056F" w:rsidRDefault="004220E1" w:rsidP="004220E1">
      <w:pPr>
        <w:pStyle w:val="CALIBRI14BEZODST"/>
        <w:rPr>
          <w:rFonts w:ascii="Times New Roman" w:hAnsi="Times New Roman" w:cs="Times New Roman"/>
          <w:bCs w:val="0"/>
          <w:color w:val="000000" w:themeColor="text1"/>
        </w:rPr>
      </w:pPr>
      <w:r w:rsidRPr="009D056F">
        <w:rPr>
          <w:rFonts w:ascii="Times New Roman" w:hAnsi="Times New Roman" w:cs="Times New Roman"/>
          <w:bCs w:val="0"/>
          <w:color w:val="000000" w:themeColor="text1"/>
        </w:rPr>
        <w:t>9. innerhalb</w:t>
      </w:r>
    </w:p>
    <w:p w14:paraId="3C2FE03A" w14:textId="7BCFFB6D" w:rsidR="00656F2F" w:rsidRPr="009D056F" w:rsidRDefault="004220E1" w:rsidP="004220E1">
      <w:pPr>
        <w:pStyle w:val="CALIBRI14BEZODST"/>
        <w:rPr>
          <w:rFonts w:ascii="Times New Roman" w:hAnsi="Times New Roman" w:cs="Times New Roman"/>
          <w:color w:val="000000" w:themeColor="text1"/>
        </w:rPr>
      </w:pPr>
      <w:r w:rsidRPr="009D056F">
        <w:rPr>
          <w:rFonts w:ascii="Times New Roman" w:hAnsi="Times New Roman" w:cs="Times New Roman"/>
          <w:bCs w:val="0"/>
          <w:color w:val="000000" w:themeColor="text1"/>
        </w:rPr>
        <w:t xml:space="preserve">10. </w:t>
      </w:r>
      <w:r w:rsidR="005F22AE" w:rsidRPr="009D056F">
        <w:rPr>
          <w:rFonts w:ascii="Times New Roman" w:hAnsi="Times New Roman" w:cs="Times New Roman"/>
          <w:bCs w:val="0"/>
          <w:color w:val="000000" w:themeColor="text1"/>
        </w:rPr>
        <w:t>a</w:t>
      </w:r>
      <w:r w:rsidRPr="009D056F">
        <w:rPr>
          <w:rFonts w:ascii="Times New Roman" w:hAnsi="Times New Roman" w:cs="Times New Roman"/>
          <w:bCs w:val="0"/>
          <w:color w:val="000000" w:themeColor="text1"/>
        </w:rPr>
        <w:t>ufgrund</w:t>
      </w:r>
    </w:p>
    <w:p w14:paraId="209AB0E2" w14:textId="77777777" w:rsidR="004220E1" w:rsidRPr="009D056F" w:rsidRDefault="004220E1" w:rsidP="004220E1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</w:p>
    <w:p w14:paraId="15F51EEC" w14:textId="50457E7F" w:rsidR="00921273" w:rsidRPr="009D056F" w:rsidRDefault="002252E8" w:rsidP="004220E1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  <w:proofErr w:type="spellStart"/>
      <w:r w:rsidRPr="009D056F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Ćwiczenie</w:t>
      </w:r>
      <w:proofErr w:type="spellEnd"/>
      <w:r w:rsidRPr="009D056F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</w:t>
      </w:r>
      <w:r w:rsidR="004220E1" w:rsidRPr="009D056F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2 </w:t>
      </w:r>
      <w:proofErr w:type="spellStart"/>
      <w:r w:rsidR="004220E1" w:rsidRPr="009D056F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str</w:t>
      </w:r>
      <w:proofErr w:type="spellEnd"/>
      <w:r w:rsidR="004220E1" w:rsidRPr="009D056F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35</w:t>
      </w:r>
    </w:p>
    <w:p w14:paraId="36D2129A" w14:textId="5D2FE539" w:rsidR="00921273" w:rsidRPr="009D056F" w:rsidRDefault="00921273" w:rsidP="004220E1">
      <w:pPr>
        <w:pStyle w:val="CALIBRI14BEZODST"/>
        <w:rPr>
          <w:rFonts w:ascii="Times New Roman" w:hAnsi="Times New Roman" w:cs="Times New Roman"/>
          <w:b/>
          <w:bCs w:val="0"/>
          <w:color w:val="000000" w:themeColor="text1"/>
          <w:lang w:eastAsia="pl-PL"/>
        </w:rPr>
      </w:pPr>
      <w:proofErr w:type="spellStart"/>
      <w:r w:rsidRPr="009D056F">
        <w:rPr>
          <w:rFonts w:ascii="Times New Roman" w:hAnsi="Times New Roman" w:cs="Times New Roman"/>
          <w:b/>
          <w:bCs w:val="0"/>
          <w:color w:val="000000" w:themeColor="text1"/>
          <w:lang w:eastAsia="pl-PL"/>
        </w:rPr>
        <w:t>Rozwiązanie</w:t>
      </w:r>
      <w:proofErr w:type="spellEnd"/>
      <w:r w:rsidRPr="009D056F">
        <w:rPr>
          <w:rFonts w:ascii="Times New Roman" w:hAnsi="Times New Roman" w:cs="Times New Roman"/>
          <w:b/>
          <w:bCs w:val="0"/>
          <w:color w:val="000000" w:themeColor="text1"/>
          <w:lang w:eastAsia="pl-PL"/>
        </w:rPr>
        <w:t>:</w:t>
      </w:r>
    </w:p>
    <w:p w14:paraId="78B13E8E" w14:textId="77777777" w:rsidR="004220E1" w:rsidRPr="009D056F" w:rsidRDefault="004220E1" w:rsidP="004220E1">
      <w:pPr>
        <w:pStyle w:val="CALIBRI14BEZODST"/>
        <w:rPr>
          <w:rFonts w:ascii="Times New Roman" w:hAnsi="Times New Roman" w:cs="Times New Roman"/>
          <w:color w:val="000000" w:themeColor="text1"/>
          <w:lang w:eastAsia="pl-PL"/>
        </w:rPr>
      </w:pPr>
      <w:r w:rsidRPr="009D056F">
        <w:rPr>
          <w:rFonts w:ascii="Times New Roman" w:hAnsi="Times New Roman" w:cs="Times New Roman"/>
          <w:color w:val="000000" w:themeColor="text1"/>
          <w:lang w:eastAsia="pl-PL"/>
        </w:rPr>
        <w:t xml:space="preserve">1. </w:t>
      </w:r>
      <w:r w:rsidR="000C2D23" w:rsidRPr="009D056F">
        <w:rPr>
          <w:rFonts w:ascii="Times New Roman" w:hAnsi="Times New Roman" w:cs="Times New Roman"/>
          <w:color w:val="000000" w:themeColor="text1"/>
          <w:lang w:eastAsia="pl-PL"/>
        </w:rPr>
        <w:t>a</w:t>
      </w:r>
      <w:r w:rsidR="00921273" w:rsidRPr="009D056F">
        <w:rPr>
          <w:rFonts w:ascii="Times New Roman" w:hAnsi="Times New Roman" w:cs="Times New Roman"/>
          <w:color w:val="000000" w:themeColor="text1"/>
          <w:lang w:eastAsia="pl-PL"/>
        </w:rPr>
        <w:t xml:space="preserve">us der Schule    </w:t>
      </w:r>
    </w:p>
    <w:p w14:paraId="27E326A8" w14:textId="3BA0DBCF" w:rsidR="004220E1" w:rsidRPr="009D056F" w:rsidRDefault="00660079" w:rsidP="004220E1">
      <w:pPr>
        <w:pStyle w:val="CALIBRI14BEZODST"/>
        <w:rPr>
          <w:rFonts w:ascii="Times New Roman" w:hAnsi="Times New Roman" w:cs="Times New Roman"/>
          <w:color w:val="000000" w:themeColor="text1"/>
          <w:lang w:eastAsia="pl-PL"/>
        </w:rPr>
      </w:pPr>
      <w:r w:rsidRPr="009D056F">
        <w:rPr>
          <w:rFonts w:ascii="Times New Roman" w:hAnsi="Times New Roman" w:cs="Times New Roman"/>
          <w:color w:val="000000" w:themeColor="text1"/>
          <w:lang w:eastAsia="pl-PL"/>
        </w:rPr>
        <w:t>2. der Post gegenüber/gegenüber der Post</w:t>
      </w:r>
    </w:p>
    <w:p w14:paraId="176D106F" w14:textId="750B9EED" w:rsidR="004220E1" w:rsidRPr="009D056F" w:rsidRDefault="00921273" w:rsidP="004220E1">
      <w:pPr>
        <w:pStyle w:val="CALIBRI14BEZODST"/>
        <w:rPr>
          <w:rFonts w:ascii="Times New Roman" w:hAnsi="Times New Roman" w:cs="Times New Roman"/>
          <w:color w:val="000000" w:themeColor="text1"/>
          <w:lang w:eastAsia="pl-PL"/>
        </w:rPr>
      </w:pPr>
      <w:r w:rsidRPr="009D056F">
        <w:rPr>
          <w:rFonts w:ascii="Times New Roman" w:hAnsi="Times New Roman" w:cs="Times New Roman"/>
          <w:color w:val="000000" w:themeColor="text1"/>
          <w:lang w:eastAsia="pl-PL"/>
        </w:rPr>
        <w:t xml:space="preserve">3.zu </w:t>
      </w:r>
      <w:r w:rsidR="00471117" w:rsidRPr="009D056F">
        <w:rPr>
          <w:rFonts w:ascii="Times New Roman" w:hAnsi="Times New Roman" w:cs="Times New Roman"/>
          <w:color w:val="000000" w:themeColor="text1"/>
          <w:lang w:eastAsia="pl-PL"/>
        </w:rPr>
        <w:t>seinem</w:t>
      </w:r>
      <w:r w:rsidRPr="009D056F">
        <w:rPr>
          <w:rFonts w:ascii="Times New Roman" w:hAnsi="Times New Roman" w:cs="Times New Roman"/>
          <w:color w:val="000000" w:themeColor="text1"/>
          <w:lang w:eastAsia="pl-PL"/>
        </w:rPr>
        <w:t xml:space="preserve"> Großvater    </w:t>
      </w:r>
    </w:p>
    <w:p w14:paraId="7F499DAA" w14:textId="5B9D6C31" w:rsidR="004220E1" w:rsidRPr="009D056F" w:rsidRDefault="00921273" w:rsidP="004220E1">
      <w:pPr>
        <w:pStyle w:val="CALIBRI14BEZODST"/>
        <w:rPr>
          <w:rFonts w:ascii="Times New Roman" w:hAnsi="Times New Roman" w:cs="Times New Roman"/>
          <w:color w:val="000000" w:themeColor="text1"/>
          <w:lang w:eastAsia="pl-PL"/>
        </w:rPr>
      </w:pPr>
      <w:r w:rsidRPr="009D056F">
        <w:rPr>
          <w:rFonts w:ascii="Times New Roman" w:hAnsi="Times New Roman" w:cs="Times New Roman"/>
          <w:color w:val="000000" w:themeColor="text1"/>
          <w:lang w:eastAsia="pl-PL"/>
        </w:rPr>
        <w:t>4.</w:t>
      </w:r>
      <w:r w:rsidR="00DF2468" w:rsidRPr="009D056F">
        <w:rPr>
          <w:rFonts w:ascii="Times New Roman" w:hAnsi="Times New Roman" w:cs="Times New Roman"/>
          <w:color w:val="000000" w:themeColor="text1"/>
          <w:lang w:eastAsia="pl-PL"/>
        </w:rPr>
        <w:t xml:space="preserve"> </w:t>
      </w:r>
      <w:r w:rsidR="00660079" w:rsidRPr="009D056F">
        <w:rPr>
          <w:rFonts w:ascii="Times New Roman" w:hAnsi="Times New Roman" w:cs="Times New Roman"/>
          <w:color w:val="000000" w:themeColor="text1"/>
          <w:lang w:eastAsia="pl-PL"/>
        </w:rPr>
        <w:t>bei dem (beim) Zahna</w:t>
      </w:r>
      <w:r w:rsidRPr="009D056F">
        <w:rPr>
          <w:rFonts w:ascii="Times New Roman" w:hAnsi="Times New Roman" w:cs="Times New Roman"/>
          <w:color w:val="000000" w:themeColor="text1"/>
          <w:lang w:eastAsia="pl-PL"/>
        </w:rPr>
        <w:t xml:space="preserve">rzt        </w:t>
      </w:r>
    </w:p>
    <w:p w14:paraId="537CBE21" w14:textId="7396E7DA" w:rsidR="004220E1" w:rsidRPr="009D056F" w:rsidRDefault="00921273" w:rsidP="004220E1">
      <w:pPr>
        <w:pStyle w:val="CALIBRI14BEZODST"/>
        <w:rPr>
          <w:rFonts w:ascii="Times New Roman" w:hAnsi="Times New Roman" w:cs="Times New Roman"/>
          <w:color w:val="000000" w:themeColor="text1"/>
          <w:lang w:eastAsia="pl-PL"/>
        </w:rPr>
      </w:pPr>
      <w:r w:rsidRPr="009D056F">
        <w:rPr>
          <w:rFonts w:ascii="Times New Roman" w:hAnsi="Times New Roman" w:cs="Times New Roman"/>
          <w:color w:val="000000" w:themeColor="text1"/>
          <w:lang w:eastAsia="pl-PL"/>
        </w:rPr>
        <w:t xml:space="preserve">5. seit einem Monat   </w:t>
      </w:r>
    </w:p>
    <w:p w14:paraId="401C5019" w14:textId="1939A507" w:rsidR="004220E1" w:rsidRPr="009D056F" w:rsidRDefault="00921273" w:rsidP="004220E1">
      <w:pPr>
        <w:pStyle w:val="CALIBRI14BEZODST"/>
        <w:rPr>
          <w:rFonts w:ascii="Times New Roman" w:hAnsi="Times New Roman" w:cs="Times New Roman"/>
          <w:color w:val="000000" w:themeColor="text1"/>
          <w:lang w:eastAsia="pl-PL"/>
        </w:rPr>
      </w:pPr>
      <w:r w:rsidRPr="009D056F">
        <w:rPr>
          <w:rFonts w:ascii="Times New Roman" w:hAnsi="Times New Roman" w:cs="Times New Roman"/>
          <w:color w:val="000000" w:themeColor="text1"/>
          <w:lang w:eastAsia="pl-PL"/>
        </w:rPr>
        <w:t>6.</w:t>
      </w:r>
      <w:r w:rsidR="00DF2468" w:rsidRPr="009D056F">
        <w:rPr>
          <w:rFonts w:ascii="Times New Roman" w:hAnsi="Times New Roman" w:cs="Times New Roman"/>
          <w:color w:val="000000" w:themeColor="text1"/>
          <w:lang w:eastAsia="pl-PL"/>
        </w:rPr>
        <w:t xml:space="preserve"> </w:t>
      </w:r>
      <w:r w:rsidRPr="009D056F">
        <w:rPr>
          <w:rFonts w:ascii="Times New Roman" w:hAnsi="Times New Roman" w:cs="Times New Roman"/>
          <w:color w:val="000000" w:themeColor="text1"/>
          <w:lang w:eastAsia="pl-PL"/>
        </w:rPr>
        <w:t xml:space="preserve">die Stadtmauer entlang  </w:t>
      </w:r>
    </w:p>
    <w:p w14:paraId="56BBBC83" w14:textId="367A67BC" w:rsidR="004220E1" w:rsidRPr="009D056F" w:rsidRDefault="00921273" w:rsidP="004220E1">
      <w:pPr>
        <w:pStyle w:val="CALIBRI14BEZODST"/>
        <w:rPr>
          <w:rFonts w:ascii="Times New Roman" w:hAnsi="Times New Roman" w:cs="Times New Roman"/>
          <w:color w:val="000000" w:themeColor="text1"/>
          <w:lang w:eastAsia="pl-PL"/>
        </w:rPr>
      </w:pPr>
      <w:r w:rsidRPr="009D056F">
        <w:rPr>
          <w:rFonts w:ascii="Times New Roman" w:hAnsi="Times New Roman" w:cs="Times New Roman"/>
          <w:color w:val="000000" w:themeColor="text1"/>
          <w:lang w:eastAsia="pl-PL"/>
        </w:rPr>
        <w:t xml:space="preserve">7. </w:t>
      </w:r>
      <w:r w:rsidR="00CC384C" w:rsidRPr="009D056F">
        <w:rPr>
          <w:rFonts w:ascii="Times New Roman" w:hAnsi="Times New Roman" w:cs="Times New Roman"/>
          <w:color w:val="000000" w:themeColor="text1"/>
          <w:lang w:eastAsia="pl-PL"/>
        </w:rPr>
        <w:t>o</w:t>
      </w:r>
      <w:r w:rsidRPr="009D056F">
        <w:rPr>
          <w:rFonts w:ascii="Times New Roman" w:hAnsi="Times New Roman" w:cs="Times New Roman"/>
          <w:color w:val="000000" w:themeColor="text1"/>
          <w:lang w:eastAsia="pl-PL"/>
        </w:rPr>
        <w:t xml:space="preserve">hne Zucker </w:t>
      </w:r>
    </w:p>
    <w:p w14:paraId="6B2168B7" w14:textId="414C7C7A" w:rsidR="004220E1" w:rsidRPr="009D056F" w:rsidRDefault="00921273" w:rsidP="004220E1">
      <w:pPr>
        <w:pStyle w:val="CALIBRI14BEZODST"/>
        <w:rPr>
          <w:rFonts w:ascii="Times New Roman" w:hAnsi="Times New Roman" w:cs="Times New Roman"/>
          <w:color w:val="000000" w:themeColor="text1"/>
          <w:lang w:eastAsia="pl-PL"/>
        </w:rPr>
      </w:pPr>
      <w:r w:rsidRPr="009D056F">
        <w:rPr>
          <w:rFonts w:ascii="Times New Roman" w:hAnsi="Times New Roman" w:cs="Times New Roman"/>
          <w:color w:val="000000" w:themeColor="text1"/>
          <w:lang w:eastAsia="pl-PL"/>
        </w:rPr>
        <w:t xml:space="preserve">8. um ihre Lehrerin   </w:t>
      </w:r>
    </w:p>
    <w:p w14:paraId="348B5293" w14:textId="54D58FFD" w:rsidR="004220E1" w:rsidRPr="009D056F" w:rsidRDefault="00921273" w:rsidP="004220E1">
      <w:pPr>
        <w:pStyle w:val="CALIBRI14BEZODST"/>
        <w:rPr>
          <w:rFonts w:ascii="Times New Roman" w:hAnsi="Times New Roman" w:cs="Times New Roman"/>
          <w:color w:val="000000" w:themeColor="text1"/>
          <w:lang w:eastAsia="pl-PL"/>
        </w:rPr>
      </w:pPr>
      <w:r w:rsidRPr="009D056F">
        <w:rPr>
          <w:rFonts w:ascii="Times New Roman" w:hAnsi="Times New Roman" w:cs="Times New Roman"/>
          <w:color w:val="000000" w:themeColor="text1"/>
          <w:lang w:eastAsia="pl-PL"/>
        </w:rPr>
        <w:t xml:space="preserve">9. </w:t>
      </w:r>
      <w:proofErr w:type="gramStart"/>
      <w:r w:rsidR="00CC384C" w:rsidRPr="009D056F">
        <w:rPr>
          <w:rFonts w:ascii="Times New Roman" w:hAnsi="Times New Roman" w:cs="Times New Roman"/>
          <w:color w:val="000000" w:themeColor="text1"/>
          <w:lang w:eastAsia="pl-PL"/>
        </w:rPr>
        <w:t>a</w:t>
      </w:r>
      <w:r w:rsidRPr="009D056F">
        <w:rPr>
          <w:rFonts w:ascii="Times New Roman" w:hAnsi="Times New Roman" w:cs="Times New Roman"/>
          <w:color w:val="000000" w:themeColor="text1"/>
          <w:lang w:eastAsia="pl-PL"/>
        </w:rPr>
        <w:t>b  morgen</w:t>
      </w:r>
      <w:proofErr w:type="gramEnd"/>
      <w:r w:rsidRPr="009D056F">
        <w:rPr>
          <w:rFonts w:ascii="Times New Roman" w:hAnsi="Times New Roman" w:cs="Times New Roman"/>
          <w:color w:val="000000" w:themeColor="text1"/>
          <w:lang w:eastAsia="pl-PL"/>
        </w:rPr>
        <w:t xml:space="preserve">  </w:t>
      </w:r>
    </w:p>
    <w:p w14:paraId="3736999E" w14:textId="2E5024A5" w:rsidR="004220E1" w:rsidRPr="009D056F" w:rsidRDefault="00921273" w:rsidP="004220E1">
      <w:pPr>
        <w:pStyle w:val="CALIBRI14BEZODST"/>
        <w:rPr>
          <w:rFonts w:ascii="Times New Roman" w:hAnsi="Times New Roman" w:cs="Times New Roman"/>
          <w:color w:val="000000" w:themeColor="text1"/>
          <w:lang w:eastAsia="pl-PL"/>
        </w:rPr>
      </w:pPr>
      <w:r w:rsidRPr="009D056F">
        <w:rPr>
          <w:rFonts w:ascii="Times New Roman" w:hAnsi="Times New Roman" w:cs="Times New Roman"/>
          <w:color w:val="000000" w:themeColor="text1"/>
          <w:lang w:eastAsia="pl-PL"/>
        </w:rPr>
        <w:t xml:space="preserve">10. den Eltern entgegen    </w:t>
      </w:r>
    </w:p>
    <w:p w14:paraId="6A8D08E4" w14:textId="3F9AF85B" w:rsidR="004220E1" w:rsidRPr="009D056F" w:rsidRDefault="00921273" w:rsidP="004220E1">
      <w:pPr>
        <w:pStyle w:val="CALIBRI14BEZODST"/>
        <w:rPr>
          <w:rFonts w:ascii="Times New Roman" w:hAnsi="Times New Roman" w:cs="Times New Roman"/>
          <w:color w:val="000000" w:themeColor="text1"/>
          <w:lang w:eastAsia="pl-PL"/>
        </w:rPr>
      </w:pPr>
      <w:r w:rsidRPr="009D056F">
        <w:rPr>
          <w:rFonts w:ascii="Times New Roman" w:hAnsi="Times New Roman" w:cs="Times New Roman"/>
          <w:color w:val="000000" w:themeColor="text1"/>
          <w:lang w:eastAsia="pl-PL"/>
        </w:rPr>
        <w:t xml:space="preserve">11. für einen Monat  </w:t>
      </w:r>
    </w:p>
    <w:p w14:paraId="32DF2888" w14:textId="3622A7D3" w:rsidR="004220E1" w:rsidRPr="009D056F" w:rsidRDefault="00921273" w:rsidP="004220E1">
      <w:pPr>
        <w:pStyle w:val="CALIBRI14BEZODST"/>
        <w:rPr>
          <w:rFonts w:ascii="Times New Roman" w:hAnsi="Times New Roman" w:cs="Times New Roman"/>
          <w:color w:val="000000" w:themeColor="text1"/>
          <w:lang w:eastAsia="pl-PL"/>
        </w:rPr>
      </w:pPr>
      <w:r w:rsidRPr="009D056F">
        <w:rPr>
          <w:rFonts w:ascii="Times New Roman" w:hAnsi="Times New Roman" w:cs="Times New Roman"/>
          <w:color w:val="000000" w:themeColor="text1"/>
          <w:lang w:eastAsia="pl-PL"/>
        </w:rPr>
        <w:t xml:space="preserve">12. gegen Husten   </w:t>
      </w:r>
    </w:p>
    <w:p w14:paraId="0E84D9F5" w14:textId="19AA3C7C" w:rsidR="004220E1" w:rsidRPr="009D056F" w:rsidRDefault="00921273" w:rsidP="004220E1">
      <w:pPr>
        <w:pStyle w:val="CALIBRI14BEZODST"/>
        <w:rPr>
          <w:rFonts w:ascii="Times New Roman" w:hAnsi="Times New Roman" w:cs="Times New Roman"/>
          <w:color w:val="000000" w:themeColor="text1"/>
          <w:lang w:eastAsia="pl-PL"/>
        </w:rPr>
      </w:pPr>
      <w:r w:rsidRPr="009D056F">
        <w:rPr>
          <w:rFonts w:ascii="Times New Roman" w:hAnsi="Times New Roman" w:cs="Times New Roman"/>
          <w:color w:val="000000" w:themeColor="text1"/>
          <w:lang w:eastAsia="pl-PL"/>
        </w:rPr>
        <w:t xml:space="preserve">13. Zu Ostern  </w:t>
      </w:r>
    </w:p>
    <w:p w14:paraId="6B95EC2B" w14:textId="7192243B" w:rsidR="004220E1" w:rsidRPr="009D056F" w:rsidRDefault="00921273" w:rsidP="004220E1">
      <w:pPr>
        <w:pStyle w:val="CALIBRI14BEZODST"/>
        <w:rPr>
          <w:rFonts w:ascii="Times New Roman" w:hAnsi="Times New Roman" w:cs="Times New Roman"/>
          <w:color w:val="000000" w:themeColor="text1"/>
          <w:lang w:eastAsia="pl-PL"/>
        </w:rPr>
      </w:pPr>
      <w:r w:rsidRPr="009D056F">
        <w:rPr>
          <w:rFonts w:ascii="Times New Roman" w:hAnsi="Times New Roman" w:cs="Times New Roman"/>
          <w:color w:val="000000" w:themeColor="text1"/>
          <w:lang w:eastAsia="pl-PL"/>
        </w:rPr>
        <w:t xml:space="preserve">14. in die Schweiz  </w:t>
      </w:r>
    </w:p>
    <w:p w14:paraId="60780664" w14:textId="31252CCA" w:rsidR="004220E1" w:rsidRPr="009D056F" w:rsidRDefault="00921273" w:rsidP="004220E1">
      <w:pPr>
        <w:pStyle w:val="CALIBRI14BEZODST"/>
        <w:rPr>
          <w:rFonts w:ascii="Times New Roman" w:hAnsi="Times New Roman" w:cs="Times New Roman"/>
          <w:color w:val="000000" w:themeColor="text1"/>
          <w:lang w:eastAsia="pl-PL"/>
        </w:rPr>
      </w:pPr>
      <w:r w:rsidRPr="009D056F">
        <w:rPr>
          <w:rFonts w:ascii="Times New Roman" w:hAnsi="Times New Roman" w:cs="Times New Roman"/>
          <w:color w:val="000000" w:themeColor="text1"/>
          <w:lang w:eastAsia="pl-PL"/>
        </w:rPr>
        <w:t>15. von dem</w:t>
      </w:r>
      <w:r w:rsidR="00FB2FEA" w:rsidRPr="009D056F">
        <w:rPr>
          <w:rFonts w:ascii="Times New Roman" w:hAnsi="Times New Roman" w:cs="Times New Roman"/>
          <w:color w:val="000000" w:themeColor="text1"/>
          <w:lang w:eastAsia="pl-PL"/>
        </w:rPr>
        <w:t>/vom</w:t>
      </w:r>
      <w:r w:rsidRPr="009D056F">
        <w:rPr>
          <w:rFonts w:ascii="Times New Roman" w:hAnsi="Times New Roman" w:cs="Times New Roman"/>
          <w:color w:val="000000" w:themeColor="text1"/>
          <w:lang w:eastAsia="pl-PL"/>
        </w:rPr>
        <w:t xml:space="preserve"> Zahnarzt      </w:t>
      </w:r>
    </w:p>
    <w:p w14:paraId="246A4BB3" w14:textId="28F0C164" w:rsidR="004220E1" w:rsidRPr="009D056F" w:rsidRDefault="00921273" w:rsidP="004220E1">
      <w:pPr>
        <w:pStyle w:val="CALIBRI14BEZODST"/>
        <w:rPr>
          <w:rFonts w:ascii="Times New Roman" w:hAnsi="Times New Roman" w:cs="Times New Roman"/>
          <w:color w:val="000000" w:themeColor="text1"/>
          <w:lang w:eastAsia="pl-PL"/>
        </w:rPr>
      </w:pPr>
      <w:r w:rsidRPr="009D056F">
        <w:rPr>
          <w:rFonts w:ascii="Times New Roman" w:hAnsi="Times New Roman" w:cs="Times New Roman"/>
          <w:color w:val="000000" w:themeColor="text1"/>
          <w:lang w:eastAsia="pl-PL"/>
        </w:rPr>
        <w:t xml:space="preserve">16. </w:t>
      </w:r>
      <w:r w:rsidR="00A37350" w:rsidRPr="009D056F">
        <w:rPr>
          <w:rFonts w:ascii="Times New Roman" w:hAnsi="Times New Roman" w:cs="Times New Roman"/>
          <w:color w:val="000000" w:themeColor="text1"/>
          <w:lang w:eastAsia="pl-PL"/>
        </w:rPr>
        <w:t>a</w:t>
      </w:r>
      <w:r w:rsidRPr="009D056F">
        <w:rPr>
          <w:rFonts w:ascii="Times New Roman" w:hAnsi="Times New Roman" w:cs="Times New Roman"/>
          <w:color w:val="000000" w:themeColor="text1"/>
          <w:lang w:eastAsia="pl-PL"/>
        </w:rPr>
        <w:t xml:space="preserve">us Wolle  </w:t>
      </w:r>
    </w:p>
    <w:p w14:paraId="48116B5A" w14:textId="5F503E13" w:rsidR="004220E1" w:rsidRPr="009D056F" w:rsidRDefault="00921273" w:rsidP="004220E1">
      <w:pPr>
        <w:pStyle w:val="CALIBRI14BEZODST"/>
        <w:rPr>
          <w:rFonts w:ascii="Times New Roman" w:hAnsi="Times New Roman" w:cs="Times New Roman"/>
          <w:color w:val="000000" w:themeColor="text1"/>
          <w:lang w:eastAsia="pl-PL"/>
        </w:rPr>
      </w:pPr>
      <w:r w:rsidRPr="009D056F">
        <w:rPr>
          <w:rFonts w:ascii="Times New Roman" w:hAnsi="Times New Roman" w:cs="Times New Roman"/>
          <w:color w:val="000000" w:themeColor="text1"/>
          <w:lang w:eastAsia="pl-PL"/>
        </w:rPr>
        <w:t xml:space="preserve">17. bei Krakau   </w:t>
      </w:r>
    </w:p>
    <w:p w14:paraId="2ADD44E8" w14:textId="05A9398C" w:rsidR="004220E1" w:rsidRPr="009D056F" w:rsidRDefault="00921273" w:rsidP="004220E1">
      <w:pPr>
        <w:pStyle w:val="CALIBRI14BEZODST"/>
        <w:rPr>
          <w:rFonts w:ascii="Times New Roman" w:hAnsi="Times New Roman" w:cs="Times New Roman"/>
          <w:color w:val="000000" w:themeColor="text1"/>
          <w:lang w:eastAsia="pl-PL"/>
        </w:rPr>
      </w:pPr>
      <w:r w:rsidRPr="009D056F">
        <w:rPr>
          <w:rFonts w:ascii="Times New Roman" w:hAnsi="Times New Roman" w:cs="Times New Roman"/>
          <w:color w:val="000000" w:themeColor="text1"/>
          <w:lang w:eastAsia="pl-PL"/>
        </w:rPr>
        <w:t xml:space="preserve">18. um die Ecke  </w:t>
      </w:r>
    </w:p>
    <w:p w14:paraId="7802AF98" w14:textId="36BD60A7" w:rsidR="00A37350" w:rsidRPr="009D056F" w:rsidRDefault="00921273" w:rsidP="004220E1">
      <w:pPr>
        <w:pStyle w:val="CALIBRI14BEZODST"/>
        <w:rPr>
          <w:rFonts w:ascii="Times New Roman" w:hAnsi="Times New Roman" w:cs="Times New Roman"/>
          <w:color w:val="000000" w:themeColor="text1"/>
          <w:lang w:eastAsia="pl-PL"/>
        </w:rPr>
      </w:pPr>
      <w:r w:rsidRPr="009D056F">
        <w:rPr>
          <w:rFonts w:ascii="Times New Roman" w:hAnsi="Times New Roman" w:cs="Times New Roman"/>
          <w:color w:val="000000" w:themeColor="text1"/>
          <w:lang w:eastAsia="pl-PL"/>
        </w:rPr>
        <w:t xml:space="preserve">19. </w:t>
      </w:r>
      <w:r w:rsidR="006F67E3" w:rsidRPr="009D056F">
        <w:rPr>
          <w:rFonts w:ascii="Times New Roman" w:hAnsi="Times New Roman" w:cs="Times New Roman"/>
          <w:color w:val="000000" w:themeColor="text1"/>
          <w:lang w:eastAsia="pl-PL"/>
        </w:rPr>
        <w:t xml:space="preserve">von </w:t>
      </w:r>
      <w:r w:rsidR="00660079" w:rsidRPr="009D056F">
        <w:rPr>
          <w:rFonts w:ascii="Times New Roman" w:hAnsi="Times New Roman" w:cs="Times New Roman"/>
          <w:color w:val="000000" w:themeColor="text1"/>
          <w:lang w:eastAsia="pl-PL"/>
        </w:rPr>
        <w:t>meinem</w:t>
      </w:r>
      <w:r w:rsidR="006F67E3" w:rsidRPr="009D056F">
        <w:rPr>
          <w:rFonts w:ascii="Times New Roman" w:hAnsi="Times New Roman" w:cs="Times New Roman"/>
          <w:color w:val="000000" w:themeColor="text1"/>
          <w:lang w:eastAsia="pl-PL"/>
        </w:rPr>
        <w:t xml:space="preserve"> Onkel   </w:t>
      </w:r>
    </w:p>
    <w:p w14:paraId="284FC2E1" w14:textId="1EF1933B" w:rsidR="004220E1" w:rsidRPr="009D056F" w:rsidRDefault="006F67E3" w:rsidP="004220E1">
      <w:pPr>
        <w:pStyle w:val="CALIBRI14BEZODST"/>
        <w:rPr>
          <w:rFonts w:ascii="Times New Roman" w:hAnsi="Times New Roman" w:cs="Times New Roman"/>
          <w:color w:val="000000" w:themeColor="text1"/>
          <w:lang w:eastAsia="pl-PL"/>
        </w:rPr>
      </w:pPr>
      <w:r w:rsidRPr="009D056F">
        <w:rPr>
          <w:rFonts w:ascii="Times New Roman" w:hAnsi="Times New Roman" w:cs="Times New Roman"/>
          <w:color w:val="000000" w:themeColor="text1"/>
          <w:lang w:eastAsia="pl-PL"/>
        </w:rPr>
        <w:t>20. von</w:t>
      </w:r>
      <w:r w:rsidR="00045A4B" w:rsidRPr="009D056F">
        <w:rPr>
          <w:rFonts w:ascii="Times New Roman" w:hAnsi="Times New Roman" w:cs="Times New Roman"/>
          <w:color w:val="000000" w:themeColor="text1"/>
          <w:lang w:eastAsia="pl-PL"/>
        </w:rPr>
        <w:t xml:space="preserve"> </w:t>
      </w:r>
      <w:r w:rsidRPr="009D056F">
        <w:rPr>
          <w:rFonts w:ascii="Times New Roman" w:hAnsi="Times New Roman" w:cs="Times New Roman"/>
          <w:color w:val="000000" w:themeColor="text1"/>
          <w:lang w:eastAsia="pl-PL"/>
        </w:rPr>
        <w:t xml:space="preserve">dem Teller </w:t>
      </w:r>
    </w:p>
    <w:p w14:paraId="55F477F7" w14:textId="1EAB2FA6" w:rsidR="004220E1" w:rsidRPr="009D056F" w:rsidRDefault="006F67E3" w:rsidP="004220E1">
      <w:pPr>
        <w:pStyle w:val="CALIBRI14BEZODST"/>
        <w:rPr>
          <w:rFonts w:ascii="Times New Roman" w:hAnsi="Times New Roman" w:cs="Times New Roman"/>
          <w:color w:val="000000" w:themeColor="text1"/>
          <w:lang w:eastAsia="pl-PL"/>
        </w:rPr>
      </w:pPr>
      <w:r w:rsidRPr="009D056F">
        <w:rPr>
          <w:rFonts w:ascii="Times New Roman" w:hAnsi="Times New Roman" w:cs="Times New Roman"/>
          <w:color w:val="000000" w:themeColor="text1"/>
          <w:lang w:eastAsia="pl-PL"/>
        </w:rPr>
        <w:t xml:space="preserve">21. </w:t>
      </w:r>
      <w:r w:rsidR="00DF2468" w:rsidRPr="009D056F">
        <w:rPr>
          <w:rFonts w:ascii="Times New Roman" w:hAnsi="Times New Roman" w:cs="Times New Roman"/>
          <w:color w:val="000000" w:themeColor="text1"/>
          <w:lang w:eastAsia="pl-PL"/>
        </w:rPr>
        <w:t>Während</w:t>
      </w:r>
      <w:r w:rsidRPr="009D056F">
        <w:rPr>
          <w:rFonts w:ascii="Times New Roman" w:hAnsi="Times New Roman" w:cs="Times New Roman"/>
          <w:color w:val="000000" w:themeColor="text1"/>
          <w:lang w:eastAsia="pl-PL"/>
        </w:rPr>
        <w:t xml:space="preserve"> des Gewitters/ bei dem (beim) Gewitter </w:t>
      </w:r>
    </w:p>
    <w:p w14:paraId="59322AB6" w14:textId="749D69E5" w:rsidR="004220E1" w:rsidRPr="009D056F" w:rsidRDefault="006F67E3" w:rsidP="004220E1">
      <w:pPr>
        <w:pStyle w:val="CALIBRI14BEZODST"/>
        <w:rPr>
          <w:rFonts w:ascii="Times New Roman" w:hAnsi="Times New Roman" w:cs="Times New Roman"/>
          <w:color w:val="000000" w:themeColor="text1"/>
          <w:lang w:eastAsia="pl-PL"/>
        </w:rPr>
      </w:pPr>
      <w:r w:rsidRPr="009D056F">
        <w:rPr>
          <w:rFonts w:ascii="Times New Roman" w:hAnsi="Times New Roman" w:cs="Times New Roman"/>
          <w:color w:val="000000" w:themeColor="text1"/>
          <w:lang w:eastAsia="pl-PL"/>
        </w:rPr>
        <w:lastRenderedPageBreak/>
        <w:t xml:space="preserve">22. zum Kurs  </w:t>
      </w:r>
    </w:p>
    <w:p w14:paraId="0B988E3C" w14:textId="76955030" w:rsidR="004220E1" w:rsidRPr="009D056F" w:rsidRDefault="006F67E3" w:rsidP="004220E1">
      <w:pPr>
        <w:pStyle w:val="CALIBRI14BEZODST"/>
        <w:rPr>
          <w:rFonts w:ascii="Times New Roman" w:hAnsi="Times New Roman" w:cs="Times New Roman"/>
          <w:color w:val="000000" w:themeColor="text1"/>
          <w:lang w:eastAsia="pl-PL"/>
        </w:rPr>
      </w:pPr>
      <w:r w:rsidRPr="009D056F">
        <w:rPr>
          <w:rFonts w:ascii="Times New Roman" w:hAnsi="Times New Roman" w:cs="Times New Roman"/>
          <w:color w:val="000000" w:themeColor="text1"/>
          <w:lang w:eastAsia="pl-PL"/>
        </w:rPr>
        <w:t xml:space="preserve">23. Mit dem Bus </w:t>
      </w:r>
    </w:p>
    <w:p w14:paraId="7285FFA0" w14:textId="19AC8C8C" w:rsidR="004220E1" w:rsidRPr="009D056F" w:rsidRDefault="006F67E3" w:rsidP="004220E1">
      <w:pPr>
        <w:pStyle w:val="CALIBRI14BEZODST"/>
        <w:rPr>
          <w:rFonts w:ascii="Times New Roman" w:hAnsi="Times New Roman" w:cs="Times New Roman"/>
          <w:color w:val="000000" w:themeColor="text1"/>
          <w:lang w:eastAsia="pl-PL"/>
        </w:rPr>
      </w:pPr>
      <w:r w:rsidRPr="009D056F">
        <w:rPr>
          <w:rFonts w:ascii="Times New Roman" w:hAnsi="Times New Roman" w:cs="Times New Roman"/>
          <w:color w:val="000000" w:themeColor="text1"/>
          <w:lang w:eastAsia="pl-PL"/>
        </w:rPr>
        <w:t xml:space="preserve">24. gegen die Deutschen  </w:t>
      </w:r>
    </w:p>
    <w:p w14:paraId="34207B88" w14:textId="7F0DC435" w:rsidR="00921273" w:rsidRPr="009D056F" w:rsidRDefault="00842236" w:rsidP="004220E1">
      <w:pPr>
        <w:pStyle w:val="CALIBRI14BEZODST"/>
        <w:rPr>
          <w:rFonts w:ascii="Times New Roman" w:hAnsi="Times New Roman" w:cs="Times New Roman"/>
          <w:color w:val="000000" w:themeColor="text1"/>
          <w:lang w:eastAsia="pl-PL"/>
        </w:rPr>
      </w:pPr>
      <w:r w:rsidRPr="009D056F">
        <w:rPr>
          <w:rFonts w:ascii="Times New Roman" w:hAnsi="Times New Roman" w:cs="Times New Roman"/>
          <w:color w:val="000000" w:themeColor="text1"/>
          <w:lang w:eastAsia="pl-PL"/>
        </w:rPr>
        <w:t>25.</w:t>
      </w:r>
      <w:r w:rsidR="006F67E3" w:rsidRPr="009D056F">
        <w:rPr>
          <w:rFonts w:ascii="Times New Roman" w:hAnsi="Times New Roman" w:cs="Times New Roman"/>
          <w:color w:val="000000" w:themeColor="text1"/>
          <w:lang w:eastAsia="pl-PL"/>
        </w:rPr>
        <w:t xml:space="preserve"> aus der Tasse</w:t>
      </w:r>
    </w:p>
    <w:p w14:paraId="07F175CF" w14:textId="77777777" w:rsidR="00E668F9" w:rsidRPr="009D056F" w:rsidRDefault="00E668F9" w:rsidP="004220E1">
      <w:pPr>
        <w:pStyle w:val="CALIBRI14BEZODST"/>
        <w:rPr>
          <w:rFonts w:ascii="Times New Roman" w:hAnsi="Times New Roman" w:cs="Times New Roman"/>
          <w:color w:val="000000" w:themeColor="text1"/>
        </w:rPr>
      </w:pPr>
    </w:p>
    <w:p w14:paraId="37702C93" w14:textId="55412FEF" w:rsidR="004220E1" w:rsidRPr="009D056F" w:rsidRDefault="003B286C" w:rsidP="004220E1">
      <w:pPr>
        <w:pStyle w:val="CALIBRI14BEZODST"/>
        <w:rPr>
          <w:rFonts w:ascii="Times New Roman" w:hAnsi="Times New Roman" w:cs="Times New Roman"/>
          <w:color w:val="000000" w:themeColor="text1"/>
        </w:rPr>
      </w:pPr>
      <w:r w:rsidRPr="009D056F">
        <w:rPr>
          <w:rFonts w:ascii="Times New Roman" w:hAnsi="Times New Roman" w:cs="Times New Roman"/>
          <w:color w:val="000000" w:themeColor="text1"/>
        </w:rPr>
        <w:t>Faulenzer</w:t>
      </w:r>
    </w:p>
    <w:p w14:paraId="656AC51D" w14:textId="77777777" w:rsidR="004220E1" w:rsidRPr="009D056F" w:rsidRDefault="004220E1" w:rsidP="004220E1">
      <w:pPr>
        <w:pStyle w:val="CALIBRI14BEZODST"/>
        <w:rPr>
          <w:rFonts w:ascii="Times New Roman" w:hAnsi="Times New Roman" w:cs="Times New Roman"/>
          <w:b/>
          <w:bCs w:val="0"/>
          <w:color w:val="000000" w:themeColor="text1"/>
        </w:rPr>
      </w:pPr>
      <w:proofErr w:type="spellStart"/>
      <w:r w:rsidRPr="009D056F">
        <w:rPr>
          <w:rFonts w:ascii="Times New Roman" w:hAnsi="Times New Roman" w:cs="Times New Roman"/>
          <w:b/>
          <w:bCs w:val="0"/>
          <w:color w:val="000000" w:themeColor="text1"/>
        </w:rPr>
        <w:t>Wiersz</w:t>
      </w:r>
      <w:proofErr w:type="spellEnd"/>
      <w:r w:rsidRPr="009D056F">
        <w:rPr>
          <w:rFonts w:ascii="Times New Roman" w:hAnsi="Times New Roman" w:cs="Times New Roman"/>
          <w:b/>
          <w:bCs w:val="0"/>
          <w:color w:val="000000" w:themeColor="text1"/>
        </w:rPr>
        <w:t xml:space="preserve"> 4.1 </w:t>
      </w:r>
      <w:proofErr w:type="spellStart"/>
      <w:r w:rsidRPr="009D056F">
        <w:rPr>
          <w:rFonts w:ascii="Times New Roman" w:hAnsi="Times New Roman" w:cs="Times New Roman"/>
          <w:b/>
          <w:bCs w:val="0"/>
          <w:color w:val="000000" w:themeColor="text1"/>
        </w:rPr>
        <w:t>str</w:t>
      </w:r>
      <w:proofErr w:type="spellEnd"/>
      <w:r w:rsidRPr="009D056F">
        <w:rPr>
          <w:rFonts w:ascii="Times New Roman" w:hAnsi="Times New Roman" w:cs="Times New Roman"/>
          <w:b/>
          <w:bCs w:val="0"/>
          <w:color w:val="000000" w:themeColor="text1"/>
        </w:rPr>
        <w:t xml:space="preserve"> 35</w:t>
      </w:r>
    </w:p>
    <w:p w14:paraId="4C18CED6" w14:textId="77777777" w:rsidR="004220E1" w:rsidRPr="009D056F" w:rsidRDefault="004220E1" w:rsidP="004220E1">
      <w:pPr>
        <w:pStyle w:val="CALIBRI14BEZODST"/>
        <w:rPr>
          <w:rFonts w:ascii="Times New Roman" w:hAnsi="Times New Roman" w:cs="Times New Roman"/>
          <w:b/>
          <w:bCs w:val="0"/>
          <w:color w:val="000000" w:themeColor="text1"/>
        </w:rPr>
      </w:pPr>
    </w:p>
    <w:p w14:paraId="6EC3D7C2" w14:textId="5EF5F751" w:rsidR="004220E1" w:rsidRPr="009D056F" w:rsidRDefault="00023AFA" w:rsidP="004220E1">
      <w:pPr>
        <w:pStyle w:val="CALIBRI14BEZODST"/>
        <w:rPr>
          <w:rFonts w:ascii="Times New Roman" w:hAnsi="Times New Roman" w:cs="Times New Roman"/>
          <w:b/>
          <w:bCs w:val="0"/>
          <w:color w:val="000000" w:themeColor="text1"/>
        </w:rPr>
      </w:pPr>
      <w:r w:rsidRPr="009D056F">
        <w:rPr>
          <w:rFonts w:ascii="Times New Roman" w:hAnsi="Times New Roman" w:cs="Times New Roman"/>
          <w:b/>
          <w:bCs w:val="0"/>
          <w:color w:val="000000" w:themeColor="text1"/>
        </w:rPr>
        <w:t>9</w:t>
      </w:r>
      <w:r w:rsidR="004220E1" w:rsidRPr="009D056F">
        <w:rPr>
          <w:rFonts w:ascii="Times New Roman" w:hAnsi="Times New Roman" w:cs="Times New Roman"/>
          <w:b/>
          <w:bCs w:val="0"/>
          <w:color w:val="000000" w:themeColor="text1"/>
        </w:rPr>
        <w:t xml:space="preserve">. </w:t>
      </w:r>
      <w:r w:rsidR="00B11B81" w:rsidRPr="009D056F">
        <w:rPr>
          <w:rFonts w:ascii="Times New Roman" w:hAnsi="Times New Roman" w:cs="Times New Roman"/>
          <w:color w:val="000000" w:themeColor="text1"/>
        </w:rPr>
        <w:t>Wegen</w:t>
      </w:r>
    </w:p>
    <w:p w14:paraId="6A391C85" w14:textId="548EA8BC" w:rsidR="004220E1" w:rsidRPr="009D056F" w:rsidRDefault="00023AFA" w:rsidP="004220E1">
      <w:pPr>
        <w:pStyle w:val="CALIBRI14BEZODST"/>
        <w:rPr>
          <w:rFonts w:ascii="Times New Roman" w:hAnsi="Times New Roman" w:cs="Times New Roman"/>
          <w:b/>
          <w:bCs w:val="0"/>
          <w:color w:val="000000" w:themeColor="text1"/>
        </w:rPr>
      </w:pPr>
      <w:r w:rsidRPr="009D056F">
        <w:rPr>
          <w:rFonts w:ascii="Times New Roman" w:hAnsi="Times New Roman" w:cs="Times New Roman"/>
          <w:b/>
          <w:bCs w:val="0"/>
          <w:color w:val="000000" w:themeColor="text1"/>
        </w:rPr>
        <w:t>10</w:t>
      </w:r>
      <w:r w:rsidR="004220E1" w:rsidRPr="009D056F">
        <w:rPr>
          <w:rFonts w:ascii="Times New Roman" w:hAnsi="Times New Roman" w:cs="Times New Roman"/>
          <w:b/>
          <w:bCs w:val="0"/>
          <w:color w:val="000000" w:themeColor="text1"/>
        </w:rPr>
        <w:t xml:space="preserve">. </w:t>
      </w:r>
      <w:r w:rsidRPr="009D056F">
        <w:rPr>
          <w:rFonts w:ascii="Times New Roman" w:hAnsi="Times New Roman" w:cs="Times New Roman"/>
          <w:color w:val="000000" w:themeColor="text1"/>
        </w:rPr>
        <w:t>Seitens</w:t>
      </w:r>
    </w:p>
    <w:p w14:paraId="2C07FBA6" w14:textId="3C4971EB" w:rsidR="004220E1" w:rsidRPr="009D056F" w:rsidRDefault="00023AFA" w:rsidP="004220E1">
      <w:pPr>
        <w:pStyle w:val="CALIBRI14BEZODST"/>
        <w:rPr>
          <w:rFonts w:ascii="Times New Roman" w:hAnsi="Times New Roman" w:cs="Times New Roman"/>
          <w:b/>
          <w:bCs w:val="0"/>
          <w:color w:val="000000" w:themeColor="text1"/>
        </w:rPr>
      </w:pPr>
      <w:r w:rsidRPr="009D056F">
        <w:rPr>
          <w:rFonts w:ascii="Times New Roman" w:hAnsi="Times New Roman" w:cs="Times New Roman"/>
          <w:b/>
          <w:bCs w:val="0"/>
          <w:color w:val="000000" w:themeColor="text1"/>
        </w:rPr>
        <w:t>11</w:t>
      </w:r>
      <w:r w:rsidR="004220E1" w:rsidRPr="009D056F">
        <w:rPr>
          <w:rFonts w:ascii="Times New Roman" w:hAnsi="Times New Roman" w:cs="Times New Roman"/>
          <w:b/>
          <w:bCs w:val="0"/>
          <w:color w:val="000000" w:themeColor="text1"/>
        </w:rPr>
        <w:t xml:space="preserve">. </w:t>
      </w:r>
      <w:r w:rsidRPr="009D056F">
        <w:rPr>
          <w:rFonts w:ascii="Times New Roman" w:hAnsi="Times New Roman" w:cs="Times New Roman"/>
          <w:color w:val="000000" w:themeColor="text1"/>
        </w:rPr>
        <w:t>aufgrund</w:t>
      </w:r>
    </w:p>
    <w:p w14:paraId="004A41B7" w14:textId="0D554C66" w:rsidR="001F6429" w:rsidRPr="009D056F" w:rsidRDefault="00023AFA" w:rsidP="004220E1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9D056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12</w:t>
      </w:r>
      <w:r w:rsidR="004220E1" w:rsidRPr="009D056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. </w:t>
      </w:r>
      <w:r w:rsidR="00B11B81" w:rsidRPr="009D056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anlässlich</w:t>
      </w:r>
    </w:p>
    <w:p w14:paraId="65B45A76" w14:textId="3C418918" w:rsidR="00CD0CA4" w:rsidRPr="009D056F" w:rsidRDefault="00CD0CA4" w:rsidP="004220E1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</w:p>
    <w:sectPr w:rsidR="00CD0CA4" w:rsidRPr="009D056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CAAEC" w14:textId="77777777" w:rsidR="00B4046B" w:rsidRDefault="00B4046B" w:rsidP="00BA4C3A">
      <w:pPr>
        <w:spacing w:after="0" w:line="240" w:lineRule="auto"/>
      </w:pPr>
      <w:r>
        <w:separator/>
      </w:r>
    </w:p>
  </w:endnote>
  <w:endnote w:type="continuationSeparator" w:id="0">
    <w:p w14:paraId="4F865025" w14:textId="77777777" w:rsidR="00B4046B" w:rsidRDefault="00B4046B" w:rsidP="00BA4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84836" w14:textId="77777777" w:rsidR="00B4046B" w:rsidRDefault="00B4046B" w:rsidP="00BA4C3A">
      <w:pPr>
        <w:spacing w:after="0" w:line="240" w:lineRule="auto"/>
      </w:pPr>
      <w:r>
        <w:separator/>
      </w:r>
    </w:p>
  </w:footnote>
  <w:footnote w:type="continuationSeparator" w:id="0">
    <w:p w14:paraId="26EF12DF" w14:textId="77777777" w:rsidR="00B4046B" w:rsidRDefault="00B4046B" w:rsidP="00BA4C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D07A7" w14:textId="2EDFC8FC" w:rsidR="00274A1C" w:rsidRDefault="00274A1C" w:rsidP="00656F2F">
    <w:pPr>
      <w:pStyle w:val="Nagwek"/>
    </w:pPr>
  </w:p>
  <w:p w14:paraId="281B3CD4" w14:textId="77777777" w:rsidR="00274A1C" w:rsidRDefault="00274A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F1083"/>
    <w:multiLevelType w:val="hybridMultilevel"/>
    <w:tmpl w:val="BE228F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0110EF9"/>
    <w:multiLevelType w:val="hybridMultilevel"/>
    <w:tmpl w:val="B3184E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E5108"/>
    <w:multiLevelType w:val="hybridMultilevel"/>
    <w:tmpl w:val="AF38AE1E"/>
    <w:lvl w:ilvl="0" w:tplc="46F8F1EC">
      <w:start w:val="1"/>
      <w:numFmt w:val="bullet"/>
      <w:lvlText w:val=""/>
      <w:lvlJc w:val="left"/>
      <w:pPr>
        <w:ind w:left="2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24" w:hanging="360"/>
      </w:pPr>
      <w:rPr>
        <w:rFonts w:ascii="Wingdings" w:hAnsi="Wingdings" w:hint="default"/>
      </w:rPr>
    </w:lvl>
  </w:abstractNum>
  <w:abstractNum w:abstractNumId="3" w15:restartNumberingAfterBreak="0">
    <w:nsid w:val="4CAB11C5"/>
    <w:multiLevelType w:val="hybridMultilevel"/>
    <w:tmpl w:val="CA1C4C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0047C5"/>
    <w:multiLevelType w:val="hybridMultilevel"/>
    <w:tmpl w:val="4AA289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753580"/>
    <w:multiLevelType w:val="hybridMultilevel"/>
    <w:tmpl w:val="E0641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8F55CD"/>
    <w:multiLevelType w:val="hybridMultilevel"/>
    <w:tmpl w:val="5BBCB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F30069"/>
    <w:multiLevelType w:val="hybridMultilevel"/>
    <w:tmpl w:val="6DC0B9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982934"/>
    <w:multiLevelType w:val="hybridMultilevel"/>
    <w:tmpl w:val="88FEEE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9F3370B"/>
    <w:multiLevelType w:val="hybridMultilevel"/>
    <w:tmpl w:val="B122DAD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7F9A1815"/>
    <w:multiLevelType w:val="hybridMultilevel"/>
    <w:tmpl w:val="DF90374C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640962777">
    <w:abstractNumId w:val="8"/>
  </w:num>
  <w:num w:numId="2" w16cid:durableId="42339447">
    <w:abstractNumId w:val="0"/>
  </w:num>
  <w:num w:numId="3" w16cid:durableId="1795060621">
    <w:abstractNumId w:val="2"/>
  </w:num>
  <w:num w:numId="4" w16cid:durableId="743838256">
    <w:abstractNumId w:val="6"/>
  </w:num>
  <w:num w:numId="5" w16cid:durableId="123817182">
    <w:abstractNumId w:val="9"/>
  </w:num>
  <w:num w:numId="6" w16cid:durableId="908734787">
    <w:abstractNumId w:val="10"/>
  </w:num>
  <w:num w:numId="7" w16cid:durableId="839470816">
    <w:abstractNumId w:val="4"/>
  </w:num>
  <w:num w:numId="8" w16cid:durableId="1631863460">
    <w:abstractNumId w:val="7"/>
  </w:num>
  <w:num w:numId="9" w16cid:durableId="1336029776">
    <w:abstractNumId w:val="3"/>
  </w:num>
  <w:num w:numId="10" w16cid:durableId="1292126252">
    <w:abstractNumId w:val="1"/>
  </w:num>
  <w:num w:numId="11" w16cid:durableId="21194492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8DB"/>
    <w:rsid w:val="00005A18"/>
    <w:rsid w:val="0001437E"/>
    <w:rsid w:val="00014EFD"/>
    <w:rsid w:val="00020594"/>
    <w:rsid w:val="00023AFA"/>
    <w:rsid w:val="00026985"/>
    <w:rsid w:val="00041889"/>
    <w:rsid w:val="00045A4B"/>
    <w:rsid w:val="00062086"/>
    <w:rsid w:val="000735EF"/>
    <w:rsid w:val="0009181D"/>
    <w:rsid w:val="000C2D23"/>
    <w:rsid w:val="000E2E55"/>
    <w:rsid w:val="0012505E"/>
    <w:rsid w:val="001E1303"/>
    <w:rsid w:val="001E5F2F"/>
    <w:rsid w:val="001F09B0"/>
    <w:rsid w:val="001F2DB6"/>
    <w:rsid w:val="001F6429"/>
    <w:rsid w:val="001F7A81"/>
    <w:rsid w:val="00206C35"/>
    <w:rsid w:val="00215A61"/>
    <w:rsid w:val="002252E8"/>
    <w:rsid w:val="0026592F"/>
    <w:rsid w:val="00274A1C"/>
    <w:rsid w:val="00277531"/>
    <w:rsid w:val="00293464"/>
    <w:rsid w:val="002A2891"/>
    <w:rsid w:val="002A4740"/>
    <w:rsid w:val="002A7E67"/>
    <w:rsid w:val="002D00B8"/>
    <w:rsid w:val="002E1CA8"/>
    <w:rsid w:val="002F3F19"/>
    <w:rsid w:val="0032220E"/>
    <w:rsid w:val="00327C1C"/>
    <w:rsid w:val="003604D0"/>
    <w:rsid w:val="00395BEA"/>
    <w:rsid w:val="003A1881"/>
    <w:rsid w:val="003B286C"/>
    <w:rsid w:val="003B6746"/>
    <w:rsid w:val="003C54E0"/>
    <w:rsid w:val="003F3964"/>
    <w:rsid w:val="004147B8"/>
    <w:rsid w:val="004220E1"/>
    <w:rsid w:val="004308B2"/>
    <w:rsid w:val="0044534E"/>
    <w:rsid w:val="00453520"/>
    <w:rsid w:val="00470F96"/>
    <w:rsid w:val="00471117"/>
    <w:rsid w:val="00475C62"/>
    <w:rsid w:val="00481079"/>
    <w:rsid w:val="0048186F"/>
    <w:rsid w:val="00496238"/>
    <w:rsid w:val="004B0CE4"/>
    <w:rsid w:val="004B4228"/>
    <w:rsid w:val="004D2EC0"/>
    <w:rsid w:val="004E0DCA"/>
    <w:rsid w:val="004F7153"/>
    <w:rsid w:val="005048CA"/>
    <w:rsid w:val="00505227"/>
    <w:rsid w:val="00522954"/>
    <w:rsid w:val="00522B7F"/>
    <w:rsid w:val="00541367"/>
    <w:rsid w:val="005439A4"/>
    <w:rsid w:val="0057371C"/>
    <w:rsid w:val="00574645"/>
    <w:rsid w:val="0059274F"/>
    <w:rsid w:val="005A058C"/>
    <w:rsid w:val="005A2820"/>
    <w:rsid w:val="005A3E67"/>
    <w:rsid w:val="005A7C3D"/>
    <w:rsid w:val="005C11A3"/>
    <w:rsid w:val="005E52C9"/>
    <w:rsid w:val="005F083E"/>
    <w:rsid w:val="005F22AE"/>
    <w:rsid w:val="005F7222"/>
    <w:rsid w:val="006021BA"/>
    <w:rsid w:val="00603CB0"/>
    <w:rsid w:val="00606DCF"/>
    <w:rsid w:val="006123D2"/>
    <w:rsid w:val="00617D53"/>
    <w:rsid w:val="00653EE2"/>
    <w:rsid w:val="006556D7"/>
    <w:rsid w:val="00656F2F"/>
    <w:rsid w:val="00660079"/>
    <w:rsid w:val="00662149"/>
    <w:rsid w:val="006934B5"/>
    <w:rsid w:val="006A261E"/>
    <w:rsid w:val="006A6CC7"/>
    <w:rsid w:val="006C4B04"/>
    <w:rsid w:val="006D0A32"/>
    <w:rsid w:val="006E1EF8"/>
    <w:rsid w:val="006F67E3"/>
    <w:rsid w:val="0070230B"/>
    <w:rsid w:val="007248E6"/>
    <w:rsid w:val="007417E7"/>
    <w:rsid w:val="00751804"/>
    <w:rsid w:val="007537BE"/>
    <w:rsid w:val="00755B46"/>
    <w:rsid w:val="00755DC8"/>
    <w:rsid w:val="007812A9"/>
    <w:rsid w:val="00782261"/>
    <w:rsid w:val="00790B67"/>
    <w:rsid w:val="007C4F7D"/>
    <w:rsid w:val="007D10EB"/>
    <w:rsid w:val="007E5744"/>
    <w:rsid w:val="007F5779"/>
    <w:rsid w:val="007F7C2D"/>
    <w:rsid w:val="00803AE2"/>
    <w:rsid w:val="00804D29"/>
    <w:rsid w:val="00834EB5"/>
    <w:rsid w:val="00842236"/>
    <w:rsid w:val="00850E1B"/>
    <w:rsid w:val="00852801"/>
    <w:rsid w:val="008A11EE"/>
    <w:rsid w:val="008A458E"/>
    <w:rsid w:val="008D78EA"/>
    <w:rsid w:val="009135FE"/>
    <w:rsid w:val="0092089C"/>
    <w:rsid w:val="009208F1"/>
    <w:rsid w:val="00921273"/>
    <w:rsid w:val="00930C37"/>
    <w:rsid w:val="0094447B"/>
    <w:rsid w:val="00945B31"/>
    <w:rsid w:val="009577AD"/>
    <w:rsid w:val="009742D1"/>
    <w:rsid w:val="00984838"/>
    <w:rsid w:val="00991DA9"/>
    <w:rsid w:val="009B209F"/>
    <w:rsid w:val="009C2542"/>
    <w:rsid w:val="009D056F"/>
    <w:rsid w:val="00A107C5"/>
    <w:rsid w:val="00A13119"/>
    <w:rsid w:val="00A267F7"/>
    <w:rsid w:val="00A37350"/>
    <w:rsid w:val="00A473B0"/>
    <w:rsid w:val="00A52F38"/>
    <w:rsid w:val="00A70EF4"/>
    <w:rsid w:val="00A75453"/>
    <w:rsid w:val="00A86FB1"/>
    <w:rsid w:val="00A953CD"/>
    <w:rsid w:val="00AA16DD"/>
    <w:rsid w:val="00AA24BB"/>
    <w:rsid w:val="00AC0FB0"/>
    <w:rsid w:val="00AE1F29"/>
    <w:rsid w:val="00B10612"/>
    <w:rsid w:val="00B11741"/>
    <w:rsid w:val="00B11B81"/>
    <w:rsid w:val="00B13BAA"/>
    <w:rsid w:val="00B15A34"/>
    <w:rsid w:val="00B26225"/>
    <w:rsid w:val="00B33F35"/>
    <w:rsid w:val="00B4046B"/>
    <w:rsid w:val="00B51543"/>
    <w:rsid w:val="00B7549D"/>
    <w:rsid w:val="00B833BC"/>
    <w:rsid w:val="00BA08C6"/>
    <w:rsid w:val="00BA4C3A"/>
    <w:rsid w:val="00BA623C"/>
    <w:rsid w:val="00BB5F7D"/>
    <w:rsid w:val="00BD1246"/>
    <w:rsid w:val="00BD7F59"/>
    <w:rsid w:val="00C05A80"/>
    <w:rsid w:val="00C074B0"/>
    <w:rsid w:val="00C0796E"/>
    <w:rsid w:val="00C14BA5"/>
    <w:rsid w:val="00C349BA"/>
    <w:rsid w:val="00C3672B"/>
    <w:rsid w:val="00C61F55"/>
    <w:rsid w:val="00C64E86"/>
    <w:rsid w:val="00C77117"/>
    <w:rsid w:val="00C80016"/>
    <w:rsid w:val="00C844D1"/>
    <w:rsid w:val="00C86653"/>
    <w:rsid w:val="00CB56EA"/>
    <w:rsid w:val="00CB6240"/>
    <w:rsid w:val="00CC384C"/>
    <w:rsid w:val="00CD0CA4"/>
    <w:rsid w:val="00CD1AF3"/>
    <w:rsid w:val="00CD210F"/>
    <w:rsid w:val="00CE302F"/>
    <w:rsid w:val="00D12E44"/>
    <w:rsid w:val="00D47F79"/>
    <w:rsid w:val="00D60D36"/>
    <w:rsid w:val="00D86534"/>
    <w:rsid w:val="00DA7C92"/>
    <w:rsid w:val="00DC269F"/>
    <w:rsid w:val="00DE49EC"/>
    <w:rsid w:val="00DE5035"/>
    <w:rsid w:val="00DE5D90"/>
    <w:rsid w:val="00DF2468"/>
    <w:rsid w:val="00DF4CF1"/>
    <w:rsid w:val="00E26E36"/>
    <w:rsid w:val="00E328CF"/>
    <w:rsid w:val="00E464ED"/>
    <w:rsid w:val="00E471D3"/>
    <w:rsid w:val="00E512E2"/>
    <w:rsid w:val="00E53EB2"/>
    <w:rsid w:val="00E668F9"/>
    <w:rsid w:val="00E737E6"/>
    <w:rsid w:val="00ED4D88"/>
    <w:rsid w:val="00EE0F1D"/>
    <w:rsid w:val="00EE6D99"/>
    <w:rsid w:val="00EE6E1F"/>
    <w:rsid w:val="00EF5FF0"/>
    <w:rsid w:val="00F00EA0"/>
    <w:rsid w:val="00F018DB"/>
    <w:rsid w:val="00F162F9"/>
    <w:rsid w:val="00F60781"/>
    <w:rsid w:val="00F73BB6"/>
    <w:rsid w:val="00F76998"/>
    <w:rsid w:val="00FA45C7"/>
    <w:rsid w:val="00FB2FEA"/>
    <w:rsid w:val="00FE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DBEE4"/>
  <w15:docId w15:val="{D925D64F-2BEA-F247-A31D-517989113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2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3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302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A4C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4C3A"/>
  </w:style>
  <w:style w:type="paragraph" w:styleId="Stopka">
    <w:name w:val="footer"/>
    <w:basedOn w:val="Normalny"/>
    <w:link w:val="StopkaZnak"/>
    <w:uiPriority w:val="99"/>
    <w:unhideWhenUsed/>
    <w:rsid w:val="00BA4C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4C3A"/>
  </w:style>
  <w:style w:type="paragraph" w:styleId="Akapitzlist">
    <w:name w:val="List Paragraph"/>
    <w:basedOn w:val="Normalny"/>
    <w:uiPriority w:val="34"/>
    <w:qFormat/>
    <w:rsid w:val="002D00B8"/>
    <w:pPr>
      <w:ind w:left="720"/>
      <w:contextualSpacing/>
    </w:pPr>
  </w:style>
  <w:style w:type="table" w:styleId="Tabela-Siatka">
    <w:name w:val="Table Grid"/>
    <w:basedOn w:val="Standardowy"/>
    <w:uiPriority w:val="39"/>
    <w:rsid w:val="00C64E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CB56EA"/>
    <w:rPr>
      <w:b/>
      <w:bCs/>
    </w:rPr>
  </w:style>
  <w:style w:type="table" w:styleId="Jasnecieniowanieakcent3">
    <w:name w:val="Light Shading Accent 3"/>
    <w:basedOn w:val="Standardowy"/>
    <w:uiPriority w:val="60"/>
    <w:rsid w:val="00CB56E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Bezodstpw">
    <w:name w:val="No Spacing"/>
    <w:uiPriority w:val="1"/>
    <w:qFormat/>
    <w:rsid w:val="00656F2F"/>
    <w:pPr>
      <w:spacing w:after="0" w:line="240" w:lineRule="auto"/>
    </w:pPr>
  </w:style>
  <w:style w:type="paragraph" w:customStyle="1" w:styleId="CALIBRI14BEZODST">
    <w:name w:val="CALIBRI 14 BEZ ODST"/>
    <w:basedOn w:val="Normalny"/>
    <w:qFormat/>
    <w:rsid w:val="00656F2F"/>
    <w:pPr>
      <w:spacing w:after="0" w:line="240" w:lineRule="auto"/>
    </w:pPr>
    <w:rPr>
      <w:rFonts w:cstheme="minorHAnsi"/>
      <w:bCs/>
      <w:sz w:val="28"/>
      <w:szCs w:val="2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D2F75-8A61-474D-8793-EF63D36A5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266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Maciej Draco</cp:lastModifiedBy>
  <cp:revision>3</cp:revision>
  <cp:lastPrinted>2022-09-29T08:48:00Z</cp:lastPrinted>
  <dcterms:created xsi:type="dcterms:W3CDTF">2023-05-25T14:00:00Z</dcterms:created>
  <dcterms:modified xsi:type="dcterms:W3CDTF">2023-06-27T10:28:00Z</dcterms:modified>
</cp:coreProperties>
</file>