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2D14" w:rsidRPr="001B2269" w:rsidRDefault="00000000">
      <w:pPr>
        <w:jc w:val="center"/>
        <w:rPr>
          <w:rFonts w:asciiTheme="majorHAnsi" w:hAnsiTheme="majorHAnsi" w:cstheme="majorHAnsi"/>
          <w:color w:val="000000" w:themeColor="text1"/>
          <w:sz w:val="32"/>
          <w:szCs w:val="32"/>
        </w:rPr>
      </w:pPr>
      <w:r w:rsidRPr="001B2269">
        <w:rPr>
          <w:rFonts w:asciiTheme="majorHAnsi" w:hAnsiTheme="majorHAnsi" w:cstheme="majorHAnsi"/>
          <w:b/>
          <w:color w:val="000000" w:themeColor="text1"/>
          <w:sz w:val="32"/>
          <w:szCs w:val="32"/>
        </w:rPr>
        <w:t xml:space="preserve">14 </w:t>
      </w: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32"/>
          <w:szCs w:val="32"/>
        </w:rPr>
        <w:t>Państwo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32"/>
          <w:szCs w:val="32"/>
        </w:rPr>
        <w:t xml:space="preserve"> i </w:t>
      </w: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32"/>
          <w:szCs w:val="32"/>
        </w:rPr>
        <w:t>społeczeństwo</w:t>
      </w:r>
      <w:proofErr w:type="spellEnd"/>
    </w:p>
    <w:p w:rsidR="00C32D14" w:rsidRPr="001B2269" w:rsidRDefault="00000000">
      <w:pPr>
        <w:spacing w:after="0" w:line="276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 </w:t>
      </w: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210</w:t>
      </w:r>
    </w:p>
    <w:p w:rsidR="00C32D14" w:rsidRPr="001B2269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C32D14" w:rsidRPr="001B2269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>A. 3.</w:t>
      </w:r>
      <w:proofErr w:type="gramStart"/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>,  7.</w:t>
      </w:r>
      <w:proofErr w:type="gramEnd"/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,  </w:t>
      </w:r>
    </w:p>
    <w:p w:rsidR="00C32D14" w:rsidRPr="001B2269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B. 2., 5., 8., </w:t>
      </w:r>
    </w:p>
    <w:p w:rsidR="00C32D14" w:rsidRPr="001B2269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>C. 6., 11.</w:t>
      </w:r>
      <w:proofErr w:type="gramStart"/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>, ,</w:t>
      </w:r>
      <w:proofErr w:type="gramEnd"/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</w:t>
      </w:r>
    </w:p>
    <w:p w:rsidR="00C32D14" w:rsidRPr="001B2269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D. 4., 10., 12. </w:t>
      </w:r>
    </w:p>
    <w:p w:rsidR="00C32D14" w:rsidRPr="001B2269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>E. 1., 9., 13.</w:t>
      </w:r>
    </w:p>
    <w:p w:rsidR="00C32D14" w:rsidRPr="001B2269" w:rsidRDefault="00C32D14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C32D14" w:rsidRPr="001B2269" w:rsidRDefault="00000000">
      <w:pPr>
        <w:spacing w:after="0" w:line="276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 </w:t>
      </w: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210</w:t>
      </w:r>
    </w:p>
    <w:p w:rsidR="00C32D14" w:rsidRPr="001B2269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C32D14" w:rsidRPr="001B2269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>1. überfallen, 2. bedroht, 3. erwischt, 4. geführt, 5. respektiert, 6. gestohlen, 7. verhaftet, 8. unterstützt, 9. eingesetzt, 10. leisten</w:t>
      </w:r>
    </w:p>
    <w:p w:rsidR="00C32D14" w:rsidRPr="001B2269" w:rsidRDefault="00C32D14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C32D14" w:rsidRPr="001B2269" w:rsidRDefault="00000000">
      <w:pPr>
        <w:spacing w:after="0" w:line="276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3 </w:t>
      </w: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210</w:t>
      </w:r>
    </w:p>
    <w:p w:rsidR="00C32D14" w:rsidRPr="001B2269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C32D14" w:rsidRPr="001B2269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1. </w:t>
      </w:r>
      <w:proofErr w:type="gram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P. ,</w:t>
      </w:r>
      <w:proofErr w:type="gram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C32D14" w:rsidRPr="001B2269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2. F., </w:t>
      </w:r>
    </w:p>
    <w:p w:rsidR="00C32D14" w:rsidRPr="001B2269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3. F., </w:t>
      </w:r>
    </w:p>
    <w:p w:rsidR="00C32D14" w:rsidRPr="001B2269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4. F., </w:t>
      </w:r>
    </w:p>
    <w:p w:rsidR="00C32D14" w:rsidRPr="001B2269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5. P., </w:t>
      </w:r>
    </w:p>
    <w:p w:rsidR="00C32D14" w:rsidRPr="001B2269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6. P., </w:t>
      </w:r>
    </w:p>
    <w:p w:rsidR="00C32D14" w:rsidRPr="001B2269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7. P., </w:t>
      </w:r>
    </w:p>
    <w:p w:rsidR="00C32D14" w:rsidRPr="001B2269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8. P., </w:t>
      </w:r>
    </w:p>
    <w:p w:rsidR="00C32D14" w:rsidRPr="001B2269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9. P., </w:t>
      </w:r>
    </w:p>
    <w:p w:rsidR="00C32D14" w:rsidRPr="001B2269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10. F.</w:t>
      </w:r>
    </w:p>
    <w:p w:rsidR="00C32D14" w:rsidRPr="001B2269" w:rsidRDefault="00C32D14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C32D14" w:rsidRPr="001B2269" w:rsidRDefault="00C32D14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C32D14" w:rsidRPr="001B2269" w:rsidRDefault="00000000">
      <w:pPr>
        <w:spacing w:after="0" w:line="276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4 </w:t>
      </w: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211</w:t>
      </w:r>
    </w:p>
    <w:p w:rsidR="00C32D14" w:rsidRPr="001B2269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"/>
        <w:tblW w:w="1006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1559"/>
        <w:gridCol w:w="1559"/>
        <w:gridCol w:w="1985"/>
        <w:gridCol w:w="922"/>
        <w:gridCol w:w="1202"/>
        <w:gridCol w:w="1561"/>
      </w:tblGrid>
      <w:tr w:rsidR="001B2269" w:rsidRPr="001B2269">
        <w:trPr>
          <w:jc w:val="center"/>
        </w:trPr>
        <w:tc>
          <w:tcPr>
            <w:tcW w:w="1275" w:type="dxa"/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A. Kriminalität</w:t>
            </w:r>
          </w:p>
          <w:p w:rsidR="00C32D14" w:rsidRPr="001B2269" w:rsidRDefault="00C32D14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B. Arbeitslosigkeit</w:t>
            </w:r>
          </w:p>
          <w:p w:rsidR="00C32D14" w:rsidRPr="001B2269" w:rsidRDefault="00C32D14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C. Obdachlosigkeit</w:t>
            </w:r>
          </w:p>
          <w:p w:rsidR="00C32D14" w:rsidRPr="001B2269" w:rsidRDefault="00C32D14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D. Drogenabhängigkeit</w:t>
            </w:r>
          </w:p>
          <w:p w:rsidR="00C32D14" w:rsidRPr="001B2269" w:rsidRDefault="00C32D14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922" w:type="dxa"/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E. Gewalt</w:t>
            </w:r>
          </w:p>
          <w:p w:rsidR="00C32D14" w:rsidRPr="001B2269" w:rsidRDefault="00C32D14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1202" w:type="dxa"/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F. Terrorismus</w:t>
            </w:r>
          </w:p>
          <w:p w:rsidR="00C32D14" w:rsidRPr="001B2269" w:rsidRDefault="00C32D14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1561" w:type="dxa"/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G. Menschenrechte</w:t>
            </w:r>
          </w:p>
          <w:p w:rsidR="00C32D14" w:rsidRPr="001B2269" w:rsidRDefault="00C32D14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</w:tr>
      <w:tr w:rsidR="001B2269" w:rsidRPr="001B2269">
        <w:trPr>
          <w:trHeight w:val="523"/>
          <w:jc w:val="center"/>
        </w:trPr>
        <w:tc>
          <w:tcPr>
            <w:tcW w:w="1275" w:type="dxa"/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922" w:type="dxa"/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02" w:type="dxa"/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61" w:type="dxa"/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3</w:t>
            </w:r>
          </w:p>
        </w:tc>
      </w:tr>
    </w:tbl>
    <w:p w:rsidR="00C32D14" w:rsidRPr="001B2269" w:rsidRDefault="00C32D14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C32D14" w:rsidRPr="001B2269" w:rsidRDefault="00000000">
      <w:pPr>
        <w:spacing w:after="0" w:line="276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5 </w:t>
      </w: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211</w:t>
      </w:r>
    </w:p>
    <w:p w:rsidR="00C32D14" w:rsidRPr="001B2269" w:rsidRDefault="00000000">
      <w:pPr>
        <w:spacing w:after="0" w:line="276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: </w:t>
      </w:r>
    </w:p>
    <w:p w:rsidR="00C32D14" w:rsidRPr="001B2269" w:rsidRDefault="00000000">
      <w:pPr>
        <w:spacing w:after="0" w:line="276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1. </w:t>
      </w:r>
      <w:proofErr w:type="gramStart"/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Überfällen, </w:t>
      </w: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2.</w:t>
      </w:r>
      <w:proofErr w:type="gram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genannt, </w:t>
      </w: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3. </w:t>
      </w:r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Jugendliche, </w:t>
      </w: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4. </w:t>
      </w:r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daran, </w:t>
      </w: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5. </w:t>
      </w:r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diejenigen, </w:t>
      </w: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6. </w:t>
      </w:r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eine, </w:t>
      </w: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7. </w:t>
      </w:r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verlassen, </w:t>
      </w: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8. </w:t>
      </w:r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>zu</w:t>
      </w:r>
    </w:p>
    <w:p w:rsidR="00C32D14" w:rsidRPr="001B2269" w:rsidRDefault="00C32D14">
      <w:pPr>
        <w:spacing w:after="0" w:line="276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C32D14" w:rsidRPr="001B2269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6 </w:t>
      </w: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211</w:t>
      </w:r>
    </w:p>
    <w:p w:rsidR="00C32D14" w:rsidRPr="001B2269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</w:t>
      </w:r>
    </w:p>
    <w:p w:rsidR="00C32D14" w:rsidRPr="001B226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E., </w:t>
      </w:r>
    </w:p>
    <w:p w:rsidR="00C32D14" w:rsidRPr="001B226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A., </w:t>
      </w:r>
    </w:p>
    <w:p w:rsidR="00C32D14" w:rsidRPr="001B226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D., </w:t>
      </w:r>
    </w:p>
    <w:p w:rsidR="00C32D14" w:rsidRPr="001B226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 C., </w:t>
      </w:r>
    </w:p>
    <w:p w:rsidR="00C32D14" w:rsidRPr="001B226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>5. B.</w:t>
      </w:r>
    </w:p>
    <w:p w:rsidR="00C32D14" w:rsidRPr="001B2269" w:rsidRDefault="00C32D14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C32D14" w:rsidRPr="001B2269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7 </w:t>
      </w: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212</w:t>
      </w:r>
    </w:p>
    <w:p w:rsidR="00C32D14" w:rsidRPr="001B2269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>:</w:t>
      </w:r>
    </w:p>
    <w:tbl>
      <w:tblPr>
        <w:tblStyle w:val="a0"/>
        <w:tblW w:w="81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7"/>
        <w:gridCol w:w="1568"/>
        <w:gridCol w:w="1568"/>
        <w:gridCol w:w="1569"/>
        <w:gridCol w:w="1916"/>
      </w:tblGrid>
      <w:tr w:rsidR="001B2269" w:rsidRPr="001B2269"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4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5</w:t>
            </w:r>
          </w:p>
        </w:tc>
      </w:tr>
      <w:tr w:rsidR="001B2269" w:rsidRPr="001B2269"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F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</w:tr>
    </w:tbl>
    <w:p w:rsidR="00C32D14" w:rsidRPr="001B2269" w:rsidRDefault="00C32D14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C32D14" w:rsidRPr="001B2269" w:rsidRDefault="00C32D14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C32D14" w:rsidRPr="001B2269" w:rsidRDefault="00C32D14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C32D14" w:rsidRPr="001B2269" w:rsidRDefault="00C32D14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C32D14" w:rsidRPr="001B2269" w:rsidRDefault="00C32D14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1B2269" w:rsidRDefault="001B2269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C32D14" w:rsidRPr="001B2269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lastRenderedPageBreak/>
        <w:t>Zadanie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8 </w:t>
      </w: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212</w:t>
      </w:r>
    </w:p>
    <w:p w:rsidR="00C32D14" w:rsidRPr="001B2269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>:</w:t>
      </w:r>
    </w:p>
    <w:tbl>
      <w:tblPr>
        <w:tblStyle w:val="a1"/>
        <w:tblW w:w="7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3968"/>
      </w:tblGrid>
      <w:tr w:rsidR="001B2269" w:rsidRPr="001B2269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C32D14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C32D14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</w:tr>
      <w:tr w:rsidR="001B2269" w:rsidRPr="001B2269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spacing w:after="360"/>
              <w:ind w:right="240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Gründungsjahr des Europarates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shd w:val="clear" w:color="auto" w:fill="FFFFFF"/>
              <w:jc w:val="both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1. 1949</w:t>
            </w:r>
          </w:p>
        </w:tc>
      </w:tr>
      <w:tr w:rsidR="001B2269" w:rsidRPr="001B2269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spacing w:after="360"/>
              <w:ind w:right="24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Zahl der Mitgliedstaaten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spacing w:after="360"/>
              <w:ind w:right="240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2. 46 Staaten</w:t>
            </w:r>
          </w:p>
        </w:tc>
      </w:tr>
      <w:tr w:rsidR="001B2269" w:rsidRPr="001B2269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spacing w:after="360"/>
              <w:ind w:right="240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Ständiger Sitz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 xml:space="preserve">3. </w:t>
            </w: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Straßburg</w:t>
            </w:r>
          </w:p>
        </w:tc>
      </w:tr>
      <w:tr w:rsidR="001B2269" w:rsidRPr="001B2269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spacing w:after="360"/>
              <w:ind w:right="240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Ziele des Europarates: Solidarit</w:t>
            </w: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ät, Gerechtigkeit, ……………… und …………</w:t>
            </w:r>
            <w:proofErr w:type="gramStart"/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… .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spacing w:after="360"/>
              <w:ind w:right="240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4.</w:t>
            </w: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 xml:space="preserve"> Toleranz </w:t>
            </w:r>
            <w:proofErr w:type="gramStart"/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und  Demokratie</w:t>
            </w:r>
            <w:proofErr w:type="gramEnd"/>
          </w:p>
        </w:tc>
      </w:tr>
      <w:tr w:rsidR="001B2269" w:rsidRPr="001B2269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C32D14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C32D14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</w:tc>
      </w:tr>
    </w:tbl>
    <w:p w:rsidR="00C32D14" w:rsidRPr="001B2269" w:rsidRDefault="00C32D14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C32D14" w:rsidRPr="001B2269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9 </w:t>
      </w: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212</w:t>
      </w:r>
    </w:p>
    <w:p w:rsidR="00C32D14" w:rsidRPr="001B2269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B2269">
        <w:rPr>
          <w:rFonts w:asciiTheme="majorHAnsi" w:hAnsiTheme="majorHAnsi" w:cstheme="majorHAnsi"/>
          <w:color w:val="000000" w:themeColor="text1"/>
          <w:sz w:val="28"/>
          <w:szCs w:val="28"/>
        </w:rPr>
        <w:t>:</w:t>
      </w:r>
    </w:p>
    <w:tbl>
      <w:tblPr>
        <w:tblStyle w:val="a2"/>
        <w:tblW w:w="9024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4"/>
        <w:gridCol w:w="1503"/>
        <w:gridCol w:w="1504"/>
        <w:gridCol w:w="1504"/>
        <w:gridCol w:w="1505"/>
        <w:gridCol w:w="1504"/>
      </w:tblGrid>
      <w:tr w:rsidR="001B2269" w:rsidRPr="001B2269"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  <w:highlight w:val="white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  <w:highlight w:val="white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  <w:highlight w:val="white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  <w:highlight w:val="white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  <w:highlight w:val="white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  <w:highlight w:val="white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  <w:highlight w:val="white"/>
              </w:rPr>
              <w:t>6.</w:t>
            </w:r>
          </w:p>
        </w:tc>
      </w:tr>
      <w:tr w:rsidR="001B2269" w:rsidRPr="001B2269"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A.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C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B.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B.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A.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14" w:rsidRPr="001B2269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</w:pPr>
            <w:r w:rsidRPr="001B2269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B</w:t>
            </w:r>
          </w:p>
        </w:tc>
      </w:tr>
    </w:tbl>
    <w:p w:rsidR="00C32D14" w:rsidRPr="001B2269" w:rsidRDefault="00C32D14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10 </w:t>
      </w: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213</w:t>
      </w:r>
    </w:p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 C</w:t>
      </w:r>
    </w:p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2. C</w:t>
      </w:r>
    </w:p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 </w:t>
      </w: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213</w:t>
      </w:r>
    </w:p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3"/>
        <w:tblW w:w="72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1B2269" w:rsidRPr="001B2269">
        <w:trPr>
          <w:trHeight w:val="515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40" w:after="24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40" w:after="24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40" w:after="24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40" w:after="24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40" w:after="24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40" w:after="24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40" w:after="24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40" w:after="24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</w:tr>
    </w:tbl>
    <w:p w:rsidR="001B2269" w:rsidRDefault="001B2269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12 </w:t>
      </w: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213</w:t>
      </w:r>
    </w:p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 verletzt</w:t>
      </w:r>
    </w:p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2. Demonstration</w:t>
      </w:r>
    </w:p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13 </w:t>
      </w: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213</w:t>
      </w:r>
    </w:p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 Die Ausländerin spricht Deutsch, als ob sie eine Deutsche wäre.</w:t>
      </w:r>
    </w:p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2 </w:t>
      </w: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  <w:highlight w:val="white"/>
        </w:rPr>
        <w:t>Die Polizisten suchen nach dem Dieb</w:t>
      </w: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, der einen neuen BMW gestohlen hat.</w:t>
      </w:r>
    </w:p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 </w:t>
      </w: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213</w:t>
      </w:r>
    </w:p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C32D14" w:rsidRPr="001B2269" w:rsidRDefault="00000000">
      <w:pPr>
        <w:spacing w:before="240" w:after="0" w:line="276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 In Kriegen werden oft Gefangene ausgetauscht.</w:t>
      </w:r>
    </w:p>
    <w:p w:rsidR="00C32D14" w:rsidRPr="001B2269" w:rsidRDefault="00000000">
      <w:pPr>
        <w:spacing w:before="240" w:after="0" w:line="276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2. Der jahrelange militärische Konflikt wurde beendet.</w:t>
      </w:r>
    </w:p>
    <w:p w:rsidR="00C32D14" w:rsidRPr="001B2269" w:rsidRDefault="00000000">
      <w:pPr>
        <w:spacing w:before="240" w:after="0" w:line="276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 </w:t>
      </w: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214</w:t>
      </w:r>
    </w:p>
    <w:p w:rsidR="00C32D14" w:rsidRPr="001B2269" w:rsidRDefault="00000000">
      <w:pPr>
        <w:shd w:val="clear" w:color="auto" w:fill="FFFFFF"/>
        <w:spacing w:before="240" w:after="32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C32D14" w:rsidRPr="001B2269" w:rsidRDefault="00000000">
      <w:pPr>
        <w:spacing w:before="240" w:after="0" w:line="276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 C</w:t>
      </w:r>
    </w:p>
    <w:p w:rsidR="00C32D14" w:rsidRPr="001B2269" w:rsidRDefault="00000000">
      <w:pPr>
        <w:spacing w:before="240" w:after="0" w:line="276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2. B</w:t>
      </w:r>
    </w:p>
    <w:p w:rsidR="00C32D14" w:rsidRPr="001B2269" w:rsidRDefault="00000000">
      <w:pPr>
        <w:spacing w:before="240" w:after="0" w:line="276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3. D</w:t>
      </w:r>
    </w:p>
    <w:p w:rsidR="00C32D14" w:rsidRPr="001B2269" w:rsidRDefault="00000000">
      <w:pPr>
        <w:spacing w:before="240" w:after="0" w:line="276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tbl>
      <w:tblPr>
        <w:tblStyle w:val="a4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45"/>
        <w:gridCol w:w="4065"/>
        <w:gridCol w:w="4050"/>
      </w:tblGrid>
      <w:tr w:rsidR="001B2269" w:rsidRPr="001B2269">
        <w:trPr>
          <w:trHeight w:val="995"/>
        </w:trPr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40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0"/>
              <w:ind w:left="110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Odpowiedź</w:t>
            </w:r>
            <w:proofErr w:type="spellEnd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oczekiwana</w:t>
            </w:r>
            <w:proofErr w:type="spellEnd"/>
          </w:p>
        </w:tc>
        <w:tc>
          <w:tcPr>
            <w:tcW w:w="4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0"/>
              <w:ind w:left="3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Przykłady</w:t>
            </w:r>
            <w:proofErr w:type="spellEnd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odpowiedzi</w:t>
            </w:r>
            <w:proofErr w:type="spellEnd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akceptowalnych</w:t>
            </w:r>
            <w:proofErr w:type="spellEnd"/>
          </w:p>
        </w:tc>
      </w:tr>
      <w:tr w:rsidR="001B2269" w:rsidRPr="001B2269">
        <w:trPr>
          <w:trHeight w:val="995"/>
        </w:trPr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4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Greta Thunberg in „</w:t>
            </w:r>
            <w:proofErr w:type="spellStart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Fridays</w:t>
            </w:r>
            <w:proofErr w:type="spellEnd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for</w:t>
            </w:r>
            <w:proofErr w:type="spellEnd"/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Future“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Greta Thunberg</w:t>
            </w:r>
          </w:p>
        </w:tc>
      </w:tr>
      <w:tr w:rsidR="001B2269" w:rsidRPr="001B2269">
        <w:trPr>
          <w:trHeight w:val="695"/>
        </w:trPr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4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ziemlich pessimistisch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ohne Optimismus</w:t>
            </w:r>
          </w:p>
        </w:tc>
      </w:tr>
      <w:tr w:rsidR="001B2269" w:rsidRPr="001B2269">
        <w:trPr>
          <w:trHeight w:val="815"/>
        </w:trPr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14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4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4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9,7 Milliarden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40" w:after="240"/>
              <w:ind w:left="1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fast 10 Milliarden</w:t>
            </w:r>
          </w:p>
        </w:tc>
      </w:tr>
      <w:tr w:rsidR="001B2269" w:rsidRPr="001B2269">
        <w:trPr>
          <w:trHeight w:val="695"/>
        </w:trPr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4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von 18 bis 35 Jahren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0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zwischen 18 und 35</w:t>
            </w:r>
          </w:p>
        </w:tc>
      </w:tr>
    </w:tbl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 </w:t>
      </w: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215</w:t>
      </w:r>
    </w:p>
    <w:p w:rsidR="00C32D14" w:rsidRPr="001B2269" w:rsidRDefault="00000000">
      <w:pPr>
        <w:shd w:val="clear" w:color="auto" w:fill="FFFFFF"/>
        <w:spacing w:before="240" w:after="32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5"/>
        <w:tblW w:w="90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1B2269" w:rsidRPr="001B2269">
        <w:trPr>
          <w:trHeight w:val="515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40" w:after="24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40" w:after="24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40" w:after="24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40" w:after="24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40" w:after="24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40" w:after="24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40" w:after="24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40" w:after="24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40" w:after="24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D14" w:rsidRPr="001B2269" w:rsidRDefault="00000000">
            <w:pPr>
              <w:spacing w:before="240" w:after="24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B226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</w:tr>
    </w:tbl>
    <w:p w:rsidR="00C32D14" w:rsidRPr="001B2269" w:rsidRDefault="00000000">
      <w:pPr>
        <w:spacing w:before="240" w:after="2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C32D14" w:rsidRPr="001B2269" w:rsidRDefault="00C32D14">
      <w:pPr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</w:p>
    <w:p w:rsidR="00C32D14" w:rsidRPr="001B2269" w:rsidRDefault="00000000">
      <w:pPr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proofErr w:type="spellStart"/>
      <w:proofErr w:type="gram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 </w:t>
      </w: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dodatkowe</w:t>
      </w:r>
      <w:proofErr w:type="spellEnd"/>
      <w:proofErr w:type="gram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1B2269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218</w:t>
      </w:r>
    </w:p>
    <w:p w:rsidR="00C32D14" w:rsidRPr="001B2269" w:rsidRDefault="00000000">
      <w:pPr>
        <w:spacing w:before="240" w:after="24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r w:rsidRPr="001B2269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1K, 2L, 3F, 4I, 5G, 6C, 7H, 8E, 9J, 10A, 11B, 12D</w:t>
      </w:r>
    </w:p>
    <w:p w:rsidR="00C32D14" w:rsidRPr="001B2269" w:rsidRDefault="00C32D14">
      <w:pPr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</w:p>
    <w:sectPr w:rsidR="00C32D14" w:rsidRPr="001B2269">
      <w:headerReference w:type="default" r:id="rId6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01C1C" w:rsidRDefault="00A01C1C">
      <w:pPr>
        <w:spacing w:after="0" w:line="240" w:lineRule="auto"/>
      </w:pPr>
      <w:r>
        <w:separator/>
      </w:r>
    </w:p>
  </w:endnote>
  <w:endnote w:type="continuationSeparator" w:id="0">
    <w:p w:rsidR="00A01C1C" w:rsidRDefault="00A01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01C1C" w:rsidRDefault="00A01C1C">
      <w:pPr>
        <w:spacing w:after="0" w:line="240" w:lineRule="auto"/>
      </w:pPr>
      <w:r>
        <w:separator/>
      </w:r>
    </w:p>
  </w:footnote>
  <w:footnote w:type="continuationSeparator" w:id="0">
    <w:p w:rsidR="00A01C1C" w:rsidRDefault="00A01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32D14" w:rsidRDefault="00C32D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:rsidR="00C32D14" w:rsidRDefault="00C32D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D14"/>
    <w:rsid w:val="001B2269"/>
    <w:rsid w:val="00A01C1C"/>
    <w:rsid w:val="00C3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42CC34"/>
  <w15:docId w15:val="{26F51F53-2A1A-4E40-81D9-ECC1EDBB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40" w:after="0" w:line="240" w:lineRule="auto"/>
      <w:outlineLvl w:val="3"/>
    </w:pPr>
    <w:rPr>
      <w:i/>
      <w:color w:val="2E75B5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302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Draco</cp:lastModifiedBy>
  <cp:revision>2</cp:revision>
  <dcterms:created xsi:type="dcterms:W3CDTF">2023-06-27T16:35:00Z</dcterms:created>
  <dcterms:modified xsi:type="dcterms:W3CDTF">2023-06-27T16:36:00Z</dcterms:modified>
</cp:coreProperties>
</file>