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BB4680" w:rsidRPr="00750D2C" w14:paraId="353E20D1" w14:textId="77777777" w:rsidTr="00EC10F4">
        <w:tc>
          <w:tcPr>
            <w:tcW w:w="9212" w:type="dxa"/>
            <w:shd w:val="clear" w:color="auto" w:fill="FF0000"/>
          </w:tcPr>
          <w:p w14:paraId="5B855B9D" w14:textId="3CA8D68E" w:rsidR="00BB4680" w:rsidRPr="00750D2C" w:rsidRDefault="00AC5633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2618775E" w14:textId="3AA588B6" w:rsidR="00BB4680" w:rsidRPr="00750D2C" w:rsidRDefault="00BB4680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750D2C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Qual è il tuo carattere?</w:t>
            </w:r>
          </w:p>
          <w:p w14:paraId="13A8291E" w14:textId="77777777" w:rsidR="00BB4680" w:rsidRPr="00750D2C" w:rsidRDefault="00BB4680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2B7DBF41" w14:textId="77777777" w:rsidR="00BB4680" w:rsidRPr="00750D2C" w:rsidRDefault="00BB4680" w:rsidP="00BB4680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BB4680" w:rsidRPr="00750D2C" w14:paraId="46562A06" w14:textId="77777777" w:rsidTr="00EC10F4">
        <w:tc>
          <w:tcPr>
            <w:tcW w:w="9212" w:type="dxa"/>
            <w:shd w:val="clear" w:color="auto" w:fill="auto"/>
          </w:tcPr>
          <w:p w14:paraId="121EE57A" w14:textId="0349BE64" w:rsidR="00BB4680" w:rsidRPr="008F546D" w:rsidRDefault="008F546D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8F546D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Hlavním cílem je seznámit žáky s přídavnými jmény označujícími povahové vlastnosti a upevnit slovní zásobu sloužící k popisu vzhledu člověka.</w:t>
            </w:r>
          </w:p>
        </w:tc>
      </w:tr>
    </w:tbl>
    <w:p w14:paraId="72970490" w14:textId="77777777" w:rsidR="00BB4680" w:rsidRPr="00750D2C" w:rsidRDefault="00BB4680" w:rsidP="00BB468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6970718" w14:textId="77777777" w:rsidR="00BB4680" w:rsidRPr="00750D2C" w:rsidRDefault="00BB4680" w:rsidP="00BB468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50D2C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50D2C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descrivere l’aspetto fisico e il carattere</w:t>
      </w:r>
    </w:p>
    <w:p w14:paraId="0AF7E416" w14:textId="77777777" w:rsidR="00BB4680" w:rsidRPr="00750D2C" w:rsidRDefault="00BB4680" w:rsidP="00BB468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50D2C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50D2C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le parti del corpo umano, aggettivi per descrivere il carattere</w:t>
      </w:r>
    </w:p>
    <w:p w14:paraId="62F5D497" w14:textId="77777777" w:rsidR="00BB4680" w:rsidRPr="00750D2C" w:rsidRDefault="00BB4680" w:rsidP="00BB468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50D2C"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 w:rsidRPr="00750D2C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le avventure di Pinocchio; Amadeo Modigliani, Renato Gattuso, Leonardo da Vinci</w:t>
      </w:r>
    </w:p>
    <w:p w14:paraId="1A9F6275" w14:textId="77777777" w:rsidR="00BB4680" w:rsidRPr="00750D2C" w:rsidRDefault="00BB4680" w:rsidP="00BB468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50D2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50D2C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50D2C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50D2C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attivo, brainstorming</w:t>
      </w:r>
    </w:p>
    <w:p w14:paraId="6F90CFFC" w14:textId="77777777" w:rsidR="00BB4680" w:rsidRPr="00750D2C" w:rsidRDefault="00BB4680" w:rsidP="00BB468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50D2C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50D2C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50D2C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</w:p>
    <w:p w14:paraId="2187DA34" w14:textId="0EB79C29" w:rsidR="00BB4680" w:rsidRPr="00750D2C" w:rsidRDefault="00BB4680" w:rsidP="00BB4680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50D2C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3E3A35" w:rsidRPr="00750D2C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750D2C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73CAC6D8" w14:textId="77777777" w:rsidR="00BB4680" w:rsidRPr="00750D2C" w:rsidRDefault="00BB4680" w:rsidP="00BB468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53B3106" w14:textId="77777777" w:rsidR="00BB4680" w:rsidRPr="00750D2C" w:rsidRDefault="00BB4680" w:rsidP="00BB4680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750D2C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0AD48408" w14:textId="1CFA7326" w:rsidR="00BB4680" w:rsidRPr="00750D2C" w:rsidRDefault="00BB4680" w:rsidP="00DA5438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50D2C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saluta gli</w:t>
      </w:r>
      <w:r w:rsidR="00445C31" w:rsidRPr="00750D2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studenti</w:t>
      </w:r>
      <w:r w:rsidRPr="00750D2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</w:p>
    <w:p w14:paraId="15D9DA03" w14:textId="6D7F8BB1" w:rsidR="00BB4680" w:rsidRPr="00750D2C" w:rsidRDefault="00C56190" w:rsidP="00DA5438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50D2C">
        <w:rPr>
          <w:rFonts w:ascii="Palatino Linotype" w:eastAsia="Calibri" w:hAnsi="Palatino Linotype" w:cs="Times New Roman"/>
          <w:sz w:val="24"/>
          <w:szCs w:val="24"/>
          <w:lang w:val="it-IT"/>
        </w:rPr>
        <w:t>Per riscaldare gli studenti l</w:t>
      </w:r>
      <w:r w:rsidR="00BB4680" w:rsidRPr="00750D2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’insegnante </w:t>
      </w:r>
      <w:r w:rsidRPr="00750D2C">
        <w:rPr>
          <w:rFonts w:ascii="Palatino Linotype" w:eastAsia="Calibri" w:hAnsi="Palatino Linotype" w:cs="Times New Roman"/>
          <w:sz w:val="24"/>
          <w:szCs w:val="24"/>
          <w:lang w:val="it-IT"/>
        </w:rPr>
        <w:t>fa descrivere</w:t>
      </w:r>
      <w:r w:rsidR="00196A42" w:rsidRPr="00750D2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a uno studente </w:t>
      </w:r>
      <w:r w:rsidRPr="00750D2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l’aspetto fisico di un insegnante/un’insegnante della scuola senza dire il suo nome </w:t>
      </w:r>
      <w:r w:rsidR="00196A42" w:rsidRPr="00750D2C">
        <w:rPr>
          <w:rFonts w:ascii="Palatino Linotype" w:eastAsia="Calibri" w:hAnsi="Palatino Linotype" w:cs="Times New Roman"/>
          <w:sz w:val="24"/>
          <w:szCs w:val="24"/>
          <w:lang w:val="it-IT"/>
        </w:rPr>
        <w:t>e gli altri devono indovinare di chi si tratta. Il gioco si ripete qualche volta.</w:t>
      </w:r>
    </w:p>
    <w:p w14:paraId="511EFACA" w14:textId="5DBB57D2" w:rsidR="00BB099B" w:rsidRPr="00750D2C" w:rsidRDefault="00BB099B" w:rsidP="00DA5438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50D2C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alunni.</w:t>
      </w:r>
    </w:p>
    <w:p w14:paraId="618D53EB" w14:textId="77777777" w:rsidR="00BB4680" w:rsidRPr="00750D2C" w:rsidRDefault="00BB4680" w:rsidP="00BB4680">
      <w:pPr>
        <w:spacing w:before="240"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750D2C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7510FAC8" w14:textId="0A4584F4" w:rsidR="00BB4680" w:rsidRPr="00750D2C" w:rsidRDefault="00BB4680" w:rsidP="00DA5438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50D2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2B</w:t>
      </w:r>
      <w:r w:rsidR="00445C31" w:rsidRPr="00750D2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</w:t>
      </w:r>
      <w:r w:rsidRPr="00750D2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li studenti leggono le espressioni che servono per descrivere il carattere e cercano di descrivere il carattere di Pinocchio. </w:t>
      </w:r>
    </w:p>
    <w:p w14:paraId="2771C8C3" w14:textId="4366870B" w:rsidR="00BB4680" w:rsidRPr="00750D2C" w:rsidRDefault="00BB4680" w:rsidP="00DA5438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50D2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3</w:t>
      </w:r>
      <w:r w:rsidRPr="00750D2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guardano i ritratti e descrivono oralmente l’aspetto delle donne. Poi ascoltano la registrazione e indicano a q</w:t>
      </w:r>
      <w:r w:rsidR="00445C31" w:rsidRPr="00750D2C">
        <w:rPr>
          <w:rFonts w:ascii="Palatino Linotype" w:eastAsia="Calibri" w:hAnsi="Palatino Linotype" w:cs="Times New Roman"/>
          <w:sz w:val="24"/>
          <w:szCs w:val="24"/>
          <w:lang w:val="it-IT"/>
        </w:rPr>
        <w:t>uale descrizione corrisponde ogn</w:t>
      </w:r>
      <w:r w:rsidRPr="00750D2C">
        <w:rPr>
          <w:rFonts w:ascii="Palatino Linotype" w:eastAsia="Calibri" w:hAnsi="Palatino Linotype" w:cs="Times New Roman"/>
          <w:sz w:val="24"/>
          <w:szCs w:val="24"/>
          <w:lang w:val="it-IT"/>
        </w:rPr>
        <w:t>i quadro. Sotto i ritratti scrivono i nomi dei loro autori. L’insegnante presenta brevemente i pittori.</w:t>
      </w:r>
    </w:p>
    <w:p w14:paraId="532FAF4A" w14:textId="77777777" w:rsidR="00BB4680" w:rsidRPr="00750D2C" w:rsidRDefault="00BB4680" w:rsidP="00DA5438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50D2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4 </w:t>
      </w:r>
      <w:r w:rsidRPr="00750D2C">
        <w:rPr>
          <w:rFonts w:ascii="Palatino Linotype" w:eastAsia="Calibri" w:hAnsi="Palatino Linotype" w:cs="Times New Roman"/>
          <w:sz w:val="24"/>
          <w:szCs w:val="24"/>
          <w:lang w:val="it-IT"/>
        </w:rPr>
        <w:t>– gli studenti ascoltano la descrizione di un mostro e lo disegnano.</w:t>
      </w:r>
    </w:p>
    <w:p w14:paraId="67648A8A" w14:textId="70388309" w:rsidR="00BB4680" w:rsidRPr="00750D2C" w:rsidRDefault="00BB4680" w:rsidP="00DA5438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50D2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5 </w:t>
      </w:r>
      <w:r w:rsidR="00445C31" w:rsidRPr="00750D2C">
        <w:rPr>
          <w:rFonts w:ascii="Palatino Linotype" w:eastAsia="Calibri" w:hAnsi="Palatino Linotype" w:cs="Times New Roman"/>
          <w:sz w:val="24"/>
          <w:szCs w:val="24"/>
          <w:lang w:val="it-IT"/>
        </w:rPr>
        <w:t>– g</w:t>
      </w:r>
      <w:r w:rsidRPr="00750D2C">
        <w:rPr>
          <w:rFonts w:ascii="Palatino Linotype" w:eastAsia="Calibri" w:hAnsi="Palatino Linotype" w:cs="Times New Roman"/>
          <w:sz w:val="24"/>
          <w:szCs w:val="24"/>
          <w:lang w:val="it-IT"/>
        </w:rPr>
        <w:t>li alunni ascoltano la conversazione tra Sara e Marta che parlano del tipo di ragazzi che gli piacciono, e decidono a quale descrizione corrisponde o</w:t>
      </w:r>
      <w:r w:rsidR="00445C31" w:rsidRPr="00750D2C">
        <w:rPr>
          <w:rFonts w:ascii="Palatino Linotype" w:eastAsia="Calibri" w:hAnsi="Palatino Linotype" w:cs="Times New Roman"/>
          <w:sz w:val="24"/>
          <w:szCs w:val="24"/>
          <w:lang w:val="it-IT"/>
        </w:rPr>
        <w:t>gn</w:t>
      </w:r>
      <w:r w:rsidRPr="00750D2C">
        <w:rPr>
          <w:rFonts w:ascii="Palatino Linotype" w:eastAsia="Calibri" w:hAnsi="Palatino Linotype" w:cs="Times New Roman"/>
          <w:sz w:val="24"/>
          <w:szCs w:val="24"/>
          <w:lang w:val="it-IT"/>
        </w:rPr>
        <w:t>i disegno.</w:t>
      </w:r>
    </w:p>
    <w:p w14:paraId="1723B61D" w14:textId="77777777" w:rsidR="00BB4680" w:rsidRPr="00750D2C" w:rsidRDefault="00BB4680" w:rsidP="00DA5438">
      <w:pPr>
        <w:spacing w:before="24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750D2C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4BA7D8AA" w14:textId="437282E9" w:rsidR="00BB4680" w:rsidRPr="00750D2C" w:rsidRDefault="00BB4680" w:rsidP="00DA5438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color w:val="8DB3E2"/>
          <w:sz w:val="24"/>
          <w:szCs w:val="24"/>
          <w:lang w:val="it-IT"/>
        </w:rPr>
      </w:pPr>
      <w:r w:rsidRPr="00750D2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lavorano in coppie: uno studente descrive il </w:t>
      </w:r>
      <w:r w:rsidR="00196A42" w:rsidRPr="00750D2C">
        <w:rPr>
          <w:rFonts w:ascii="Palatino Linotype" w:eastAsia="Calibri" w:hAnsi="Palatino Linotype" w:cs="Times New Roman"/>
          <w:sz w:val="24"/>
          <w:szCs w:val="24"/>
          <w:lang w:val="it-IT"/>
        </w:rPr>
        <w:t>carattere del s</w:t>
      </w:r>
      <w:r w:rsidRPr="00750D2C">
        <w:rPr>
          <w:rFonts w:ascii="Palatino Linotype" w:eastAsia="Calibri" w:hAnsi="Palatino Linotype" w:cs="Times New Roman"/>
          <w:sz w:val="24"/>
          <w:szCs w:val="24"/>
          <w:lang w:val="it-IT"/>
        </w:rPr>
        <w:t>uo compagno/</w:t>
      </w:r>
      <w:r w:rsidR="00196A42" w:rsidRPr="00750D2C">
        <w:rPr>
          <w:rFonts w:ascii="Palatino Linotype" w:eastAsia="Calibri" w:hAnsi="Palatino Linotype" w:cs="Times New Roman"/>
          <w:sz w:val="24"/>
          <w:szCs w:val="24"/>
          <w:lang w:val="it-IT"/>
        </w:rPr>
        <w:t>della</w:t>
      </w:r>
      <w:r w:rsidRPr="00750D2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sua compagna e viceversa. </w:t>
      </w:r>
    </w:p>
    <w:p w14:paraId="012FD651" w14:textId="61BC7F39" w:rsidR="00BB4680" w:rsidRPr="00750D2C" w:rsidRDefault="00BB4680" w:rsidP="00DA5438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  <w:r w:rsidRPr="00750D2C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Compito di casa</w:t>
      </w:r>
      <w:r w:rsidRPr="00750D2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quaderno degli esercizi es. 4 p. </w:t>
      </w:r>
      <w:r w:rsidR="00196A42" w:rsidRPr="00750D2C">
        <w:rPr>
          <w:rFonts w:ascii="Palatino Linotype" w:eastAsia="Calibri" w:hAnsi="Palatino Linotype" w:cs="Times New Roman"/>
          <w:sz w:val="24"/>
          <w:szCs w:val="24"/>
          <w:lang w:val="it-IT"/>
        </w:rPr>
        <w:t>5.</w:t>
      </w:r>
    </w:p>
    <w:p w14:paraId="233D8BC3" w14:textId="77777777" w:rsidR="00BB4680" w:rsidRPr="00750D2C" w:rsidRDefault="00BB4680" w:rsidP="00BB4680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0B27835F" w14:textId="77777777" w:rsidR="00BB4680" w:rsidRPr="00750D2C" w:rsidRDefault="00BB4680" w:rsidP="00BB4680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05E79617" w14:textId="77777777" w:rsidR="00BB4680" w:rsidRPr="00750D2C" w:rsidRDefault="00BB4680" w:rsidP="00BB4680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0759F86" w14:textId="77777777" w:rsidR="00BB4680" w:rsidRPr="00750D2C" w:rsidRDefault="00BB4680" w:rsidP="00BB4680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5B75AB7C" w14:textId="77777777" w:rsidR="00BB4680" w:rsidRPr="00750D2C" w:rsidRDefault="00BB4680" w:rsidP="00BB4680">
      <w:pPr>
        <w:rPr>
          <w:lang w:val="it-IT"/>
        </w:rPr>
      </w:pPr>
    </w:p>
    <w:p w14:paraId="4C40A766" w14:textId="77777777" w:rsidR="00BB4680" w:rsidRPr="00750D2C" w:rsidRDefault="00BB4680" w:rsidP="00BB4680">
      <w:pPr>
        <w:rPr>
          <w:lang w:val="it-IT"/>
        </w:rPr>
      </w:pPr>
    </w:p>
    <w:p w14:paraId="65084B78" w14:textId="77777777" w:rsidR="00D4725E" w:rsidRPr="00750D2C" w:rsidRDefault="00D4725E">
      <w:pPr>
        <w:rPr>
          <w:lang w:val="it-IT"/>
        </w:rPr>
      </w:pPr>
    </w:p>
    <w:sectPr w:rsidR="00D4725E" w:rsidRPr="00750D2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30F17" w14:textId="77777777" w:rsidR="0003639D" w:rsidRDefault="0003639D" w:rsidP="00196A42">
      <w:pPr>
        <w:spacing w:after="0" w:line="240" w:lineRule="auto"/>
      </w:pPr>
      <w:r>
        <w:separator/>
      </w:r>
    </w:p>
  </w:endnote>
  <w:endnote w:type="continuationSeparator" w:id="0">
    <w:p w14:paraId="72788209" w14:textId="77777777" w:rsidR="0003639D" w:rsidRDefault="0003639D" w:rsidP="00196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2D310" w14:textId="7E40094D" w:rsidR="007733F5" w:rsidRPr="008F546D" w:rsidRDefault="007733F5">
    <w:pPr>
      <w:pStyle w:val="Zpat"/>
      <w:rPr>
        <w:rFonts w:ascii="Palatino Linotype" w:hAnsi="Palatino Linotype"/>
        <w:sz w:val="20"/>
        <w:szCs w:val="20"/>
        <w:lang w:val="it-IT"/>
      </w:rPr>
    </w:pPr>
    <w:r w:rsidRPr="008F546D">
      <w:rPr>
        <w:rFonts w:ascii="Palatino Linotype" w:hAnsi="Palatino Linotype"/>
        <w:sz w:val="20"/>
        <w:szCs w:val="20"/>
        <w:lang w:val="cs-CZ"/>
      </w:rPr>
      <w:t>Scénář č.</w:t>
    </w:r>
    <w:r w:rsidR="00D94DAF" w:rsidRPr="008F546D">
      <w:rPr>
        <w:rFonts w:ascii="Palatino Linotype" w:hAnsi="Palatino Linotype"/>
        <w:sz w:val="20"/>
        <w:szCs w:val="20"/>
        <w:lang w:val="cs-CZ"/>
      </w:rPr>
      <w:t xml:space="preserve"> </w:t>
    </w:r>
    <w:r w:rsidR="00196A42" w:rsidRPr="008F546D">
      <w:rPr>
        <w:rFonts w:ascii="Palatino Linotype" w:hAnsi="Palatino Linotype"/>
        <w:sz w:val="20"/>
        <w:szCs w:val="20"/>
        <w:lang w:val="cs-CZ"/>
      </w:rPr>
      <w:t>2</w:t>
    </w:r>
    <w:r w:rsidR="00D94DAF" w:rsidRPr="00693B45">
      <w:rPr>
        <w:rFonts w:ascii="Palatino Linotype" w:hAnsi="Palatino Linotype"/>
        <w:sz w:val="20"/>
        <w:szCs w:val="20"/>
      </w:rPr>
      <w:tab/>
    </w:r>
    <w:r w:rsidR="00D94DAF" w:rsidRPr="00693B45">
      <w:rPr>
        <w:rFonts w:ascii="Palatino Linotype" w:hAnsi="Palatino Linotype"/>
        <w:sz w:val="20"/>
        <w:szCs w:val="20"/>
      </w:rPr>
      <w:tab/>
    </w:r>
    <w:r w:rsidR="00D94DAF" w:rsidRPr="008F546D">
      <w:rPr>
        <w:rFonts w:ascii="Palatino Linotype" w:hAnsi="Palatino Linotype"/>
        <w:sz w:val="20"/>
        <w:szCs w:val="20"/>
        <w:lang w:val="it-IT"/>
      </w:rPr>
      <w:t>Unità 1 Lezione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34C99" w14:textId="77777777" w:rsidR="0003639D" w:rsidRDefault="0003639D" w:rsidP="00196A42">
      <w:pPr>
        <w:spacing w:after="0" w:line="240" w:lineRule="auto"/>
      </w:pPr>
      <w:r>
        <w:separator/>
      </w:r>
    </w:p>
  </w:footnote>
  <w:footnote w:type="continuationSeparator" w:id="0">
    <w:p w14:paraId="55C23501" w14:textId="77777777" w:rsidR="0003639D" w:rsidRDefault="0003639D" w:rsidP="00196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4917355">
    <w:abstractNumId w:val="0"/>
  </w:num>
  <w:num w:numId="2" w16cid:durableId="16477840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4680"/>
    <w:rsid w:val="0003639D"/>
    <w:rsid w:val="00062018"/>
    <w:rsid w:val="00095CA8"/>
    <w:rsid w:val="00171E2E"/>
    <w:rsid w:val="00196A42"/>
    <w:rsid w:val="001C03E3"/>
    <w:rsid w:val="003E3A35"/>
    <w:rsid w:val="00445C31"/>
    <w:rsid w:val="00507B57"/>
    <w:rsid w:val="00750D2C"/>
    <w:rsid w:val="007733F5"/>
    <w:rsid w:val="00784761"/>
    <w:rsid w:val="007A78F0"/>
    <w:rsid w:val="007C3BD4"/>
    <w:rsid w:val="008F546D"/>
    <w:rsid w:val="00AC5633"/>
    <w:rsid w:val="00AF0FBD"/>
    <w:rsid w:val="00B85EF4"/>
    <w:rsid w:val="00BB099B"/>
    <w:rsid w:val="00BB4680"/>
    <w:rsid w:val="00C336F2"/>
    <w:rsid w:val="00C56190"/>
    <w:rsid w:val="00CF2645"/>
    <w:rsid w:val="00CF43FA"/>
    <w:rsid w:val="00D1642C"/>
    <w:rsid w:val="00D4725E"/>
    <w:rsid w:val="00D94DAF"/>
    <w:rsid w:val="00DA5438"/>
    <w:rsid w:val="00DB6175"/>
    <w:rsid w:val="00FB0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EB5ED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46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BB4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4680"/>
  </w:style>
  <w:style w:type="paragraph" w:styleId="Zhlav">
    <w:name w:val="header"/>
    <w:basedOn w:val="Normln"/>
    <w:link w:val="ZhlavChar"/>
    <w:uiPriority w:val="99"/>
    <w:unhideWhenUsed/>
    <w:rsid w:val="00196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96A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256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17</cp:revision>
  <dcterms:created xsi:type="dcterms:W3CDTF">2022-06-01T06:01:00Z</dcterms:created>
  <dcterms:modified xsi:type="dcterms:W3CDTF">2025-05-16T16:00:00Z</dcterms:modified>
</cp:coreProperties>
</file>