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6A7047" w:rsidRPr="00340CCE" w14:paraId="3AA48E54" w14:textId="77777777" w:rsidTr="00EC10F4">
        <w:tc>
          <w:tcPr>
            <w:tcW w:w="9212" w:type="dxa"/>
            <w:shd w:val="clear" w:color="auto" w:fill="FF0000"/>
          </w:tcPr>
          <w:p w14:paraId="4E751AA3" w14:textId="2067AC11" w:rsidR="006A7047" w:rsidRPr="00340CCE" w:rsidRDefault="009B04A3" w:rsidP="006A7047">
            <w:pPr>
              <w:spacing w:after="0" w:line="240" w:lineRule="auto"/>
              <w:rPr>
                <w:rFonts w:ascii="Calibri" w:eastAsia="Calibri" w:hAnsi="Calibri" w:cs="Times New Roman"/>
                <w:highlight w:val="darkGreen"/>
                <w:lang w:val="it-IT"/>
              </w:rPr>
            </w:pPr>
            <w:r>
              <w:rPr>
                <w:rFonts w:ascii="Calibri" w:eastAsia="Calibri" w:hAnsi="Calibri" w:cs="Times New Roman"/>
                <w:highlight w:val="darkGreen"/>
                <w:lang w:val="it-IT"/>
              </w:rPr>
              <w:t xml:space="preserve">  </w:t>
            </w:r>
          </w:p>
          <w:p w14:paraId="7D8BABB7" w14:textId="077FB819" w:rsidR="006A7047" w:rsidRPr="00340CCE" w:rsidRDefault="006A7047" w:rsidP="006A704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 xml:space="preserve">Test </w:t>
            </w:r>
            <w:r w:rsidR="007F06FC" w:rsidRPr="00340CCE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3</w:t>
            </w:r>
          </w:p>
          <w:p w14:paraId="724776C6" w14:textId="77777777" w:rsidR="006A7047" w:rsidRPr="00340CCE" w:rsidRDefault="006A7047" w:rsidP="006A704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32"/>
                <w:szCs w:val="32"/>
                <w:highlight w:val="darkGreen"/>
                <w:lang w:val="it-IT"/>
              </w:rPr>
            </w:pPr>
          </w:p>
        </w:tc>
      </w:tr>
    </w:tbl>
    <w:p w14:paraId="55F504DB" w14:textId="77777777" w:rsidR="006A7047" w:rsidRPr="00340CCE" w:rsidRDefault="006A7047" w:rsidP="006A704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6A7047" w:rsidRPr="00340CCE" w14:paraId="204C7383" w14:textId="77777777" w:rsidTr="00EC10F4">
        <w:tc>
          <w:tcPr>
            <w:tcW w:w="9212" w:type="dxa"/>
            <w:hideMark/>
          </w:tcPr>
          <w:p w14:paraId="33C82551" w14:textId="5D95041C" w:rsidR="006A7047" w:rsidRPr="009B04A3" w:rsidRDefault="009B04A3" w:rsidP="006A704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  <w:lang w:val="cs-CZ"/>
              </w:rPr>
            </w:pPr>
            <w:r w:rsidRPr="009B04A3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  <w:lang w:val="cs-CZ"/>
              </w:rPr>
              <w:t>Cílem lekce je prověřit znalosti a dovednosti žáků po probrání všech lekcí a</w:t>
            </w:r>
            <w:r w:rsidRPr="009B04A3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  <w:lang w:val="cs-CZ"/>
              </w:rPr>
              <w:t> </w:t>
            </w:r>
            <w:r w:rsidRPr="009B04A3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  <w:lang w:val="cs-CZ"/>
              </w:rPr>
              <w:t>probrání a procvičení slovní zásoby a gramatiky ve třetí části učebnice.</w:t>
            </w:r>
          </w:p>
        </w:tc>
      </w:tr>
    </w:tbl>
    <w:p w14:paraId="2FF82F53" w14:textId="77777777" w:rsidR="006A7047" w:rsidRPr="00340CCE" w:rsidRDefault="006A7047" w:rsidP="006A704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F3C489C" w14:textId="5CBC3B38" w:rsidR="006A7047" w:rsidRPr="00340CCE" w:rsidRDefault="006A7047" w:rsidP="006A7047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40CCE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340C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Test </w:t>
      </w:r>
      <w:r w:rsidR="007F06FC" w:rsidRPr="00340CCE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Pr="00340C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cd traccia </w:t>
      </w:r>
      <w:r w:rsidR="007F06FC" w:rsidRPr="00340CCE">
        <w:rPr>
          <w:rFonts w:ascii="Palatino Linotype" w:eastAsia="Calibri" w:hAnsi="Palatino Linotype" w:cs="Times New Roman"/>
          <w:sz w:val="24"/>
          <w:szCs w:val="24"/>
          <w:lang w:val="it-IT"/>
        </w:rPr>
        <w:t>33</w:t>
      </w:r>
    </w:p>
    <w:p w14:paraId="26BA7120" w14:textId="77777777" w:rsidR="006A7047" w:rsidRPr="00340CCE" w:rsidRDefault="006A7047" w:rsidP="006A7047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40CCE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340C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</w:p>
    <w:p w14:paraId="5992940B" w14:textId="77777777" w:rsidR="006A7047" w:rsidRPr="00340CCE" w:rsidRDefault="006A7047" w:rsidP="006A7047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40CCE">
        <w:rPr>
          <w:rFonts w:ascii="Palatino Linotype" w:eastAsia="Calibri" w:hAnsi="Palatino Linotype" w:cs="Times New Roman"/>
          <w:sz w:val="24"/>
          <w:szCs w:val="24"/>
          <w:lang w:val="it-IT"/>
        </w:rPr>
        <w:t>Durata:</w:t>
      </w:r>
      <w:r w:rsidRPr="00340C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67464568" w14:textId="77777777" w:rsidR="006A7047" w:rsidRPr="00340CCE" w:rsidRDefault="006A7047" w:rsidP="006A7047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DE197B4" w14:textId="77777777" w:rsidR="006A7047" w:rsidRPr="00340CCE" w:rsidRDefault="006A7047" w:rsidP="006A7047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40CC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22857D9A" w14:textId="77777777" w:rsidR="006A7047" w:rsidRPr="00340CCE" w:rsidRDefault="006A7047" w:rsidP="007A362D">
      <w:pPr>
        <w:numPr>
          <w:ilvl w:val="0"/>
          <w:numId w:val="1"/>
        </w:numPr>
        <w:spacing w:line="276" w:lineRule="auto"/>
        <w:ind w:left="426" w:hanging="349"/>
        <w:jc w:val="both"/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</w:pPr>
      <w:r w:rsidRPr="00340CCE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 xml:space="preserve">L’insegnante saluta gli studenti. </w:t>
      </w:r>
    </w:p>
    <w:p w14:paraId="76305309" w14:textId="694108BD" w:rsidR="006A7047" w:rsidRPr="00340CCE" w:rsidRDefault="006A7047" w:rsidP="006A7047">
      <w:pPr>
        <w:numPr>
          <w:ilvl w:val="0"/>
          <w:numId w:val="1"/>
        </w:numPr>
        <w:spacing w:after="0" w:line="276" w:lineRule="auto"/>
        <w:ind w:left="426" w:hanging="349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340CCE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 xml:space="preserve">L’insegnante distribuisce il Test </w:t>
      </w:r>
      <w:r w:rsidR="007F06FC" w:rsidRPr="00340CCE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>3</w:t>
      </w:r>
      <w:r w:rsidRPr="00340CCE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 xml:space="preserve"> agli studenti e gli presenta la struttura del test informandoli che hanno 45 minuti per svolgerlo.</w:t>
      </w:r>
    </w:p>
    <w:p w14:paraId="36EE7529" w14:textId="77777777" w:rsidR="006A7047" w:rsidRPr="00340CCE" w:rsidRDefault="006A7047" w:rsidP="006A704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</w:p>
    <w:p w14:paraId="75116727" w14:textId="77777777" w:rsidR="006A7047" w:rsidRPr="00340CCE" w:rsidRDefault="006A7047" w:rsidP="006A7047">
      <w:pPr>
        <w:spacing w:after="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40CC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37AF4B63" w14:textId="403D6350" w:rsidR="006A7047" w:rsidRPr="00340CCE" w:rsidRDefault="006A7047" w:rsidP="007A362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</w:pPr>
      <w:r w:rsidRPr="00340CCE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 xml:space="preserve">È raccomandato cominciare dalla comprensione dell’ascolto, cioè dall’esercizio 7. Gli studenti prima leggono le frasi e l’insegnante fa </w:t>
      </w:r>
      <w:r w:rsidR="00804061" w:rsidRPr="00340CCE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>ascoltare</w:t>
      </w:r>
      <w:r w:rsidRPr="00340CCE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 xml:space="preserve"> la registrazione due volte. È la traccia </w:t>
      </w:r>
      <w:r w:rsidR="007F06FC" w:rsidRPr="00340CCE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>33</w:t>
      </w:r>
      <w:r w:rsidRPr="00340CCE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 xml:space="preserve">. </w:t>
      </w:r>
    </w:p>
    <w:p w14:paraId="5AEBF77F" w14:textId="77777777" w:rsidR="006A7047" w:rsidRPr="00340CCE" w:rsidRDefault="006A7047" w:rsidP="006A704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</w:pPr>
      <w:r w:rsidRPr="00340CCE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>Gli studenti fanno il test.</w:t>
      </w:r>
    </w:p>
    <w:p w14:paraId="29829782" w14:textId="77777777" w:rsidR="006A7047" w:rsidRPr="00340CCE" w:rsidRDefault="006A7047" w:rsidP="006A7047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40CC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11FB1DF0" w14:textId="480EAA1F" w:rsidR="006A7047" w:rsidRPr="00340CCE" w:rsidRDefault="006A7047" w:rsidP="006A704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</w:pPr>
      <w:r w:rsidRPr="00340CCE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 xml:space="preserve">Gli studenti consegnano i loro test </w:t>
      </w:r>
      <w:r w:rsidR="00804061" w:rsidRPr="00340CCE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>all’insegnante.</w:t>
      </w:r>
    </w:p>
    <w:p w14:paraId="69B82D24" w14:textId="77777777" w:rsidR="006A7047" w:rsidRPr="00340CCE" w:rsidRDefault="006A7047" w:rsidP="006A7047">
      <w:pPr>
        <w:spacing w:after="0" w:line="276" w:lineRule="auto"/>
        <w:jc w:val="both"/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</w:pPr>
    </w:p>
    <w:p w14:paraId="59A8BDAE" w14:textId="77777777" w:rsidR="006A7047" w:rsidRPr="00340CCE" w:rsidRDefault="006A7047" w:rsidP="006A7047">
      <w:pPr>
        <w:spacing w:after="0" w:line="276" w:lineRule="auto"/>
        <w:jc w:val="both"/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</w:pPr>
    </w:p>
    <w:p w14:paraId="3981A2DD" w14:textId="77777777" w:rsidR="006A7047" w:rsidRPr="00340CCE" w:rsidRDefault="006A7047" w:rsidP="006A7047">
      <w:pPr>
        <w:spacing w:after="0" w:line="276" w:lineRule="auto"/>
        <w:jc w:val="both"/>
        <w:rPr>
          <w:rFonts w:ascii="Palatino Linotype" w:eastAsia="Calibri" w:hAnsi="Palatino Linotype" w:cs="Times New Roman"/>
          <w:color w:val="FF0000"/>
          <w:sz w:val="28"/>
          <w:szCs w:val="28"/>
          <w:lang w:val="it-IT"/>
        </w:rPr>
      </w:pPr>
      <w:r w:rsidRPr="00340CCE">
        <w:rPr>
          <w:rFonts w:ascii="Palatino Linotype" w:eastAsia="Calibri" w:hAnsi="Palatino Linotype" w:cs="Times New Roman"/>
          <w:color w:val="FF0000"/>
          <w:sz w:val="28"/>
          <w:szCs w:val="28"/>
          <w:lang w:val="it-IT"/>
        </w:rPr>
        <w:t>CHIAVE DEL TEST</w:t>
      </w:r>
    </w:p>
    <w:p w14:paraId="3D51CC48" w14:textId="77777777" w:rsidR="006A7047" w:rsidRPr="00340CCE" w:rsidRDefault="006A7047" w:rsidP="006A7047">
      <w:pPr>
        <w:spacing w:after="0" w:line="276" w:lineRule="auto"/>
        <w:jc w:val="both"/>
        <w:rPr>
          <w:rFonts w:ascii="Palatino Linotype" w:eastAsia="Calibri" w:hAnsi="Palatino Linotype" w:cs="Times New Roman"/>
          <w:color w:val="F4B083"/>
          <w:sz w:val="28"/>
          <w:szCs w:val="28"/>
          <w:lang w:val="it-IT"/>
        </w:rPr>
      </w:pPr>
    </w:p>
    <w:p w14:paraId="0616B163" w14:textId="001AB732" w:rsidR="006A7047" w:rsidRPr="00340CCE" w:rsidRDefault="006A7047" w:rsidP="006A704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40CCE">
        <w:rPr>
          <w:rFonts w:ascii="Palatino Linotype" w:eastAsia="Calibri" w:hAnsi="Palatino Linotype" w:cs="Times New Roman"/>
          <w:sz w:val="24"/>
          <w:szCs w:val="24"/>
          <w:lang w:val="it-IT"/>
        </w:rPr>
        <w:t>Il test è diviso in cinque parti: lessico, grammatica, comprensione dell’</w:t>
      </w:r>
      <w:r w:rsidR="00804061" w:rsidRPr="00340CCE">
        <w:rPr>
          <w:rFonts w:ascii="Palatino Linotype" w:eastAsia="Calibri" w:hAnsi="Palatino Linotype" w:cs="Times New Roman"/>
          <w:sz w:val="24"/>
          <w:szCs w:val="24"/>
          <w:lang w:val="it-IT"/>
        </w:rPr>
        <w:t>ascolto</w:t>
      </w:r>
      <w:r w:rsidRPr="00340CCE">
        <w:rPr>
          <w:rFonts w:ascii="Palatino Linotype" w:eastAsia="Calibri" w:hAnsi="Palatino Linotype" w:cs="Times New Roman"/>
          <w:sz w:val="24"/>
          <w:szCs w:val="24"/>
          <w:lang w:val="it-IT"/>
        </w:rPr>
        <w:t>, comprensione della lettura, produzione scritta. In totale è possibile ottenere 8</w:t>
      </w:r>
      <w:r w:rsidR="007F06FC" w:rsidRPr="00340CCE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  <w:r w:rsidRPr="00340C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punti. </w:t>
      </w:r>
    </w:p>
    <w:p w14:paraId="2F9FE487" w14:textId="77777777" w:rsidR="006A7047" w:rsidRPr="00340CCE" w:rsidRDefault="006A7047" w:rsidP="006A704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40EE669" w14:textId="77777777" w:rsidR="006A7047" w:rsidRPr="00340CCE" w:rsidRDefault="006A7047" w:rsidP="006A704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09"/>
        <w:gridCol w:w="850"/>
        <w:gridCol w:w="851"/>
        <w:gridCol w:w="850"/>
        <w:gridCol w:w="2552"/>
        <w:gridCol w:w="850"/>
        <w:gridCol w:w="2410"/>
      </w:tblGrid>
      <w:tr w:rsidR="006A7047" w:rsidRPr="00340CCE" w14:paraId="089CE653" w14:textId="77777777" w:rsidTr="00EC10F4">
        <w:tc>
          <w:tcPr>
            <w:tcW w:w="1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6AAA1C0A" w14:textId="77777777" w:rsidR="006A7047" w:rsidRPr="00340CCE" w:rsidRDefault="006A7047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lastRenderedPageBreak/>
              <w:t>Esercizio 1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1B0299EE" w14:textId="77777777" w:rsidR="006A7047" w:rsidRPr="00340CCE" w:rsidRDefault="006A7047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2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4DD80153" w14:textId="77777777" w:rsidR="006A7047" w:rsidRPr="00340CCE" w:rsidRDefault="006A7047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3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</w:tcPr>
          <w:p w14:paraId="72B79A07" w14:textId="77777777" w:rsidR="006A7047" w:rsidRPr="00340CCE" w:rsidRDefault="006A7047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4</w:t>
            </w:r>
          </w:p>
        </w:tc>
      </w:tr>
      <w:tr w:rsidR="006A7047" w:rsidRPr="00340CCE" w14:paraId="10F3A2C1" w14:textId="77777777" w:rsidTr="00EC10F4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CA14C" w14:textId="77777777" w:rsidR="006A7047" w:rsidRPr="00340CCE" w:rsidRDefault="006A7047" w:rsidP="006A704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F049B5A" w14:textId="4EEE28F6" w:rsidR="006A7047" w:rsidRPr="00340CCE" w:rsidRDefault="007F06FC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E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8B51E" w14:textId="77777777" w:rsidR="006A7047" w:rsidRPr="00340CCE" w:rsidRDefault="006A7047" w:rsidP="006A7047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4D92F8C" w14:textId="28CD4D8E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G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B3B3" w14:textId="77777777" w:rsidR="006A7047" w:rsidRPr="00340CCE" w:rsidRDefault="006A7047" w:rsidP="006A7047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B57A974" w14:textId="72599C82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bucato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D0C8F4C" w14:textId="77777777" w:rsidR="006A7047" w:rsidRPr="00340CCE" w:rsidRDefault="006A7047" w:rsidP="006A7047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E22D60" w14:textId="02B94215" w:rsidR="006A7047" w:rsidRPr="00340CCE" w:rsidRDefault="002754BD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sta preparando un piatto di spaghetti</w:t>
            </w:r>
          </w:p>
        </w:tc>
      </w:tr>
      <w:tr w:rsidR="006A7047" w:rsidRPr="00340CCE" w14:paraId="6789D1E8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88A6" w14:textId="77777777" w:rsidR="006A7047" w:rsidRPr="00340CCE" w:rsidRDefault="006A7047" w:rsidP="006A704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022D89" w14:textId="21A64713" w:rsidR="006A7047" w:rsidRPr="00340CCE" w:rsidRDefault="007F06FC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9A388" w14:textId="77777777" w:rsidR="006A7047" w:rsidRPr="00340CCE" w:rsidRDefault="006A7047" w:rsidP="006A7047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236C2D" w14:textId="672500CC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9D709" w14:textId="77777777" w:rsidR="006A7047" w:rsidRPr="00340CCE" w:rsidRDefault="006A7047" w:rsidP="006A7047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4BB4233" w14:textId="1CEFD5EB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piovere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EE74E69" w14:textId="77777777" w:rsidR="006A7047" w:rsidRPr="00340CCE" w:rsidRDefault="006A7047" w:rsidP="006A7047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AB7C83F" w14:textId="70011273" w:rsidR="006A7047" w:rsidRPr="00340CCE" w:rsidRDefault="002754BD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sta scrivendo un articolo</w:t>
            </w:r>
          </w:p>
        </w:tc>
      </w:tr>
      <w:tr w:rsidR="006A7047" w:rsidRPr="00340CCE" w14:paraId="2E067145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93E3" w14:textId="77777777" w:rsidR="006A7047" w:rsidRPr="00340CCE" w:rsidRDefault="006A7047" w:rsidP="006A704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7A446CE" w14:textId="0301785A" w:rsidR="006A7047" w:rsidRPr="00340CCE" w:rsidRDefault="007F06FC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D106C" w14:textId="77777777" w:rsidR="006A7047" w:rsidRPr="00340CCE" w:rsidRDefault="006A7047" w:rsidP="006A7047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5ABD2ED" w14:textId="119C8581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CA2D" w14:textId="77777777" w:rsidR="006A7047" w:rsidRPr="00340CCE" w:rsidRDefault="006A7047" w:rsidP="006A7047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A418C3" w14:textId="22E58C61" w:rsidR="006A7047" w:rsidRPr="00340CCE" w:rsidRDefault="00804061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commissariato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456A059" w14:textId="77777777" w:rsidR="006A7047" w:rsidRPr="00340CCE" w:rsidRDefault="006A7047" w:rsidP="006A7047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A522FF4" w14:textId="16681587" w:rsidR="006A7047" w:rsidRPr="00340CCE" w:rsidRDefault="002754BD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sta guidando un autobus</w:t>
            </w:r>
          </w:p>
        </w:tc>
      </w:tr>
      <w:tr w:rsidR="006A7047" w:rsidRPr="00340CCE" w14:paraId="1060703F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1E6F" w14:textId="77777777" w:rsidR="006A7047" w:rsidRPr="00340CCE" w:rsidRDefault="006A7047" w:rsidP="006A704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2807546" w14:textId="6A72BD01" w:rsidR="006A7047" w:rsidRPr="00340CCE" w:rsidRDefault="007F06FC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FB5F3" w14:textId="77777777" w:rsidR="006A7047" w:rsidRPr="00340CCE" w:rsidRDefault="006A7047" w:rsidP="006A7047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C941BF9" w14:textId="3CBA4ED9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DA21" w14:textId="77777777" w:rsidR="006A7047" w:rsidRPr="00340CCE" w:rsidRDefault="006A7047" w:rsidP="006A7047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719E015" w14:textId="21070B15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stipendio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6B65308" w14:textId="77777777" w:rsidR="006A7047" w:rsidRPr="00340CCE" w:rsidRDefault="006A7047" w:rsidP="006A7047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B9C25BB" w14:textId="76EC0D39" w:rsidR="006A7047" w:rsidRPr="00340CCE" w:rsidRDefault="002754BD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sta progettando una casa</w:t>
            </w:r>
          </w:p>
        </w:tc>
      </w:tr>
      <w:tr w:rsidR="006A7047" w:rsidRPr="00340CCE" w14:paraId="54B8CD07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D748" w14:textId="77777777" w:rsidR="006A7047" w:rsidRPr="00340CCE" w:rsidRDefault="006A7047" w:rsidP="006A704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A55E069" w14:textId="4EC9C4ED" w:rsidR="006A7047" w:rsidRPr="00340CCE" w:rsidRDefault="007F06FC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14A1" w14:textId="77777777" w:rsidR="006A7047" w:rsidRPr="00340CCE" w:rsidRDefault="006A7047" w:rsidP="006A7047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B174153" w14:textId="526FC262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1E904" w14:textId="77777777" w:rsidR="006A7047" w:rsidRPr="00340CCE" w:rsidRDefault="006A7047" w:rsidP="006A7047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C50C74" w14:textId="215BCDB9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documento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97B9B5A" w14:textId="77777777" w:rsidR="006A7047" w:rsidRPr="00340CCE" w:rsidRDefault="006A7047" w:rsidP="006A7047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603A40A" w14:textId="3A8D39B5" w:rsidR="006A7047" w:rsidRPr="00340CCE" w:rsidRDefault="002754BD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sta riparando una macchina</w:t>
            </w:r>
          </w:p>
        </w:tc>
      </w:tr>
      <w:tr w:rsidR="006A7047" w:rsidRPr="00340CCE" w14:paraId="729846E7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E64A0" w14:textId="77777777" w:rsidR="006A7047" w:rsidRPr="00340CCE" w:rsidRDefault="006A7047" w:rsidP="006A704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7873B38" w14:textId="2D94A8B7" w:rsidR="006A7047" w:rsidRPr="00340CCE" w:rsidRDefault="007F06FC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BF2A" w14:textId="77777777" w:rsidR="006A7047" w:rsidRPr="00340CCE" w:rsidRDefault="006A7047" w:rsidP="006A7047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06D96B5" w14:textId="2481047E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B7F89" w14:textId="77777777" w:rsidR="006A7047" w:rsidRPr="00340CCE" w:rsidRDefault="006A7047" w:rsidP="006A7047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98862E" w14:textId="666A584B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esperienza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66083A2" w14:textId="77777777" w:rsidR="006A7047" w:rsidRPr="00340CCE" w:rsidRDefault="006A7047" w:rsidP="006A7047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FA68710" w14:textId="11B25B98" w:rsidR="006A7047" w:rsidRPr="00340CCE" w:rsidRDefault="002754BD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sta parlando con un cliente</w:t>
            </w:r>
          </w:p>
        </w:tc>
      </w:tr>
      <w:tr w:rsidR="006A7047" w:rsidRPr="00340CCE" w14:paraId="6F52C030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500CE" w14:textId="77777777" w:rsidR="006A7047" w:rsidRPr="00340CCE" w:rsidRDefault="006A7047" w:rsidP="006A704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A5CC677" w14:textId="3B194E8B" w:rsidR="006A7047" w:rsidRPr="00340CCE" w:rsidRDefault="007F06FC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7EB9" w14:textId="77777777" w:rsidR="006A7047" w:rsidRPr="00340CCE" w:rsidRDefault="006A7047" w:rsidP="006A7047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9A86196" w14:textId="049615EA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4A44A" w14:textId="77777777" w:rsidR="006A7047" w:rsidRPr="00340CCE" w:rsidRDefault="006A7047" w:rsidP="006A7047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C0F7AD4" w14:textId="781EC401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telefonino/cellulare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8E80FF4" w14:textId="77777777" w:rsidR="006A7047" w:rsidRPr="00340CCE" w:rsidRDefault="006A7047" w:rsidP="006A7047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9B8BDB5" w14:textId="34D4C704" w:rsidR="006A7047" w:rsidRPr="00340CCE" w:rsidRDefault="002754BD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sta servendo i clienti</w:t>
            </w:r>
          </w:p>
        </w:tc>
      </w:tr>
      <w:tr w:rsidR="006A7047" w:rsidRPr="00340CCE" w14:paraId="6E048F7E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DFCE" w14:textId="77777777" w:rsidR="006A7047" w:rsidRPr="00340CCE" w:rsidRDefault="006A7047" w:rsidP="006A704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DCDD11B" w14:textId="54E71112" w:rsidR="006A7047" w:rsidRPr="00340CCE" w:rsidRDefault="007F06FC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BC888" w14:textId="77777777" w:rsidR="006A7047" w:rsidRPr="00340CCE" w:rsidRDefault="006A7047" w:rsidP="006A7047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9A8ED6F" w14:textId="0CD37812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9A7F8" w14:textId="77777777" w:rsidR="006A7047" w:rsidRPr="00340CCE" w:rsidRDefault="006A7047" w:rsidP="006A7047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79DBD78" w14:textId="2404CE76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sdraiata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97A7F7C" w14:textId="77777777" w:rsidR="006A7047" w:rsidRPr="00340CCE" w:rsidRDefault="006A7047" w:rsidP="006A7047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B797830" w14:textId="75F1AF7C" w:rsidR="006A7047" w:rsidRPr="00340CCE" w:rsidRDefault="002754BD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sta vendendo un vestito</w:t>
            </w:r>
          </w:p>
        </w:tc>
      </w:tr>
      <w:tr w:rsidR="006A7047" w:rsidRPr="00340CCE" w14:paraId="795C1CB8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CE9B" w14:textId="77777777" w:rsidR="006A7047" w:rsidRPr="00340CCE" w:rsidRDefault="006A7047" w:rsidP="006A704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05FF7A3" w14:textId="3F86D2EE" w:rsidR="006A7047" w:rsidRPr="00340CCE" w:rsidRDefault="007F06FC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EE33" w14:textId="77777777" w:rsidR="006A7047" w:rsidRPr="00340CCE" w:rsidRDefault="006A7047" w:rsidP="006A7047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ADDE708" w14:textId="27B1F7A6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4E2D6" w14:textId="77777777" w:rsidR="006A7047" w:rsidRPr="00340CCE" w:rsidRDefault="006A7047" w:rsidP="006A7047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AF3024" w14:textId="005CD92F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fine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9D6AD6A" w14:textId="77777777" w:rsidR="006A7047" w:rsidRPr="00340CCE" w:rsidRDefault="006A7047" w:rsidP="006A7047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BC7C1A1" w14:textId="3B925FD0" w:rsidR="006A7047" w:rsidRPr="00340CCE" w:rsidRDefault="002754BD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sta visitando un paziente</w:t>
            </w:r>
          </w:p>
        </w:tc>
      </w:tr>
      <w:tr w:rsidR="006A7047" w:rsidRPr="00340CCE" w14:paraId="6BC2DEA8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5DC6B9E0" w14:textId="77777777" w:rsidR="006A7047" w:rsidRPr="00340CCE" w:rsidRDefault="006A7047" w:rsidP="006A7047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BD5AA1B" w14:textId="3256C3D0" w:rsidR="006A7047" w:rsidRPr="00340CCE" w:rsidRDefault="007F06FC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3EEB9E95" w14:textId="77777777" w:rsidR="006A7047" w:rsidRPr="00340CCE" w:rsidRDefault="006A7047" w:rsidP="006A7047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02F8C9F" w14:textId="71765C1D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6B32AF70" w14:textId="77777777" w:rsidR="006A7047" w:rsidRPr="00340CCE" w:rsidRDefault="006A7047" w:rsidP="006A7047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2814950" w14:textId="1BC2B838" w:rsidR="006A7047" w:rsidRPr="00340CCE" w:rsidRDefault="002754B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pulizie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4E62BA7" w14:textId="77777777" w:rsidR="006A7047" w:rsidRPr="00340CCE" w:rsidRDefault="006A7047" w:rsidP="006A7047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D2551E1" w14:textId="3A3B0557" w:rsidR="006A7047" w:rsidRPr="00340CCE" w:rsidRDefault="002754BD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sta recitando a teatro</w:t>
            </w:r>
          </w:p>
        </w:tc>
      </w:tr>
    </w:tbl>
    <w:p w14:paraId="2DE4BC88" w14:textId="77777777" w:rsidR="006A7047" w:rsidRPr="00340CCE" w:rsidRDefault="006A7047" w:rsidP="006A7047">
      <w:pPr>
        <w:spacing w:after="0" w:line="276" w:lineRule="auto"/>
        <w:jc w:val="both"/>
        <w:rPr>
          <w:rFonts w:ascii="Palatino Linotype" w:eastAsia="Calibri" w:hAnsi="Palatino Linotype" w:cs="Times New Roman"/>
          <w:b/>
          <w:sz w:val="24"/>
          <w:szCs w:val="24"/>
          <w:lang w:val="it-IT"/>
        </w:rPr>
      </w:pPr>
    </w:p>
    <w:p w14:paraId="3B217DA8" w14:textId="77777777" w:rsidR="006A7047" w:rsidRPr="00340CCE" w:rsidRDefault="006A7047" w:rsidP="006A7047">
      <w:pPr>
        <w:spacing w:after="0" w:line="276" w:lineRule="auto"/>
        <w:jc w:val="both"/>
        <w:rPr>
          <w:rFonts w:ascii="Palatino Linotype" w:eastAsia="Calibri" w:hAnsi="Palatino Linotype" w:cs="Times New Roman"/>
          <w:b/>
          <w:sz w:val="24"/>
          <w:szCs w:val="24"/>
          <w:lang w:val="it-IT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1418"/>
        <w:gridCol w:w="850"/>
        <w:gridCol w:w="1559"/>
        <w:gridCol w:w="851"/>
        <w:gridCol w:w="1134"/>
        <w:gridCol w:w="850"/>
        <w:gridCol w:w="2410"/>
      </w:tblGrid>
      <w:tr w:rsidR="006A7047" w:rsidRPr="00340CCE" w14:paraId="7368FA60" w14:textId="77777777" w:rsidTr="00EC10F4">
        <w:tc>
          <w:tcPr>
            <w:tcW w:w="228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0EDE5E1E" w14:textId="77777777" w:rsidR="006A7047" w:rsidRPr="00340CCE" w:rsidRDefault="006A7047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5</w:t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03CD4E56" w14:textId="77777777" w:rsidR="006A7047" w:rsidRPr="00340CCE" w:rsidRDefault="006A7047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6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7642FDE0" w14:textId="77777777" w:rsidR="006A7047" w:rsidRPr="00340CCE" w:rsidRDefault="006A7047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7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</w:tcPr>
          <w:p w14:paraId="031262E7" w14:textId="77777777" w:rsidR="006A7047" w:rsidRPr="00340CCE" w:rsidRDefault="006A7047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8</w:t>
            </w:r>
          </w:p>
        </w:tc>
      </w:tr>
      <w:tr w:rsidR="006A7047" w:rsidRPr="00340CCE" w14:paraId="116A2572" w14:textId="77777777" w:rsidTr="00EC10F4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A3981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1.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95CC163" w14:textId="43B0CAC0" w:rsidR="006A7047" w:rsidRPr="00340CCE" w:rsidRDefault="00576B06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ha aperto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3BD4B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1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131C748" w14:textId="059FE6F3" w:rsidR="006A7047" w:rsidRPr="00340CCE" w:rsidRDefault="00556A53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G</w:t>
            </w:r>
            <w:r w:rsidR="00576B06"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ià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6D13F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1.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98651A8" w14:textId="022AAF0F" w:rsidR="006A7047" w:rsidRPr="00340CCE" w:rsidRDefault="003873F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0F74B1C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1.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A094A0A" w14:textId="5CFDFC5B" w:rsidR="006A7047" w:rsidRPr="00340CCE" w:rsidRDefault="00D20986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Sono le attività sportive difficili e rischiose.</w:t>
            </w:r>
          </w:p>
        </w:tc>
      </w:tr>
      <w:tr w:rsidR="006A7047" w:rsidRPr="00340CCE" w14:paraId="2FFB4A3C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B48A7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78EF807" w14:textId="06629FD4" w:rsidR="006A7047" w:rsidRPr="00340CCE" w:rsidRDefault="00576B06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è uscito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DD15A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E534FF" w14:textId="54E89C78" w:rsidR="006A7047" w:rsidRPr="00340CCE" w:rsidRDefault="00556A53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M</w:t>
            </w:r>
            <w:r w:rsidR="00576B06"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ai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0989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78D79A7" w14:textId="3A8A85A0" w:rsidR="006A7047" w:rsidRPr="00340CCE" w:rsidRDefault="003873F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980CDF0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D696958" w14:textId="4CEF014F" w:rsidR="006A7047" w:rsidRPr="00340CCE" w:rsidRDefault="00D20986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Possiamo praticare gli </w:t>
            </w: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lastRenderedPageBreak/>
              <w:t>sport estremi in aria, in mare e sulla terra ferma.</w:t>
            </w:r>
          </w:p>
        </w:tc>
      </w:tr>
      <w:tr w:rsidR="006A7047" w:rsidRPr="00340CCE" w14:paraId="30C2EC34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B9D89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lastRenderedPageBreak/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3B78463" w14:textId="052BC201" w:rsidR="006A7047" w:rsidRPr="00340CCE" w:rsidRDefault="00576B06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è venuta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E87DC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F8EB7BE" w14:textId="54809CB1" w:rsidR="006A7047" w:rsidRPr="00340CCE" w:rsidRDefault="00556A53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P</w:t>
            </w:r>
            <w:r w:rsidR="00576B06"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iù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F667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E989A12" w14:textId="6F352749" w:rsidR="006A7047" w:rsidRPr="00340CCE" w:rsidRDefault="003873F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F5B7769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300CCF0" w14:textId="1FCDDAE1" w:rsidR="006A7047" w:rsidRPr="00340CCE" w:rsidRDefault="00D20986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Sui social network o in TV.</w:t>
            </w:r>
          </w:p>
        </w:tc>
      </w:tr>
      <w:tr w:rsidR="006A7047" w:rsidRPr="00340CCE" w14:paraId="0FB043A6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C58A3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6114593" w14:textId="73C86395" w:rsidR="006A7047" w:rsidRPr="00340CCE" w:rsidRDefault="00576B06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abbiamo pranzato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6E282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04C615A" w14:textId="017E8A7A" w:rsidR="006A7047" w:rsidRPr="00340CCE" w:rsidRDefault="00556A53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</w:t>
            </w:r>
            <w:r w:rsidR="00576B06"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empre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A883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E309C3B" w14:textId="65311C65" w:rsidR="006A7047" w:rsidRPr="00340CCE" w:rsidRDefault="003873F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9E659F9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169DCB" w14:textId="4635DF07" w:rsidR="006A7047" w:rsidRPr="00340CCE" w:rsidRDefault="00D20986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È </w:t>
            </w:r>
            <w:r w:rsidRPr="00340CCE">
              <w:rPr>
                <w:rFonts w:ascii="Palatino Linotype" w:hAnsi="Palatino Linotype"/>
                <w:sz w:val="24"/>
                <w:szCs w:val="24"/>
                <w:lang w:val="it-IT"/>
              </w:rPr>
              <w:t>il bungee jumping.</w:t>
            </w:r>
          </w:p>
        </w:tc>
      </w:tr>
      <w:tr w:rsidR="006A7047" w:rsidRPr="00340CCE" w14:paraId="0EA965B9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FF50B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D089A9B" w14:textId="6C01CB8E" w:rsidR="006A7047" w:rsidRPr="00340CCE" w:rsidRDefault="00576B06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hai fatto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03700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4EADD3B" w14:textId="1D91A549" w:rsidR="006A7047" w:rsidRPr="00340CCE" w:rsidRDefault="00556A53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A</w:t>
            </w:r>
            <w:r w:rsidR="00576B06"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ncora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FF4C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F8FB871" w14:textId="281B38B7" w:rsidR="006A7047" w:rsidRPr="00340CCE" w:rsidRDefault="003873F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7A37283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46CD80D" w14:textId="4C65CB12" w:rsidR="006A7047" w:rsidRPr="00340CCE" w:rsidRDefault="00D20986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Lo scopo è quello di </w:t>
            </w:r>
            <w:r w:rsidRPr="00340CCE">
              <w:rPr>
                <w:rFonts w:ascii="Palatino Linotype" w:hAnsi="Palatino Linotype"/>
                <w:sz w:val="24"/>
                <w:szCs w:val="24"/>
                <w:lang w:val="it-IT"/>
              </w:rPr>
              <w:t>scendere la montagna in tempi record.</w:t>
            </w:r>
          </w:p>
        </w:tc>
      </w:tr>
      <w:tr w:rsidR="006A7047" w:rsidRPr="00340CCE" w14:paraId="0D45B243" w14:textId="77777777" w:rsidTr="00576B06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010CC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812A7D" w14:textId="1F48898C" w:rsidR="006A7047" w:rsidRPr="00340CCE" w:rsidRDefault="00576B06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hanno preso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A47E915" w14:textId="163BE878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C5A524" w14:textId="2025ECED" w:rsidR="006A7047" w:rsidRPr="00340CCE" w:rsidRDefault="006A7047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05D401B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71001B" w14:textId="375B9F25" w:rsidR="006A7047" w:rsidRPr="00340CCE" w:rsidRDefault="003873F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E1E03C4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0836EFD" w14:textId="2B5260A7" w:rsidR="006A7047" w:rsidRPr="00340CCE" w:rsidRDefault="00D20986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È una disciplina sportiva che consiste nel superare gli ostacoli in città in maniera veloce con uso della forza delle mani e delle gambe</w:t>
            </w:r>
            <w:r w:rsidR="00461D8A"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.</w:t>
            </w:r>
          </w:p>
        </w:tc>
      </w:tr>
      <w:tr w:rsidR="006A7047" w:rsidRPr="00340CCE" w14:paraId="18D827E3" w14:textId="77777777" w:rsidTr="00576B06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4595B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E74C78E" w14:textId="4D58F859" w:rsidR="006A7047" w:rsidRPr="00340CCE" w:rsidRDefault="00576B06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avete letto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1188812" w14:textId="13520310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529138D" w14:textId="69FEF9B7" w:rsidR="006A7047" w:rsidRPr="00340CCE" w:rsidRDefault="006A7047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3DFC91D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B331C8E" w14:textId="50F5200A" w:rsidR="006A7047" w:rsidRPr="00340CCE" w:rsidRDefault="003873F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2DB1DD8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B14D264" w14:textId="1F4FA7A7" w:rsidR="006A7047" w:rsidRPr="00340CCE" w:rsidRDefault="00D20986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Risposta libera.</w:t>
            </w:r>
          </w:p>
        </w:tc>
      </w:tr>
      <w:tr w:rsidR="006A7047" w:rsidRPr="00340CCE" w14:paraId="5601A23C" w14:textId="77777777" w:rsidTr="00576B06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EF620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CB4E81E" w14:textId="4B3BD40A" w:rsidR="006A7047" w:rsidRPr="00340CCE" w:rsidRDefault="00576B06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hai visto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3398D1B" w14:textId="4C4C2A85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1E72637" w14:textId="75BED577" w:rsidR="006A7047" w:rsidRPr="00340CCE" w:rsidRDefault="006A7047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BB1EAEB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8DF22B" w14:textId="66DAF20D" w:rsidR="006A7047" w:rsidRPr="00340CCE" w:rsidRDefault="003873F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7902953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8E167E" w14:textId="77777777" w:rsidR="006A7047" w:rsidRPr="00340CCE" w:rsidRDefault="006A7047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  <w:tr w:rsidR="006A7047" w:rsidRPr="00340CCE" w14:paraId="23C91103" w14:textId="77777777" w:rsidTr="00576B06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B60F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A8A2442" w14:textId="7C44C2E4" w:rsidR="006A7047" w:rsidRPr="00340CCE" w:rsidRDefault="00576B06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abbiamo cantato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09DC468" w14:textId="21080284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F8487C0" w14:textId="35103D54" w:rsidR="006A7047" w:rsidRPr="00340CCE" w:rsidRDefault="006A7047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A588C8C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2148864" w14:textId="7884D56E" w:rsidR="006A7047" w:rsidRPr="00340CCE" w:rsidRDefault="003873F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8C11A46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319E73E" w14:textId="77777777" w:rsidR="006A7047" w:rsidRPr="00340CCE" w:rsidRDefault="006A7047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  <w:tr w:rsidR="006A7047" w:rsidRPr="00340CCE" w14:paraId="09630E71" w14:textId="77777777" w:rsidTr="00576B06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739E719C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0795F7D" w14:textId="0C8CEF51" w:rsidR="006A7047" w:rsidRPr="00340CCE" w:rsidRDefault="00576B06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mi sono vestito/a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B5114F3" w14:textId="4B553F65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09DA69D" w14:textId="4B0D862C" w:rsidR="006A7047" w:rsidRPr="00340CCE" w:rsidRDefault="006A7047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B0DA415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55CABAC" w14:textId="1AFCCEB4" w:rsidR="006A7047" w:rsidRPr="00340CCE" w:rsidRDefault="003873FD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F32AA7E" w14:textId="77777777" w:rsidR="006A7047" w:rsidRPr="00340CCE" w:rsidRDefault="006A7047" w:rsidP="006A7047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5C388C8" w14:textId="77777777" w:rsidR="006A7047" w:rsidRPr="00340CCE" w:rsidRDefault="006A7047" w:rsidP="006A7047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</w:tbl>
    <w:p w14:paraId="382DB7DA" w14:textId="77777777" w:rsidR="006A7047" w:rsidRPr="00340CCE" w:rsidRDefault="006A7047" w:rsidP="006A7047">
      <w:pPr>
        <w:spacing w:after="0" w:line="276" w:lineRule="auto"/>
        <w:jc w:val="both"/>
        <w:rPr>
          <w:rFonts w:ascii="Palatino Linotype" w:eastAsia="Calibri" w:hAnsi="Palatino Linotype" w:cs="Times New Roman"/>
          <w:b/>
          <w:sz w:val="24"/>
          <w:szCs w:val="24"/>
          <w:lang w:val="it-IT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3"/>
        <w:gridCol w:w="2551"/>
      </w:tblGrid>
      <w:tr w:rsidR="006A7047" w:rsidRPr="00340CCE" w14:paraId="223560DB" w14:textId="77777777" w:rsidTr="00EC10F4">
        <w:tc>
          <w:tcPr>
            <w:tcW w:w="99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4CF305E1" w14:textId="77777777" w:rsidR="006A7047" w:rsidRPr="00340CCE" w:rsidRDefault="006A7047" w:rsidP="006A7047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9</w:t>
            </w:r>
          </w:p>
        </w:tc>
      </w:tr>
      <w:tr w:rsidR="006A7047" w:rsidRPr="00340CCE" w14:paraId="1A5C93FB" w14:textId="77777777" w:rsidTr="00EC10F4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4D17C69" w14:textId="77777777" w:rsidR="006A7047" w:rsidRPr="00340CCE" w:rsidRDefault="006A7047" w:rsidP="006A7047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lastRenderedPageBreak/>
              <w:t>Ideazione, pianificazione e organizzazione del testo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39EB398" w14:textId="77777777" w:rsidR="006A7047" w:rsidRPr="00340CCE" w:rsidRDefault="006A7047" w:rsidP="006A7047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proofErr w:type="gramStart"/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5</w:t>
            </w:r>
            <w:proofErr w:type="gramEnd"/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 punti</w:t>
            </w:r>
          </w:p>
        </w:tc>
      </w:tr>
      <w:tr w:rsidR="006A7047" w:rsidRPr="00340CCE" w14:paraId="01C145A1" w14:textId="77777777" w:rsidTr="00EC10F4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CA5BBC7" w14:textId="77777777" w:rsidR="006A7047" w:rsidRPr="00340CCE" w:rsidRDefault="006A7047" w:rsidP="006A7047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Ricchezza e padronanza lessicale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D21B8F4" w14:textId="12A80DEC" w:rsidR="006A7047" w:rsidRPr="00340CCE" w:rsidRDefault="006A7047" w:rsidP="007F06FC">
            <w:pPr>
              <w:tabs>
                <w:tab w:val="right" w:pos="2335"/>
              </w:tabs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proofErr w:type="gramStart"/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3</w:t>
            </w:r>
            <w:proofErr w:type="gramEnd"/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 punti</w:t>
            </w:r>
            <w:r w:rsidR="007F06FC"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ab/>
            </w:r>
          </w:p>
        </w:tc>
      </w:tr>
      <w:tr w:rsidR="006A7047" w:rsidRPr="00340CCE" w14:paraId="74C9DF85" w14:textId="77777777" w:rsidTr="00EC10F4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E98F4EC" w14:textId="77777777" w:rsidR="006A7047" w:rsidRPr="00340CCE" w:rsidRDefault="006A7047" w:rsidP="006A7047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Correttezza grammaticale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CF8EDDB" w14:textId="77777777" w:rsidR="006A7047" w:rsidRPr="00340CCE" w:rsidRDefault="006A7047" w:rsidP="006A7047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proofErr w:type="gramStart"/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2</w:t>
            </w:r>
            <w:proofErr w:type="gramEnd"/>
            <w:r w:rsidRPr="00340CCE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 punti</w:t>
            </w:r>
          </w:p>
        </w:tc>
      </w:tr>
    </w:tbl>
    <w:p w14:paraId="7F90DFFB" w14:textId="77777777" w:rsidR="006A7047" w:rsidRPr="00340CCE" w:rsidRDefault="006A7047" w:rsidP="006A7047">
      <w:pPr>
        <w:spacing w:after="0" w:line="276" w:lineRule="auto"/>
        <w:jc w:val="both"/>
        <w:rPr>
          <w:rFonts w:ascii="Palatino Linotype" w:eastAsia="Calibri" w:hAnsi="Palatino Linotype" w:cs="Times New Roman"/>
          <w:b/>
          <w:sz w:val="24"/>
          <w:szCs w:val="24"/>
          <w:lang w:val="it-IT"/>
        </w:rPr>
      </w:pPr>
    </w:p>
    <w:p w14:paraId="73EDAB53" w14:textId="77777777" w:rsidR="006A7047" w:rsidRPr="00340CCE" w:rsidRDefault="006A7047" w:rsidP="006A704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FD274D4" w14:textId="77777777" w:rsidR="006A7047" w:rsidRPr="00340CCE" w:rsidRDefault="006A7047" w:rsidP="006A704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p w14:paraId="47D8D596" w14:textId="77777777" w:rsidR="006A7047" w:rsidRPr="00340CCE" w:rsidRDefault="006A7047" w:rsidP="006A704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p w14:paraId="6486BCF9" w14:textId="77777777" w:rsidR="006A7047" w:rsidRPr="00340CCE" w:rsidRDefault="006A7047" w:rsidP="006A7047">
      <w:pPr>
        <w:rPr>
          <w:lang w:val="it-IT"/>
        </w:rPr>
      </w:pPr>
    </w:p>
    <w:p w14:paraId="08D22D91" w14:textId="77777777" w:rsidR="00D4725E" w:rsidRPr="00340CCE" w:rsidRDefault="00D4725E">
      <w:pPr>
        <w:rPr>
          <w:lang w:val="it-IT"/>
        </w:rPr>
      </w:pPr>
    </w:p>
    <w:sectPr w:rsidR="00D4725E" w:rsidRPr="00340C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2EEB7" w14:textId="77777777" w:rsidR="00C93125" w:rsidRDefault="00C93125" w:rsidP="007F06FC">
      <w:pPr>
        <w:spacing w:after="0" w:line="240" w:lineRule="auto"/>
      </w:pPr>
      <w:r>
        <w:separator/>
      </w:r>
    </w:p>
  </w:endnote>
  <w:endnote w:type="continuationSeparator" w:id="0">
    <w:p w14:paraId="63504D98" w14:textId="77777777" w:rsidR="00C93125" w:rsidRDefault="00C93125" w:rsidP="007F0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C825D" w14:textId="000FE97C" w:rsidR="004D069A" w:rsidRPr="007E4B42" w:rsidRDefault="004D069A">
    <w:pPr>
      <w:pStyle w:val="Zpat"/>
      <w:rPr>
        <w:lang w:val="it-IT"/>
      </w:rPr>
    </w:pPr>
    <w:r w:rsidRPr="004D069A">
      <w:rPr>
        <w:lang w:val="cs-CZ"/>
      </w:rPr>
      <w:t>Scénář č.</w:t>
    </w:r>
    <w:r w:rsidR="00FA0092" w:rsidRPr="004D069A">
      <w:rPr>
        <w:lang w:val="cs-CZ"/>
      </w:rPr>
      <w:t xml:space="preserve"> </w:t>
    </w:r>
    <w:r w:rsidR="007F06FC" w:rsidRPr="004D069A">
      <w:rPr>
        <w:lang w:val="cs-CZ"/>
      </w:rPr>
      <w:t>60</w:t>
    </w:r>
    <w:r w:rsidR="00FA0092">
      <w:rPr>
        <w:lang w:val="it-IT"/>
      </w:rPr>
      <w:tab/>
    </w:r>
    <w:r w:rsidR="00FA0092">
      <w:rPr>
        <w:lang w:val="it-IT"/>
      </w:rPr>
      <w:tab/>
      <w:t xml:space="preserve">Unità </w:t>
    </w:r>
    <w:r w:rsidR="007F06FC">
      <w:rPr>
        <w:lang w:val="it-IT"/>
      </w:rPr>
      <w:t>3</w:t>
    </w:r>
    <w:r w:rsidR="00FA0092">
      <w:rPr>
        <w:lang w:val="it-IT"/>
      </w:rPr>
      <w:t xml:space="preserve"> – Test </w:t>
    </w:r>
    <w:r w:rsidR="007F06FC">
      <w:rPr>
        <w:lang w:val="it-I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E40C7" w14:textId="77777777" w:rsidR="00C93125" w:rsidRDefault="00C93125" w:rsidP="007F06FC">
      <w:pPr>
        <w:spacing w:after="0" w:line="240" w:lineRule="auto"/>
      </w:pPr>
      <w:r>
        <w:separator/>
      </w:r>
    </w:p>
  </w:footnote>
  <w:footnote w:type="continuationSeparator" w:id="0">
    <w:p w14:paraId="76641F2F" w14:textId="77777777" w:rsidR="00C93125" w:rsidRDefault="00C93125" w:rsidP="007F0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B09F2"/>
    <w:multiLevelType w:val="hybridMultilevel"/>
    <w:tmpl w:val="523AE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D0078"/>
    <w:multiLevelType w:val="hybridMultilevel"/>
    <w:tmpl w:val="1A020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B1747"/>
    <w:multiLevelType w:val="hybridMultilevel"/>
    <w:tmpl w:val="66BCC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C4E82"/>
    <w:multiLevelType w:val="hybridMultilevel"/>
    <w:tmpl w:val="4FA84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1C5"/>
    <w:multiLevelType w:val="hybridMultilevel"/>
    <w:tmpl w:val="73226B28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917030">
    <w:abstractNumId w:val="4"/>
  </w:num>
  <w:num w:numId="2" w16cid:durableId="326173519">
    <w:abstractNumId w:val="2"/>
  </w:num>
  <w:num w:numId="3" w16cid:durableId="1161039255">
    <w:abstractNumId w:val="3"/>
  </w:num>
  <w:num w:numId="4" w16cid:durableId="509875640">
    <w:abstractNumId w:val="1"/>
  </w:num>
  <w:num w:numId="5" w16cid:durableId="650133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047"/>
    <w:rsid w:val="00062018"/>
    <w:rsid w:val="00171E2E"/>
    <w:rsid w:val="002754BD"/>
    <w:rsid w:val="00340CCE"/>
    <w:rsid w:val="003873FD"/>
    <w:rsid w:val="00461D8A"/>
    <w:rsid w:val="004D069A"/>
    <w:rsid w:val="004D1DF4"/>
    <w:rsid w:val="004E1B68"/>
    <w:rsid w:val="00556A53"/>
    <w:rsid w:val="00576B06"/>
    <w:rsid w:val="006A7047"/>
    <w:rsid w:val="007713F7"/>
    <w:rsid w:val="00784761"/>
    <w:rsid w:val="007A362D"/>
    <w:rsid w:val="007A78F0"/>
    <w:rsid w:val="007A7E4C"/>
    <w:rsid w:val="007D7629"/>
    <w:rsid w:val="007F06FC"/>
    <w:rsid w:val="00804061"/>
    <w:rsid w:val="008E1D07"/>
    <w:rsid w:val="00963D46"/>
    <w:rsid w:val="009B04A3"/>
    <w:rsid w:val="00B22B83"/>
    <w:rsid w:val="00C336F2"/>
    <w:rsid w:val="00C93125"/>
    <w:rsid w:val="00CF43FA"/>
    <w:rsid w:val="00D02C70"/>
    <w:rsid w:val="00D20986"/>
    <w:rsid w:val="00D4725E"/>
    <w:rsid w:val="00D67344"/>
    <w:rsid w:val="00E619E7"/>
    <w:rsid w:val="00EA2471"/>
    <w:rsid w:val="00FA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2087F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A704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6A7047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7F0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0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19</cp:revision>
  <dcterms:created xsi:type="dcterms:W3CDTF">2022-07-06T10:05:00Z</dcterms:created>
  <dcterms:modified xsi:type="dcterms:W3CDTF">2025-05-17T07:12:00Z</dcterms:modified>
</cp:coreProperties>
</file>