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shd w:val="clear" w:color="auto" w:fill="FF0000"/>
        <w:tblLook w:val="04A0" w:firstRow="1" w:lastRow="0" w:firstColumn="1" w:lastColumn="0" w:noHBand="0" w:noVBand="1"/>
      </w:tblPr>
      <w:tblGrid>
        <w:gridCol w:w="9212"/>
      </w:tblGrid>
      <w:tr w:rsidR="00A57EEC" w:rsidRPr="00A541B7" w14:paraId="7DFF03FF" w14:textId="77777777" w:rsidTr="00EC10F4">
        <w:tc>
          <w:tcPr>
            <w:tcW w:w="9212" w:type="dxa"/>
            <w:shd w:val="clear" w:color="auto" w:fill="FF0000"/>
          </w:tcPr>
          <w:p w14:paraId="002586C2" w14:textId="69BC038A" w:rsidR="00A57EEC" w:rsidRPr="00A541B7" w:rsidRDefault="000557BD" w:rsidP="00EC10F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>
              <w:rPr>
                <w:rFonts w:ascii="Calibri" w:eastAsia="Calibri" w:hAnsi="Calibri" w:cs="Times New Roman"/>
                <w:lang w:val="it-IT"/>
              </w:rPr>
              <w:t xml:space="preserve">  </w:t>
            </w:r>
          </w:p>
          <w:p w14:paraId="3AAF7AB2" w14:textId="4DC16A53" w:rsidR="00A57EEC" w:rsidRPr="00A541B7" w:rsidRDefault="00A57EEC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</w:pPr>
            <w:r w:rsidRPr="00A541B7"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  <w:t>Come sei?</w:t>
            </w:r>
          </w:p>
          <w:p w14:paraId="7902DDAC" w14:textId="77777777" w:rsidR="00A57EEC" w:rsidRPr="00A541B7" w:rsidRDefault="00A57EEC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3B4938DC" w14:textId="77777777" w:rsidR="00A57EEC" w:rsidRPr="00A541B7" w:rsidRDefault="00A57EEC" w:rsidP="00A57EEC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212"/>
      </w:tblGrid>
      <w:tr w:rsidR="00A57EEC" w:rsidRPr="00597888" w14:paraId="2A42742B" w14:textId="77777777" w:rsidTr="00EC10F4">
        <w:tc>
          <w:tcPr>
            <w:tcW w:w="9212" w:type="dxa"/>
            <w:shd w:val="clear" w:color="auto" w:fill="auto"/>
          </w:tcPr>
          <w:p w14:paraId="03172711" w14:textId="0FC01F2B" w:rsidR="00A57EEC" w:rsidRPr="00597888" w:rsidRDefault="00597888" w:rsidP="00EC10F4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  <w:lang w:val="cs-CZ"/>
              </w:rPr>
            </w:pPr>
            <w:r w:rsidRPr="00597888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Cílem lekce je zopakování slovní zásoby související s popisem vzhledu člověka. Žáci se také seznámí s novými slovíčky popisujícími povahu.</w:t>
            </w:r>
          </w:p>
        </w:tc>
      </w:tr>
    </w:tbl>
    <w:p w14:paraId="526F69EB" w14:textId="77777777" w:rsidR="00A57EEC" w:rsidRPr="00A541B7" w:rsidRDefault="00A57EEC" w:rsidP="00A57EEC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173F341D" w14:textId="375DA1E5" w:rsidR="00A57EEC" w:rsidRPr="00A541B7" w:rsidRDefault="00A57EEC" w:rsidP="00A57EEC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A541B7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A541B7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descrivere l’aspetto fisico e il carattere, descrivere le parti del corpo</w:t>
      </w:r>
    </w:p>
    <w:p w14:paraId="6EBF0AE8" w14:textId="3B47BC9A" w:rsidR="00A57EEC" w:rsidRPr="00A541B7" w:rsidRDefault="00A57EEC" w:rsidP="00A57EEC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A541B7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A541B7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aspetto fisico</w:t>
      </w:r>
      <w:r w:rsidR="006018D4" w:rsidRPr="00A541B7">
        <w:rPr>
          <w:rFonts w:ascii="Palatino Linotype" w:eastAsia="Calibri" w:hAnsi="Palatino Linotype" w:cs="Times New Roman"/>
          <w:sz w:val="24"/>
          <w:szCs w:val="24"/>
          <w:lang w:val="it-IT"/>
        </w:rPr>
        <w:t>, carattere, parti del corpo</w:t>
      </w:r>
    </w:p>
    <w:p w14:paraId="32126656" w14:textId="562E84A2" w:rsidR="00A57EEC" w:rsidRPr="00A541B7" w:rsidRDefault="00A57EEC" w:rsidP="00A57EEC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</w:pPr>
      <w:r w:rsidRPr="00A541B7"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 w:rsidRPr="00A541B7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6018D4" w:rsidRPr="00A541B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verbo </w:t>
      </w:r>
      <w:r w:rsidR="006018D4" w:rsidRPr="00A541B7"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  <w:t>piacere</w:t>
      </w:r>
    </w:p>
    <w:p w14:paraId="06ECB50E" w14:textId="34939977" w:rsidR="00A57EEC" w:rsidRPr="00A541B7" w:rsidRDefault="00A57EEC" w:rsidP="00A57EEC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A541B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A541B7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A541B7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A541B7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attivo, collettivo</w:t>
      </w:r>
      <w:r w:rsidR="00E07D52" w:rsidRPr="00A541B7">
        <w:rPr>
          <w:rFonts w:ascii="Palatino Linotype" w:eastAsia="Calibri" w:hAnsi="Palatino Linotype" w:cs="Times New Roman"/>
          <w:sz w:val="24"/>
          <w:szCs w:val="24"/>
          <w:lang w:val="it-IT"/>
        </w:rPr>
        <w:t>, ludico</w:t>
      </w:r>
    </w:p>
    <w:p w14:paraId="41EA9C53" w14:textId="77777777" w:rsidR="00A57EEC" w:rsidRPr="00A541B7" w:rsidRDefault="00A57EEC" w:rsidP="00A57EEC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A541B7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A541B7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A541B7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individuale, a coppie, in gruppi</w:t>
      </w:r>
    </w:p>
    <w:p w14:paraId="607BE581" w14:textId="72CFC351" w:rsidR="00A57EEC" w:rsidRPr="00A541B7" w:rsidRDefault="00A57EEC" w:rsidP="00A57EEC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A541B7">
        <w:rPr>
          <w:rFonts w:ascii="Palatino Linotype" w:eastAsia="Calibri" w:hAnsi="Palatino Linotype" w:cs="Times New Roman"/>
          <w:sz w:val="24"/>
          <w:szCs w:val="24"/>
          <w:lang w:val="it-IT"/>
        </w:rPr>
        <w:t>Durata</w:t>
      </w:r>
      <w:r w:rsidR="002E3D4E" w:rsidRPr="00A541B7">
        <w:rPr>
          <w:rFonts w:ascii="Palatino Linotype" w:eastAsia="Calibri" w:hAnsi="Palatino Linotype" w:cs="Times New Roman"/>
          <w:sz w:val="24"/>
          <w:szCs w:val="24"/>
          <w:lang w:val="it-IT"/>
        </w:rPr>
        <w:t>:</w:t>
      </w:r>
      <w:r w:rsidRPr="00A541B7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45 minuti</w:t>
      </w:r>
    </w:p>
    <w:p w14:paraId="0C207F67" w14:textId="77777777" w:rsidR="00A57EEC" w:rsidRPr="00A541B7" w:rsidRDefault="00A57EEC" w:rsidP="00A57EEC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55C4375B" w14:textId="77777777" w:rsidR="00A57EEC" w:rsidRPr="00A541B7" w:rsidRDefault="00A57EEC" w:rsidP="00A57EEC">
      <w:pPr>
        <w:spacing w:after="200" w:line="276" w:lineRule="auto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A541B7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INTRODUTTIVA</w:t>
      </w:r>
    </w:p>
    <w:p w14:paraId="3CE5535D" w14:textId="77777777" w:rsidR="00AA549C" w:rsidRPr="00A541B7" w:rsidRDefault="00A57EEC" w:rsidP="008856C6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A541B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saluta gli studenti. </w:t>
      </w:r>
    </w:p>
    <w:p w14:paraId="1F90680D" w14:textId="77777777" w:rsidR="00AA549C" w:rsidRPr="00A541B7" w:rsidRDefault="006018D4" w:rsidP="008856C6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A541B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Per riscaldare gli studenti l’insegnante comincia il gioco </w:t>
      </w:r>
      <w:r w:rsidRPr="00A541B7"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  <w:t>Simon dice che</w:t>
      </w:r>
      <w:r w:rsidRPr="00A541B7">
        <w:rPr>
          <w:rFonts w:ascii="Palatino Linotype" w:eastAsia="Calibri" w:hAnsi="Palatino Linotype" w:cs="Times New Roman"/>
          <w:sz w:val="24"/>
          <w:szCs w:val="24"/>
          <w:lang w:val="it-IT"/>
        </w:rPr>
        <w:t>...</w:t>
      </w:r>
      <w:r w:rsidR="00A57EEC" w:rsidRPr="00A541B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. </w:t>
      </w:r>
      <w:r w:rsidRPr="00A541B7">
        <w:rPr>
          <w:rFonts w:ascii="Palatino Linotype" w:eastAsia="Calibri" w:hAnsi="Palatino Linotype" w:cs="Times New Roman"/>
          <w:sz w:val="24"/>
          <w:szCs w:val="24"/>
          <w:lang w:val="it-IT"/>
        </w:rPr>
        <w:t>Gli studenti avranno opportunità di ricordare e ripassare le parti del corpo.</w:t>
      </w:r>
    </w:p>
    <w:p w14:paraId="308C2229" w14:textId="01F487E7" w:rsidR="00A57EEC" w:rsidRPr="00A541B7" w:rsidRDefault="00A57EEC" w:rsidP="008856C6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A541B7">
        <w:rPr>
          <w:rFonts w:ascii="Palatino Linotype" w:eastAsia="Calibri" w:hAnsi="Palatino Linotype" w:cs="Times New Roman"/>
          <w:sz w:val="24"/>
          <w:szCs w:val="24"/>
          <w:lang w:val="it-IT"/>
        </w:rPr>
        <w:t>L’insegnante presenta gli obiettivi della lezione agli alunni.</w:t>
      </w:r>
    </w:p>
    <w:p w14:paraId="0B074DA6" w14:textId="77777777" w:rsidR="00A57EEC" w:rsidRPr="00A541B7" w:rsidRDefault="00A57EEC" w:rsidP="00793B4C">
      <w:pPr>
        <w:spacing w:before="240" w:line="276" w:lineRule="auto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A541B7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CENTRALE</w:t>
      </w:r>
    </w:p>
    <w:p w14:paraId="28A85563" w14:textId="223CBF50" w:rsidR="00AA549C" w:rsidRPr="00A541B7" w:rsidRDefault="00A57EEC" w:rsidP="008856C6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A541B7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6018D4" w:rsidRPr="00A541B7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6</w:t>
      </w:r>
      <w:r w:rsidRPr="00A541B7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="009A02FD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A541B7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="009A0CB8" w:rsidRPr="00A541B7">
        <w:rPr>
          <w:rFonts w:ascii="Palatino Linotype" w:eastAsia="Calibri" w:hAnsi="Palatino Linotype" w:cs="Times New Roman"/>
          <w:sz w:val="24"/>
          <w:szCs w:val="24"/>
          <w:lang w:val="it-IT"/>
        </w:rPr>
        <w:t>g</w:t>
      </w:r>
      <w:r w:rsidRPr="00A541B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li studenti </w:t>
      </w:r>
      <w:r w:rsidR="006018D4" w:rsidRPr="00A541B7">
        <w:rPr>
          <w:rFonts w:ascii="Palatino Linotype" w:eastAsia="Calibri" w:hAnsi="Palatino Linotype" w:cs="Times New Roman"/>
          <w:sz w:val="24"/>
          <w:szCs w:val="24"/>
          <w:lang w:val="it-IT"/>
        </w:rPr>
        <w:t>individualmente leggono i testi. L’insegnante spiega il vocabolario nuovo e gli alunni decidono</w:t>
      </w:r>
      <w:r w:rsidR="00D65FD3" w:rsidRPr="00A541B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quali aggettivi corrispondono a ogni descrizione.</w:t>
      </w:r>
    </w:p>
    <w:p w14:paraId="4ACE79B5" w14:textId="77777777" w:rsidR="00AA549C" w:rsidRPr="00A541B7" w:rsidRDefault="00A57EEC" w:rsidP="008856C6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A541B7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D65FD3" w:rsidRPr="00A541B7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7</w:t>
      </w:r>
      <w:r w:rsidRPr="00A541B7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="009A0CB8" w:rsidRPr="00A541B7">
        <w:rPr>
          <w:rFonts w:ascii="Palatino Linotype" w:eastAsia="Calibri" w:hAnsi="Palatino Linotype" w:cs="Times New Roman"/>
          <w:sz w:val="24"/>
          <w:szCs w:val="24"/>
          <w:lang w:val="it-IT"/>
        </w:rPr>
        <w:t>– g</w:t>
      </w:r>
      <w:r w:rsidRPr="00A541B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li studenti </w:t>
      </w:r>
      <w:r w:rsidR="00D65FD3" w:rsidRPr="00A541B7">
        <w:rPr>
          <w:rFonts w:ascii="Palatino Linotype" w:eastAsia="Calibri" w:hAnsi="Palatino Linotype" w:cs="Times New Roman"/>
          <w:sz w:val="24"/>
          <w:szCs w:val="24"/>
          <w:lang w:val="it-IT"/>
        </w:rPr>
        <w:t>abbinano gli aggettivi ai disegni.</w:t>
      </w:r>
    </w:p>
    <w:p w14:paraId="4CB6CB9F" w14:textId="6E1FE5C0" w:rsidR="00D65FD3" w:rsidRPr="00A541B7" w:rsidRDefault="00D65FD3" w:rsidP="008856C6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A541B7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L’Esercizio 13 del quaderno degli esercizi</w:t>
      </w:r>
      <w:r w:rsidRPr="00A541B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l’insegnante divide la classe in piccoli gruppi. Prima gli alunni abbinano gli aggettivi ai loro contrari, e successivamente cercano di completare le frasi con gli aggettivi giusti.</w:t>
      </w:r>
    </w:p>
    <w:p w14:paraId="568AE192" w14:textId="0B350CD3" w:rsidR="00A57EEC" w:rsidRPr="00A541B7" w:rsidRDefault="00A57EEC" w:rsidP="00793B4C">
      <w:pPr>
        <w:spacing w:before="240" w:line="276" w:lineRule="auto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A541B7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CONCLUSIVA</w:t>
      </w:r>
    </w:p>
    <w:p w14:paraId="28F78B2C" w14:textId="14EB5864" w:rsidR="00CE7EA7" w:rsidRPr="00A541B7" w:rsidRDefault="00A57EEC" w:rsidP="008856C6">
      <w:pPr>
        <w:numPr>
          <w:ilvl w:val="0"/>
          <w:numId w:val="2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it-IT"/>
        </w:rPr>
      </w:pPr>
      <w:r w:rsidRPr="00A541B7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lastRenderedPageBreak/>
        <w:t xml:space="preserve">L’Esercizio </w:t>
      </w:r>
      <w:r w:rsidR="00CE7EA7" w:rsidRPr="00A541B7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9</w:t>
      </w:r>
      <w:r w:rsidRPr="00A541B7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del quaderno degli esercizi </w:t>
      </w:r>
      <w:r w:rsidR="009A02FD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A541B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9A0CB8" w:rsidRPr="00A541B7">
        <w:rPr>
          <w:rFonts w:ascii="Palatino Linotype" w:eastAsia="Calibri" w:hAnsi="Palatino Linotype" w:cs="Times New Roman"/>
          <w:sz w:val="24"/>
          <w:szCs w:val="24"/>
          <w:lang w:val="it-IT"/>
        </w:rPr>
        <w:t>g</w:t>
      </w:r>
      <w:r w:rsidRPr="00A541B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li studenti </w:t>
      </w:r>
      <w:r w:rsidR="00CE7EA7" w:rsidRPr="00A541B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lavorano in coppie: leggono le descrizioni e disegnano una delle persone descritte. Poi il loro compagno/la loro compagna deve indovinare </w:t>
      </w:r>
      <w:r w:rsidR="00870F6D" w:rsidRPr="00A541B7">
        <w:rPr>
          <w:rFonts w:ascii="Palatino Linotype" w:eastAsia="Calibri" w:hAnsi="Palatino Linotype" w:cs="Times New Roman"/>
          <w:sz w:val="24"/>
          <w:szCs w:val="24"/>
          <w:lang w:val="it-IT"/>
        </w:rPr>
        <w:t>chi</w:t>
      </w:r>
      <w:r w:rsidR="00CE7EA7" w:rsidRPr="00A541B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è.</w:t>
      </w:r>
    </w:p>
    <w:p w14:paraId="28FC7CE6" w14:textId="36C2B11A" w:rsidR="00A57EEC" w:rsidRPr="00A541B7" w:rsidRDefault="009A0CB8" w:rsidP="008856C6">
      <w:pPr>
        <w:numPr>
          <w:ilvl w:val="0"/>
          <w:numId w:val="2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it-IT"/>
        </w:rPr>
      </w:pPr>
      <w:r w:rsidRPr="00A541B7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L’Esercizio 8</w:t>
      </w:r>
      <w:r w:rsidR="00CE7EA7" w:rsidRPr="00A541B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9A02FD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="00CE7EA7" w:rsidRPr="00A541B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gli studenti ascoltano la registrazione e decidono a chi corrisponde ogni descrizione. Per finire descrivono il carattere delle persone sui disegni.</w:t>
      </w:r>
      <w:r w:rsidR="00A57EEC" w:rsidRPr="00A541B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79505BBE" w14:textId="362BA0E8" w:rsidR="00A57EEC" w:rsidRPr="00A541B7" w:rsidRDefault="00A57EEC" w:rsidP="008856C6">
      <w:pPr>
        <w:numPr>
          <w:ilvl w:val="0"/>
          <w:numId w:val="2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it-IT"/>
        </w:rPr>
      </w:pPr>
      <w:r w:rsidRPr="00A541B7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t>Compito di casa</w:t>
      </w:r>
      <w:r w:rsidR="00793B4C" w:rsidRPr="00A541B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quaderno degli esercizi</w:t>
      </w:r>
      <w:r w:rsidRPr="00A541B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es. </w:t>
      </w:r>
      <w:r w:rsidR="00CE7EA7" w:rsidRPr="00A541B7">
        <w:rPr>
          <w:rFonts w:ascii="Palatino Linotype" w:eastAsia="Calibri" w:hAnsi="Palatino Linotype" w:cs="Times New Roman"/>
          <w:sz w:val="24"/>
          <w:szCs w:val="24"/>
          <w:lang w:val="it-IT"/>
        </w:rPr>
        <w:t>10-12</w:t>
      </w:r>
      <w:r w:rsidRPr="00A541B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p. </w:t>
      </w:r>
      <w:r w:rsidR="00CE7EA7" w:rsidRPr="00A541B7">
        <w:rPr>
          <w:rFonts w:ascii="Palatino Linotype" w:eastAsia="Calibri" w:hAnsi="Palatino Linotype" w:cs="Times New Roman"/>
          <w:sz w:val="24"/>
          <w:szCs w:val="24"/>
          <w:lang w:val="it-IT"/>
        </w:rPr>
        <w:t>14</w:t>
      </w:r>
      <w:r w:rsidRPr="00A541B7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1ADC8036" w14:textId="77777777" w:rsidR="00A57EEC" w:rsidRPr="00A541B7" w:rsidRDefault="00A57EEC" w:rsidP="008856C6">
      <w:pPr>
        <w:spacing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182F5895" w14:textId="77777777" w:rsidR="00A57EEC" w:rsidRPr="00A541B7" w:rsidRDefault="00A57EEC" w:rsidP="00A57EEC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6B66121C" w14:textId="77777777" w:rsidR="00A57EEC" w:rsidRPr="00A541B7" w:rsidRDefault="00A57EEC" w:rsidP="00A57EEC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45D1AF09" w14:textId="77777777" w:rsidR="00A57EEC" w:rsidRPr="00A541B7" w:rsidRDefault="00A57EEC" w:rsidP="00A57EEC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it-IT"/>
        </w:rPr>
      </w:pPr>
    </w:p>
    <w:p w14:paraId="1834D7A5" w14:textId="77777777" w:rsidR="00A57EEC" w:rsidRPr="00A541B7" w:rsidRDefault="00A57EEC" w:rsidP="00A57EEC">
      <w:pPr>
        <w:rPr>
          <w:lang w:val="it-IT"/>
        </w:rPr>
      </w:pPr>
    </w:p>
    <w:p w14:paraId="3E419395" w14:textId="77777777" w:rsidR="00A57EEC" w:rsidRPr="00A541B7" w:rsidRDefault="00A57EEC" w:rsidP="00A57EEC">
      <w:pPr>
        <w:rPr>
          <w:lang w:val="it-IT"/>
        </w:rPr>
      </w:pPr>
    </w:p>
    <w:p w14:paraId="74C78F45" w14:textId="77777777" w:rsidR="00A57EEC" w:rsidRPr="00A541B7" w:rsidRDefault="00A57EEC" w:rsidP="00A57EEC">
      <w:pPr>
        <w:rPr>
          <w:lang w:val="it-IT"/>
        </w:rPr>
      </w:pPr>
    </w:p>
    <w:p w14:paraId="26D04999" w14:textId="77777777" w:rsidR="00A57EEC" w:rsidRPr="00A541B7" w:rsidRDefault="00A57EEC" w:rsidP="00A57EEC">
      <w:pPr>
        <w:rPr>
          <w:lang w:val="it-IT"/>
        </w:rPr>
      </w:pPr>
    </w:p>
    <w:p w14:paraId="1FA42C0E" w14:textId="77777777" w:rsidR="00A57EEC" w:rsidRPr="00A541B7" w:rsidRDefault="00A57EEC" w:rsidP="00A57EEC">
      <w:pPr>
        <w:rPr>
          <w:lang w:val="it-IT"/>
        </w:rPr>
      </w:pPr>
    </w:p>
    <w:p w14:paraId="783AD4C6" w14:textId="77777777" w:rsidR="00A57EEC" w:rsidRPr="00A541B7" w:rsidRDefault="00A57EEC" w:rsidP="00A57EEC">
      <w:pPr>
        <w:rPr>
          <w:lang w:val="it-IT"/>
        </w:rPr>
      </w:pPr>
    </w:p>
    <w:p w14:paraId="040198E9" w14:textId="77777777" w:rsidR="00A57EEC" w:rsidRPr="00A541B7" w:rsidRDefault="00A57EEC" w:rsidP="00A57EEC">
      <w:pPr>
        <w:rPr>
          <w:lang w:val="it-IT"/>
        </w:rPr>
      </w:pPr>
    </w:p>
    <w:p w14:paraId="19748CC3" w14:textId="77777777" w:rsidR="00D4725E" w:rsidRPr="00A541B7" w:rsidRDefault="00D4725E">
      <w:pPr>
        <w:rPr>
          <w:lang w:val="it-IT"/>
        </w:rPr>
      </w:pPr>
    </w:p>
    <w:sectPr w:rsidR="00D4725E" w:rsidRPr="00A541B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F8172C" w14:textId="77777777" w:rsidR="0043123C" w:rsidRDefault="0043123C" w:rsidP="00CE7EA7">
      <w:pPr>
        <w:spacing w:after="0" w:line="240" w:lineRule="auto"/>
      </w:pPr>
      <w:r>
        <w:separator/>
      </w:r>
    </w:p>
  </w:endnote>
  <w:endnote w:type="continuationSeparator" w:id="0">
    <w:p w14:paraId="257661FB" w14:textId="77777777" w:rsidR="0043123C" w:rsidRDefault="0043123C" w:rsidP="00CE7E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53C230" w14:textId="0B8BE2C3" w:rsidR="002F1E1C" w:rsidRPr="000557BD" w:rsidRDefault="009A02FD">
    <w:pPr>
      <w:pStyle w:val="Zpat"/>
      <w:rPr>
        <w:rFonts w:ascii="Palatino Linotype" w:hAnsi="Palatino Linotype"/>
        <w:sz w:val="20"/>
        <w:szCs w:val="20"/>
        <w:lang w:val="it-IT"/>
      </w:rPr>
    </w:pPr>
    <w:r w:rsidRPr="000557BD">
      <w:rPr>
        <w:rFonts w:ascii="Palatino Linotype" w:hAnsi="Palatino Linotype"/>
        <w:sz w:val="20"/>
        <w:szCs w:val="20"/>
        <w:lang w:val="cs-CZ"/>
      </w:rPr>
      <w:t>Scénář č.</w:t>
    </w:r>
    <w:r w:rsidR="008777D2" w:rsidRPr="000557BD">
      <w:rPr>
        <w:rFonts w:ascii="Palatino Linotype" w:hAnsi="Palatino Linotype"/>
        <w:sz w:val="20"/>
        <w:szCs w:val="20"/>
        <w:lang w:val="cs-CZ"/>
      </w:rPr>
      <w:t xml:space="preserve"> </w:t>
    </w:r>
    <w:r w:rsidR="00CE7EA7" w:rsidRPr="000557BD">
      <w:rPr>
        <w:rFonts w:ascii="Palatino Linotype" w:hAnsi="Palatino Linotype"/>
        <w:sz w:val="20"/>
        <w:szCs w:val="20"/>
        <w:lang w:val="cs-CZ"/>
      </w:rPr>
      <w:t>8</w:t>
    </w:r>
    <w:r w:rsidR="008777D2" w:rsidRPr="00693B45">
      <w:rPr>
        <w:rFonts w:ascii="Palatino Linotype" w:hAnsi="Palatino Linotype"/>
        <w:sz w:val="20"/>
        <w:szCs w:val="20"/>
      </w:rPr>
      <w:tab/>
    </w:r>
    <w:r w:rsidR="008777D2" w:rsidRPr="00693B45">
      <w:rPr>
        <w:rFonts w:ascii="Palatino Linotype" w:hAnsi="Palatino Linotype"/>
        <w:sz w:val="20"/>
        <w:szCs w:val="20"/>
      </w:rPr>
      <w:tab/>
    </w:r>
    <w:r w:rsidR="008777D2" w:rsidRPr="000557BD">
      <w:rPr>
        <w:rFonts w:ascii="Palatino Linotype" w:hAnsi="Palatino Linotype"/>
        <w:sz w:val="20"/>
        <w:szCs w:val="20"/>
        <w:lang w:val="it-IT"/>
      </w:rPr>
      <w:t xml:space="preserve">Unità 1 Lezione </w:t>
    </w:r>
    <w:r w:rsidR="00BE6FF6" w:rsidRPr="000557BD">
      <w:rPr>
        <w:rFonts w:ascii="Palatino Linotype" w:hAnsi="Palatino Linotype"/>
        <w:sz w:val="20"/>
        <w:szCs w:val="20"/>
        <w:lang w:val="it-IT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B67B03" w14:textId="77777777" w:rsidR="0043123C" w:rsidRDefault="0043123C" w:rsidP="00CE7EA7">
      <w:pPr>
        <w:spacing w:after="0" w:line="240" w:lineRule="auto"/>
      </w:pPr>
      <w:r>
        <w:separator/>
      </w:r>
    </w:p>
  </w:footnote>
  <w:footnote w:type="continuationSeparator" w:id="0">
    <w:p w14:paraId="33D65400" w14:textId="77777777" w:rsidR="0043123C" w:rsidRDefault="0043123C" w:rsidP="00CE7E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06E1C"/>
    <w:multiLevelType w:val="hybridMultilevel"/>
    <w:tmpl w:val="BA664F7E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BD9453FA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1699190">
    <w:abstractNumId w:val="0"/>
  </w:num>
  <w:num w:numId="2" w16cid:durableId="13073956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7EEC"/>
    <w:rsid w:val="000557BD"/>
    <w:rsid w:val="00062018"/>
    <w:rsid w:val="00171E2E"/>
    <w:rsid w:val="002E3D4E"/>
    <w:rsid w:val="002F1E1C"/>
    <w:rsid w:val="0043123C"/>
    <w:rsid w:val="00503833"/>
    <w:rsid w:val="00597888"/>
    <w:rsid w:val="005D7DFF"/>
    <w:rsid w:val="006018D4"/>
    <w:rsid w:val="00661868"/>
    <w:rsid w:val="006661CD"/>
    <w:rsid w:val="006F2B9E"/>
    <w:rsid w:val="007379C5"/>
    <w:rsid w:val="00784761"/>
    <w:rsid w:val="00793B4C"/>
    <w:rsid w:val="007A78F0"/>
    <w:rsid w:val="00815894"/>
    <w:rsid w:val="00870F6D"/>
    <w:rsid w:val="008777D2"/>
    <w:rsid w:val="008856C6"/>
    <w:rsid w:val="009A02FD"/>
    <w:rsid w:val="009A0CB8"/>
    <w:rsid w:val="00A01B81"/>
    <w:rsid w:val="00A116F6"/>
    <w:rsid w:val="00A541B7"/>
    <w:rsid w:val="00A57EEC"/>
    <w:rsid w:val="00AA549C"/>
    <w:rsid w:val="00B61EE2"/>
    <w:rsid w:val="00BE6FF6"/>
    <w:rsid w:val="00C336F2"/>
    <w:rsid w:val="00CE1130"/>
    <w:rsid w:val="00CE7EA7"/>
    <w:rsid w:val="00CF43FA"/>
    <w:rsid w:val="00D1642C"/>
    <w:rsid w:val="00D4725E"/>
    <w:rsid w:val="00D65FD3"/>
    <w:rsid w:val="00DB4826"/>
    <w:rsid w:val="00E07D52"/>
    <w:rsid w:val="00F8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B8877"/>
  <w15:docId w15:val="{B86EB86E-28EB-4E64-8DD1-1440B5BD1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57EE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A57E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57EEC"/>
  </w:style>
  <w:style w:type="paragraph" w:styleId="Zhlav">
    <w:name w:val="header"/>
    <w:basedOn w:val="Normln"/>
    <w:link w:val="ZhlavChar"/>
    <w:uiPriority w:val="99"/>
    <w:unhideWhenUsed/>
    <w:rsid w:val="00CE7E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E7E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242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Markéta Sergejko</cp:lastModifiedBy>
  <cp:revision>21</cp:revision>
  <dcterms:created xsi:type="dcterms:W3CDTF">2022-06-02T06:23:00Z</dcterms:created>
  <dcterms:modified xsi:type="dcterms:W3CDTF">2025-05-16T17:07:00Z</dcterms:modified>
</cp:coreProperties>
</file>