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0F94" w14:textId="77777777" w:rsidR="0067283F" w:rsidRPr="008C30B4" w:rsidRDefault="0067283F" w:rsidP="0067283F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67283F" w:rsidRPr="008C30B4" w14:paraId="12CC58B3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5896" w14:textId="5F662826" w:rsidR="0067283F" w:rsidRPr="008C30B4" w:rsidRDefault="0067283F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67283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Les styles et les fonctions des habitations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67283F" w:rsidRPr="00A47B46" w14:paraId="1C647C93" w14:textId="77777777" w:rsidTr="0035142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37536" w14:textId="57B24AEA" w:rsidR="0067283F" w:rsidRPr="00B773C1" w:rsidRDefault="00B773C1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B773C1">
              <w:rPr>
                <w:rFonts w:ascii="Times New Roman" w:hAnsi="Times New Roman" w:cs="Times New Roman"/>
                <w:sz w:val="24"/>
                <w:szCs w:val="24"/>
              </w:rPr>
              <w:t>Shrnutí: Žáci si rozšiřují slovní zásobu týkající se typů obydlí, dokáží určit jejich funkce a styly, stejně jako stavební materiály. Procvičují dovednosti poslechu s porozuměním a čtení s porozuměním.</w:t>
            </w:r>
          </w:p>
        </w:tc>
      </w:tr>
    </w:tbl>
    <w:p w14:paraId="560BD2B7" w14:textId="77777777" w:rsidR="0067283F" w:rsidRPr="008C30B4" w:rsidRDefault="0067283F" w:rsidP="0067283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E9FA2FB" w14:textId="61579807" w:rsidR="0067283F" w:rsidRDefault="0067283F" w:rsidP="0067283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E2E39">
        <w:rPr>
          <w:rFonts w:ascii="Times New Roman" w:eastAsia="Times New Roman" w:hAnsi="Times New Roman" w:cs="Times New Roman"/>
          <w:sz w:val="24"/>
          <w:szCs w:val="24"/>
          <w:lang w:eastAsia="pl-PL"/>
        </w:rPr>
        <w:t>identifier et nommer les habitations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8702AF8" w14:textId="588DCC63" w:rsidR="0067283F" w:rsidRPr="008C30B4" w:rsidRDefault="0067283F" w:rsidP="0067283F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décrire les styles </w:t>
      </w:r>
      <w:r w:rsidR="00011CF5">
        <w:rPr>
          <w:rFonts w:ascii="Times New Roman" w:eastAsia="Times New Roman" w:hAnsi="Times New Roman" w:cs="Times New Roman"/>
          <w:sz w:val="24"/>
          <w:szCs w:val="24"/>
          <w:lang w:eastAsia="pl-PL"/>
        </w:rPr>
        <w:t>et</w:t>
      </w:r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01D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>fonctions des habitations</w:t>
      </w:r>
    </w:p>
    <w:p w14:paraId="6D3C2B42" w14:textId="22DF81DC" w:rsidR="0067283F" w:rsidRDefault="0067283F" w:rsidP="0067283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types de logement, matériaux de construction</w:t>
      </w:r>
    </w:p>
    <w:p w14:paraId="18DB1FD8" w14:textId="1DC460FC" w:rsidR="0067283F" w:rsidRDefault="0067283F" w:rsidP="0067283F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81835" w:rsidRPr="00081835">
        <w:rPr>
          <w:rFonts w:ascii="Times New Roman" w:eastAsia="Times New Roman" w:hAnsi="Times New Roman" w:cs="Times New Roman"/>
          <w:sz w:val="24"/>
          <w:szCs w:val="24"/>
          <w:lang w:eastAsia="pl-PL"/>
        </w:rPr>
        <w:t>temps de narration</w:t>
      </w:r>
    </w:p>
    <w:p w14:paraId="1EB2C147" w14:textId="760FD288" w:rsidR="0067283F" w:rsidRDefault="0067283F" w:rsidP="006728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283F">
        <w:rPr>
          <w:rFonts w:ascii="Times New Roman" w:eastAsia="Times New Roman" w:hAnsi="Times New Roman" w:cs="Times New Roman"/>
          <w:sz w:val="24"/>
          <w:szCs w:val="24"/>
          <w:lang w:eastAsia="pl-PL"/>
        </w:rPr>
        <w:t>évolution de l'habitat</w:t>
      </w:r>
    </w:p>
    <w:p w14:paraId="16D0B068" w14:textId="47F8611F" w:rsidR="0067283F" w:rsidRDefault="0067283F" w:rsidP="0067283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Pr="002F4951">
        <w:rPr>
          <w:rFonts w:ascii="Times New Roman" w:eastAsia="Calibri" w:hAnsi="Times New Roman" w:cs="Times New Roman"/>
          <w:sz w:val="24"/>
          <w:szCs w:val="24"/>
        </w:rPr>
        <w:t xml:space="preserve">matériel projetable 7_habitats </w:t>
      </w:r>
    </w:p>
    <w:p w14:paraId="5F0C471E" w14:textId="77777777" w:rsidR="0067283F" w:rsidRPr="008C30B4" w:rsidRDefault="0067283F" w:rsidP="006728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751132B8" w14:textId="77777777" w:rsidR="0067283F" w:rsidRPr="008C30B4" w:rsidRDefault="0067283F" w:rsidP="006728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2FD3C178" w14:textId="77777777" w:rsidR="0067283F" w:rsidRPr="008C30B4" w:rsidRDefault="0067283F" w:rsidP="006728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69B1DF8C" w14:textId="77777777" w:rsidR="0067283F" w:rsidRPr="008C30B4" w:rsidRDefault="0067283F" w:rsidP="0067283F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67D9FE96" w14:textId="77777777" w:rsidR="0067283F" w:rsidRPr="008C30B4" w:rsidRDefault="0067283F" w:rsidP="0067283F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31089C95" w14:textId="77777777" w:rsidR="0067283F" w:rsidRPr="00E74369" w:rsidRDefault="0067283F" w:rsidP="0067283F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326BBCAC" w14:textId="77777777" w:rsidR="0067283F" w:rsidRPr="00E74369" w:rsidRDefault="0067283F" w:rsidP="0067283F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6A31E354" w14:textId="50AEDD6D" w:rsidR="0067283F" w:rsidRPr="004B6FDD" w:rsidRDefault="0067283F" w:rsidP="0067283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</w:t>
      </w:r>
      <w:r w:rsidR="003055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élèves </w:t>
      </w: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d’ouvrir les livres à la page </w:t>
      </w:r>
      <w:r w:rsidR="00305560">
        <w:rPr>
          <w:rFonts w:ascii="Times New Roman" w:eastAsia="Times New Roman" w:hAnsi="Times New Roman" w:cs="Times New Roman"/>
          <w:sz w:val="24"/>
          <w:szCs w:val="24"/>
          <w:lang w:eastAsia="pl-PL"/>
        </w:rPr>
        <w:t>19.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6EB0D59" w14:textId="3FD85F3D" w:rsidR="0067283F" w:rsidRDefault="0067283F" w:rsidP="004D445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A77CE">
        <w:rPr>
          <w:rFonts w:ascii="Times New Roman" w:eastAsia="Calibri" w:hAnsi="Times New Roman" w:cs="Times New Roman"/>
          <w:sz w:val="24"/>
          <w:szCs w:val="24"/>
        </w:rPr>
        <w:t>Les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 apprenants </w:t>
      </w:r>
      <w:r w:rsidR="002A77CE">
        <w:rPr>
          <w:rFonts w:ascii="Times New Roman" w:eastAsia="Calibri" w:hAnsi="Times New Roman" w:cs="Times New Roman"/>
          <w:sz w:val="24"/>
          <w:szCs w:val="24"/>
        </w:rPr>
        <w:t xml:space="preserve">doivent </w:t>
      </w:r>
      <w:r w:rsidR="00305560">
        <w:rPr>
          <w:rFonts w:ascii="Times New Roman" w:eastAsia="Calibri" w:hAnsi="Times New Roman" w:cs="Times New Roman"/>
          <w:sz w:val="24"/>
          <w:szCs w:val="24"/>
        </w:rPr>
        <w:t xml:space="preserve">se mettre en binômes et </w:t>
      </w:r>
      <w:r w:rsidR="003055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observer les photos de différents habitats pour y faire correspondre les noms adéquats. Projetez </w:t>
      </w:r>
      <w:r w:rsidR="00305560" w:rsidRPr="00D118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 </w:t>
      </w:r>
      <w:r w:rsidR="00305560" w:rsidRPr="00D11803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7_habitats</w:t>
      </w:r>
      <w:r w:rsidR="004D445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D4457">
        <w:rPr>
          <w:rFonts w:ascii="Times New Roman" w:eastAsia="Calibri" w:hAnsi="Times New Roman" w:cs="Times New Roman"/>
          <w:sz w:val="24"/>
          <w:szCs w:val="24"/>
        </w:rPr>
        <w:t xml:space="preserve">pour la meilleure visualisation et </w:t>
      </w:r>
      <w:r w:rsidR="002A77CE">
        <w:rPr>
          <w:rFonts w:ascii="Times New Roman" w:eastAsia="Calibri" w:hAnsi="Times New Roman" w:cs="Times New Roman"/>
          <w:sz w:val="24"/>
          <w:szCs w:val="24"/>
        </w:rPr>
        <w:t xml:space="preserve">la </w:t>
      </w:r>
      <w:r w:rsidR="004D4457">
        <w:rPr>
          <w:rFonts w:ascii="Times New Roman" w:eastAsia="Calibri" w:hAnsi="Times New Roman" w:cs="Times New Roman"/>
          <w:sz w:val="24"/>
          <w:szCs w:val="24"/>
        </w:rPr>
        <w:t>mémorisation des contenus</w:t>
      </w:r>
      <w:r w:rsidR="002A77CE">
        <w:rPr>
          <w:rFonts w:ascii="Times New Roman" w:eastAsia="Calibri" w:hAnsi="Times New Roman" w:cs="Times New Roman"/>
          <w:sz w:val="24"/>
          <w:szCs w:val="24"/>
        </w:rPr>
        <w:t>. C</w:t>
      </w:r>
      <w:r w:rsidR="004D4457">
        <w:rPr>
          <w:rFonts w:ascii="Times New Roman" w:eastAsia="Calibri" w:hAnsi="Times New Roman" w:cs="Times New Roman"/>
          <w:sz w:val="24"/>
          <w:szCs w:val="24"/>
        </w:rPr>
        <w:t>orrigez ensemble.</w:t>
      </w:r>
    </w:p>
    <w:p w14:paraId="07C8BE93" w14:textId="3B66D62D" w:rsidR="00FA7879" w:rsidRDefault="0067283F" w:rsidP="0067283F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A77CE">
        <w:rPr>
          <w:rFonts w:ascii="Times New Roman" w:eastAsia="Calibri" w:hAnsi="Times New Roman" w:cs="Times New Roman"/>
          <w:sz w:val="24"/>
          <w:szCs w:val="24"/>
        </w:rPr>
        <w:t>Les</w:t>
      </w:r>
      <w:r w:rsidR="002A77CE" w:rsidRPr="002C408A">
        <w:rPr>
          <w:rFonts w:ascii="Times New Roman" w:eastAsia="Calibri" w:hAnsi="Times New Roman" w:cs="Times New Roman"/>
          <w:sz w:val="24"/>
          <w:szCs w:val="24"/>
        </w:rPr>
        <w:t xml:space="preserve"> apprenants</w:t>
      </w:r>
      <w:r w:rsidR="004D4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>écoute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4D4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l’enregistrement </w:t>
      </w:r>
      <w:r w:rsid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sur </w:t>
      </w:r>
      <w:r w:rsidR="00FA7879" w:rsidRP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>les facteurs qui influencent les modes de construction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>. D</w:t>
      </w:r>
      <w:r w:rsid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>emandez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-leur </w:t>
      </w:r>
      <w:r w:rsidR="00FA78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répondre aux questions. 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 ensemble.</w:t>
      </w:r>
    </w:p>
    <w:p w14:paraId="0A6B18E5" w14:textId="1521E4F3" w:rsidR="0067283F" w:rsidRPr="003D26A7" w:rsidRDefault="0067283F" w:rsidP="0067283F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05560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élèves peuvent continuer de travailler en binômes, s’ils le veulent ; ils sont tenus 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regarder toutes les 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>habitations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l’exercice 4 qui sont également affiché</w:t>
      </w:r>
      <w:r w:rsidR="002A77CE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379EF">
        <w:rPr>
          <w:rFonts w:ascii="Times New Roman" w:eastAsia="Times New Roman" w:hAnsi="Times New Roman" w:cs="Times New Roman"/>
          <w:sz w:val="24"/>
          <w:szCs w:val="24"/>
          <w:lang w:eastAsia="pl-PL"/>
        </w:rPr>
        <w:t>s au tableau (</w:t>
      </w:r>
      <w:r w:rsidR="009379EF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matériel projetable </w:t>
      </w:r>
      <w:r w:rsidR="009379EF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9379EF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>_</w:t>
      </w:r>
      <w:r w:rsidR="009379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habitats) </w:t>
      </w:r>
      <w:r w:rsidR="009379EF" w:rsidRPr="003D26A7">
        <w:rPr>
          <w:rFonts w:ascii="Times New Roman" w:eastAsia="Calibri" w:hAnsi="Times New Roman" w:cs="Times New Roman"/>
          <w:sz w:val="24"/>
          <w:szCs w:val="24"/>
        </w:rPr>
        <w:t xml:space="preserve">et </w:t>
      </w:r>
      <w:r w:rsidR="002A77CE">
        <w:rPr>
          <w:rFonts w:ascii="Times New Roman" w:eastAsia="Calibri" w:hAnsi="Times New Roman" w:cs="Times New Roman"/>
          <w:sz w:val="24"/>
          <w:szCs w:val="24"/>
        </w:rPr>
        <w:t>d’</w:t>
      </w:r>
      <w:r w:rsidR="003D26A7" w:rsidRPr="003D26A7">
        <w:rPr>
          <w:rFonts w:ascii="Times New Roman" w:eastAsia="Calibri" w:hAnsi="Times New Roman" w:cs="Times New Roman"/>
          <w:sz w:val="24"/>
          <w:szCs w:val="24"/>
        </w:rPr>
        <w:t>écrire</w:t>
      </w:r>
      <w:r w:rsidR="009379EF" w:rsidRPr="003D26A7">
        <w:rPr>
          <w:rFonts w:ascii="Times New Roman" w:eastAsia="Calibri" w:hAnsi="Times New Roman" w:cs="Times New Roman"/>
          <w:sz w:val="24"/>
          <w:szCs w:val="24"/>
        </w:rPr>
        <w:t xml:space="preserve"> les phrases concernant le type </w:t>
      </w:r>
      <w:r w:rsidR="003D26A7" w:rsidRPr="003D26A7">
        <w:rPr>
          <w:rFonts w:ascii="Times New Roman" w:eastAsia="Calibri" w:hAnsi="Times New Roman" w:cs="Times New Roman"/>
          <w:sz w:val="24"/>
          <w:szCs w:val="24"/>
        </w:rPr>
        <w:t>de matériaux utilisés pour leur construction.</w:t>
      </w:r>
      <w:r w:rsidR="003D26A7">
        <w:rPr>
          <w:rFonts w:ascii="Times New Roman" w:eastAsia="Calibri" w:hAnsi="Times New Roman" w:cs="Times New Roman"/>
          <w:sz w:val="24"/>
          <w:szCs w:val="24"/>
        </w:rPr>
        <w:t xml:space="preserve"> Demandez à quelques élèves de présenter leurs phrases. </w:t>
      </w:r>
    </w:p>
    <w:p w14:paraId="419164E5" w14:textId="4F84D83D" w:rsidR="00305560" w:rsidRPr="005F351C" w:rsidRDefault="00305560" w:rsidP="0067283F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D26A7">
        <w:rPr>
          <w:rFonts w:ascii="Times New Roman" w:eastAsia="Calibri" w:hAnsi="Times New Roman" w:cs="Times New Roman"/>
          <w:b/>
          <w:sz w:val="24"/>
          <w:szCs w:val="24"/>
        </w:rPr>
        <w:t xml:space="preserve"> 8,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195830">
        <w:rPr>
          <w:rFonts w:ascii="Times New Roman" w:eastAsia="Calibri" w:hAnsi="Times New Roman" w:cs="Times New Roman"/>
          <w:b/>
          <w:sz w:val="24"/>
          <w:szCs w:val="24"/>
        </w:rPr>
        <w:t>/21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écoute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et/ou li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texte sur l’évolution du salon au Canada et puis</w:t>
      </w:r>
      <w:r w:rsidR="0019583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réponde</w:t>
      </w:r>
      <w:r w:rsidR="00361A35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questions. Comme d’habitude, proposez 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d’abord 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prendre 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>con</w:t>
      </w:r>
      <w:r w:rsidR="005F351C">
        <w:rPr>
          <w:rFonts w:ascii="Times New Roman" w:eastAsia="Times New Roman" w:hAnsi="Times New Roman" w:cs="Times New Roman"/>
          <w:sz w:val="24"/>
          <w:szCs w:val="24"/>
          <w:lang w:eastAsia="pl-PL"/>
        </w:rPr>
        <w:t>nais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5F351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nce </w:t>
      </w:r>
      <w:r w:rsidR="003D26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 </w:t>
      </w:r>
      <w:r w:rsidR="004D245F" w:rsidRPr="004D245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Vocabulaire difficile</w:t>
      </w:r>
      <w:r w:rsidR="005F351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="005F351C" w:rsidRPr="005F35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la lecture peut se faire </w:t>
      </w:r>
      <w:r w:rsidR="004D245F">
        <w:rPr>
          <w:rFonts w:ascii="Times New Roman" w:eastAsia="Times New Roman" w:hAnsi="Times New Roman" w:cs="Times New Roman"/>
          <w:sz w:val="24"/>
          <w:szCs w:val="24"/>
          <w:lang w:eastAsia="pl-PL"/>
        </w:rPr>
        <w:t>à voix basse ou à voix haute.</w:t>
      </w:r>
      <w:r w:rsidR="004D245F">
        <w:rPr>
          <w:rFonts w:ascii="Times New Roman" w:hAnsi="Times New Roman" w:cs="Times New Roman"/>
          <w:sz w:val="24"/>
          <w:szCs w:val="24"/>
        </w:rPr>
        <w:t xml:space="preserve"> Vérifiez la compréhension en proposant aux volontaires de présenter leurs réponses aux questions. </w:t>
      </w:r>
    </w:p>
    <w:p w14:paraId="7E640E80" w14:textId="77777777" w:rsidR="00011CF5" w:rsidRDefault="00011CF5" w:rsidP="0067283F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49A6AF2E" w14:textId="2C02B199" w:rsidR="0067283F" w:rsidRDefault="0067283F" w:rsidP="0067283F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267D48A" w14:textId="77777777" w:rsidR="00305560" w:rsidRPr="008C30B4" w:rsidRDefault="00305560" w:rsidP="0067283F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</w:p>
    <w:p w14:paraId="541B79D1" w14:textId="77777777" w:rsidR="0067283F" w:rsidRDefault="0067283F" w:rsidP="0067283F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3E992828" w14:textId="2A305179" w:rsidR="0067283F" w:rsidRPr="008C30B4" w:rsidRDefault="002A77CE" w:rsidP="00361A35">
      <w:pPr>
        <w:tabs>
          <w:tab w:val="left" w:pos="3119"/>
        </w:tabs>
        <w:spacing w:after="0" w:line="276" w:lineRule="auto"/>
        <w:jc w:val="both"/>
        <w:rPr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="0067283F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 w:rsidR="0067283F"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="0067283F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 w:rsidR="0067283F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14,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="00011CF5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2/</w:t>
      </w:r>
      <w:r w:rsidR="00011CF5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16,</w:t>
      </w:r>
      <w:r w:rsidR="00361A3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="00011CF5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>4/</w:t>
      </w:r>
      <w:r w:rsidR="00011CF5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 w:rsidR="00011CF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17.</w:t>
      </w:r>
    </w:p>
    <w:p w14:paraId="14A64925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4A50D646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A39205C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C9B369A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98A68DF" w14:textId="77777777" w:rsidR="0067283F" w:rsidRPr="008C30B4" w:rsidRDefault="0067283F" w:rsidP="0067283F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1DE5EBF6" w14:textId="77777777" w:rsidR="0067283F" w:rsidRPr="008C30B4" w:rsidRDefault="0067283F" w:rsidP="0067283F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899F1A5" w14:textId="77777777" w:rsidR="0067283F" w:rsidRDefault="0067283F" w:rsidP="0067283F"/>
    <w:p w14:paraId="64D80009" w14:textId="77777777" w:rsidR="0067283F" w:rsidRDefault="0067283F" w:rsidP="0067283F"/>
    <w:p w14:paraId="4D8642D8" w14:textId="77777777" w:rsidR="0067283F" w:rsidRDefault="0067283F" w:rsidP="0067283F"/>
    <w:p w14:paraId="389C98D4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67F7E" w14:textId="77777777" w:rsidR="00F1170E" w:rsidRDefault="00F1170E" w:rsidP="0067283F">
      <w:pPr>
        <w:spacing w:after="0" w:line="240" w:lineRule="auto"/>
      </w:pPr>
      <w:r>
        <w:separator/>
      </w:r>
    </w:p>
  </w:endnote>
  <w:endnote w:type="continuationSeparator" w:id="0">
    <w:p w14:paraId="6BE893F8" w14:textId="77777777" w:rsidR="00F1170E" w:rsidRDefault="00F1170E" w:rsidP="0067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F2FB0" w14:textId="2E91885D" w:rsidR="00000000" w:rsidRDefault="00000000" w:rsidP="00240D76">
    <w:pPr>
      <w:pStyle w:val="Normalny1"/>
    </w:pPr>
    <w:r>
      <w:t>Sc</w:t>
    </w:r>
    <w:r w:rsidR="00B773C1">
      <w:t>énář</w:t>
    </w:r>
    <w:r>
      <w:t xml:space="preserve"> </w:t>
    </w:r>
    <w:r w:rsidR="0067283F">
      <w:t>8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2 </w:t>
    </w:r>
    <w:r w:rsidRPr="00240D76">
      <w:rPr>
        <w:lang w:val="fr-FR"/>
      </w:rPr>
      <w:t>LEÇON</w:t>
    </w:r>
    <w:r>
      <w:t xml:space="preserve"> </w:t>
    </w:r>
    <w:r w:rsidR="0067283F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44E5B" w14:textId="77777777" w:rsidR="00F1170E" w:rsidRDefault="00F1170E" w:rsidP="0067283F">
      <w:pPr>
        <w:spacing w:after="0" w:line="240" w:lineRule="auto"/>
      </w:pPr>
      <w:r>
        <w:separator/>
      </w:r>
    </w:p>
  </w:footnote>
  <w:footnote w:type="continuationSeparator" w:id="0">
    <w:p w14:paraId="0E8ED89B" w14:textId="77777777" w:rsidR="00F1170E" w:rsidRDefault="00F1170E" w:rsidP="00672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83F"/>
    <w:rsid w:val="00011CF5"/>
    <w:rsid w:val="00081835"/>
    <w:rsid w:val="00195830"/>
    <w:rsid w:val="002A77CE"/>
    <w:rsid w:val="00305560"/>
    <w:rsid w:val="003539CF"/>
    <w:rsid w:val="00361A35"/>
    <w:rsid w:val="003D26A7"/>
    <w:rsid w:val="00403D23"/>
    <w:rsid w:val="004D245F"/>
    <w:rsid w:val="004D4457"/>
    <w:rsid w:val="005A2033"/>
    <w:rsid w:val="005F351C"/>
    <w:rsid w:val="0067283F"/>
    <w:rsid w:val="00801D90"/>
    <w:rsid w:val="00870A75"/>
    <w:rsid w:val="009379EF"/>
    <w:rsid w:val="00A20833"/>
    <w:rsid w:val="00A70AB1"/>
    <w:rsid w:val="00AD0D9C"/>
    <w:rsid w:val="00B773C1"/>
    <w:rsid w:val="00CE4A60"/>
    <w:rsid w:val="00E57940"/>
    <w:rsid w:val="00E928F7"/>
    <w:rsid w:val="00EC225D"/>
    <w:rsid w:val="00F1170E"/>
    <w:rsid w:val="00FA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6C9D"/>
  <w15:chartTrackingRefBased/>
  <w15:docId w15:val="{AEBF3E10-51A5-4DD0-A95C-C256DCFC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8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2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83F"/>
  </w:style>
  <w:style w:type="paragraph" w:styleId="Zpat">
    <w:name w:val="footer"/>
    <w:basedOn w:val="Normln"/>
    <w:link w:val="ZpatChar"/>
    <w:uiPriority w:val="99"/>
    <w:unhideWhenUsed/>
    <w:rsid w:val="00672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83F"/>
  </w:style>
  <w:style w:type="paragraph" w:customStyle="1" w:styleId="Normalny1">
    <w:name w:val="Normalny1"/>
    <w:rsid w:val="0067283F"/>
    <w:pPr>
      <w:spacing w:after="0" w:line="276" w:lineRule="auto"/>
    </w:pPr>
    <w:rPr>
      <w:rFonts w:ascii="Arial" w:eastAsia="Arial" w:hAnsi="Arial" w:cs="Arial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9</cp:revision>
  <dcterms:created xsi:type="dcterms:W3CDTF">2022-07-18T11:09:00Z</dcterms:created>
  <dcterms:modified xsi:type="dcterms:W3CDTF">2025-05-31T16:35:00Z</dcterms:modified>
</cp:coreProperties>
</file>