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86C7F" w14:textId="77777777" w:rsidR="004973D6" w:rsidRDefault="004973D6" w:rsidP="004973D6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108615992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CC0066"/>
        <w:tblLayout w:type="fixed"/>
        <w:tblLook w:val="0600" w:firstRow="0" w:lastRow="0" w:firstColumn="0" w:lastColumn="0" w:noHBand="1" w:noVBand="1"/>
      </w:tblPr>
      <w:tblGrid>
        <w:gridCol w:w="9309"/>
      </w:tblGrid>
      <w:tr w:rsidR="004973D6" w:rsidRPr="00240D76" w14:paraId="135E6AF5" w14:textId="77777777" w:rsidTr="00513179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00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344E" w14:textId="08318940" w:rsidR="004973D6" w:rsidRPr="00AD1D2D" w:rsidRDefault="004973D6" w:rsidP="00513179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4973D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La terre, notre bien commun</w:t>
            </w:r>
          </w:p>
        </w:tc>
      </w:tr>
    </w:tbl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30"/>
      </w:tblGrid>
      <w:tr w:rsidR="004973D6" w:rsidRPr="003824BE" w14:paraId="510F7DE8" w14:textId="77777777" w:rsidTr="00513179">
        <w:trPr>
          <w:trHeight w:val="340"/>
        </w:trPr>
        <w:tc>
          <w:tcPr>
            <w:tcW w:w="9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9EB95" w14:textId="2FDD6E48" w:rsidR="004973D6" w:rsidRPr="0071524E" w:rsidRDefault="0071524E" w:rsidP="00513179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24E">
              <w:rPr>
                <w:rFonts w:ascii="Times New Roman" w:hAnsi="Times New Roman" w:cs="Times New Roman"/>
                <w:sz w:val="24"/>
                <w:szCs w:val="24"/>
              </w:rPr>
              <w:t>Shrnutí: Cílem lekce je seznámit se se slovní zásobou týkající se Země jako planety, „přezdívkami“ měst a zemí a frazeologismy spojenými se slovem „zelený“.</w:t>
            </w:r>
          </w:p>
        </w:tc>
      </w:tr>
    </w:tbl>
    <w:p w14:paraId="5A5E11C2" w14:textId="77777777" w:rsidR="004973D6" w:rsidRPr="00DB7210" w:rsidRDefault="004973D6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5DC2F91" w14:textId="146850E9" w:rsidR="004973D6" w:rsidRPr="00240D76" w:rsidRDefault="004973D6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fonctionnels :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EA5A49">
        <w:rPr>
          <w:rFonts w:ascii="Times New Roman" w:eastAsia="Times New Roman" w:hAnsi="Times New Roman" w:cs="Times New Roman"/>
          <w:sz w:val="24"/>
          <w:szCs w:val="24"/>
        </w:rPr>
        <w:t xml:space="preserve">parler de la Terre </w:t>
      </w:r>
    </w:p>
    <w:p w14:paraId="4B19C3B0" w14:textId="59FD9D4C" w:rsidR="004973D6" w:rsidRDefault="004973D6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Objectifs lexicaux :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</w:r>
      <w:r w:rsidR="00EA5A49">
        <w:rPr>
          <w:rFonts w:ascii="Times New Roman" w:eastAsia="Times New Roman" w:hAnsi="Times New Roman" w:cs="Times New Roman"/>
          <w:sz w:val="24"/>
          <w:szCs w:val="24"/>
        </w:rPr>
        <w:t>lexique lié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A49">
        <w:rPr>
          <w:rFonts w:ascii="Times New Roman" w:eastAsia="Times New Roman" w:hAnsi="Times New Roman" w:cs="Times New Roman"/>
          <w:sz w:val="24"/>
          <w:szCs w:val="24"/>
        </w:rPr>
        <w:t>à la Terre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1884B3E" w14:textId="6C28B898" w:rsidR="00290EA3" w:rsidRPr="00484AE9" w:rsidRDefault="00290EA3" w:rsidP="004973D6">
      <w:pPr>
        <w:spacing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expressions figées avec l’adjectif « vert »</w:t>
      </w:r>
    </w:p>
    <w:p w14:paraId="6F5EFBEA" w14:textId="564E132E" w:rsidR="00EA5A49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A5A49" w:rsidRPr="00EA5A49">
        <w:rPr>
          <w:rFonts w:ascii="Times New Roman" w:eastAsia="Times New Roman" w:hAnsi="Times New Roman" w:cs="Times New Roman"/>
          <w:sz w:val="24"/>
          <w:szCs w:val="24"/>
        </w:rPr>
        <w:t>surnoms de pays et de villes</w:t>
      </w:r>
    </w:p>
    <w:p w14:paraId="726E6D6A" w14:textId="2281B237" w:rsidR="004973D6" w:rsidRPr="00240D76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Méthodes :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active, déductive, heuristique</w:t>
      </w:r>
    </w:p>
    <w:p w14:paraId="11688036" w14:textId="08140F80" w:rsidR="004973D6" w:rsidRPr="00240D76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Formes de travail :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 xml:space="preserve">en </w:t>
      </w:r>
      <w:r w:rsidR="00976369">
        <w:rPr>
          <w:rFonts w:ascii="Times New Roman" w:eastAsia="Times New Roman" w:hAnsi="Times New Roman" w:cs="Times New Roman"/>
          <w:sz w:val="24"/>
          <w:szCs w:val="24"/>
        </w:rPr>
        <w:t>binômes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>, collectif</w:t>
      </w:r>
    </w:p>
    <w:p w14:paraId="710B3F1A" w14:textId="77777777" w:rsidR="004973D6" w:rsidRPr="00240D76" w:rsidRDefault="004973D6" w:rsidP="004973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Durée :                               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ab/>
        <w:t>45 minutes</w:t>
      </w:r>
    </w:p>
    <w:p w14:paraId="01090C5E" w14:textId="77777777" w:rsidR="004973D6" w:rsidRPr="00DB7210" w:rsidRDefault="004973D6" w:rsidP="004973D6">
      <w:pPr>
        <w:spacing w:before="240" w:after="240"/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</w:pPr>
      <w:r w:rsidRPr="00DB7210">
        <w:rPr>
          <w:rFonts w:ascii="Times New Roman" w:eastAsia="Times New Roman" w:hAnsi="Times New Roman" w:cs="Times New Roman"/>
          <w:b/>
          <w:color w:val="CC0066"/>
          <w:sz w:val="24"/>
          <w:szCs w:val="24"/>
        </w:rPr>
        <w:t>DÉROULEMENT</w:t>
      </w:r>
    </w:p>
    <w:p w14:paraId="5CC97E09" w14:textId="34609174" w:rsidR="004973D6" w:rsidRPr="00240D76" w:rsidRDefault="004973D6" w:rsidP="004973D6">
      <w:pPr>
        <w:spacing w:before="240"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0D76">
        <w:rPr>
          <w:rFonts w:ascii="Times New Roman" w:eastAsia="Times New Roman" w:hAnsi="Times New Roman" w:cs="Times New Roman"/>
          <w:sz w:val="24"/>
          <w:szCs w:val="24"/>
        </w:rPr>
        <w:t>Saluez vos élèves</w:t>
      </w:r>
      <w:r w:rsidR="00A3482E">
        <w:rPr>
          <w:rFonts w:ascii="Times New Roman" w:eastAsia="Times New Roman" w:hAnsi="Times New Roman" w:cs="Times New Roman"/>
          <w:sz w:val="24"/>
          <w:szCs w:val="24"/>
        </w:rPr>
        <w:t>, p</w:t>
      </w:r>
      <w:r w:rsidRPr="00240D76">
        <w:rPr>
          <w:rFonts w:ascii="Times New Roman" w:eastAsia="Times New Roman" w:hAnsi="Times New Roman" w:cs="Times New Roman"/>
          <w:sz w:val="24"/>
          <w:szCs w:val="24"/>
        </w:rPr>
        <w:t xml:space="preserve">résentez les objectifs de la leçon et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82227">
        <w:rPr>
          <w:rFonts w:ascii="Times New Roman" w:eastAsia="Times New Roman" w:hAnsi="Times New Roman" w:cs="Times New Roman"/>
          <w:sz w:val="24"/>
          <w:szCs w:val="24"/>
        </w:rPr>
        <w:t xml:space="preserve">emandez d'ouvrir les livres à la page 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>7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421B86" w14:textId="780053E9" w:rsidR="00BE59E7" w:rsidRDefault="004973D6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1, page </w:t>
      </w:r>
      <w:r w:rsidR="006D6E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71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>: Dites aux apprenants d</w:t>
      </w:r>
      <w:r w:rsidRPr="003824B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F429B9">
        <w:rPr>
          <w:rFonts w:ascii="Times New Roman" w:eastAsia="Times New Roman" w:hAnsi="Times New Roman" w:cs="Times New Roman"/>
          <w:sz w:val="24"/>
          <w:szCs w:val="24"/>
        </w:rPr>
        <w:t xml:space="preserve">se mettre 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 xml:space="preserve">en binômes et de faire un remue-méninge concernant la Terre.  Demandez de 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>présenter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>idées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 xml:space="preserve">aux collègues </w:t>
      </w:r>
      <w:r w:rsidR="00BE59E7">
        <w:rPr>
          <w:rFonts w:ascii="Times New Roman" w:eastAsia="Times New Roman" w:hAnsi="Times New Roman" w:cs="Times New Roman"/>
          <w:sz w:val="24"/>
          <w:szCs w:val="24"/>
        </w:rPr>
        <w:t>et de créer ensemble une carte mental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 xml:space="preserve">e liée </w:t>
      </w:r>
      <w:r w:rsidR="00E22656">
        <w:rPr>
          <w:rFonts w:ascii="Times New Roman" w:eastAsia="Times New Roman" w:hAnsi="Times New Roman" w:cs="Times New Roman"/>
          <w:sz w:val="24"/>
          <w:szCs w:val="24"/>
        </w:rPr>
        <w:t>à</w:t>
      </w:r>
      <w:r w:rsidR="006D6E0B">
        <w:rPr>
          <w:rFonts w:ascii="Times New Roman" w:eastAsia="Times New Roman" w:hAnsi="Times New Roman" w:cs="Times New Roman"/>
          <w:sz w:val="24"/>
          <w:szCs w:val="24"/>
        </w:rPr>
        <w:t xml:space="preserve"> notre planète.</w:t>
      </w:r>
    </w:p>
    <w:p w14:paraId="2D219EE7" w14:textId="77777777" w:rsidR="00BE59E7" w:rsidRDefault="00BE59E7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98EF6D" w14:textId="26CB66F2" w:rsidR="006D6E0B" w:rsidRDefault="006D6E0B" w:rsidP="006D6E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72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Demandez de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lire les textes sur la Terre et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de </w:t>
      </w:r>
      <w:r w:rsidR="00F429B9">
        <w:rPr>
          <w:rFonts w:ascii="Times New Roman" w:eastAsia="Calibri" w:hAnsi="Times New Roman" w:cs="Times New Roman"/>
          <w:sz w:val="24"/>
          <w:szCs w:val="24"/>
          <w:lang w:eastAsia="en-US"/>
        </w:rPr>
        <w:t>lier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les questions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>aux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te</w:t>
      </w:r>
      <w:r w:rsidR="00F429B9">
        <w:rPr>
          <w:rFonts w:ascii="Times New Roman" w:eastAsia="Calibri" w:hAnsi="Times New Roman" w:cs="Times New Roman"/>
          <w:sz w:val="24"/>
          <w:szCs w:val="24"/>
          <w:lang w:eastAsia="en-US"/>
        </w:rPr>
        <w:t>x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tes</w:t>
      </w:r>
      <w:r w:rsidR="00F429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qui constituent leurs réponses.</w:t>
      </w:r>
      <w:r w:rsidR="007B2D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>Dites d’y relever auparavant les mots difficiles qui seront traduits ensemble.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429B9">
        <w:rPr>
          <w:rFonts w:ascii="Times New Roman" w:eastAsia="Times New Roman" w:hAnsi="Times New Roman" w:cs="Times New Roman"/>
          <w:sz w:val="24"/>
          <w:szCs w:val="24"/>
        </w:rPr>
        <w:t>Corrigez collectivement</w:t>
      </w:r>
      <w:r w:rsidR="007B2D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636966" w14:textId="4FCF29EC" w:rsidR="00F429B9" w:rsidRDefault="00F429B9" w:rsidP="006D6E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882198" w14:textId="2B196D5E" w:rsidR="00F429B9" w:rsidRDefault="00F429B9" w:rsidP="006D6E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Demandez ensuite aux élèves qui travaillent à deux de répondre aux questions à l’oral en résumant les </w:t>
      </w:r>
      <w:r w:rsidR="00290EA3">
        <w:rPr>
          <w:rFonts w:ascii="Times New Roman" w:eastAsia="Times New Roman" w:hAnsi="Times New Roman" w:cs="Times New Roman"/>
          <w:sz w:val="24"/>
          <w:szCs w:val="24"/>
        </w:rPr>
        <w:t>textes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l’exercice. Proposez aux volontaires d</w:t>
      </w:r>
      <w:r w:rsidR="00E446F9">
        <w:rPr>
          <w:rFonts w:ascii="Times New Roman" w:eastAsia="Times New Roman" w:hAnsi="Times New Roman" w:cs="Times New Roman"/>
          <w:sz w:val="24"/>
          <w:szCs w:val="24"/>
        </w:rPr>
        <w:t xml:space="preserve">e donner </w:t>
      </w:r>
      <w:r w:rsidR="007B2D8E">
        <w:rPr>
          <w:rFonts w:ascii="Times New Roman" w:eastAsia="Times New Roman" w:hAnsi="Times New Roman" w:cs="Times New Roman"/>
          <w:sz w:val="24"/>
          <w:szCs w:val="24"/>
        </w:rPr>
        <w:t xml:space="preserve">les réponses devant toute la classe. </w:t>
      </w:r>
    </w:p>
    <w:p w14:paraId="27DE4704" w14:textId="77777777" w:rsidR="00BE59E7" w:rsidRDefault="00BE59E7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B3794" w14:textId="44E53E4D" w:rsidR="00BE59E7" w:rsidRDefault="007B2D8E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10255400"/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73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Dites de compléter le texte avec les mots </w:t>
      </w:r>
      <w:r w:rsidR="0009733C">
        <w:rPr>
          <w:rFonts w:ascii="Times New Roman" w:eastAsia="Calibri" w:hAnsi="Times New Roman" w:cs="Times New Roman"/>
          <w:sz w:val="24"/>
          <w:szCs w:val="24"/>
          <w:lang w:eastAsia="en-US"/>
        </w:rPr>
        <w:t>se référant à la Terre et au système solaire</w:t>
      </w:r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>. Corrigez ensemble</w:t>
      </w:r>
      <w:bookmarkEnd w:id="1"/>
      <w:r w:rsidR="00EA327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517914B9" w14:textId="77777777" w:rsidR="00BE59E7" w:rsidRDefault="00BE59E7" w:rsidP="004973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6E95F3" w14:textId="0E252393" w:rsidR="004973D6" w:rsidRDefault="00EA3273" w:rsidP="004973D6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8, 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page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78</w:t>
      </w:r>
      <w:r w:rsidRPr="003824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3824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Les </w:t>
      </w:r>
      <w:r w:rsidR="00E446F9" w:rsidRPr="00240D76">
        <w:rPr>
          <w:rFonts w:ascii="Times New Roman" w:eastAsia="Times New Roman" w:hAnsi="Times New Roman" w:cs="Times New Roman"/>
          <w:sz w:val="24"/>
          <w:szCs w:val="24"/>
        </w:rPr>
        <w:t>élèves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analyse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>nt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les textes sur les villes et y a</w:t>
      </w:r>
      <w:r w:rsidR="00BB00D5">
        <w:rPr>
          <w:rFonts w:ascii="Times New Roman" w:eastAsia="Calibri" w:hAnsi="Times New Roman" w:cs="Times New Roman"/>
          <w:sz w:val="24"/>
          <w:szCs w:val="24"/>
          <w:lang w:eastAsia="en-US"/>
        </w:rPr>
        <w:t>ssocient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les surnoms </w:t>
      </w:r>
      <w:r w:rsidR="00E446F9">
        <w:rPr>
          <w:rFonts w:ascii="Times New Roman" w:eastAsia="Calibri" w:hAnsi="Times New Roman" w:cs="Times New Roman"/>
          <w:sz w:val="24"/>
          <w:szCs w:val="24"/>
          <w:lang w:eastAsia="en-US"/>
        </w:rPr>
        <w:t>correspondant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s. Corrigez collectivement.</w:t>
      </w:r>
    </w:p>
    <w:p w14:paraId="0A2B09BE" w14:textId="77777777" w:rsidR="00A3482E" w:rsidRDefault="00A3482E" w:rsidP="0009733C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</w:p>
    <w:p w14:paraId="6DFB388D" w14:textId="77B8DE09" w:rsidR="00290EA3" w:rsidRDefault="004973D6" w:rsidP="0009733C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</w:pPr>
      <w:r w:rsidRPr="00240D76">
        <w:rPr>
          <w:rFonts w:ascii="Times New Roman" w:eastAsia="Calibri" w:hAnsi="Times New Roman" w:cs="Times New Roman"/>
          <w:b/>
          <w:color w:val="CC0066"/>
          <w:sz w:val="24"/>
          <w:szCs w:val="24"/>
          <w:lang w:val="fr-CA" w:eastAsia="en-US"/>
        </w:rPr>
        <w:t>DEVOIR À LA MAISON</w:t>
      </w:r>
    </w:p>
    <w:p w14:paraId="7EE0575F" w14:textId="302164EA" w:rsidR="004973D6" w:rsidRPr="00240D76" w:rsidRDefault="00CD7DB6" w:rsidP="0009733C">
      <w:pPr>
        <w:tabs>
          <w:tab w:val="left" w:pos="3119"/>
        </w:tabs>
        <w:jc w:val="both"/>
        <w:rPr>
          <w:rFonts w:ascii="Palatino Linotype" w:eastAsia="Calibri" w:hAnsi="Palatino Linotype" w:cs="Times New Roman"/>
          <w:color w:val="00B05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Cahier d’exercices</w:t>
      </w:r>
      <w:r w:rsidR="004973D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 :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e</w:t>
      </w:r>
      <w:r w:rsidR="004973D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x.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</w:t>
      </w:r>
      <w:r w:rsidR="004973D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/</w:t>
      </w:r>
      <w:r w:rsidR="004973D6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page </w:t>
      </w:r>
      <w:r>
        <w:rPr>
          <w:rFonts w:ascii="Times New Roman" w:eastAsia="Calibri" w:hAnsi="Times New Roman" w:cs="Times New Roman"/>
          <w:sz w:val="24"/>
          <w:szCs w:val="24"/>
          <w:lang w:val="fr-CA" w:eastAsia="en-US"/>
        </w:rPr>
        <w:t>70</w:t>
      </w:r>
      <w:r w:rsidR="004973D6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  <w:bookmarkEnd w:id="0"/>
    </w:p>
    <w:sectPr w:rsidR="004973D6" w:rsidRPr="00240D76" w:rsidSect="005A20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0AD14" w14:textId="77777777" w:rsidR="001700E5" w:rsidRDefault="001700E5" w:rsidP="004973D6">
      <w:pPr>
        <w:spacing w:line="240" w:lineRule="auto"/>
      </w:pPr>
      <w:r>
        <w:separator/>
      </w:r>
    </w:p>
  </w:endnote>
  <w:endnote w:type="continuationSeparator" w:id="0">
    <w:p w14:paraId="5146D945" w14:textId="77777777" w:rsidR="001700E5" w:rsidRDefault="001700E5" w:rsidP="004973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E1D30" w14:textId="51C92189" w:rsidR="00000000" w:rsidRDefault="00000000" w:rsidP="00240D76">
    <w:pPr>
      <w:pStyle w:val="Normalny1"/>
    </w:pPr>
    <w:r>
      <w:t>Sc</w:t>
    </w:r>
    <w:r w:rsidR="0071524E">
      <w:t>énář</w:t>
    </w:r>
    <w:r>
      <w:t xml:space="preserve"> </w:t>
    </w:r>
    <w:r w:rsidR="004973D6">
      <w:t>38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</w:t>
    </w:r>
    <w:r>
      <w:tab/>
    </w:r>
    <w:r>
      <w:tab/>
    </w:r>
    <w:r w:rsidRPr="00240D76">
      <w:rPr>
        <w:lang w:val="fr-FR"/>
      </w:rPr>
      <w:t>ÉTAPE</w:t>
    </w:r>
    <w:r>
      <w:t xml:space="preserve"> </w:t>
    </w:r>
    <w:r w:rsidR="004973D6">
      <w:t>6</w:t>
    </w:r>
    <w:r>
      <w:t xml:space="preserve"> </w:t>
    </w:r>
    <w:r w:rsidRPr="00240D76">
      <w:rPr>
        <w:lang w:val="fr-FR"/>
      </w:rPr>
      <w:t>LEÇON</w:t>
    </w:r>
    <w: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62B2C" w14:textId="77777777" w:rsidR="001700E5" w:rsidRDefault="001700E5" w:rsidP="004973D6">
      <w:pPr>
        <w:spacing w:line="240" w:lineRule="auto"/>
      </w:pPr>
      <w:r>
        <w:separator/>
      </w:r>
    </w:p>
  </w:footnote>
  <w:footnote w:type="continuationSeparator" w:id="0">
    <w:p w14:paraId="3BB2105A" w14:textId="77777777" w:rsidR="001700E5" w:rsidRDefault="001700E5" w:rsidP="004973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D6"/>
    <w:rsid w:val="0009733C"/>
    <w:rsid w:val="001700E5"/>
    <w:rsid w:val="00290EA3"/>
    <w:rsid w:val="002B0955"/>
    <w:rsid w:val="002E1418"/>
    <w:rsid w:val="003539CF"/>
    <w:rsid w:val="004973D6"/>
    <w:rsid w:val="005A2033"/>
    <w:rsid w:val="006D6E0B"/>
    <w:rsid w:val="0071524E"/>
    <w:rsid w:val="007B2D8E"/>
    <w:rsid w:val="008E2868"/>
    <w:rsid w:val="008F3D30"/>
    <w:rsid w:val="009415A7"/>
    <w:rsid w:val="009616FB"/>
    <w:rsid w:val="00976369"/>
    <w:rsid w:val="00A06807"/>
    <w:rsid w:val="00A3482E"/>
    <w:rsid w:val="00B865A6"/>
    <w:rsid w:val="00BB00D5"/>
    <w:rsid w:val="00BE59E7"/>
    <w:rsid w:val="00CD7DB6"/>
    <w:rsid w:val="00E22656"/>
    <w:rsid w:val="00E446F9"/>
    <w:rsid w:val="00EA3273"/>
    <w:rsid w:val="00EA5A49"/>
    <w:rsid w:val="00F429B9"/>
    <w:rsid w:val="00F5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992E"/>
  <w15:chartTrackingRefBased/>
  <w15:docId w15:val="{1C3398C8-5B94-4911-B13F-F8E55AAF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3D6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y1">
    <w:name w:val="Normalny1"/>
    <w:rsid w:val="004973D6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Zhlav">
    <w:name w:val="header"/>
    <w:basedOn w:val="Normln"/>
    <w:link w:val="ZhlavChar"/>
    <w:uiPriority w:val="99"/>
    <w:unhideWhenUsed/>
    <w:rsid w:val="004973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73D6"/>
    <w:rPr>
      <w:rFonts w:ascii="Arial" w:eastAsia="Arial" w:hAnsi="Arial" w:cs="Arial"/>
      <w:lang w:eastAsia="pl-PL"/>
    </w:rPr>
  </w:style>
  <w:style w:type="paragraph" w:styleId="Zpat">
    <w:name w:val="footer"/>
    <w:basedOn w:val="Normln"/>
    <w:link w:val="ZpatChar"/>
    <w:uiPriority w:val="99"/>
    <w:unhideWhenUsed/>
    <w:rsid w:val="004973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73D6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Marcela Gižová</cp:lastModifiedBy>
  <cp:revision>7</cp:revision>
  <dcterms:created xsi:type="dcterms:W3CDTF">2022-08-01T11:38:00Z</dcterms:created>
  <dcterms:modified xsi:type="dcterms:W3CDTF">2025-06-01T07:24:00Z</dcterms:modified>
</cp:coreProperties>
</file>