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4167" w:rsidRPr="00894167" w:rsidRDefault="00894167" w:rsidP="00894167">
      <w:pPr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894167"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  <w:t>Gute Reise 1 Kapitel 0 - </w:t>
      </w:r>
      <w:hyperlink r:id="rId4" w:tooltip="https://create.kahoot.it/share/gute-reise-1-kapitel-0/b0a4e972-de45-41fe-979b-36afc0116179" w:history="1"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https://create.</w:t>
        </w:r>
        <w:r w:rsidRPr="00894167">
          <w:rPr>
            <w:rFonts w:ascii="Calibri" w:eastAsia="Times New Roman" w:hAnsi="Calibri" w:cs="Calibri"/>
            <w:color w:val="070706"/>
            <w:kern w:val="0"/>
            <w:sz w:val="20"/>
            <w:szCs w:val="20"/>
            <w:u w:val="single"/>
            <w:shd w:val="clear" w:color="auto" w:fill="FFEE94"/>
            <w:lang w:val="en-US" w:eastAsia="pl-PL"/>
            <w14:ligatures w14:val="none"/>
          </w:rPr>
          <w:t>kahoot</w:t>
        </w:r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.it/share/gute-reise-1-kapitel-0/b0a4e972-de45-41fe-979b-36afc0116179</w:t>
        </w:r>
      </w:hyperlink>
    </w:p>
    <w:p w:rsidR="00894167" w:rsidRPr="00894167" w:rsidRDefault="00894167" w:rsidP="00894167">
      <w:pPr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894167"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  <w:t> </w:t>
      </w:r>
    </w:p>
    <w:p w:rsidR="00894167" w:rsidRPr="00894167" w:rsidRDefault="00894167" w:rsidP="00894167">
      <w:pPr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894167"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  <w:t>Gute Reise 1 Kapitel 1 - </w:t>
      </w:r>
      <w:hyperlink r:id="rId5" w:tooltip="https://create.kahoot.it/share/gute-reise-1-kapitel-1/71b3ead3-424c-4c2e-aca1-190858fade4e" w:history="1"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https://create.</w:t>
        </w:r>
        <w:r w:rsidRPr="00894167">
          <w:rPr>
            <w:rFonts w:ascii="Calibri" w:eastAsia="Times New Roman" w:hAnsi="Calibri" w:cs="Calibri"/>
            <w:color w:val="070706"/>
            <w:kern w:val="0"/>
            <w:sz w:val="20"/>
            <w:szCs w:val="20"/>
            <w:u w:val="single"/>
            <w:shd w:val="clear" w:color="auto" w:fill="FFEE94"/>
            <w:lang w:val="en-US" w:eastAsia="pl-PL"/>
            <w14:ligatures w14:val="none"/>
          </w:rPr>
          <w:t>kahoot</w:t>
        </w:r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.it/share/gute-reise-1-kapitel-1/71b3ead3-424c-4c2e-aca1-190858fade4e</w:t>
        </w:r>
      </w:hyperlink>
    </w:p>
    <w:p w:rsidR="00894167" w:rsidRPr="00894167" w:rsidRDefault="00894167" w:rsidP="00894167">
      <w:pPr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894167"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  <w:t>Gute Reise 1 Kapitel 2 - </w:t>
      </w:r>
      <w:hyperlink r:id="rId6" w:tooltip="https://create.kahoot.it/share/gute-reise-1-kapitel-2/6be717a5-374e-43ad-9514-f5d043432b91" w:history="1"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https://create.</w:t>
        </w:r>
        <w:r w:rsidRPr="00894167">
          <w:rPr>
            <w:rFonts w:ascii="Calibri" w:eastAsia="Times New Roman" w:hAnsi="Calibri" w:cs="Calibri"/>
            <w:color w:val="070706"/>
            <w:kern w:val="0"/>
            <w:sz w:val="20"/>
            <w:szCs w:val="20"/>
            <w:u w:val="single"/>
            <w:shd w:val="clear" w:color="auto" w:fill="FFEE94"/>
            <w:lang w:val="en-US" w:eastAsia="pl-PL"/>
            <w14:ligatures w14:val="none"/>
          </w:rPr>
          <w:t>kahoot</w:t>
        </w:r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.it/share/gute-reise-1-kapitel-2/6be717a5-374e-43ad-9514-f5d043432b91</w:t>
        </w:r>
      </w:hyperlink>
    </w:p>
    <w:p w:rsidR="00894167" w:rsidRPr="00894167" w:rsidRDefault="00894167" w:rsidP="00894167">
      <w:pPr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894167"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  <w:t>Gute Reise 1 Kapitel 3 - </w:t>
      </w:r>
      <w:hyperlink r:id="rId7" w:tooltip="https://create.kahoot.it/share/gute-reise-1-kapitel-3/ea2d365c-ea2c-4054-8858-498c243dbc3a" w:history="1"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https://create.</w:t>
        </w:r>
        <w:r w:rsidRPr="00894167">
          <w:rPr>
            <w:rFonts w:ascii="Calibri" w:eastAsia="Times New Roman" w:hAnsi="Calibri" w:cs="Calibri"/>
            <w:color w:val="070706"/>
            <w:kern w:val="0"/>
            <w:sz w:val="20"/>
            <w:szCs w:val="20"/>
            <w:u w:val="single"/>
            <w:shd w:val="clear" w:color="auto" w:fill="FFEE94"/>
            <w:lang w:val="en-US" w:eastAsia="pl-PL"/>
            <w14:ligatures w14:val="none"/>
          </w:rPr>
          <w:t>kahoot</w:t>
        </w:r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.it/share/gute-reise-1-kapitel-3/ea2d365c-ea2c-4054-8858-498c243dbc3a</w:t>
        </w:r>
      </w:hyperlink>
    </w:p>
    <w:p w:rsidR="00894167" w:rsidRPr="00894167" w:rsidRDefault="00894167" w:rsidP="00894167">
      <w:pPr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894167"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  <w:t>Gute Reise 1 Kapitel 4 - </w:t>
      </w:r>
      <w:hyperlink r:id="rId8" w:tooltip="https://create.kahoot.it/share/gute-reise-1-kapitel-4/372c5aa3-dc1f-4623-b7e3-1b43473f5277" w:history="1"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https://create.</w:t>
        </w:r>
        <w:r w:rsidRPr="00894167">
          <w:rPr>
            <w:rFonts w:ascii="Calibri" w:eastAsia="Times New Roman" w:hAnsi="Calibri" w:cs="Calibri"/>
            <w:color w:val="070706"/>
            <w:kern w:val="0"/>
            <w:sz w:val="20"/>
            <w:szCs w:val="20"/>
            <w:u w:val="single"/>
            <w:shd w:val="clear" w:color="auto" w:fill="FFEE94"/>
            <w:lang w:val="en-US" w:eastAsia="pl-PL"/>
            <w14:ligatures w14:val="none"/>
          </w:rPr>
          <w:t>kahoot</w:t>
        </w:r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.it/share/gute-reise-1-kapitel-4/372c5aa3-dc1f-4623-b7e3-1b43473f5277</w:t>
        </w:r>
      </w:hyperlink>
    </w:p>
    <w:p w:rsidR="00894167" w:rsidRPr="00894167" w:rsidRDefault="00894167" w:rsidP="00894167">
      <w:pPr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894167"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  <w:t>Gute Reise 1 Kapitel 5 - </w:t>
      </w:r>
      <w:hyperlink r:id="rId9" w:tooltip="https://create.kahoot.it/share/gute-reise-1-kapitel-5/63f31bad-937b-4be1-87da-5bdb165fa8a6" w:history="1"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https://create.</w:t>
        </w:r>
        <w:r w:rsidRPr="00894167">
          <w:rPr>
            <w:rFonts w:ascii="Calibri" w:eastAsia="Times New Roman" w:hAnsi="Calibri" w:cs="Calibri"/>
            <w:color w:val="070706"/>
            <w:kern w:val="0"/>
            <w:sz w:val="20"/>
            <w:szCs w:val="20"/>
            <w:u w:val="single"/>
            <w:shd w:val="clear" w:color="auto" w:fill="FFEE94"/>
            <w:lang w:val="en-US" w:eastAsia="pl-PL"/>
            <w14:ligatures w14:val="none"/>
          </w:rPr>
          <w:t>kahoot</w:t>
        </w:r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.it/share/gute-reise-1-kapitel-5/63f31bad-937b-4be1-87da-5bdb165fa8a6</w:t>
        </w:r>
      </w:hyperlink>
    </w:p>
    <w:p w:rsidR="00894167" w:rsidRPr="00894167" w:rsidRDefault="00894167" w:rsidP="00894167">
      <w:pPr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894167"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  <w:t>Gute Reise 1 Kapitel 6 - </w:t>
      </w:r>
      <w:hyperlink r:id="rId10" w:tooltip="https://create.kahoot.it/share/gute-reise-1-kapitel-6/4cd8d2b2-6308-42e8-b580-3bd3487055f9" w:history="1"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https://create.</w:t>
        </w:r>
        <w:r w:rsidRPr="00894167">
          <w:rPr>
            <w:rFonts w:ascii="Calibri" w:eastAsia="Times New Roman" w:hAnsi="Calibri" w:cs="Calibri"/>
            <w:color w:val="070706"/>
            <w:kern w:val="0"/>
            <w:sz w:val="20"/>
            <w:szCs w:val="20"/>
            <w:u w:val="single"/>
            <w:shd w:val="clear" w:color="auto" w:fill="FFEE94"/>
            <w:lang w:val="en-US" w:eastAsia="pl-PL"/>
            <w14:ligatures w14:val="none"/>
          </w:rPr>
          <w:t>kahoot</w:t>
        </w:r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.it/share/gute-reise-1-kapitel-6/4cd8d2b2-6308-42e8-b580-3bd3487055f9</w:t>
        </w:r>
      </w:hyperlink>
    </w:p>
    <w:p w:rsidR="00894167" w:rsidRPr="00894167" w:rsidRDefault="00894167" w:rsidP="00894167">
      <w:pPr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894167"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  <w:t>Landeskunde - </w:t>
      </w:r>
      <w:hyperlink r:id="rId11" w:tooltip="https://create.kahoot.it/share/landeskunde/75c63f6b-6bcc-43e9-a832-f5490ce2b89d" w:history="1"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https://create.</w:t>
        </w:r>
        <w:r w:rsidRPr="00894167">
          <w:rPr>
            <w:rFonts w:ascii="Calibri" w:eastAsia="Times New Roman" w:hAnsi="Calibri" w:cs="Calibri"/>
            <w:color w:val="070706"/>
            <w:kern w:val="0"/>
            <w:sz w:val="20"/>
            <w:szCs w:val="20"/>
            <w:u w:val="single"/>
            <w:shd w:val="clear" w:color="auto" w:fill="FFEE94"/>
            <w:lang w:val="en-US" w:eastAsia="pl-PL"/>
            <w14:ligatures w14:val="none"/>
          </w:rPr>
          <w:t>kahoot</w:t>
        </w:r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.it/share/landeskunde/75c63f6b-6bcc-43e9-a832-f5490ce2b89d</w:t>
        </w:r>
      </w:hyperlink>
    </w:p>
    <w:p w:rsidR="00894167" w:rsidRPr="00894167" w:rsidRDefault="00894167" w:rsidP="00894167">
      <w:pPr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894167"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  <w:t>Gute Reise 1 FROHE OSTERN! - </w:t>
      </w:r>
      <w:hyperlink r:id="rId12" w:tooltip="https://create.kahoot.it/share/gute-reise-1-frohe-ostern/284bd95c-c692-41f2-9d9f-ee802ba62499" w:history="1"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https://create.</w:t>
        </w:r>
        <w:r w:rsidRPr="00894167">
          <w:rPr>
            <w:rFonts w:ascii="Calibri" w:eastAsia="Times New Roman" w:hAnsi="Calibri" w:cs="Calibri"/>
            <w:color w:val="070706"/>
            <w:kern w:val="0"/>
            <w:sz w:val="20"/>
            <w:szCs w:val="20"/>
            <w:u w:val="single"/>
            <w:shd w:val="clear" w:color="auto" w:fill="FFEE94"/>
            <w:lang w:val="en-US" w:eastAsia="pl-PL"/>
            <w14:ligatures w14:val="none"/>
          </w:rPr>
          <w:t>kahoot</w:t>
        </w:r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.it/share/gute-reise-1-frohe-ostern/284bd95c-c692-41f2-9d9f-ee802ba62499</w:t>
        </w:r>
      </w:hyperlink>
    </w:p>
    <w:p w:rsidR="00894167" w:rsidRPr="00894167" w:rsidRDefault="00894167" w:rsidP="00894167">
      <w:pPr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894167"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  <w:t>Gute Reise 1 FROHE WEIHNACHTEN! - </w:t>
      </w:r>
      <w:hyperlink r:id="rId13" w:tooltip="https://create.kahoot.it/share/gute-reise-1-frohe-weihnachten/565c12ee-e21f-49c3-a02c-cfea7bcd2d8d" w:history="1"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https://create.</w:t>
        </w:r>
        <w:r w:rsidRPr="00894167">
          <w:rPr>
            <w:rFonts w:ascii="Calibri" w:eastAsia="Times New Roman" w:hAnsi="Calibri" w:cs="Calibri"/>
            <w:color w:val="070706"/>
            <w:kern w:val="0"/>
            <w:sz w:val="20"/>
            <w:szCs w:val="20"/>
            <w:u w:val="single"/>
            <w:shd w:val="clear" w:color="auto" w:fill="FFEE94"/>
            <w:lang w:val="en-US" w:eastAsia="pl-PL"/>
            <w14:ligatures w14:val="none"/>
          </w:rPr>
          <w:t>kahoot</w:t>
        </w:r>
        <w:r w:rsidRPr="0089416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val="en-US" w:eastAsia="pl-PL"/>
            <w14:ligatures w14:val="none"/>
          </w:rPr>
          <w:t>.it/share/gute-reise-1-frohe-weihnachten/565c12ee-e21f-49c3-a02c-cfea7bcd2d8d</w:t>
        </w:r>
      </w:hyperlink>
    </w:p>
    <w:p w:rsidR="00894167" w:rsidRPr="00894167" w:rsidRDefault="00894167" w:rsidP="00894167">
      <w:pPr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894167"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  <w:t> </w:t>
      </w:r>
      <w:r w:rsidR="00A80A9A">
        <w:rPr>
          <w:rFonts w:ascii="Calibri" w:hAnsi="Calibri" w:cs="Calibri"/>
          <w:color w:val="000000"/>
          <w:sz w:val="20"/>
          <w:szCs w:val="20"/>
        </w:rPr>
        <w:t>Gute Reise 1 Podsumowanie - </w:t>
      </w:r>
      <w:hyperlink r:id="rId14" w:tooltip="https://create.kahoot.it/share/gute-reise-1-podsumowanie/8b96ef17-c909-4532-af4d-2d3b17be8342" w:history="1">
        <w:r w:rsidR="00A80A9A">
          <w:rPr>
            <w:rStyle w:val="Hipercze"/>
            <w:rFonts w:ascii="Calibri" w:hAnsi="Calibri" w:cs="Calibri"/>
            <w:sz w:val="20"/>
            <w:szCs w:val="20"/>
          </w:rPr>
          <w:t>https://create.kahoot.it/share/gute-reise-1-podsumowanie/8b96ef17-c909-4532-af4d-2d3b17be8342</w:t>
        </w:r>
      </w:hyperlink>
    </w:p>
    <w:p w:rsidR="00894167" w:rsidRPr="00894167" w:rsidRDefault="00894167" w:rsidP="00894167">
      <w:pPr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894167">
        <w:rPr>
          <w:rFonts w:ascii="Calibri" w:eastAsia="Times New Roman" w:hAnsi="Calibri" w:cs="Calibri"/>
          <w:color w:val="000000"/>
          <w:kern w:val="0"/>
          <w:sz w:val="20"/>
          <w:szCs w:val="20"/>
          <w:lang w:val="en-US" w:eastAsia="pl-PL"/>
          <w14:ligatures w14:val="none"/>
        </w:rPr>
        <w:t> </w:t>
      </w:r>
    </w:p>
    <w:p w:rsidR="00DA1901" w:rsidRPr="00894167" w:rsidRDefault="00DA1901">
      <w:pPr>
        <w:rPr>
          <w:lang w:val="en-US"/>
        </w:rPr>
      </w:pPr>
    </w:p>
    <w:sectPr w:rsidR="00DA1901" w:rsidRPr="00894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167"/>
    <w:rsid w:val="001A72BC"/>
    <w:rsid w:val="00894167"/>
    <w:rsid w:val="00A80A9A"/>
    <w:rsid w:val="00B76C06"/>
    <w:rsid w:val="00DA1901"/>
    <w:rsid w:val="00DB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4521058-63B1-D74D-B362-6AB966C2F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94167"/>
    <w:rPr>
      <w:color w:val="0000FF"/>
      <w:u w:val="single"/>
    </w:rPr>
  </w:style>
  <w:style w:type="character" w:customStyle="1" w:styleId="searchhighlight">
    <w:name w:val="searchhighlight"/>
    <w:basedOn w:val="Domylnaczcionkaakapitu"/>
    <w:rsid w:val="008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6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94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6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9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5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95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59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48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948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93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43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523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458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0176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8242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e.kahoot.it/share/gute-reise-1-kapitel-4/372c5aa3-dc1f-4623-b7e3-1b43473f5277" TargetMode="External"/><Relationship Id="rId13" Type="http://schemas.openxmlformats.org/officeDocument/2006/relationships/hyperlink" Target="https://create.kahoot.it/share/gute-reise-1-frohe-weihnachten/565c12ee-e21f-49c3-a02c-cfea7bcd2d8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reate.kahoot.it/share/gute-reise-1-kapitel-3/ea2d365c-ea2c-4054-8858-498c243dbc3a" TargetMode="External"/><Relationship Id="rId12" Type="http://schemas.openxmlformats.org/officeDocument/2006/relationships/hyperlink" Target="https://create.kahoot.it/share/gute-reise-1-frohe-ostern/284bd95c-c692-41f2-9d9f-ee802ba62499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reate.kahoot.it/share/gute-reise-1-kapitel-2/6be717a5-374e-43ad-9514-f5d043432b91" TargetMode="External"/><Relationship Id="rId11" Type="http://schemas.openxmlformats.org/officeDocument/2006/relationships/hyperlink" Target="https://create.kahoot.it/share/landeskunde/75c63f6b-6bcc-43e9-a832-f5490ce2b89d" TargetMode="External"/><Relationship Id="rId5" Type="http://schemas.openxmlformats.org/officeDocument/2006/relationships/hyperlink" Target="https://create.kahoot.it/share/gute-reise-1-kapitel-1/71b3ead3-424c-4c2e-aca1-190858fade4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create.kahoot.it/share/gute-reise-1-kapitel-6/4cd8d2b2-6308-42e8-b580-3bd3487055f9" TargetMode="External"/><Relationship Id="rId4" Type="http://schemas.openxmlformats.org/officeDocument/2006/relationships/hyperlink" Target="https://create.kahoot.it/share/gute-reise-1-kapitel-0/b0a4e972-de45-41fe-979b-36afc0116179" TargetMode="External"/><Relationship Id="rId9" Type="http://schemas.openxmlformats.org/officeDocument/2006/relationships/hyperlink" Target="https://create.kahoot.it/share/gute-reise-1-kapitel-5/63f31bad-937b-4be1-87da-5bdb165fa8a6" TargetMode="External"/><Relationship Id="rId14" Type="http://schemas.openxmlformats.org/officeDocument/2006/relationships/hyperlink" Target="https://create.kahoot.it/share/gute-reise-1-podsumowanie/8b96ef17-c909-4532-af4d-2d3b17be834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wilk</dc:creator>
  <cp:keywords/>
  <dc:description/>
  <cp:lastModifiedBy>sandra wilk</cp:lastModifiedBy>
  <cp:revision>2</cp:revision>
  <dcterms:created xsi:type="dcterms:W3CDTF">2023-08-25T13:38:00Z</dcterms:created>
  <dcterms:modified xsi:type="dcterms:W3CDTF">2023-08-28T05:56:00Z</dcterms:modified>
</cp:coreProperties>
</file>