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E8F6C" w14:textId="2F771A98" w:rsidR="00CC6027" w:rsidRDefault="00866961" w:rsidP="006E13E4">
      <w:pPr>
        <w:shd w:val="clear" w:color="auto" w:fill="F7CAAC" w:themeFill="accent2" w:themeFillTint="66"/>
        <w:jc w:val="center"/>
        <w:rPr>
          <w:rFonts w:cstheme="minorHAnsi"/>
          <w:b/>
          <w:i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proofErr w:type="spellStart"/>
      <w:r w:rsidRPr="003A00AF">
        <w:rPr>
          <w:rFonts w:cstheme="minorHAnsi"/>
          <w:b/>
          <w:i/>
        </w:rPr>
        <w:t>Gute</w:t>
      </w:r>
      <w:proofErr w:type="spellEnd"/>
      <w:r w:rsidRPr="003A00AF">
        <w:rPr>
          <w:rFonts w:cstheme="minorHAnsi"/>
          <w:b/>
          <w:i/>
        </w:rPr>
        <w:t xml:space="preserve"> </w:t>
      </w:r>
      <w:proofErr w:type="spellStart"/>
      <w:r w:rsidRPr="003A00AF">
        <w:rPr>
          <w:rFonts w:cstheme="minorHAnsi"/>
          <w:b/>
          <w:i/>
        </w:rPr>
        <w:t>Reise</w:t>
      </w:r>
      <w:proofErr w:type="spellEnd"/>
      <w:r w:rsidR="00657D0E">
        <w:rPr>
          <w:rFonts w:cstheme="minorHAnsi"/>
          <w:b/>
          <w:i/>
        </w:rPr>
        <w:t xml:space="preserve"> </w:t>
      </w:r>
      <w:r w:rsidR="006E13E4">
        <w:rPr>
          <w:rFonts w:cstheme="minorHAnsi"/>
          <w:b/>
          <w:i/>
        </w:rPr>
        <w:t>3</w:t>
      </w:r>
      <w:r w:rsidR="005C75E4" w:rsidRPr="005C75E4">
        <w:rPr>
          <w:rFonts w:cstheme="minorHAnsi"/>
          <w:bCs/>
          <w:i/>
        </w:rPr>
        <w:t>, 2h tygodniowo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992"/>
        <w:gridCol w:w="3402"/>
      </w:tblGrid>
      <w:tr w:rsidR="00657D0E" w:rsidRPr="0099146D" w14:paraId="16925FDB" w14:textId="77777777" w:rsidTr="00D220B9">
        <w:tc>
          <w:tcPr>
            <w:tcW w:w="567" w:type="dxa"/>
            <w:vAlign w:val="center"/>
          </w:tcPr>
          <w:p w14:paraId="41E115A0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4111" w:type="dxa"/>
            <w:vAlign w:val="center"/>
          </w:tcPr>
          <w:p w14:paraId="73076A79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992" w:type="dxa"/>
            <w:vAlign w:val="center"/>
          </w:tcPr>
          <w:p w14:paraId="7E8C8B81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402" w:type="dxa"/>
            <w:vAlign w:val="center"/>
          </w:tcPr>
          <w:p w14:paraId="70D0D543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657D0E" w:rsidRPr="006E13E4" w14:paraId="4278A3A2" w14:textId="77777777" w:rsidTr="00657D0E">
        <w:tc>
          <w:tcPr>
            <w:tcW w:w="567" w:type="dxa"/>
            <w:vAlign w:val="center"/>
          </w:tcPr>
          <w:p w14:paraId="0874196C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14:paraId="1E010E26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6E13E4">
              <w:rPr>
                <w:b/>
                <w:sz w:val="20"/>
                <w:szCs w:val="20"/>
              </w:rPr>
              <w:t>Wiederholung</w:t>
            </w:r>
            <w:proofErr w:type="spellEnd"/>
            <w:r w:rsidRPr="006E13E4">
              <w:rPr>
                <w:b/>
                <w:sz w:val="20"/>
                <w:szCs w:val="20"/>
              </w:rPr>
              <w:t>.</w:t>
            </w:r>
          </w:p>
          <w:p w14:paraId="3E647793" w14:textId="37B0CCC8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Powtórzenie wiadomości.</w:t>
            </w:r>
          </w:p>
        </w:tc>
        <w:tc>
          <w:tcPr>
            <w:tcW w:w="992" w:type="dxa"/>
          </w:tcPr>
          <w:p w14:paraId="2F4C1AD2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ADAAA8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6965C941" w14:textId="77777777" w:rsidTr="00657D0E">
        <w:tc>
          <w:tcPr>
            <w:tcW w:w="567" w:type="dxa"/>
            <w:vAlign w:val="center"/>
          </w:tcPr>
          <w:p w14:paraId="292A44F6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4111" w:type="dxa"/>
          </w:tcPr>
          <w:p w14:paraId="0C189B52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13E4">
              <w:rPr>
                <w:b/>
                <w:sz w:val="20"/>
                <w:szCs w:val="20"/>
              </w:rPr>
              <w:t xml:space="preserve">Wie </w:t>
            </w:r>
            <w:proofErr w:type="spellStart"/>
            <w:r w:rsidRPr="006E13E4">
              <w:rPr>
                <w:b/>
                <w:sz w:val="20"/>
                <w:szCs w:val="20"/>
              </w:rPr>
              <w:t>ist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deine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Adresse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? </w:t>
            </w:r>
          </w:p>
          <w:p w14:paraId="1C1CAB2F" w14:textId="270B4DB1" w:rsidR="00657D0E" w:rsidRPr="00C50133" w:rsidRDefault="006E13E4" w:rsidP="006E13E4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Jaki jest twój adres?</w:t>
            </w:r>
          </w:p>
        </w:tc>
        <w:tc>
          <w:tcPr>
            <w:tcW w:w="992" w:type="dxa"/>
          </w:tcPr>
          <w:p w14:paraId="12DFE75E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2BBCAF4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B2038" w14:paraId="5F8B27DE" w14:textId="77777777" w:rsidTr="00657D0E">
        <w:tc>
          <w:tcPr>
            <w:tcW w:w="567" w:type="dxa"/>
            <w:vAlign w:val="center"/>
          </w:tcPr>
          <w:p w14:paraId="00E6C1EC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3.</w:t>
            </w:r>
          </w:p>
        </w:tc>
        <w:tc>
          <w:tcPr>
            <w:tcW w:w="4111" w:type="dxa"/>
          </w:tcPr>
          <w:p w14:paraId="2FAA1F27" w14:textId="072E5D6E" w:rsidR="00657D0E" w:rsidRPr="006E13E4" w:rsidRDefault="006E13E4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>Wir stellen uns vor</w:t>
            </w:r>
            <w:r w:rsidR="00657D0E" w:rsidRPr="006E13E4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2C79D949" w14:textId="481E15D3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Przedstawiamy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de-DE"/>
              </w:rPr>
              <w:t>się</w:t>
            </w:r>
            <w:proofErr w:type="spellEnd"/>
            <w:r w:rsidR="00657D0E" w:rsidRPr="006E13E4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59919AC0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41EA960C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15E36934" w14:textId="77777777" w:rsidTr="00657D0E">
        <w:tc>
          <w:tcPr>
            <w:tcW w:w="567" w:type="dxa"/>
            <w:vAlign w:val="center"/>
          </w:tcPr>
          <w:p w14:paraId="788563DC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4.</w:t>
            </w:r>
          </w:p>
        </w:tc>
        <w:tc>
          <w:tcPr>
            <w:tcW w:w="4111" w:type="dxa"/>
          </w:tcPr>
          <w:p w14:paraId="3054E49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Wiedrholungsspiele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14:paraId="43D122AF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Gry powtórzeniowe.</w:t>
            </w:r>
          </w:p>
        </w:tc>
        <w:tc>
          <w:tcPr>
            <w:tcW w:w="992" w:type="dxa"/>
          </w:tcPr>
          <w:p w14:paraId="492C5A28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58B8E6B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6E13E4" w14:paraId="59E4520C" w14:textId="77777777" w:rsidTr="00657D0E">
        <w:tc>
          <w:tcPr>
            <w:tcW w:w="567" w:type="dxa"/>
            <w:vAlign w:val="center"/>
          </w:tcPr>
          <w:p w14:paraId="5047AA8F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</w:tcPr>
          <w:p w14:paraId="68671267" w14:textId="75339108" w:rsidR="00657D0E" w:rsidRPr="0011564E" w:rsidRDefault="006E13E4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Hallo, liebe Freunde und liebe Freundinnen.</w:t>
            </w:r>
          </w:p>
          <w:p w14:paraId="5539ED2E" w14:textId="29741D81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Cześć, drodzy przyjaciele i d</w:t>
            </w:r>
            <w:r>
              <w:rPr>
                <w:sz w:val="20"/>
                <w:szCs w:val="20"/>
              </w:rPr>
              <w:t>rogie przyjaciółki.</w:t>
            </w:r>
          </w:p>
        </w:tc>
        <w:tc>
          <w:tcPr>
            <w:tcW w:w="992" w:type="dxa"/>
          </w:tcPr>
          <w:p w14:paraId="2A4CEFE7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49C43DD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B2038" w14:paraId="3D787249" w14:textId="77777777" w:rsidTr="00657D0E">
        <w:tc>
          <w:tcPr>
            <w:tcW w:w="567" w:type="dxa"/>
            <w:vAlign w:val="center"/>
          </w:tcPr>
          <w:p w14:paraId="272C6B41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6.</w:t>
            </w:r>
          </w:p>
        </w:tc>
        <w:tc>
          <w:tcPr>
            <w:tcW w:w="4111" w:type="dxa"/>
          </w:tcPr>
          <w:p w14:paraId="6E1B6EBB" w14:textId="77777777"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11564E">
              <w:rPr>
                <w:b/>
                <w:sz w:val="20"/>
                <w:szCs w:val="20"/>
                <w:lang w:val="de-DE"/>
              </w:rPr>
              <w:t>Länder und</w:t>
            </w:r>
            <w:r>
              <w:rPr>
                <w:b/>
                <w:sz w:val="20"/>
                <w:szCs w:val="20"/>
                <w:lang w:val="de-DE"/>
              </w:rPr>
              <w:t xml:space="preserve"> N</w:t>
            </w:r>
            <w:r w:rsidRPr="0011564E">
              <w:rPr>
                <w:b/>
                <w:sz w:val="20"/>
                <w:szCs w:val="20"/>
                <w:lang w:val="de-DE"/>
              </w:rPr>
              <w:t>at</w:t>
            </w:r>
            <w:r>
              <w:rPr>
                <w:b/>
                <w:sz w:val="20"/>
                <w:szCs w:val="20"/>
                <w:lang w:val="de-DE"/>
              </w:rPr>
              <w:t>ionalitäten.</w:t>
            </w:r>
          </w:p>
          <w:p w14:paraId="2D73FF22" w14:textId="77777777" w:rsidR="00657D0E" w:rsidRPr="00A557B0" w:rsidRDefault="00657D0E" w:rsidP="00657D0E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>
              <w:rPr>
                <w:sz w:val="20"/>
                <w:szCs w:val="20"/>
                <w:lang w:val="de-DE"/>
              </w:rPr>
              <w:t>Kraje</w:t>
            </w:r>
            <w:proofErr w:type="spellEnd"/>
            <w:r>
              <w:rPr>
                <w:sz w:val="20"/>
                <w:szCs w:val="20"/>
                <w:lang w:val="de-DE"/>
              </w:rPr>
              <w:t xml:space="preserve"> i </w:t>
            </w:r>
            <w:proofErr w:type="spellStart"/>
            <w:r>
              <w:rPr>
                <w:sz w:val="20"/>
                <w:szCs w:val="20"/>
                <w:lang w:val="de-DE"/>
              </w:rPr>
              <w:t>narodowości</w:t>
            </w:r>
            <w:proofErr w:type="spellEnd"/>
            <w:r w:rsidRPr="00A557B0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560F974A" w14:textId="77777777"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2F2BC6DA" w14:textId="77777777" w:rsidR="00657D0E" w:rsidRPr="0011564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6E13E4" w14:paraId="2AEB1295" w14:textId="77777777" w:rsidTr="00657D0E">
        <w:tc>
          <w:tcPr>
            <w:tcW w:w="567" w:type="dxa"/>
            <w:vAlign w:val="center"/>
          </w:tcPr>
          <w:p w14:paraId="50C5333C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7.</w:t>
            </w:r>
          </w:p>
        </w:tc>
        <w:tc>
          <w:tcPr>
            <w:tcW w:w="4111" w:type="dxa"/>
          </w:tcPr>
          <w:p w14:paraId="384B6109" w14:textId="466A64F3" w:rsidR="00657D0E" w:rsidRPr="00EB7EEB" w:rsidRDefault="006E13E4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B7EEB">
              <w:rPr>
                <w:b/>
                <w:sz w:val="20"/>
                <w:szCs w:val="20"/>
              </w:rPr>
              <w:t>Meine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Freunde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sind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hilfsbereit</w:t>
            </w:r>
            <w:proofErr w:type="spellEnd"/>
            <w:r w:rsidRPr="00EB7EEB">
              <w:rPr>
                <w:b/>
                <w:sz w:val="20"/>
                <w:szCs w:val="20"/>
              </w:rPr>
              <w:t>.</w:t>
            </w:r>
          </w:p>
          <w:p w14:paraId="3ED660C0" w14:textId="3E0101D9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Moi przyjaciele są gotowi d</w:t>
            </w:r>
            <w:r>
              <w:rPr>
                <w:sz w:val="20"/>
                <w:szCs w:val="20"/>
              </w:rPr>
              <w:t>o pomocy.</w:t>
            </w:r>
          </w:p>
        </w:tc>
        <w:tc>
          <w:tcPr>
            <w:tcW w:w="992" w:type="dxa"/>
          </w:tcPr>
          <w:p w14:paraId="414A6E5B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787345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6E13E4" w14:paraId="1A94F4E4" w14:textId="77777777" w:rsidTr="00657D0E">
        <w:tc>
          <w:tcPr>
            <w:tcW w:w="567" w:type="dxa"/>
            <w:vAlign w:val="center"/>
          </w:tcPr>
          <w:p w14:paraId="1734A2EA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 w:rsidRPr="00C50133">
              <w:rPr>
                <w:sz w:val="20"/>
                <w:szCs w:val="20"/>
                <w:lang w:val="de-DE"/>
              </w:rPr>
              <w:t>8.</w:t>
            </w:r>
          </w:p>
        </w:tc>
        <w:tc>
          <w:tcPr>
            <w:tcW w:w="4111" w:type="dxa"/>
          </w:tcPr>
          <w:p w14:paraId="595ABB1B" w14:textId="2AD2063D" w:rsidR="00657D0E" w:rsidRPr="00EB7EEB" w:rsidRDefault="006E13E4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EB7EEB">
              <w:rPr>
                <w:b/>
                <w:sz w:val="20"/>
                <w:szCs w:val="20"/>
              </w:rPr>
              <w:t xml:space="preserve">Wen </w:t>
            </w:r>
            <w:proofErr w:type="spellStart"/>
            <w:r w:rsidRPr="00EB7EEB">
              <w:rPr>
                <w:b/>
                <w:sz w:val="20"/>
                <w:szCs w:val="20"/>
              </w:rPr>
              <w:t>magst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du</w:t>
            </w:r>
            <w:proofErr w:type="spellEnd"/>
            <w:r w:rsidRPr="00EB7EEB">
              <w:rPr>
                <w:b/>
                <w:sz w:val="20"/>
                <w:szCs w:val="20"/>
              </w:rPr>
              <w:t>?</w:t>
            </w:r>
            <w:r w:rsidR="00657D0E" w:rsidRPr="00EB7EEB">
              <w:rPr>
                <w:b/>
                <w:sz w:val="20"/>
                <w:szCs w:val="20"/>
              </w:rPr>
              <w:t xml:space="preserve"> </w:t>
            </w:r>
          </w:p>
          <w:p w14:paraId="08C8DB52" w14:textId="460B66E2" w:rsidR="00657D0E" w:rsidRPr="00EB7EEB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B7EEB">
              <w:rPr>
                <w:sz w:val="20"/>
                <w:szCs w:val="20"/>
              </w:rPr>
              <w:t>Kogo lubisz?</w:t>
            </w:r>
          </w:p>
        </w:tc>
        <w:tc>
          <w:tcPr>
            <w:tcW w:w="992" w:type="dxa"/>
          </w:tcPr>
          <w:p w14:paraId="1C928A78" w14:textId="77777777" w:rsidR="00657D0E" w:rsidRPr="00EB7EE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CD6E17B" w14:textId="77777777" w:rsidR="00657D0E" w:rsidRPr="00EB7EE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437CD00B" w14:textId="77777777" w:rsidTr="00657D0E">
        <w:tc>
          <w:tcPr>
            <w:tcW w:w="567" w:type="dxa"/>
            <w:vAlign w:val="center"/>
          </w:tcPr>
          <w:p w14:paraId="5F83940F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9.</w:t>
            </w:r>
          </w:p>
        </w:tc>
        <w:tc>
          <w:tcPr>
            <w:tcW w:w="4111" w:type="dxa"/>
          </w:tcPr>
          <w:p w14:paraId="1D0D51F5" w14:textId="77777777" w:rsidR="00657D0E" w:rsidRPr="006E13E4" w:rsidRDefault="006E13E4" w:rsidP="00657D0E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6E13E4">
              <w:rPr>
                <w:b/>
                <w:bCs/>
                <w:sz w:val="20"/>
                <w:szCs w:val="20"/>
              </w:rPr>
              <w:t xml:space="preserve">Was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machst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du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bCs/>
                <w:sz w:val="20"/>
                <w:szCs w:val="20"/>
              </w:rPr>
              <w:t>gern</w:t>
            </w:r>
            <w:proofErr w:type="spellEnd"/>
            <w:r w:rsidRPr="006E13E4">
              <w:rPr>
                <w:b/>
                <w:bCs/>
                <w:sz w:val="20"/>
                <w:szCs w:val="20"/>
              </w:rPr>
              <w:t>?</w:t>
            </w:r>
          </w:p>
          <w:p w14:paraId="40AB7A34" w14:textId="7D4EEE46" w:rsidR="006E13E4" w:rsidRPr="00C50133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robisz chętnie?</w:t>
            </w:r>
          </w:p>
        </w:tc>
        <w:tc>
          <w:tcPr>
            <w:tcW w:w="992" w:type="dxa"/>
          </w:tcPr>
          <w:p w14:paraId="0D7BF72F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7C674D4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1612C6" w14:paraId="7F5F1AD0" w14:textId="77777777" w:rsidTr="00657D0E">
        <w:tc>
          <w:tcPr>
            <w:tcW w:w="567" w:type="dxa"/>
            <w:vAlign w:val="center"/>
          </w:tcPr>
          <w:p w14:paraId="26460679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10.</w:t>
            </w:r>
          </w:p>
        </w:tc>
        <w:tc>
          <w:tcPr>
            <w:tcW w:w="4111" w:type="dxa"/>
          </w:tcPr>
          <w:p w14:paraId="722C3DD2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>Was willst du heute m</w:t>
            </w:r>
            <w:r>
              <w:rPr>
                <w:b/>
                <w:sz w:val="20"/>
                <w:szCs w:val="20"/>
                <w:lang w:val="de-DE"/>
              </w:rPr>
              <w:t>achen?</w:t>
            </w:r>
          </w:p>
          <w:p w14:paraId="42D04591" w14:textId="264C944E" w:rsidR="00657D0E" w:rsidRPr="001612C6" w:rsidRDefault="006E13E4" w:rsidP="006E13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chcesz dziś robić?</w:t>
            </w:r>
          </w:p>
        </w:tc>
        <w:tc>
          <w:tcPr>
            <w:tcW w:w="992" w:type="dxa"/>
          </w:tcPr>
          <w:p w14:paraId="4B09916F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1D2D49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4BB2FAD3" w14:textId="77777777" w:rsidTr="00657D0E">
        <w:tc>
          <w:tcPr>
            <w:tcW w:w="567" w:type="dxa"/>
            <w:vAlign w:val="center"/>
          </w:tcPr>
          <w:p w14:paraId="7E94A0D5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11.</w:t>
            </w:r>
          </w:p>
        </w:tc>
        <w:tc>
          <w:tcPr>
            <w:tcW w:w="4111" w:type="dxa"/>
          </w:tcPr>
          <w:p w14:paraId="26EB1493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. </w:t>
            </w:r>
          </w:p>
          <w:p w14:paraId="2381155C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 xml:space="preserve">Gra </w:t>
            </w:r>
            <w:proofErr w:type="spellStart"/>
            <w:r w:rsidRPr="00C50133">
              <w:rPr>
                <w:sz w:val="20"/>
                <w:szCs w:val="20"/>
              </w:rPr>
              <w:t>edukacyjno</w:t>
            </w:r>
            <w:proofErr w:type="spellEnd"/>
            <w:r w:rsidRPr="00C50133">
              <w:rPr>
                <w:sz w:val="20"/>
                <w:szCs w:val="20"/>
              </w:rPr>
              <w:t xml:space="preserve"> – utrwalająca słownictwo</w:t>
            </w:r>
          </w:p>
        </w:tc>
        <w:tc>
          <w:tcPr>
            <w:tcW w:w="992" w:type="dxa"/>
          </w:tcPr>
          <w:p w14:paraId="2A1D289D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BABDFBC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566EFF2A" w14:textId="77777777" w:rsidTr="00657D0E">
        <w:tc>
          <w:tcPr>
            <w:tcW w:w="567" w:type="dxa"/>
            <w:vAlign w:val="center"/>
          </w:tcPr>
          <w:p w14:paraId="2C4D4E17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12.</w:t>
            </w:r>
          </w:p>
        </w:tc>
        <w:tc>
          <w:tcPr>
            <w:tcW w:w="4111" w:type="dxa"/>
          </w:tcPr>
          <w:p w14:paraId="2CB98F3D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65B8EA8E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992" w:type="dxa"/>
          </w:tcPr>
          <w:p w14:paraId="020B29CC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14F3348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2E7008CA" w14:textId="77777777" w:rsidTr="006E13E4">
        <w:tc>
          <w:tcPr>
            <w:tcW w:w="567" w:type="dxa"/>
            <w:shd w:val="clear" w:color="auto" w:fill="F7CAAC" w:themeFill="accent2" w:themeFillTint="66"/>
            <w:vAlign w:val="center"/>
          </w:tcPr>
          <w:p w14:paraId="7B3FCCF5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13.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59A6D6E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708E4396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C3C722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1DBB1DB9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6E13E4" w14:paraId="5DF69DB8" w14:textId="77777777" w:rsidTr="00657D0E">
        <w:tc>
          <w:tcPr>
            <w:tcW w:w="567" w:type="dxa"/>
            <w:vAlign w:val="center"/>
          </w:tcPr>
          <w:p w14:paraId="1B0E0B45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14.</w:t>
            </w:r>
          </w:p>
        </w:tc>
        <w:tc>
          <w:tcPr>
            <w:tcW w:w="4111" w:type="dxa"/>
          </w:tcPr>
          <w:p w14:paraId="04D32066" w14:textId="34BDF0B6" w:rsidR="00657D0E" w:rsidRPr="00C50133" w:rsidRDefault="006E13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Ich wohne in einem Einfamilienhaus</w:t>
            </w:r>
            <w:r w:rsidR="00657D0E">
              <w:rPr>
                <w:rFonts w:cstheme="minorHAnsi"/>
                <w:b/>
                <w:sz w:val="20"/>
                <w:szCs w:val="20"/>
                <w:lang w:val="de-DE"/>
              </w:rPr>
              <w:t>.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328EA3BA" w14:textId="3E001DD2" w:rsidR="00657D0E" w:rsidRPr="006E13E4" w:rsidRDefault="006E13E4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Mieszkam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domu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jednorodzinnym</w:t>
            </w:r>
            <w:proofErr w:type="spellEnd"/>
            <w:r w:rsidR="00657D0E" w:rsidRPr="006E13E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252BD2AA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1D3D9129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533C9A9C" w14:textId="77777777" w:rsidTr="00657D0E">
        <w:tc>
          <w:tcPr>
            <w:tcW w:w="567" w:type="dxa"/>
            <w:vAlign w:val="center"/>
          </w:tcPr>
          <w:p w14:paraId="590D9527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15.</w:t>
            </w:r>
          </w:p>
        </w:tc>
        <w:tc>
          <w:tcPr>
            <w:tcW w:w="4111" w:type="dxa"/>
          </w:tcPr>
          <w:p w14:paraId="791FD5ED" w14:textId="77AB7022" w:rsidR="00657D0E" w:rsidRPr="006E13E4" w:rsidRDefault="006E13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6E13E4">
              <w:rPr>
                <w:rFonts w:cstheme="minorHAnsi"/>
                <w:b/>
                <w:sz w:val="20"/>
                <w:szCs w:val="20"/>
                <w:lang w:val="de-DE"/>
              </w:rPr>
              <w:t>Wo wohnst du und wie ist dein Haus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555EE05B" w14:textId="709ADED2" w:rsidR="00657D0E" w:rsidRPr="00C50133" w:rsidRDefault="006E13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Gdzie mieszkasz i jaki jest Twój dom?</w:t>
            </w:r>
          </w:p>
        </w:tc>
        <w:tc>
          <w:tcPr>
            <w:tcW w:w="992" w:type="dxa"/>
          </w:tcPr>
          <w:p w14:paraId="33D1D542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3EF026C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B2038" w14:paraId="085B31B3" w14:textId="77777777" w:rsidTr="00657D0E">
        <w:tc>
          <w:tcPr>
            <w:tcW w:w="567" w:type="dxa"/>
            <w:vAlign w:val="center"/>
          </w:tcPr>
          <w:p w14:paraId="57044769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16.</w:t>
            </w:r>
          </w:p>
        </w:tc>
        <w:tc>
          <w:tcPr>
            <w:tcW w:w="4111" w:type="dxa"/>
          </w:tcPr>
          <w:p w14:paraId="5A3460D5" w14:textId="3F343ADA" w:rsidR="00657D0E" w:rsidRPr="00E6200B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b/>
                <w:sz w:val="20"/>
                <w:szCs w:val="20"/>
                <w:lang w:val="de-DE"/>
              </w:rPr>
              <w:t>In meiner Gegend.</w:t>
            </w:r>
            <w:r w:rsidR="00657D0E" w:rsidRPr="00E6200B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2673B57B" w14:textId="485B8AB2" w:rsidR="00657D0E" w:rsidRPr="00E6200B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okolicy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4005EAF4" w14:textId="77777777" w:rsidR="00657D0E" w:rsidRPr="00E6200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E13601E" w14:textId="77777777" w:rsidR="00657D0E" w:rsidRPr="00E6200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7F67942E" w14:textId="77777777" w:rsidTr="00657D0E">
        <w:tc>
          <w:tcPr>
            <w:tcW w:w="567" w:type="dxa"/>
            <w:vAlign w:val="center"/>
          </w:tcPr>
          <w:p w14:paraId="2D8E487D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17.</w:t>
            </w:r>
          </w:p>
        </w:tc>
        <w:tc>
          <w:tcPr>
            <w:tcW w:w="4111" w:type="dxa"/>
          </w:tcPr>
          <w:p w14:paraId="467FC08C" w14:textId="26269E0D" w:rsidR="00657D0E" w:rsidRPr="00E6200B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b/>
                <w:sz w:val="20"/>
                <w:szCs w:val="20"/>
                <w:lang w:val="de-DE"/>
              </w:rPr>
              <w:t>Was gibt es in deiner Gegend?</w:t>
            </w:r>
            <w:r w:rsidR="00657D0E" w:rsidRPr="00E6200B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2E0A8C3C" w14:textId="62ACFB04" w:rsidR="00657D0E" w:rsidRPr="00C50133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znajduje się w twojej okolicy?</w:t>
            </w:r>
          </w:p>
        </w:tc>
        <w:tc>
          <w:tcPr>
            <w:tcW w:w="992" w:type="dxa"/>
          </w:tcPr>
          <w:p w14:paraId="65B29750" w14:textId="77777777"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F63B6C6" w14:textId="77777777" w:rsidR="00657D0E" w:rsidRPr="001612C6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8F2696" w14:paraId="6FC0A518" w14:textId="77777777" w:rsidTr="00657D0E">
        <w:tc>
          <w:tcPr>
            <w:tcW w:w="567" w:type="dxa"/>
            <w:vAlign w:val="center"/>
          </w:tcPr>
          <w:p w14:paraId="43ACA923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18.</w:t>
            </w:r>
          </w:p>
        </w:tc>
        <w:tc>
          <w:tcPr>
            <w:tcW w:w="4111" w:type="dxa"/>
          </w:tcPr>
          <w:p w14:paraId="51E18A71" w14:textId="53DFBC2B" w:rsidR="00657D0E" w:rsidRPr="00EB4C5C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Zimmer.</w:t>
            </w:r>
            <w:r w:rsidR="00657D0E" w:rsidRPr="00EB4C5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488EC03" w14:textId="181B47F0" w:rsidR="00657D0E" w:rsidRPr="008F2696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Mój pokój.</w:t>
            </w:r>
          </w:p>
        </w:tc>
        <w:tc>
          <w:tcPr>
            <w:tcW w:w="992" w:type="dxa"/>
          </w:tcPr>
          <w:p w14:paraId="23D31C90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FB823F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8F2696" w14:paraId="0CB14F32" w14:textId="77777777" w:rsidTr="00657D0E">
        <w:tc>
          <w:tcPr>
            <w:tcW w:w="567" w:type="dxa"/>
            <w:vAlign w:val="center"/>
          </w:tcPr>
          <w:p w14:paraId="4C8A6D73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19. </w:t>
            </w:r>
          </w:p>
        </w:tc>
        <w:tc>
          <w:tcPr>
            <w:tcW w:w="4111" w:type="dxa"/>
          </w:tcPr>
          <w:p w14:paraId="7595A59F" w14:textId="1F0E32A7" w:rsidR="00657D0E" w:rsidRPr="008F2696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gibt es in deinem Zimmer?</w:t>
            </w:r>
            <w:r w:rsidR="00657D0E" w:rsidRPr="008F2696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08FFC498" w14:textId="7950D965" w:rsidR="00657D0E" w:rsidRPr="008F2696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masz w swoim pokoju?</w:t>
            </w:r>
          </w:p>
        </w:tc>
        <w:tc>
          <w:tcPr>
            <w:tcW w:w="992" w:type="dxa"/>
          </w:tcPr>
          <w:p w14:paraId="5725AA33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AFF3C18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C3FF681" w14:textId="77777777" w:rsidTr="00657D0E">
        <w:tc>
          <w:tcPr>
            <w:tcW w:w="567" w:type="dxa"/>
            <w:vAlign w:val="center"/>
          </w:tcPr>
          <w:p w14:paraId="0937E8EA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 xml:space="preserve">20. </w:t>
            </w:r>
          </w:p>
        </w:tc>
        <w:tc>
          <w:tcPr>
            <w:tcW w:w="4111" w:type="dxa"/>
          </w:tcPr>
          <w:p w14:paraId="40EF11E1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4C5C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EB4C5C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2E8DB96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14:paraId="0E0EAE5D" w14:textId="77777777"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443E89F" w14:textId="77777777" w:rsidR="00657D0E" w:rsidRPr="00EB4C5C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7B9A2623" w14:textId="77777777" w:rsidTr="00657D0E">
        <w:tc>
          <w:tcPr>
            <w:tcW w:w="567" w:type="dxa"/>
            <w:vAlign w:val="center"/>
          </w:tcPr>
          <w:p w14:paraId="5CE06510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4111" w:type="dxa"/>
          </w:tcPr>
          <w:p w14:paraId="27920B7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28CF1A0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992" w:type="dxa"/>
          </w:tcPr>
          <w:p w14:paraId="2C26DFD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668F73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4E3FC88" w14:textId="77777777" w:rsidTr="00E6200B">
        <w:tc>
          <w:tcPr>
            <w:tcW w:w="567" w:type="dxa"/>
            <w:shd w:val="clear" w:color="auto" w:fill="F7CAAC" w:themeFill="accent2" w:themeFillTint="66"/>
            <w:vAlign w:val="center"/>
          </w:tcPr>
          <w:p w14:paraId="63B5F41D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5662EFD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2C984694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68D86112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5010F06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5DC8E4D" w14:textId="77777777" w:rsidTr="00657D0E">
        <w:tc>
          <w:tcPr>
            <w:tcW w:w="567" w:type="dxa"/>
            <w:vAlign w:val="center"/>
          </w:tcPr>
          <w:p w14:paraId="295BC812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23.</w:t>
            </w:r>
          </w:p>
        </w:tc>
        <w:tc>
          <w:tcPr>
            <w:tcW w:w="4111" w:type="dxa"/>
          </w:tcPr>
          <w:p w14:paraId="41172C23" w14:textId="1B9FAD3B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EB7EEB">
              <w:rPr>
                <w:b/>
                <w:sz w:val="20"/>
                <w:szCs w:val="20"/>
              </w:rPr>
              <w:t>organisieren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eine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Geburtstagparty</w:t>
            </w:r>
            <w:proofErr w:type="spellEnd"/>
            <w:r w:rsidRPr="00E6200B">
              <w:rPr>
                <w:b/>
                <w:sz w:val="20"/>
                <w:szCs w:val="20"/>
              </w:rPr>
              <w:t>.</w:t>
            </w:r>
          </w:p>
          <w:p w14:paraId="31050D23" w14:textId="42B844D5" w:rsidR="00657D0E" w:rsidRPr="00C50133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Organizujemy przyjęcie urodzinowe.</w:t>
            </w:r>
          </w:p>
        </w:tc>
        <w:tc>
          <w:tcPr>
            <w:tcW w:w="992" w:type="dxa"/>
          </w:tcPr>
          <w:p w14:paraId="29D5CA10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B59332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E6200B" w14:paraId="301F673C" w14:textId="77777777" w:rsidTr="00657D0E">
        <w:tc>
          <w:tcPr>
            <w:tcW w:w="567" w:type="dxa"/>
            <w:vAlign w:val="center"/>
          </w:tcPr>
          <w:p w14:paraId="494BEF19" w14:textId="77777777" w:rsidR="00657D0E" w:rsidRPr="002D74E9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D74E9">
              <w:rPr>
                <w:sz w:val="20"/>
                <w:szCs w:val="20"/>
              </w:rPr>
              <w:t>24.</w:t>
            </w:r>
          </w:p>
        </w:tc>
        <w:tc>
          <w:tcPr>
            <w:tcW w:w="4111" w:type="dxa"/>
          </w:tcPr>
          <w:p w14:paraId="012064BB" w14:textId="62552FD7" w:rsidR="00657D0E" w:rsidRPr="00DA2EAA" w:rsidRDefault="00E6200B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musst du vor der Party machen?</w:t>
            </w:r>
          </w:p>
          <w:p w14:paraId="52C51AD2" w14:textId="6939CE77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sz w:val="20"/>
                <w:szCs w:val="20"/>
              </w:rPr>
              <w:t xml:space="preserve">Co musisz zrobić przed </w:t>
            </w:r>
            <w:r>
              <w:rPr>
                <w:sz w:val="20"/>
                <w:szCs w:val="20"/>
              </w:rPr>
              <w:t>urodzinami?</w:t>
            </w:r>
          </w:p>
        </w:tc>
        <w:tc>
          <w:tcPr>
            <w:tcW w:w="992" w:type="dxa"/>
          </w:tcPr>
          <w:p w14:paraId="6EA2CFAA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705AF34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8D34D5" w14:paraId="50407582" w14:textId="77777777" w:rsidTr="00657D0E">
        <w:tc>
          <w:tcPr>
            <w:tcW w:w="567" w:type="dxa"/>
            <w:vAlign w:val="center"/>
          </w:tcPr>
          <w:p w14:paraId="3FC840B0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25.</w:t>
            </w:r>
          </w:p>
        </w:tc>
        <w:tc>
          <w:tcPr>
            <w:tcW w:w="4111" w:type="dxa"/>
          </w:tcPr>
          <w:p w14:paraId="00667C41" w14:textId="692D53B0" w:rsidR="00657D0E" w:rsidRPr="00EB4C5C" w:rsidRDefault="00E6200B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Wir gehen einkaufen</w:t>
            </w:r>
            <w:r w:rsidR="00657D0E"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76B974B2" w14:textId="29581591" w:rsidR="00657D0E" w:rsidRPr="008D34D5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Idziemy na zakupy</w:t>
            </w:r>
            <w:r w:rsidR="00657D0E" w:rsidRPr="008D34D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43BEBB83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072C7991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8D34D5" w14:paraId="34CB4CE6" w14:textId="77777777" w:rsidTr="00657D0E">
        <w:tc>
          <w:tcPr>
            <w:tcW w:w="567" w:type="dxa"/>
            <w:vAlign w:val="center"/>
          </w:tcPr>
          <w:p w14:paraId="53E8E127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26.</w:t>
            </w:r>
          </w:p>
        </w:tc>
        <w:tc>
          <w:tcPr>
            <w:tcW w:w="4111" w:type="dxa"/>
          </w:tcPr>
          <w:p w14:paraId="281288B6" w14:textId="5EC5A3CA" w:rsidR="00657D0E" w:rsidRPr="00EB4C5C" w:rsidRDefault="00E6200B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Was nimmst du von der Einkaufsliste</w:t>
            </w:r>
            <w:r w:rsidR="00657D0E" w:rsidRPr="00EB4C5C">
              <w:rPr>
                <w:b/>
                <w:sz w:val="20"/>
                <w:szCs w:val="20"/>
                <w:lang w:val="de-DE"/>
              </w:rPr>
              <w:t xml:space="preserve">? </w:t>
            </w:r>
          </w:p>
          <w:p w14:paraId="6A13650A" w14:textId="5EE22ECB" w:rsidR="00657D0E" w:rsidRPr="008D34D5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Co weźmiesz z listy zakupów</w:t>
            </w:r>
            <w:r w:rsidR="00657D0E">
              <w:rPr>
                <w:sz w:val="20"/>
                <w:szCs w:val="20"/>
              </w:rPr>
              <w:t>?</w:t>
            </w:r>
          </w:p>
        </w:tc>
        <w:tc>
          <w:tcPr>
            <w:tcW w:w="992" w:type="dxa"/>
          </w:tcPr>
          <w:p w14:paraId="05180FF2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7286C31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288DF9C4" w14:textId="77777777" w:rsidTr="00657D0E">
        <w:tc>
          <w:tcPr>
            <w:tcW w:w="567" w:type="dxa"/>
            <w:vAlign w:val="center"/>
          </w:tcPr>
          <w:p w14:paraId="7651D6C3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27.</w:t>
            </w:r>
          </w:p>
        </w:tc>
        <w:tc>
          <w:tcPr>
            <w:tcW w:w="4111" w:type="dxa"/>
          </w:tcPr>
          <w:p w14:paraId="3CA8F46C" w14:textId="0381A59A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b/>
                <w:sz w:val="20"/>
                <w:szCs w:val="20"/>
              </w:rPr>
              <w:t>Wi</w:t>
            </w:r>
            <w:r>
              <w:rPr>
                <w:b/>
                <w:sz w:val="20"/>
                <w:szCs w:val="20"/>
              </w:rPr>
              <w:t xml:space="preserve">r </w:t>
            </w:r>
            <w:proofErr w:type="spellStart"/>
            <w:r>
              <w:rPr>
                <w:b/>
                <w:sz w:val="20"/>
                <w:szCs w:val="20"/>
              </w:rPr>
              <w:t>kochen</w:t>
            </w:r>
            <w:proofErr w:type="spellEnd"/>
            <w:r>
              <w:rPr>
                <w:b/>
                <w:sz w:val="20"/>
                <w:szCs w:val="20"/>
              </w:rPr>
              <w:t>.</w:t>
            </w:r>
          </w:p>
          <w:p w14:paraId="38B59732" w14:textId="19779D8F" w:rsidR="00657D0E" w:rsidRPr="00C50133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Gotujemy.</w:t>
            </w:r>
          </w:p>
        </w:tc>
        <w:tc>
          <w:tcPr>
            <w:tcW w:w="992" w:type="dxa"/>
          </w:tcPr>
          <w:p w14:paraId="29762957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51CAFB8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E6200B" w14:paraId="4FF2E422" w14:textId="77777777" w:rsidTr="00657D0E">
        <w:tc>
          <w:tcPr>
            <w:tcW w:w="567" w:type="dxa"/>
            <w:vAlign w:val="center"/>
          </w:tcPr>
          <w:p w14:paraId="69B39876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28.</w:t>
            </w:r>
          </w:p>
        </w:tc>
        <w:tc>
          <w:tcPr>
            <w:tcW w:w="4111" w:type="dxa"/>
          </w:tcPr>
          <w:p w14:paraId="29ECD2EA" w14:textId="2162DEF4" w:rsidR="00657D0E" w:rsidRPr="00E6200B" w:rsidRDefault="00E6200B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6200B">
              <w:rPr>
                <w:b/>
                <w:sz w:val="20"/>
                <w:szCs w:val="20"/>
              </w:rPr>
              <w:t>Vor</w:t>
            </w:r>
            <w:proofErr w:type="spellEnd"/>
            <w:r w:rsidRPr="00E6200B">
              <w:rPr>
                <w:b/>
                <w:sz w:val="20"/>
                <w:szCs w:val="20"/>
              </w:rPr>
              <w:t xml:space="preserve"> der Party</w:t>
            </w:r>
            <w:r w:rsidR="00657D0E" w:rsidRPr="00E6200B">
              <w:rPr>
                <w:b/>
                <w:sz w:val="20"/>
                <w:szCs w:val="20"/>
              </w:rPr>
              <w:t>.</w:t>
            </w:r>
          </w:p>
          <w:p w14:paraId="7D6431FF" w14:textId="5A1C6D82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sz w:val="20"/>
                <w:szCs w:val="20"/>
              </w:rPr>
              <w:t>Przed przyjęciem</w:t>
            </w:r>
            <w:r w:rsidR="00657D0E" w:rsidRPr="00E6200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07DEFF6C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F98869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4DE5604F" w14:textId="77777777" w:rsidTr="00657D0E">
        <w:tc>
          <w:tcPr>
            <w:tcW w:w="567" w:type="dxa"/>
            <w:vAlign w:val="center"/>
          </w:tcPr>
          <w:p w14:paraId="3426CAD6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29.</w:t>
            </w:r>
          </w:p>
        </w:tc>
        <w:tc>
          <w:tcPr>
            <w:tcW w:w="4111" w:type="dxa"/>
          </w:tcPr>
          <w:p w14:paraId="4F404F74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C50133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b/>
                <w:sz w:val="20"/>
                <w:szCs w:val="20"/>
              </w:rPr>
              <w:t>.</w:t>
            </w:r>
          </w:p>
          <w:p w14:paraId="7134FB91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Gra edukacyjna – utrwalająca słownictwo i gramatykę.</w:t>
            </w:r>
          </w:p>
        </w:tc>
        <w:tc>
          <w:tcPr>
            <w:tcW w:w="992" w:type="dxa"/>
          </w:tcPr>
          <w:p w14:paraId="18A3CF22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4DFCBA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65429706" w14:textId="77777777" w:rsidTr="00657D0E">
        <w:tc>
          <w:tcPr>
            <w:tcW w:w="567" w:type="dxa"/>
            <w:vAlign w:val="center"/>
          </w:tcPr>
          <w:p w14:paraId="73AC9063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30.</w:t>
            </w:r>
          </w:p>
        </w:tc>
        <w:tc>
          <w:tcPr>
            <w:tcW w:w="4111" w:type="dxa"/>
          </w:tcPr>
          <w:p w14:paraId="3E2C101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3B711772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992" w:type="dxa"/>
          </w:tcPr>
          <w:p w14:paraId="7C9D3DE3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5C26A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7A6AF2D0" w14:textId="77777777" w:rsidTr="00E6200B">
        <w:tc>
          <w:tcPr>
            <w:tcW w:w="567" w:type="dxa"/>
            <w:shd w:val="clear" w:color="auto" w:fill="F7CAAC" w:themeFill="accent2" w:themeFillTint="66"/>
            <w:vAlign w:val="center"/>
          </w:tcPr>
          <w:p w14:paraId="46A8A549" w14:textId="77777777" w:rsidR="00657D0E" w:rsidRPr="00C50133" w:rsidRDefault="00657D0E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31.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4ED9AEC5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10129FD3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58A167A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D8D2256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3A450D7B" w14:textId="77777777" w:rsidTr="00657D0E">
        <w:tc>
          <w:tcPr>
            <w:tcW w:w="567" w:type="dxa"/>
            <w:vAlign w:val="center"/>
          </w:tcPr>
          <w:p w14:paraId="73F210E4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4111" w:type="dxa"/>
          </w:tcPr>
          <w:p w14:paraId="287EFA6F" w14:textId="1B18E6A5" w:rsidR="00657D0E" w:rsidRPr="00C50133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Ich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treibe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Sport.</w:t>
            </w:r>
            <w:r w:rsidR="00657D0E"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2A5A34B0" w14:textId="6D814C12" w:rsidR="00657D0E" w:rsidRPr="00C50133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Chętnie uprawiam sport.</w:t>
            </w:r>
          </w:p>
        </w:tc>
        <w:tc>
          <w:tcPr>
            <w:tcW w:w="992" w:type="dxa"/>
          </w:tcPr>
          <w:p w14:paraId="61A41EE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424B0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23194" w14:paraId="3001DD8C" w14:textId="77777777" w:rsidTr="00657D0E">
        <w:tc>
          <w:tcPr>
            <w:tcW w:w="567" w:type="dxa"/>
            <w:vAlign w:val="center"/>
          </w:tcPr>
          <w:p w14:paraId="0622FB88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4111" w:type="dxa"/>
          </w:tcPr>
          <w:p w14:paraId="07184DB4" w14:textId="2C5AEAF2" w:rsidR="00657D0E" w:rsidRPr="00EB4C5C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brauchst du zum Volleyballspielen?</w:t>
            </w:r>
            <w:r w:rsidR="00657D0E" w:rsidRPr="00EB4C5C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4A6995D5" w14:textId="6017B326" w:rsidR="00657D0E" w:rsidRPr="00223194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potrzebujesz do gry w siatkówkę?</w:t>
            </w:r>
          </w:p>
        </w:tc>
        <w:tc>
          <w:tcPr>
            <w:tcW w:w="992" w:type="dxa"/>
          </w:tcPr>
          <w:p w14:paraId="4FA5E2FF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A022994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7C67E19" w14:textId="77777777" w:rsidTr="00657D0E">
        <w:tc>
          <w:tcPr>
            <w:tcW w:w="567" w:type="dxa"/>
            <w:vAlign w:val="center"/>
          </w:tcPr>
          <w:p w14:paraId="529D01F9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4111" w:type="dxa"/>
          </w:tcPr>
          <w:p w14:paraId="6C619D8C" w14:textId="5004BA3C" w:rsidR="00657D0E" w:rsidRPr="002C6D68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C6D68">
              <w:rPr>
                <w:rFonts w:cstheme="minorHAnsi"/>
                <w:b/>
                <w:sz w:val="20"/>
                <w:szCs w:val="20"/>
                <w:lang w:val="de-DE"/>
              </w:rPr>
              <w:t>Du sollst viel Obst und Gemüse essen</w:t>
            </w:r>
            <w:r w:rsidR="00657D0E" w:rsidRPr="002C6D68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77E5F9DE" w14:textId="5C07DEE7" w:rsidR="00657D0E" w:rsidRPr="00C50133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Powinieneś jeść dużo owoców i warzyw</w:t>
            </w:r>
            <w:r w:rsidR="00657D0E"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14:paraId="4CAFBD2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F82C41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157209" w14:paraId="6B2FC28D" w14:textId="77777777" w:rsidTr="00657D0E">
        <w:tc>
          <w:tcPr>
            <w:tcW w:w="567" w:type="dxa"/>
            <w:vAlign w:val="center"/>
          </w:tcPr>
          <w:p w14:paraId="04E05FAD" w14:textId="77777777" w:rsidR="00657D0E" w:rsidRPr="00223194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35.</w:t>
            </w:r>
          </w:p>
        </w:tc>
        <w:tc>
          <w:tcPr>
            <w:tcW w:w="4111" w:type="dxa"/>
          </w:tcPr>
          <w:p w14:paraId="2EC3141D" w14:textId="79B3FAF1" w:rsidR="00657D0E" w:rsidRPr="00DA2EAA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Gesundes Essen.</w:t>
            </w:r>
            <w:r w:rsidR="00657D0E"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0CE77315" w14:textId="2EAA740F" w:rsidR="00657D0E" w:rsidRPr="00157209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Zdrowe jedzenie.</w:t>
            </w:r>
          </w:p>
        </w:tc>
        <w:tc>
          <w:tcPr>
            <w:tcW w:w="992" w:type="dxa"/>
          </w:tcPr>
          <w:p w14:paraId="2636983D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77B2B10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15541" w14:paraId="0465D401" w14:textId="77777777" w:rsidTr="00657D0E">
        <w:tc>
          <w:tcPr>
            <w:tcW w:w="567" w:type="dxa"/>
            <w:vAlign w:val="center"/>
          </w:tcPr>
          <w:p w14:paraId="22478ED7" w14:textId="77777777" w:rsidR="00657D0E" w:rsidRPr="0096104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61043">
              <w:rPr>
                <w:rFonts w:cstheme="minorHAnsi"/>
                <w:sz w:val="20"/>
                <w:szCs w:val="20"/>
              </w:rPr>
              <w:t>36.</w:t>
            </w:r>
          </w:p>
        </w:tc>
        <w:tc>
          <w:tcPr>
            <w:tcW w:w="4111" w:type="dxa"/>
          </w:tcPr>
          <w:p w14:paraId="2E3F8C13" w14:textId="018E7E2C" w:rsidR="00657D0E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Hier darf man nicht spielen.</w:t>
            </w:r>
          </w:p>
          <w:p w14:paraId="56ED70B2" w14:textId="31CBB6DB" w:rsidR="00657D0E" w:rsidRPr="00215541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 nie wolno grać.</w:t>
            </w:r>
          </w:p>
        </w:tc>
        <w:tc>
          <w:tcPr>
            <w:tcW w:w="992" w:type="dxa"/>
          </w:tcPr>
          <w:p w14:paraId="6E09348D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3207E5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C6D68" w14:paraId="48A2CFB7" w14:textId="77777777" w:rsidTr="00657D0E">
        <w:tc>
          <w:tcPr>
            <w:tcW w:w="567" w:type="dxa"/>
            <w:vAlign w:val="center"/>
          </w:tcPr>
          <w:p w14:paraId="5182EEEC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37.</w:t>
            </w:r>
          </w:p>
        </w:tc>
        <w:tc>
          <w:tcPr>
            <w:tcW w:w="4111" w:type="dxa"/>
          </w:tcPr>
          <w:p w14:paraId="2714B54B" w14:textId="1F008B58" w:rsidR="00657D0E" w:rsidRPr="002C6D68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C6D68">
              <w:rPr>
                <w:rFonts w:cstheme="minorHAnsi"/>
                <w:b/>
                <w:sz w:val="20"/>
                <w:szCs w:val="20"/>
                <w:lang w:val="de-DE"/>
              </w:rPr>
              <w:t>Was machst du am Samstag</w:t>
            </w:r>
            <w:r w:rsidR="00657D0E" w:rsidRPr="002C6D68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607BC4C1" w14:textId="204A522B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 xml:space="preserve">Co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robisz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sobotę</w:t>
            </w:r>
            <w:proofErr w:type="spellEnd"/>
            <w:r w:rsidR="00657D0E" w:rsidRPr="002C6D68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0737F709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090CBC5C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6ED79480" w14:textId="77777777" w:rsidTr="00657D0E">
        <w:tc>
          <w:tcPr>
            <w:tcW w:w="567" w:type="dxa"/>
            <w:vAlign w:val="center"/>
          </w:tcPr>
          <w:p w14:paraId="29078576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38.</w:t>
            </w:r>
          </w:p>
        </w:tc>
        <w:tc>
          <w:tcPr>
            <w:tcW w:w="4111" w:type="dxa"/>
          </w:tcPr>
          <w:p w14:paraId="2097BB83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. </w:t>
            </w:r>
          </w:p>
          <w:p w14:paraId="78015A8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14:paraId="66FB6B0C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646A292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BF578D0" w14:textId="77777777" w:rsidTr="00657D0E">
        <w:tc>
          <w:tcPr>
            <w:tcW w:w="567" w:type="dxa"/>
            <w:vAlign w:val="center"/>
          </w:tcPr>
          <w:p w14:paraId="5F68EE0E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39.</w:t>
            </w:r>
          </w:p>
        </w:tc>
        <w:tc>
          <w:tcPr>
            <w:tcW w:w="4111" w:type="dxa"/>
          </w:tcPr>
          <w:p w14:paraId="57817D2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1DAB3AD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992" w:type="dxa"/>
          </w:tcPr>
          <w:p w14:paraId="4CFD966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8106F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7302AB4" w14:textId="77777777" w:rsidTr="002C6D68">
        <w:tc>
          <w:tcPr>
            <w:tcW w:w="567" w:type="dxa"/>
            <w:shd w:val="clear" w:color="auto" w:fill="F7CAAC" w:themeFill="accent2" w:themeFillTint="66"/>
            <w:vAlign w:val="center"/>
          </w:tcPr>
          <w:p w14:paraId="4328B527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40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0BBA811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0CF74D1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65516E5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95BF0C3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C6D68" w14:paraId="2B790A04" w14:textId="77777777" w:rsidTr="00657D0E">
        <w:tc>
          <w:tcPr>
            <w:tcW w:w="567" w:type="dxa"/>
            <w:vAlign w:val="center"/>
          </w:tcPr>
          <w:p w14:paraId="7DE30843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41.</w:t>
            </w:r>
          </w:p>
        </w:tc>
        <w:tc>
          <w:tcPr>
            <w:tcW w:w="4111" w:type="dxa"/>
          </w:tcPr>
          <w:p w14:paraId="09C1007C" w14:textId="16AB7FD6" w:rsidR="00657D0E" w:rsidRPr="00C50133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Wohin reist du gern?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4C3C3830" w14:textId="2FBBDC3C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podróżujesz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3D446A8C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04B83FED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01B32E79" w14:textId="77777777" w:rsidTr="00657D0E">
        <w:tc>
          <w:tcPr>
            <w:tcW w:w="567" w:type="dxa"/>
            <w:vAlign w:val="center"/>
          </w:tcPr>
          <w:p w14:paraId="5D8207A7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42.</w:t>
            </w:r>
          </w:p>
        </w:tc>
        <w:tc>
          <w:tcPr>
            <w:tcW w:w="4111" w:type="dxa"/>
          </w:tcPr>
          <w:p w14:paraId="606C8774" w14:textId="1B86BBD0"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Womit </w:t>
            </w:r>
            <w:r w:rsidR="002C6D68">
              <w:rPr>
                <w:rFonts w:cstheme="minorHAnsi"/>
                <w:b/>
                <w:sz w:val="20"/>
                <w:szCs w:val="20"/>
                <w:lang w:val="de-DE"/>
              </w:rPr>
              <w:t>und wann reist du gern</w:t>
            </w:r>
            <w:r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3E955BA9" w14:textId="18879288" w:rsidR="00657D0E" w:rsidRPr="00C50133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Czym i kiedy chętnie podróżujesz</w:t>
            </w:r>
            <w:r w:rsidR="00657D0E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992" w:type="dxa"/>
          </w:tcPr>
          <w:p w14:paraId="02EA392A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9FC0C5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C6D68" w14:paraId="43B525E1" w14:textId="77777777" w:rsidTr="00657D0E">
        <w:tc>
          <w:tcPr>
            <w:tcW w:w="567" w:type="dxa"/>
            <w:vAlign w:val="center"/>
          </w:tcPr>
          <w:p w14:paraId="520A8789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43.</w:t>
            </w:r>
          </w:p>
        </w:tc>
        <w:tc>
          <w:tcPr>
            <w:tcW w:w="4111" w:type="dxa"/>
          </w:tcPr>
          <w:p w14:paraId="78FE79B8" w14:textId="520EE17B" w:rsidR="00657D0E" w:rsidRPr="00DA2EAA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Im Berliner Zoo zu Besuch</w:t>
            </w:r>
            <w:r w:rsidR="00657D0E">
              <w:rPr>
                <w:rFonts w:cstheme="minorHAnsi"/>
                <w:b/>
                <w:sz w:val="20"/>
                <w:szCs w:val="20"/>
                <w:lang w:val="de-DE"/>
              </w:rPr>
              <w:t>.</w:t>
            </w:r>
            <w:r w:rsidR="00657D0E"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55908EB7" w14:textId="4656B253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C6D68">
              <w:rPr>
                <w:rFonts w:cstheme="minorHAnsi"/>
                <w:sz w:val="20"/>
                <w:szCs w:val="20"/>
              </w:rPr>
              <w:t>W odwiedzinach w berlińskim zoo</w:t>
            </w:r>
            <w:r w:rsidR="00657D0E" w:rsidRPr="002C6D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25BFDA86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2F0A90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4B68D8B8" w14:textId="77777777" w:rsidTr="00657D0E">
        <w:tc>
          <w:tcPr>
            <w:tcW w:w="567" w:type="dxa"/>
            <w:vAlign w:val="center"/>
          </w:tcPr>
          <w:p w14:paraId="177B1457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44.</w:t>
            </w:r>
          </w:p>
        </w:tc>
        <w:tc>
          <w:tcPr>
            <w:tcW w:w="4111" w:type="dxa"/>
          </w:tcPr>
          <w:p w14:paraId="67C7FAC9" w14:textId="085C1096" w:rsidR="00657D0E" w:rsidRPr="00963CCB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Der Gepard ist am schnellsten.</w:t>
            </w:r>
            <w:r w:rsidR="00657D0E" w:rsidRPr="00963CCB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7DECDF29" w14:textId="221FF889" w:rsidR="00657D0E" w:rsidRPr="00C50133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Gepard jest najszybszy.</w:t>
            </w:r>
          </w:p>
        </w:tc>
        <w:tc>
          <w:tcPr>
            <w:tcW w:w="992" w:type="dxa"/>
          </w:tcPr>
          <w:p w14:paraId="033A288D" w14:textId="77777777"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6932580D" w14:textId="77777777" w:rsidR="00657D0E" w:rsidRPr="00963CC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2C6D68" w14:paraId="2F036023" w14:textId="77777777" w:rsidTr="00657D0E">
        <w:tc>
          <w:tcPr>
            <w:tcW w:w="567" w:type="dxa"/>
            <w:vAlign w:val="center"/>
          </w:tcPr>
          <w:p w14:paraId="104EEE34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sz w:val="20"/>
                <w:szCs w:val="20"/>
                <w:lang w:val="de-DE"/>
              </w:rPr>
              <w:t>45.</w:t>
            </w:r>
          </w:p>
        </w:tc>
        <w:tc>
          <w:tcPr>
            <w:tcW w:w="4111" w:type="dxa"/>
          </w:tcPr>
          <w:p w14:paraId="3F14EED2" w14:textId="7FF2639F" w:rsidR="00657D0E" w:rsidRPr="00DA2EAA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Wohin wirst du im Sommer fahren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  <w:r w:rsidR="00657D0E" w:rsidRPr="00C50133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211AD565" w14:textId="16AA470A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pojedziesz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latem</w:t>
            </w:r>
            <w:proofErr w:type="spellEnd"/>
            <w:r w:rsidR="00657D0E" w:rsidRPr="002C6D68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1D7934C6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4DEA426E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963CCB" w14:paraId="152904F1" w14:textId="77777777" w:rsidTr="00657D0E">
        <w:tc>
          <w:tcPr>
            <w:tcW w:w="567" w:type="dxa"/>
            <w:vAlign w:val="center"/>
          </w:tcPr>
          <w:p w14:paraId="2F8BE0F4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46.</w:t>
            </w:r>
          </w:p>
        </w:tc>
        <w:tc>
          <w:tcPr>
            <w:tcW w:w="4111" w:type="dxa"/>
          </w:tcPr>
          <w:p w14:paraId="2441B9FF" w14:textId="00E668DD" w:rsidR="00657D0E" w:rsidRPr="002C6D68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Gute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Reise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>!</w:t>
            </w:r>
            <w:r w:rsidR="00657D0E" w:rsidRPr="002C6D68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8893ED0" w14:textId="2DCEA117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Dobrej podróży!</w:t>
            </w:r>
          </w:p>
        </w:tc>
        <w:tc>
          <w:tcPr>
            <w:tcW w:w="992" w:type="dxa"/>
          </w:tcPr>
          <w:p w14:paraId="143B5681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3725B65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963CCB" w14:paraId="24B99AF0" w14:textId="77777777" w:rsidTr="00657D0E">
        <w:tc>
          <w:tcPr>
            <w:tcW w:w="567" w:type="dxa"/>
            <w:vAlign w:val="center"/>
          </w:tcPr>
          <w:p w14:paraId="61AF3D75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47.</w:t>
            </w:r>
          </w:p>
        </w:tc>
        <w:tc>
          <w:tcPr>
            <w:tcW w:w="4111" w:type="dxa"/>
          </w:tcPr>
          <w:p w14:paraId="1AD59C48" w14:textId="354AA500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Meine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Traumreise</w:t>
            </w:r>
            <w:proofErr w:type="spellEnd"/>
            <w:r w:rsidR="00657D0E" w:rsidRPr="005C75E4">
              <w:rPr>
                <w:rFonts w:cstheme="minorHAnsi"/>
                <w:b/>
                <w:sz w:val="20"/>
                <w:szCs w:val="20"/>
              </w:rPr>
              <w:t xml:space="preserve">? </w:t>
            </w:r>
          </w:p>
          <w:p w14:paraId="0FD9236B" w14:textId="1864742A" w:rsidR="00657D0E" w:rsidRPr="005C75E4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Moja wymarzona podróż.</w:t>
            </w:r>
          </w:p>
        </w:tc>
        <w:tc>
          <w:tcPr>
            <w:tcW w:w="992" w:type="dxa"/>
          </w:tcPr>
          <w:p w14:paraId="18306843" w14:textId="77777777" w:rsidR="00657D0E" w:rsidRPr="005C75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41C8226" w14:textId="77777777" w:rsidR="00657D0E" w:rsidRPr="005C75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42A82748" w14:textId="77777777" w:rsidTr="00657D0E">
        <w:tc>
          <w:tcPr>
            <w:tcW w:w="567" w:type="dxa"/>
            <w:vAlign w:val="center"/>
          </w:tcPr>
          <w:p w14:paraId="7F79A653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48.</w:t>
            </w:r>
          </w:p>
        </w:tc>
        <w:tc>
          <w:tcPr>
            <w:tcW w:w="4111" w:type="dxa"/>
          </w:tcPr>
          <w:p w14:paraId="78EEC6BE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  <w:p w14:paraId="7B4B6C51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słownictwo.</w:t>
            </w:r>
          </w:p>
        </w:tc>
        <w:tc>
          <w:tcPr>
            <w:tcW w:w="992" w:type="dxa"/>
          </w:tcPr>
          <w:p w14:paraId="1787650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03B6BED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56070F0B" w14:textId="77777777" w:rsidTr="00657D0E">
        <w:tc>
          <w:tcPr>
            <w:tcW w:w="567" w:type="dxa"/>
            <w:vAlign w:val="center"/>
          </w:tcPr>
          <w:p w14:paraId="47F7DA3C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49.</w:t>
            </w:r>
          </w:p>
        </w:tc>
        <w:tc>
          <w:tcPr>
            <w:tcW w:w="4111" w:type="dxa"/>
          </w:tcPr>
          <w:p w14:paraId="0A7C0AE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53BB61B0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992" w:type="dxa"/>
          </w:tcPr>
          <w:p w14:paraId="569F7CF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8B173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ED9E0CC" w14:textId="77777777" w:rsidTr="005C75E4">
        <w:tc>
          <w:tcPr>
            <w:tcW w:w="567" w:type="dxa"/>
            <w:shd w:val="clear" w:color="auto" w:fill="F7CAAC" w:themeFill="accent2" w:themeFillTint="66"/>
            <w:vAlign w:val="center"/>
          </w:tcPr>
          <w:p w14:paraId="67D90650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50.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0BD42BC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65A0C07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63049E7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4341655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5C75E4" w14:paraId="7A8204C4" w14:textId="77777777" w:rsidTr="00657D0E">
        <w:tc>
          <w:tcPr>
            <w:tcW w:w="567" w:type="dxa"/>
            <w:vAlign w:val="center"/>
          </w:tcPr>
          <w:p w14:paraId="4791C74D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51.</w:t>
            </w:r>
          </w:p>
        </w:tc>
        <w:tc>
          <w:tcPr>
            <w:tcW w:w="4111" w:type="dxa"/>
          </w:tcPr>
          <w:p w14:paraId="3E97C2F8" w14:textId="23861C87" w:rsidR="00657D0E" w:rsidRPr="00C50133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Was hast du im </w:t>
            </w:r>
            <w:r w:rsidR="00EB7EEB">
              <w:rPr>
                <w:rFonts w:cstheme="minorHAnsi"/>
                <w:b/>
                <w:sz w:val="20"/>
                <w:szCs w:val="20"/>
                <w:lang w:val="de-DE"/>
              </w:rPr>
              <w:t>S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portunterricht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5F1F7072" w14:textId="007EFA74" w:rsidR="00657D0E" w:rsidRPr="005C75E4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5C75E4">
              <w:rPr>
                <w:rFonts w:cstheme="minorHAnsi"/>
                <w:sz w:val="20"/>
                <w:szCs w:val="20"/>
              </w:rPr>
              <w:t>Co masz na lekcji w-f?</w:t>
            </w:r>
          </w:p>
        </w:tc>
        <w:tc>
          <w:tcPr>
            <w:tcW w:w="992" w:type="dxa"/>
          </w:tcPr>
          <w:p w14:paraId="5429A2C6" w14:textId="77777777" w:rsidR="00657D0E" w:rsidRPr="005C75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C566C35" w14:textId="77777777" w:rsidR="00657D0E" w:rsidRPr="005C75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36B9FF4" w14:textId="77777777" w:rsidTr="00657D0E">
        <w:tc>
          <w:tcPr>
            <w:tcW w:w="567" w:type="dxa"/>
            <w:vAlign w:val="center"/>
          </w:tcPr>
          <w:p w14:paraId="68FDD966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52.</w:t>
            </w:r>
          </w:p>
        </w:tc>
        <w:tc>
          <w:tcPr>
            <w:tcW w:w="4111" w:type="dxa"/>
          </w:tcPr>
          <w:p w14:paraId="6D8A042E" w14:textId="7A1CF579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>Warst du gestern in der Schule</w:t>
            </w:r>
            <w:r w:rsidR="00657D0E" w:rsidRPr="005C75E4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62CF48A7" w14:textId="0F8C0316" w:rsidR="00657D0E" w:rsidRPr="00C50133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byłeś wczoraj w szkole?</w:t>
            </w:r>
          </w:p>
        </w:tc>
        <w:tc>
          <w:tcPr>
            <w:tcW w:w="992" w:type="dxa"/>
          </w:tcPr>
          <w:p w14:paraId="452316E5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21C11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5C75E4" w14:paraId="39856A46" w14:textId="77777777" w:rsidTr="00657D0E">
        <w:tc>
          <w:tcPr>
            <w:tcW w:w="567" w:type="dxa"/>
            <w:vAlign w:val="center"/>
          </w:tcPr>
          <w:p w14:paraId="22E41D26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53.</w:t>
            </w:r>
          </w:p>
        </w:tc>
        <w:tc>
          <w:tcPr>
            <w:tcW w:w="4111" w:type="dxa"/>
          </w:tcPr>
          <w:p w14:paraId="243EF58D" w14:textId="4A0080F4" w:rsidR="00657D0E" w:rsidRPr="00715ED8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Was hast heute du gemacht</w:t>
            </w:r>
            <w:r w:rsidR="00657D0E"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1E5EE549" w14:textId="5B5021B0" w:rsidR="00657D0E" w:rsidRPr="005C75E4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sz w:val="20"/>
                <w:szCs w:val="20"/>
                <w:lang w:val="de-DE"/>
              </w:rPr>
              <w:t>Co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dziś</w:t>
            </w:r>
            <w:proofErr w:type="spellEnd"/>
            <w:r w:rsidRPr="005C75E4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sz w:val="20"/>
                <w:szCs w:val="20"/>
                <w:lang w:val="de-DE"/>
              </w:rPr>
              <w:t>robiłeś</w:t>
            </w:r>
            <w:proofErr w:type="spellEnd"/>
            <w:r w:rsidR="00657D0E" w:rsidRPr="005C75E4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398EEACD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AD286AD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C50133" w14:paraId="43D617F7" w14:textId="77777777" w:rsidTr="00657D0E">
        <w:tc>
          <w:tcPr>
            <w:tcW w:w="567" w:type="dxa"/>
            <w:vAlign w:val="center"/>
          </w:tcPr>
          <w:p w14:paraId="4E4AC796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54.</w:t>
            </w:r>
          </w:p>
        </w:tc>
        <w:tc>
          <w:tcPr>
            <w:tcW w:w="4111" w:type="dxa"/>
          </w:tcPr>
          <w:p w14:paraId="273D6724" w14:textId="77777777" w:rsid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Am Sonntag habe ich Musik gehört.</w:t>
            </w:r>
          </w:p>
          <w:p w14:paraId="5B9276DA" w14:textId="5E060011" w:rsidR="00657D0E" w:rsidRPr="005C75E4" w:rsidRDefault="005C75E4" w:rsidP="00657D0E">
            <w:pPr>
              <w:spacing w:after="0" w:line="240" w:lineRule="auto"/>
              <w:rPr>
                <w:rFonts w:cstheme="minorHAnsi"/>
                <w:bCs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niedzielę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słuchałam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muzyki</w:t>
            </w:r>
            <w:proofErr w:type="spellEnd"/>
            <w:r w:rsidRPr="005C75E4">
              <w:rPr>
                <w:rFonts w:cstheme="minorHAnsi"/>
                <w:bCs/>
                <w:sz w:val="20"/>
                <w:szCs w:val="20"/>
                <w:lang w:val="de-DE"/>
              </w:rPr>
              <w:t>.</w:t>
            </w:r>
            <w:r w:rsidR="00657D0E" w:rsidRPr="005C75E4">
              <w:rPr>
                <w:rFonts w:cstheme="minorHAnsi"/>
                <w:bCs/>
                <w:sz w:val="20"/>
                <w:szCs w:val="20"/>
                <w:lang w:val="de-DE"/>
              </w:rPr>
              <w:t xml:space="preserve"> </w:t>
            </w:r>
          </w:p>
        </w:tc>
        <w:tc>
          <w:tcPr>
            <w:tcW w:w="992" w:type="dxa"/>
          </w:tcPr>
          <w:p w14:paraId="1CE67219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B3E7F2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14:paraId="24901286" w14:textId="77777777" w:rsidTr="00657D0E">
        <w:tc>
          <w:tcPr>
            <w:tcW w:w="567" w:type="dxa"/>
            <w:vAlign w:val="center"/>
          </w:tcPr>
          <w:p w14:paraId="07622B89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D28D9">
              <w:rPr>
                <w:rFonts w:cstheme="minorHAnsi"/>
                <w:sz w:val="20"/>
                <w:szCs w:val="20"/>
              </w:rPr>
              <w:t>55.</w:t>
            </w:r>
          </w:p>
        </w:tc>
        <w:tc>
          <w:tcPr>
            <w:tcW w:w="4111" w:type="dxa"/>
          </w:tcPr>
          <w:p w14:paraId="5C2CE136" w14:textId="08B3FF0F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>Was hast du am Wochenende gemacht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40C8C888" w14:textId="42DD9EA1" w:rsidR="00657D0E" w:rsidRPr="00715ED8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robiłeś w weekend?</w:t>
            </w:r>
          </w:p>
        </w:tc>
        <w:tc>
          <w:tcPr>
            <w:tcW w:w="992" w:type="dxa"/>
          </w:tcPr>
          <w:p w14:paraId="71C1E32B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34D9B0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556B168" w14:textId="77777777" w:rsidTr="00657D0E">
        <w:tc>
          <w:tcPr>
            <w:tcW w:w="567" w:type="dxa"/>
            <w:vAlign w:val="center"/>
          </w:tcPr>
          <w:p w14:paraId="46237380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56.</w:t>
            </w:r>
          </w:p>
        </w:tc>
        <w:tc>
          <w:tcPr>
            <w:tcW w:w="4111" w:type="dxa"/>
          </w:tcPr>
          <w:p w14:paraId="5912C0A7" w14:textId="4BE0D39C" w:rsidR="00657D0E" w:rsidRPr="00DA2EAA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Mein Wochenende</w:t>
            </w:r>
            <w:r w:rsidR="00657D0E">
              <w:rPr>
                <w:rFonts w:cstheme="minorHAnsi"/>
                <w:b/>
                <w:sz w:val="20"/>
                <w:szCs w:val="20"/>
                <w:lang w:val="de-DE"/>
              </w:rPr>
              <w:t>.</w:t>
            </w:r>
            <w:r w:rsidR="00657D0E"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3F75A7A0" w14:textId="60A21998" w:rsidR="00657D0E" w:rsidRPr="00C50133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Mój weekend</w:t>
            </w:r>
            <w:r w:rsidR="00657D0E">
              <w:rPr>
                <w:rFonts w:cstheme="minorHAnsi"/>
                <w:sz w:val="20"/>
                <w:szCs w:val="20"/>
              </w:rPr>
              <w:t>.</w:t>
            </w:r>
            <w:r w:rsidR="00657D0E" w:rsidRPr="00C50133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1FAC809D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CED88F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0981C552" w14:textId="77777777" w:rsidTr="00657D0E">
        <w:tc>
          <w:tcPr>
            <w:tcW w:w="567" w:type="dxa"/>
            <w:vAlign w:val="center"/>
          </w:tcPr>
          <w:p w14:paraId="39E092E3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7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14:paraId="776FD97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C50133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spielen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18F6A39E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Gra edukacyjna – utrwalająca gramatykę i słownictwo.</w:t>
            </w:r>
          </w:p>
        </w:tc>
        <w:tc>
          <w:tcPr>
            <w:tcW w:w="992" w:type="dxa"/>
          </w:tcPr>
          <w:p w14:paraId="48EFA1C4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2C1DACF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71A4C59C" w14:textId="77777777" w:rsidTr="00657D0E">
        <w:tc>
          <w:tcPr>
            <w:tcW w:w="567" w:type="dxa"/>
            <w:vAlign w:val="center"/>
          </w:tcPr>
          <w:p w14:paraId="527B8DBD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5</w:t>
            </w:r>
            <w:r>
              <w:rPr>
                <w:rFonts w:cstheme="minorHAnsi"/>
                <w:sz w:val="20"/>
                <w:szCs w:val="20"/>
              </w:rPr>
              <w:t>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14:paraId="68F9794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5AE8F0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992" w:type="dxa"/>
          </w:tcPr>
          <w:p w14:paraId="54B1F182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8AECA1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47BE4B2" w14:textId="77777777" w:rsidTr="005C75E4">
        <w:tc>
          <w:tcPr>
            <w:tcW w:w="567" w:type="dxa"/>
            <w:shd w:val="clear" w:color="auto" w:fill="F7CAAC" w:themeFill="accent2" w:themeFillTint="66"/>
            <w:vAlign w:val="center"/>
          </w:tcPr>
          <w:p w14:paraId="593DEBCE" w14:textId="77777777" w:rsidR="00657D0E" w:rsidRPr="00C50133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378C1AAC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14E8145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6616856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1EC621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14:paraId="1D17CBF7" w14:textId="77777777" w:rsidTr="00657D0E">
        <w:tc>
          <w:tcPr>
            <w:tcW w:w="567" w:type="dxa"/>
            <w:vAlign w:val="center"/>
          </w:tcPr>
          <w:p w14:paraId="0001606E" w14:textId="77777777" w:rsidR="00657D0E" w:rsidRPr="009D28D9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4111" w:type="dxa"/>
          </w:tcPr>
          <w:p w14:paraId="4FDD0552" w14:textId="71DBD240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Weihnachten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57D0E" w:rsidRPr="005C75E4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="00657D0E" w:rsidRPr="005C75E4">
              <w:rPr>
                <w:rFonts w:cstheme="minorHAnsi"/>
                <w:b/>
                <w:sz w:val="20"/>
                <w:szCs w:val="20"/>
              </w:rPr>
              <w:t>Deutschland</w:t>
            </w:r>
            <w:proofErr w:type="spellEnd"/>
            <w:r w:rsidR="00657D0E" w:rsidRPr="005C75E4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D21FED1" w14:textId="0D65E5AD"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 xml:space="preserve">Święta </w:t>
            </w:r>
            <w:r w:rsidR="005C75E4">
              <w:rPr>
                <w:rFonts w:cstheme="minorHAnsi"/>
                <w:sz w:val="20"/>
                <w:szCs w:val="20"/>
              </w:rPr>
              <w:t xml:space="preserve">Bożego Narodzenia </w:t>
            </w:r>
            <w:r w:rsidRPr="00715ED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992" w:type="dxa"/>
          </w:tcPr>
          <w:p w14:paraId="4C39926F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B38590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893BD8A" w14:textId="77777777" w:rsidTr="00657D0E">
        <w:tc>
          <w:tcPr>
            <w:tcW w:w="567" w:type="dxa"/>
            <w:vAlign w:val="center"/>
          </w:tcPr>
          <w:p w14:paraId="34F896BA" w14:textId="77777777" w:rsidR="00657D0E" w:rsidRDefault="00657D0E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61.</w:t>
            </w:r>
          </w:p>
        </w:tc>
        <w:tc>
          <w:tcPr>
            <w:tcW w:w="4111" w:type="dxa"/>
          </w:tcPr>
          <w:p w14:paraId="3FBB28CC" w14:textId="7B97B7A3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</w:t>
            </w:r>
            <w:r w:rsidR="005C75E4">
              <w:rPr>
                <w:rFonts w:cstheme="minorHAnsi"/>
                <w:b/>
                <w:sz w:val="20"/>
                <w:szCs w:val="20"/>
                <w:lang w:val="de-DE"/>
              </w:rPr>
              <w:t>die Schweiz</w:t>
            </w:r>
            <w:r w:rsidR="00C70DE3">
              <w:rPr>
                <w:rFonts w:cstheme="minorHAnsi"/>
                <w:b/>
                <w:sz w:val="20"/>
                <w:szCs w:val="20"/>
                <w:lang w:val="de-DE"/>
              </w:rPr>
              <w:t xml:space="preserve"> und Liechtenstein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0A19020A" w14:textId="0EB903E7" w:rsidR="00657D0E" w:rsidRPr="00C70DE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70DE3">
              <w:rPr>
                <w:rFonts w:cstheme="minorHAnsi"/>
                <w:sz w:val="20"/>
                <w:szCs w:val="20"/>
              </w:rPr>
              <w:t xml:space="preserve">Kilka ciekawostek o </w:t>
            </w:r>
            <w:r w:rsidR="005C75E4" w:rsidRPr="00C70DE3">
              <w:rPr>
                <w:rFonts w:cstheme="minorHAnsi"/>
                <w:sz w:val="20"/>
                <w:szCs w:val="20"/>
              </w:rPr>
              <w:t>Szwajcarii</w:t>
            </w:r>
            <w:r w:rsidR="00C70DE3" w:rsidRPr="00C70DE3">
              <w:rPr>
                <w:rFonts w:cstheme="minorHAnsi"/>
                <w:sz w:val="20"/>
                <w:szCs w:val="20"/>
              </w:rPr>
              <w:t xml:space="preserve"> i Liechtensteinie</w:t>
            </w:r>
            <w:r w:rsidRPr="00C70DE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7C6FEAA2" w14:textId="77777777" w:rsidR="00657D0E" w:rsidRPr="00C70DE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C89411C" w14:textId="77777777" w:rsidR="00657D0E" w:rsidRPr="00C70DE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DB4668" w14:textId="77777777" w:rsidR="00657D0E" w:rsidRDefault="00657D0E" w:rsidP="00657D0E">
      <w:pPr>
        <w:rPr>
          <w:rFonts w:cstheme="minorHAnsi"/>
        </w:rPr>
      </w:pPr>
    </w:p>
    <w:sectPr w:rsidR="00657D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9BF00" w14:textId="77777777" w:rsidR="00763EAF" w:rsidRDefault="00763EAF" w:rsidP="00FF0F00">
      <w:pPr>
        <w:spacing w:after="0" w:line="240" w:lineRule="auto"/>
      </w:pPr>
      <w:r>
        <w:separator/>
      </w:r>
    </w:p>
  </w:endnote>
  <w:endnote w:type="continuationSeparator" w:id="0">
    <w:p w14:paraId="05113D71" w14:textId="77777777" w:rsidR="00763EAF" w:rsidRDefault="00763EAF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B5F2" w14:textId="77777777" w:rsidR="00763EAF" w:rsidRDefault="00763EAF" w:rsidP="00FF0F00">
      <w:pPr>
        <w:spacing w:after="0" w:line="240" w:lineRule="auto"/>
      </w:pPr>
      <w:r>
        <w:separator/>
      </w:r>
    </w:p>
  </w:footnote>
  <w:footnote w:type="continuationSeparator" w:id="0">
    <w:p w14:paraId="7E05E186" w14:textId="77777777" w:rsidR="00763EAF" w:rsidRDefault="00763EAF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61"/>
    <w:rsid w:val="000600B2"/>
    <w:rsid w:val="000D1A7A"/>
    <w:rsid w:val="00113CE3"/>
    <w:rsid w:val="0016618B"/>
    <w:rsid w:val="001A5B82"/>
    <w:rsid w:val="002C6D68"/>
    <w:rsid w:val="002F5AF2"/>
    <w:rsid w:val="003A00AF"/>
    <w:rsid w:val="004034FE"/>
    <w:rsid w:val="004471D7"/>
    <w:rsid w:val="0045702F"/>
    <w:rsid w:val="005C75E4"/>
    <w:rsid w:val="00657D0E"/>
    <w:rsid w:val="006C027B"/>
    <w:rsid w:val="006E13E4"/>
    <w:rsid w:val="00763EAF"/>
    <w:rsid w:val="00827181"/>
    <w:rsid w:val="00866961"/>
    <w:rsid w:val="00961D22"/>
    <w:rsid w:val="00AE20CE"/>
    <w:rsid w:val="00C66157"/>
    <w:rsid w:val="00C70DE3"/>
    <w:rsid w:val="00CB2038"/>
    <w:rsid w:val="00CC6027"/>
    <w:rsid w:val="00E6200B"/>
    <w:rsid w:val="00EB7EEB"/>
    <w:rsid w:val="00F527CC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CAE6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  <w:style w:type="paragraph" w:customStyle="1" w:styleId="001tekst">
    <w:name w:val="001. tekst"/>
    <w:basedOn w:val="Normalny"/>
    <w:rsid w:val="00657D0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4268a0-7e3d-4769-b571-8c3c5e9f1c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39BB1E1829964B9402279696DD463E" ma:contentTypeVersion="18" ma:contentTypeDescription="Utwórz nowy dokument." ma:contentTypeScope="" ma:versionID="79216a01121d1d983b02c2409ca8bb54">
  <xsd:schema xmlns:xsd="http://www.w3.org/2001/XMLSchema" xmlns:xs="http://www.w3.org/2001/XMLSchema" xmlns:p="http://schemas.microsoft.com/office/2006/metadata/properties" xmlns:ns3="824268a0-7e3d-4769-b571-8c3c5e9f1c08" xmlns:ns4="a1bb02cd-c50d-4144-8947-6e8a5be86b43" targetNamespace="http://schemas.microsoft.com/office/2006/metadata/properties" ma:root="true" ma:fieldsID="70a1afe94bc97d0df618a5605d0a21a1" ns3:_="" ns4:_="">
    <xsd:import namespace="824268a0-7e3d-4769-b571-8c3c5e9f1c08"/>
    <xsd:import namespace="a1bb02cd-c50d-4144-8947-6e8a5be86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268a0-7e3d-4769-b571-8c3c5e9f1c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b02cd-c50d-4144-8947-6e8a5be86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9B22437-3254-420D-A9C3-E4087E7C403A}">
  <ds:schemaRefs>
    <ds:schemaRef ds:uri="http://schemas.microsoft.com/office/2006/documentManagement/types"/>
    <ds:schemaRef ds:uri="http://purl.org/dc/dcmitype/"/>
    <ds:schemaRef ds:uri="824268a0-7e3d-4769-b571-8c3c5e9f1c08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www.w3.org/XML/1998/namespace"/>
    <ds:schemaRef ds:uri="http://schemas.microsoft.com/office/2006/metadata/properties"/>
    <ds:schemaRef ds:uri="a1bb02cd-c50d-4144-8947-6e8a5be86b43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2592EC63-0B5C-4C0A-A134-3369AD916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4268a0-7e3d-4769-b571-8c3c5e9f1c08"/>
    <ds:schemaRef ds:uri="a1bb02cd-c50d-4144-8947-6e8a5be86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B2200AB-3D99-42B1-B450-CB06C99EB6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535</Words>
  <Characters>3371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4</cp:revision>
  <cp:lastPrinted>2023-08-16T13:53:00Z</cp:lastPrinted>
  <dcterms:created xsi:type="dcterms:W3CDTF">2025-08-23T12:30:00Z</dcterms:created>
  <dcterms:modified xsi:type="dcterms:W3CDTF">2025-08-23T15:13:00Z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0x010100DD39BB1E1829964B9402279696DD463E</vt:lpwstr>
  </property>
</Properties>
</file>