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76C34" w14:textId="1925801C" w:rsidR="00CC6027" w:rsidRPr="00C50133" w:rsidRDefault="00C50133" w:rsidP="006B3235">
      <w:pPr>
        <w:shd w:val="clear" w:color="auto" w:fill="F7CAAC" w:themeFill="accent2" w:themeFillTint="66"/>
        <w:jc w:val="center"/>
        <w:rPr>
          <w:sz w:val="28"/>
          <w:szCs w:val="28"/>
        </w:rPr>
      </w:pPr>
      <w:r w:rsidRPr="00C50133">
        <w:rPr>
          <w:sz w:val="28"/>
          <w:szCs w:val="28"/>
        </w:rPr>
        <w:t>Plan dydaktyczny</w:t>
      </w:r>
      <w:r w:rsidR="00364A3F">
        <w:rPr>
          <w:sz w:val="28"/>
          <w:szCs w:val="28"/>
        </w:rPr>
        <w:t xml:space="preserve"> do serii</w:t>
      </w:r>
      <w:r w:rsidRPr="00C50133">
        <w:rPr>
          <w:sz w:val="28"/>
          <w:szCs w:val="28"/>
        </w:rPr>
        <w:t xml:space="preserve"> </w:t>
      </w:r>
      <w:proofErr w:type="spellStart"/>
      <w:r w:rsidRPr="00364A3F">
        <w:rPr>
          <w:b/>
          <w:i/>
          <w:sz w:val="28"/>
          <w:szCs w:val="28"/>
        </w:rPr>
        <w:t>Gute</w:t>
      </w:r>
      <w:proofErr w:type="spellEnd"/>
      <w:r w:rsidRPr="00364A3F">
        <w:rPr>
          <w:b/>
          <w:i/>
          <w:sz w:val="28"/>
          <w:szCs w:val="28"/>
        </w:rPr>
        <w:t xml:space="preserve"> </w:t>
      </w:r>
      <w:proofErr w:type="spellStart"/>
      <w:r w:rsidRPr="00364A3F">
        <w:rPr>
          <w:b/>
          <w:i/>
          <w:sz w:val="28"/>
          <w:szCs w:val="28"/>
        </w:rPr>
        <w:t>Reise</w:t>
      </w:r>
      <w:proofErr w:type="spellEnd"/>
      <w:r w:rsidR="00C42865">
        <w:rPr>
          <w:b/>
          <w:i/>
          <w:sz w:val="28"/>
          <w:szCs w:val="28"/>
        </w:rPr>
        <w:t xml:space="preserve"> </w:t>
      </w:r>
      <w:r w:rsidR="006B3235">
        <w:rPr>
          <w:b/>
          <w:i/>
          <w:sz w:val="28"/>
          <w:szCs w:val="28"/>
        </w:rPr>
        <w:t>3, 2h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2382"/>
        <w:gridCol w:w="850"/>
        <w:gridCol w:w="2552"/>
        <w:gridCol w:w="1984"/>
        <w:gridCol w:w="2268"/>
        <w:gridCol w:w="1560"/>
        <w:gridCol w:w="1275"/>
        <w:gridCol w:w="2523"/>
      </w:tblGrid>
      <w:tr w:rsidR="00847A64" w:rsidRPr="0099146D" w14:paraId="10BCA25D" w14:textId="77777777" w:rsidTr="005C6A07">
        <w:tc>
          <w:tcPr>
            <w:tcW w:w="483" w:type="dxa"/>
            <w:vAlign w:val="center"/>
          </w:tcPr>
          <w:p w14:paraId="153ED172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Lp.</w:t>
            </w:r>
          </w:p>
        </w:tc>
        <w:tc>
          <w:tcPr>
            <w:tcW w:w="2382" w:type="dxa"/>
            <w:vAlign w:val="center"/>
          </w:tcPr>
          <w:p w14:paraId="25F5D1FD" w14:textId="77777777" w:rsidR="00847A64" w:rsidRPr="0095785A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5785A">
              <w:rPr>
                <w:rFonts w:asciiTheme="minorHAnsi" w:hAnsiTheme="minorHAnsi" w:cstheme="minorHAnsi"/>
                <w:b/>
                <w:color w:val="auto"/>
                <w:lang w:val="pl-PL"/>
              </w:rPr>
              <w:t>Temat lekcji</w:t>
            </w:r>
          </w:p>
        </w:tc>
        <w:tc>
          <w:tcPr>
            <w:tcW w:w="850" w:type="dxa"/>
            <w:vAlign w:val="center"/>
          </w:tcPr>
          <w:p w14:paraId="6285AD00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Liczba godzin</w:t>
            </w:r>
          </w:p>
        </w:tc>
        <w:tc>
          <w:tcPr>
            <w:tcW w:w="2552" w:type="dxa"/>
            <w:vAlign w:val="center"/>
          </w:tcPr>
          <w:p w14:paraId="3D4ACDE3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Cele komunikacyjne</w:t>
            </w:r>
          </w:p>
          <w:p w14:paraId="79C96516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Uczeń potrafi:</w:t>
            </w:r>
          </w:p>
        </w:tc>
        <w:tc>
          <w:tcPr>
            <w:tcW w:w="1984" w:type="dxa"/>
            <w:vAlign w:val="center"/>
          </w:tcPr>
          <w:p w14:paraId="3E380536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Materiał leksykalny</w:t>
            </w:r>
          </w:p>
        </w:tc>
        <w:tc>
          <w:tcPr>
            <w:tcW w:w="2268" w:type="dxa"/>
            <w:vAlign w:val="center"/>
          </w:tcPr>
          <w:p w14:paraId="062CCB27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 xml:space="preserve">Materiał gramatyczny, ortograficzny 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br/>
              <w:t>i fonetyczny</w:t>
            </w:r>
          </w:p>
        </w:tc>
        <w:tc>
          <w:tcPr>
            <w:tcW w:w="1560" w:type="dxa"/>
            <w:vAlign w:val="center"/>
          </w:tcPr>
          <w:p w14:paraId="7F7A452C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 xml:space="preserve">Elementy wiedzy 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br/>
              <w:t>o krajach niemiecko-</w:t>
            </w:r>
            <w:proofErr w:type="spellStart"/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języcznych</w:t>
            </w:r>
            <w:proofErr w:type="spellEnd"/>
          </w:p>
        </w:tc>
        <w:tc>
          <w:tcPr>
            <w:tcW w:w="1275" w:type="dxa"/>
            <w:vAlign w:val="center"/>
          </w:tcPr>
          <w:p w14:paraId="10BC970F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Podręcznik</w:t>
            </w:r>
            <w:r w:rsidR="00610AEC">
              <w:rPr>
                <w:rFonts w:asciiTheme="minorHAnsi" w:hAnsiTheme="minorHAnsi" w:cstheme="minorHAnsi"/>
                <w:b/>
                <w:color w:val="auto"/>
                <w:lang w:val="pl-PL"/>
              </w:rPr>
              <w:t>,</w:t>
            </w:r>
          </w:p>
          <w:p w14:paraId="2DFBC77C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auto"/>
                <w:lang w:val="pl-PL"/>
              </w:rPr>
              <w:t>z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eszyt ćwiczeń</w:t>
            </w:r>
          </w:p>
        </w:tc>
        <w:tc>
          <w:tcPr>
            <w:tcW w:w="2523" w:type="dxa"/>
          </w:tcPr>
          <w:p w14:paraId="2F2099E5" w14:textId="77777777" w:rsidR="00847A64" w:rsidRPr="005C6A07" w:rsidRDefault="00847A64" w:rsidP="00C50133">
            <w:pPr>
              <w:pStyle w:val="001tekst"/>
              <w:spacing w:line="276" w:lineRule="auto"/>
              <w:jc w:val="center"/>
              <w:rPr>
                <w:rFonts w:ascii="Calibri" w:hAnsi="Calibri" w:cs="Calibri"/>
                <w:b/>
                <w:color w:val="auto"/>
                <w:lang w:val="pl-PL"/>
              </w:rPr>
            </w:pPr>
            <w:r w:rsidRPr="005C6A07">
              <w:rPr>
                <w:rFonts w:ascii="Calibri" w:hAnsi="Calibri" w:cs="Calibri"/>
                <w:b/>
                <w:color w:val="auto"/>
                <w:lang w:val="pl-PL"/>
              </w:rPr>
              <w:t>Materiały dodatkowe*</w:t>
            </w:r>
          </w:p>
        </w:tc>
      </w:tr>
      <w:tr w:rsidR="00C42865" w:rsidRPr="00C50133" w14:paraId="02A48C53" w14:textId="77777777" w:rsidTr="00571625">
        <w:tc>
          <w:tcPr>
            <w:tcW w:w="483" w:type="dxa"/>
            <w:vAlign w:val="center"/>
          </w:tcPr>
          <w:p w14:paraId="2FAD77CB" w14:textId="77777777" w:rsidR="00C42865" w:rsidRPr="00C50133" w:rsidRDefault="00C42865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1.</w:t>
            </w:r>
          </w:p>
        </w:tc>
        <w:tc>
          <w:tcPr>
            <w:tcW w:w="2382" w:type="dxa"/>
            <w:vAlign w:val="center"/>
          </w:tcPr>
          <w:p w14:paraId="626E8E7E" w14:textId="77777777" w:rsidR="006B3235" w:rsidRPr="0095785A" w:rsidRDefault="006B3235" w:rsidP="006B3235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>Wiederholung.</w:t>
            </w:r>
          </w:p>
          <w:p w14:paraId="2C6F2B76" w14:textId="465D598E" w:rsidR="00C42865" w:rsidRPr="0095785A" w:rsidRDefault="006B3235" w:rsidP="006B3235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95785A">
              <w:rPr>
                <w:sz w:val="20"/>
                <w:szCs w:val="20"/>
                <w:lang w:val="de-DE"/>
              </w:rPr>
              <w:t>Powtórzenie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wiadomości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vAlign w:val="center"/>
          </w:tcPr>
          <w:p w14:paraId="3FE3271B" w14:textId="77777777" w:rsidR="00C42865" w:rsidRPr="00C50133" w:rsidRDefault="00C42865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Merge w:val="restart"/>
            <w:vAlign w:val="center"/>
          </w:tcPr>
          <w:p w14:paraId="08601D77" w14:textId="1BE83478" w:rsidR="00C42865" w:rsidRPr="00C42865" w:rsidRDefault="00C42865" w:rsidP="00847A64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C42865">
              <w:rPr>
                <w:rFonts w:cstheme="minorHAnsi"/>
              </w:rPr>
              <w:t xml:space="preserve">owtórzenie materiału </w:t>
            </w:r>
            <w:proofErr w:type="spellStart"/>
            <w:r w:rsidRPr="00C42865">
              <w:rPr>
                <w:rFonts w:cstheme="minorHAnsi"/>
              </w:rPr>
              <w:t>leksykalno</w:t>
            </w:r>
            <w:proofErr w:type="spellEnd"/>
            <w:r w:rsidRPr="00C42865">
              <w:rPr>
                <w:rFonts w:cstheme="minorHAnsi"/>
              </w:rPr>
              <w:t xml:space="preserve"> – gramatycznego z </w:t>
            </w:r>
            <w:r w:rsidR="006B3235">
              <w:rPr>
                <w:rFonts w:cstheme="minorHAnsi"/>
              </w:rPr>
              <w:t>drugi</w:t>
            </w:r>
            <w:r w:rsidRPr="00C42865">
              <w:rPr>
                <w:rFonts w:cstheme="minorHAnsi"/>
              </w:rPr>
              <w:t>ej części książki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C42865">
              <w:rPr>
                <w:rFonts w:cstheme="minorHAnsi"/>
                <w:b/>
                <w:i/>
              </w:rPr>
              <w:t>Gute</w:t>
            </w:r>
            <w:proofErr w:type="spellEnd"/>
            <w:r w:rsidRPr="00C42865">
              <w:rPr>
                <w:rFonts w:cstheme="minorHAnsi"/>
                <w:b/>
                <w:i/>
              </w:rPr>
              <w:t xml:space="preserve"> </w:t>
            </w:r>
            <w:proofErr w:type="spellStart"/>
            <w:r w:rsidRPr="00C42865">
              <w:rPr>
                <w:rFonts w:cstheme="minorHAnsi"/>
                <w:b/>
                <w:i/>
              </w:rPr>
              <w:t>Reise</w:t>
            </w:r>
            <w:proofErr w:type="spellEnd"/>
            <w:r w:rsidRPr="00C42865">
              <w:rPr>
                <w:rFonts w:cstheme="minorHAnsi"/>
                <w:b/>
                <w:i/>
              </w:rPr>
              <w:t xml:space="preserve"> </w:t>
            </w:r>
            <w:r w:rsidR="006B3235">
              <w:rPr>
                <w:rFonts w:cstheme="minorHAnsi"/>
                <w:b/>
                <w:i/>
              </w:rPr>
              <w:t>2</w:t>
            </w:r>
            <w:r w:rsidRPr="00C42865">
              <w:rPr>
                <w:rFonts w:cstheme="minorHAnsi"/>
                <w:b/>
                <w:i/>
              </w:rPr>
              <w:t>.</w:t>
            </w:r>
          </w:p>
        </w:tc>
        <w:tc>
          <w:tcPr>
            <w:tcW w:w="1275" w:type="dxa"/>
            <w:vAlign w:val="center"/>
          </w:tcPr>
          <w:p w14:paraId="6A570BDC" w14:textId="630443FB" w:rsidR="00C42865" w:rsidRPr="00EB4C5C" w:rsidRDefault="00C42865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 w:rsidR="00867A17">
              <w:rPr>
                <w:sz w:val="20"/>
                <w:szCs w:val="20"/>
              </w:rPr>
              <w:t>6</w:t>
            </w:r>
            <w:r w:rsidR="00610AEC">
              <w:rPr>
                <w:sz w:val="20"/>
                <w:szCs w:val="20"/>
              </w:rPr>
              <w:t xml:space="preserve"> - 9</w:t>
            </w:r>
          </w:p>
          <w:p w14:paraId="286EE884" w14:textId="77777777" w:rsidR="00C42865" w:rsidRPr="00EB4C5C" w:rsidRDefault="00C42865" w:rsidP="00610AEC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 w:rsidR="00610AEC">
              <w:rPr>
                <w:sz w:val="20"/>
                <w:szCs w:val="20"/>
              </w:rPr>
              <w:t>8</w:t>
            </w:r>
          </w:p>
        </w:tc>
        <w:tc>
          <w:tcPr>
            <w:tcW w:w="2523" w:type="dxa"/>
          </w:tcPr>
          <w:p w14:paraId="41DAD184" w14:textId="737787E2" w:rsidR="00FD221A" w:rsidRPr="005C6A07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alibri" w:hAnsi="Calibri" w:cs="Calibri"/>
                <w:color w:val="auto"/>
                <w:lang w:val="pl-PL"/>
              </w:rPr>
            </w:pPr>
          </w:p>
        </w:tc>
      </w:tr>
      <w:tr w:rsidR="006B3235" w:rsidRPr="00FD221A" w14:paraId="1427B9E3" w14:textId="77777777" w:rsidTr="00571625">
        <w:tc>
          <w:tcPr>
            <w:tcW w:w="483" w:type="dxa"/>
            <w:vAlign w:val="center"/>
          </w:tcPr>
          <w:p w14:paraId="7DA7F7AF" w14:textId="77777777" w:rsidR="006B3235" w:rsidRPr="00C50133" w:rsidRDefault="006B3235" w:rsidP="006B32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2.</w:t>
            </w:r>
          </w:p>
        </w:tc>
        <w:tc>
          <w:tcPr>
            <w:tcW w:w="2382" w:type="dxa"/>
            <w:vAlign w:val="center"/>
          </w:tcPr>
          <w:p w14:paraId="59CD0513" w14:textId="77777777" w:rsidR="006B3235" w:rsidRPr="006E13E4" w:rsidRDefault="006B3235" w:rsidP="006B32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E13E4">
              <w:rPr>
                <w:b/>
                <w:sz w:val="20"/>
                <w:szCs w:val="20"/>
              </w:rPr>
              <w:t xml:space="preserve">Wie </w:t>
            </w:r>
            <w:proofErr w:type="spellStart"/>
            <w:r w:rsidRPr="006E13E4">
              <w:rPr>
                <w:b/>
                <w:sz w:val="20"/>
                <w:szCs w:val="20"/>
              </w:rPr>
              <w:t>ist</w:t>
            </w:r>
            <w:proofErr w:type="spellEnd"/>
            <w:r w:rsidRPr="006E13E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E13E4">
              <w:rPr>
                <w:b/>
                <w:sz w:val="20"/>
                <w:szCs w:val="20"/>
              </w:rPr>
              <w:t>deine</w:t>
            </w:r>
            <w:proofErr w:type="spellEnd"/>
            <w:r w:rsidRPr="006E13E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E13E4">
              <w:rPr>
                <w:b/>
                <w:sz w:val="20"/>
                <w:szCs w:val="20"/>
              </w:rPr>
              <w:t>Adresse</w:t>
            </w:r>
            <w:proofErr w:type="spellEnd"/>
            <w:r w:rsidRPr="006E13E4">
              <w:rPr>
                <w:b/>
                <w:sz w:val="20"/>
                <w:szCs w:val="20"/>
              </w:rPr>
              <w:t xml:space="preserve">? </w:t>
            </w:r>
          </w:p>
          <w:p w14:paraId="3B6D5DF4" w14:textId="29488C23" w:rsidR="006B3235" w:rsidRPr="0095785A" w:rsidRDefault="006B3235" w:rsidP="006B3235">
            <w:pPr>
              <w:spacing w:after="0" w:line="240" w:lineRule="auto"/>
              <w:rPr>
                <w:sz w:val="20"/>
                <w:szCs w:val="20"/>
              </w:rPr>
            </w:pPr>
            <w:r w:rsidRPr="006E13E4">
              <w:rPr>
                <w:sz w:val="20"/>
                <w:szCs w:val="20"/>
              </w:rPr>
              <w:t>Jaki jest twój adres?</w:t>
            </w:r>
          </w:p>
        </w:tc>
        <w:tc>
          <w:tcPr>
            <w:tcW w:w="850" w:type="dxa"/>
            <w:vAlign w:val="center"/>
          </w:tcPr>
          <w:p w14:paraId="6DBA246B" w14:textId="77777777" w:rsidR="006B3235" w:rsidRPr="00C50133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Merge/>
          </w:tcPr>
          <w:p w14:paraId="1914015A" w14:textId="77777777" w:rsidR="006B3235" w:rsidRPr="009D28D9" w:rsidRDefault="006B3235" w:rsidP="006B323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F84A380" w14:textId="77777777" w:rsidR="006B3235" w:rsidRPr="00EB4C5C" w:rsidRDefault="006B3235" w:rsidP="006B3235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9 - 10</w:t>
            </w:r>
          </w:p>
          <w:p w14:paraId="0E813C1F" w14:textId="77777777" w:rsidR="006B3235" w:rsidRPr="00EB4C5C" w:rsidRDefault="006B3235" w:rsidP="006B3235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8 - </w:t>
            </w:r>
            <w:r>
              <w:rPr>
                <w:sz w:val="20"/>
                <w:szCs w:val="20"/>
              </w:rPr>
              <w:t>10</w:t>
            </w:r>
          </w:p>
        </w:tc>
        <w:tc>
          <w:tcPr>
            <w:tcW w:w="2523" w:type="dxa"/>
          </w:tcPr>
          <w:p w14:paraId="0EEC23D7" w14:textId="1FE64747" w:rsidR="006B3235" w:rsidRPr="005C6A07" w:rsidRDefault="00AE391F" w:rsidP="00AE391F">
            <w:pPr>
              <w:rPr>
                <w:rFonts w:ascii="Calibri" w:hAnsi="Calibri" w:cs="Calibri"/>
                <w:sz w:val="20"/>
                <w:szCs w:val="20"/>
              </w:rPr>
            </w:pPr>
            <w:hyperlink r:id="rId6" w:history="1">
              <w:r w:rsidRPr="005C6A07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</w:t>
              </w:r>
              <w:r w:rsidRPr="005C6A07">
                <w:rPr>
                  <w:rStyle w:val="Hipercze"/>
                  <w:rFonts w:ascii="Calibri" w:hAnsi="Calibri" w:cs="Calibri"/>
                  <w:sz w:val="20"/>
                  <w:szCs w:val="20"/>
                </w:rPr>
                <w:t>w</w:t>
              </w:r>
              <w:r w:rsidRPr="005C6A07">
                <w:rPr>
                  <w:rStyle w:val="Hipercze"/>
                  <w:rFonts w:ascii="Calibri" w:hAnsi="Calibri" w:cs="Calibri"/>
                  <w:sz w:val="20"/>
                  <w:szCs w:val="20"/>
                </w:rPr>
                <w:t>ordwall.net/pl/resource/94325056/gute-reise-3-kapitel-0-wie-ist-deine-adresse</w:t>
              </w:r>
            </w:hyperlink>
            <w:r w:rsidRPr="005C6A0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6B3235" w:rsidRPr="006B3235" w14:paraId="35CDE742" w14:textId="77777777" w:rsidTr="00571625">
        <w:tc>
          <w:tcPr>
            <w:tcW w:w="483" w:type="dxa"/>
            <w:vAlign w:val="center"/>
          </w:tcPr>
          <w:p w14:paraId="5312F794" w14:textId="77777777" w:rsidR="006B3235" w:rsidRPr="00C50133" w:rsidRDefault="006B3235" w:rsidP="006B32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3.</w:t>
            </w:r>
          </w:p>
        </w:tc>
        <w:tc>
          <w:tcPr>
            <w:tcW w:w="2382" w:type="dxa"/>
            <w:vAlign w:val="center"/>
          </w:tcPr>
          <w:p w14:paraId="5F34D336" w14:textId="77777777" w:rsidR="006B3235" w:rsidRPr="006E13E4" w:rsidRDefault="006B3235" w:rsidP="006B3235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6E13E4">
              <w:rPr>
                <w:b/>
                <w:sz w:val="20"/>
                <w:szCs w:val="20"/>
                <w:lang w:val="de-DE"/>
              </w:rPr>
              <w:t xml:space="preserve">Wir stellen uns vor. </w:t>
            </w:r>
          </w:p>
          <w:p w14:paraId="307C3F92" w14:textId="089796D0" w:rsidR="006B3235" w:rsidRPr="006B3235" w:rsidRDefault="006B3235" w:rsidP="006B3235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Przedstawiamy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się</w:t>
            </w:r>
            <w:proofErr w:type="spellEnd"/>
            <w:r w:rsidRPr="006E13E4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vAlign w:val="center"/>
          </w:tcPr>
          <w:p w14:paraId="299FA11A" w14:textId="77777777" w:rsidR="006B3235" w:rsidRPr="00C50133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Merge/>
          </w:tcPr>
          <w:p w14:paraId="6BF42CD9" w14:textId="77777777" w:rsidR="006B3235" w:rsidRPr="009D28D9" w:rsidRDefault="006B3235" w:rsidP="006B323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16968D6" w14:textId="77777777" w:rsidR="006B3235" w:rsidRPr="00EB4C5C" w:rsidRDefault="006B3235" w:rsidP="006B3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B4C5C">
              <w:rPr>
                <w:sz w:val="20"/>
                <w:szCs w:val="20"/>
              </w:rPr>
              <w:t>S. 10 - 11</w:t>
            </w:r>
          </w:p>
        </w:tc>
        <w:tc>
          <w:tcPr>
            <w:tcW w:w="2523" w:type="dxa"/>
          </w:tcPr>
          <w:p w14:paraId="13E791B7" w14:textId="635B0DE7" w:rsidR="006B3235" w:rsidRPr="005C6A07" w:rsidRDefault="006B3235" w:rsidP="006B3235">
            <w:pPr>
              <w:spacing w:after="0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  <w:tr w:rsidR="006B3235" w:rsidRPr="00C8796F" w14:paraId="69C87AA9" w14:textId="77777777" w:rsidTr="00571625">
        <w:tc>
          <w:tcPr>
            <w:tcW w:w="483" w:type="dxa"/>
            <w:vAlign w:val="center"/>
          </w:tcPr>
          <w:p w14:paraId="372D9749" w14:textId="77777777" w:rsidR="006B3235" w:rsidRPr="00C50133" w:rsidRDefault="006B3235" w:rsidP="006B32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4.</w:t>
            </w:r>
          </w:p>
        </w:tc>
        <w:tc>
          <w:tcPr>
            <w:tcW w:w="2382" w:type="dxa"/>
            <w:vAlign w:val="center"/>
          </w:tcPr>
          <w:p w14:paraId="3A815506" w14:textId="77777777" w:rsidR="006B3235" w:rsidRPr="00C50133" w:rsidRDefault="006B3235" w:rsidP="006B3235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Wiedrholungsspiele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. </w:t>
            </w:r>
          </w:p>
          <w:p w14:paraId="1AE29B8F" w14:textId="0EA78825" w:rsidR="006B3235" w:rsidRPr="0095785A" w:rsidRDefault="006B3235" w:rsidP="006B323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Gry powtórzeniowe.</w:t>
            </w:r>
          </w:p>
        </w:tc>
        <w:tc>
          <w:tcPr>
            <w:tcW w:w="850" w:type="dxa"/>
            <w:vAlign w:val="center"/>
          </w:tcPr>
          <w:p w14:paraId="02768050" w14:textId="77777777" w:rsidR="006B3235" w:rsidRPr="00C50133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Merge/>
          </w:tcPr>
          <w:p w14:paraId="17253BDB" w14:textId="77777777" w:rsidR="006B3235" w:rsidRPr="00BE16C3" w:rsidRDefault="006B3235" w:rsidP="006B323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A75FC48" w14:textId="77777777" w:rsidR="006B3235" w:rsidRPr="00EB4C5C" w:rsidRDefault="006B3235" w:rsidP="006B3235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11</w:t>
            </w:r>
          </w:p>
          <w:p w14:paraId="6B5C17B7" w14:textId="77777777" w:rsidR="006B3235" w:rsidRPr="00EB4C5C" w:rsidRDefault="006B3235" w:rsidP="006B3235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11</w:t>
            </w:r>
          </w:p>
        </w:tc>
        <w:tc>
          <w:tcPr>
            <w:tcW w:w="2523" w:type="dxa"/>
          </w:tcPr>
          <w:p w14:paraId="4706C536" w14:textId="4BA4D932" w:rsidR="006B3235" w:rsidRPr="005C6A07" w:rsidRDefault="00AE391F" w:rsidP="006B3235">
            <w:pPr>
              <w:spacing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hyperlink r:id="rId7" w:history="1">
              <w:r w:rsidRPr="005C6A07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https://word</w:t>
              </w:r>
              <w:r w:rsidRPr="005C6A07">
                <w:rPr>
                  <w:rStyle w:val="Hipercze"/>
                  <w:rFonts w:ascii="Calibri" w:hAnsi="Calibri" w:cs="Calibri"/>
                  <w:sz w:val="20"/>
                  <w:szCs w:val="20"/>
                </w:rPr>
                <w:t>w</w:t>
              </w:r>
              <w:r w:rsidRPr="005C6A07">
                <w:rPr>
                  <w:rStyle w:val="Hipercze"/>
                  <w:rFonts w:ascii="Calibri" w:hAnsi="Calibri" w:cs="Calibri"/>
                  <w:sz w:val="20"/>
                  <w:szCs w:val="20"/>
                </w:rPr>
                <w:t>all.net/pl/resource/94324861/gute-reise-3-kapitel-0-die-fragen</w:t>
              </w:r>
            </w:hyperlink>
          </w:p>
        </w:tc>
      </w:tr>
      <w:tr w:rsidR="006B3235" w:rsidRPr="00335EB0" w14:paraId="501D482B" w14:textId="77777777" w:rsidTr="00571625">
        <w:tc>
          <w:tcPr>
            <w:tcW w:w="483" w:type="dxa"/>
            <w:vAlign w:val="center"/>
          </w:tcPr>
          <w:p w14:paraId="4B16A1A0" w14:textId="77777777" w:rsidR="006B3235" w:rsidRPr="00C50133" w:rsidRDefault="006B3235" w:rsidP="006B32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5.</w:t>
            </w:r>
          </w:p>
        </w:tc>
        <w:tc>
          <w:tcPr>
            <w:tcW w:w="2382" w:type="dxa"/>
            <w:vAlign w:val="center"/>
          </w:tcPr>
          <w:p w14:paraId="4C1EB96D" w14:textId="77777777" w:rsidR="006B3235" w:rsidRPr="0011564E" w:rsidRDefault="006B3235" w:rsidP="006B3235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Hallo, liebe Freunde und liebe Freundinnen.</w:t>
            </w:r>
          </w:p>
          <w:p w14:paraId="38719ACC" w14:textId="51BC5719" w:rsidR="006B3235" w:rsidRPr="006B3235" w:rsidRDefault="006B3235" w:rsidP="006B3235">
            <w:pPr>
              <w:spacing w:after="0" w:line="240" w:lineRule="auto"/>
              <w:rPr>
                <w:sz w:val="20"/>
                <w:szCs w:val="20"/>
              </w:rPr>
            </w:pPr>
            <w:r w:rsidRPr="006E13E4">
              <w:rPr>
                <w:sz w:val="20"/>
                <w:szCs w:val="20"/>
              </w:rPr>
              <w:t>Cześć, drodzy przyjaciele i d</w:t>
            </w:r>
            <w:r>
              <w:rPr>
                <w:sz w:val="20"/>
                <w:szCs w:val="20"/>
              </w:rPr>
              <w:t>rogie przyjaciółki.</w:t>
            </w:r>
          </w:p>
        </w:tc>
        <w:tc>
          <w:tcPr>
            <w:tcW w:w="850" w:type="dxa"/>
            <w:vAlign w:val="center"/>
          </w:tcPr>
          <w:p w14:paraId="794C64D7" w14:textId="77777777" w:rsidR="006B3235" w:rsidRPr="00C50133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02C5790E" w14:textId="77777777" w:rsidR="006B3235" w:rsidRPr="0011564E" w:rsidRDefault="006B3235" w:rsidP="006B3235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1564E">
              <w:rPr>
                <w:rFonts w:cstheme="minorHAnsi"/>
                <w:sz w:val="20"/>
                <w:szCs w:val="20"/>
              </w:rPr>
              <w:t xml:space="preserve">pytać i udzielać odpowiedzi </w:t>
            </w:r>
            <w:r w:rsidRPr="0011564E">
              <w:rPr>
                <w:rFonts w:cstheme="minorHAnsi"/>
                <w:sz w:val="20"/>
                <w:szCs w:val="20"/>
              </w:rPr>
              <w:br/>
              <w:t>o pochodzenie</w:t>
            </w:r>
          </w:p>
        </w:tc>
        <w:tc>
          <w:tcPr>
            <w:tcW w:w="1984" w:type="dxa"/>
            <w:vAlign w:val="center"/>
          </w:tcPr>
          <w:p w14:paraId="6CC1C5C1" w14:textId="77777777" w:rsidR="006B3235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1564E">
              <w:rPr>
                <w:rFonts w:asciiTheme="minorHAnsi" w:hAnsiTheme="minorHAnsi" w:cstheme="minorHAnsi"/>
                <w:color w:val="auto"/>
                <w:lang w:val="pl-PL"/>
              </w:rPr>
              <w:t>nazwy krajów</w:t>
            </w:r>
          </w:p>
          <w:p w14:paraId="73118705" w14:textId="585696B6" w:rsidR="00867A17" w:rsidRPr="0011564E" w:rsidRDefault="00867A17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nazwy narodowości</w:t>
            </w:r>
          </w:p>
          <w:p w14:paraId="60CC7BBE" w14:textId="3C90AA29" w:rsidR="006B3235" w:rsidRPr="0011564E" w:rsidRDefault="006B3235" w:rsidP="006B3235">
            <w:pPr>
              <w:spacing w:after="0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FB417E5" w14:textId="312CFABF" w:rsidR="006B3235" w:rsidRPr="0011564E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1564E">
              <w:rPr>
                <w:rFonts w:asciiTheme="minorHAnsi" w:hAnsiTheme="minorHAnsi" w:cstheme="minorHAnsi"/>
                <w:color w:val="auto"/>
                <w:lang w:val="pl-PL"/>
              </w:rPr>
              <w:t>czasownik</w:t>
            </w:r>
            <w:r w:rsidR="00867A17">
              <w:rPr>
                <w:rFonts w:asciiTheme="minorHAnsi" w:hAnsiTheme="minorHAnsi" w:cstheme="minorHAnsi"/>
                <w:color w:val="auto"/>
                <w:lang w:val="pl-PL"/>
              </w:rPr>
              <w:t>i</w:t>
            </w:r>
            <w:r w:rsidRPr="0011564E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proofErr w:type="spellStart"/>
            <w:r w:rsidRPr="0011564E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kommen</w:t>
            </w:r>
            <w:proofErr w:type="spellEnd"/>
            <w:r w:rsidR="00867A17"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, </w:t>
            </w:r>
            <w:proofErr w:type="spellStart"/>
            <w:r w:rsidR="00867A17" w:rsidRPr="00867A17">
              <w:rPr>
                <w:rFonts w:asciiTheme="minorHAnsi" w:hAnsiTheme="minorHAnsi" w:cstheme="minorHAnsi"/>
                <w:b/>
                <w:bCs/>
                <w:i/>
                <w:color w:val="auto"/>
                <w:lang w:val="pl-PL"/>
              </w:rPr>
              <w:t>heißen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 </w:t>
            </w:r>
            <w:r w:rsidRPr="0011564E">
              <w:rPr>
                <w:rFonts w:asciiTheme="minorHAnsi" w:hAnsiTheme="minorHAnsi" w:cstheme="minorHAnsi"/>
                <w:color w:val="auto"/>
                <w:lang w:val="pl-PL"/>
              </w:rPr>
              <w:t xml:space="preserve">w czasie teraźniejszym w liczbie pojedynczej </w:t>
            </w:r>
            <w:r w:rsidRPr="0011564E">
              <w:rPr>
                <w:rFonts w:asciiTheme="minorHAnsi" w:hAnsiTheme="minorHAnsi" w:cstheme="minorHAnsi"/>
                <w:color w:val="auto"/>
                <w:lang w:val="pl-PL"/>
              </w:rPr>
              <w:br/>
              <w:t>i mnogiej</w:t>
            </w:r>
          </w:p>
          <w:p w14:paraId="5B0566EF" w14:textId="77777777" w:rsidR="006B3235" w:rsidRPr="0011564E" w:rsidRDefault="006B3235" w:rsidP="006B3235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1564E">
              <w:rPr>
                <w:rFonts w:cstheme="minorHAnsi"/>
                <w:sz w:val="20"/>
                <w:szCs w:val="20"/>
              </w:rPr>
              <w:t>zaimki osobowe</w:t>
            </w:r>
          </w:p>
        </w:tc>
        <w:tc>
          <w:tcPr>
            <w:tcW w:w="1560" w:type="dxa"/>
          </w:tcPr>
          <w:p w14:paraId="794AC83F" w14:textId="77777777" w:rsidR="006B3235" w:rsidRPr="00BE16C3" w:rsidRDefault="006B3235" w:rsidP="006B323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4F10888" w14:textId="77777777" w:rsidR="006B3235" w:rsidRPr="00EB4C5C" w:rsidRDefault="006B3235" w:rsidP="006B3235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</w:t>
            </w:r>
            <w:r>
              <w:rPr>
                <w:sz w:val="20"/>
                <w:szCs w:val="20"/>
              </w:rPr>
              <w:t>2</w:t>
            </w:r>
            <w:r w:rsidRPr="00EB4C5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EB4C5C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3 i 14</w:t>
            </w:r>
          </w:p>
          <w:p w14:paraId="6DE115C1" w14:textId="77777777" w:rsidR="006B3235" w:rsidRPr="00EB4C5C" w:rsidRDefault="006B3235" w:rsidP="006B3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S. 14</w:t>
            </w:r>
          </w:p>
        </w:tc>
        <w:tc>
          <w:tcPr>
            <w:tcW w:w="2523" w:type="dxa"/>
          </w:tcPr>
          <w:p w14:paraId="6F0C90D6" w14:textId="03895C74" w:rsidR="006B3235" w:rsidRPr="005C6A07" w:rsidRDefault="00335EB0" w:rsidP="00335EB0">
            <w:pPr>
              <w:rPr>
                <w:rFonts w:ascii="Calibri" w:hAnsi="Calibri" w:cs="Calibri"/>
                <w:sz w:val="20"/>
                <w:szCs w:val="20"/>
              </w:rPr>
            </w:pPr>
            <w:hyperlink r:id="rId8" w:history="1">
              <w:r w:rsidRPr="005C6A07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https://wordwall.net/pl/resource/94297329/gute-reise-3-kapitel-1-die-l%c3%a4nder-und-die-sprachen</w:t>
              </w:r>
            </w:hyperlink>
          </w:p>
        </w:tc>
      </w:tr>
      <w:tr w:rsidR="006B3235" w:rsidRPr="006B3235" w14:paraId="4E7C4775" w14:textId="77777777" w:rsidTr="00571625">
        <w:tc>
          <w:tcPr>
            <w:tcW w:w="483" w:type="dxa"/>
            <w:vAlign w:val="center"/>
          </w:tcPr>
          <w:p w14:paraId="0E667F27" w14:textId="77777777" w:rsidR="006B3235" w:rsidRPr="00C50133" w:rsidRDefault="006B3235" w:rsidP="006B32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6.</w:t>
            </w:r>
          </w:p>
        </w:tc>
        <w:tc>
          <w:tcPr>
            <w:tcW w:w="2382" w:type="dxa"/>
            <w:vAlign w:val="center"/>
          </w:tcPr>
          <w:p w14:paraId="41664561" w14:textId="77777777" w:rsidR="006B3235" w:rsidRPr="0011564E" w:rsidRDefault="006B3235" w:rsidP="006B3235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11564E">
              <w:rPr>
                <w:b/>
                <w:sz w:val="20"/>
                <w:szCs w:val="20"/>
                <w:lang w:val="de-DE"/>
              </w:rPr>
              <w:t>Länder und</w:t>
            </w:r>
            <w:r>
              <w:rPr>
                <w:b/>
                <w:sz w:val="20"/>
                <w:szCs w:val="20"/>
                <w:lang w:val="de-DE"/>
              </w:rPr>
              <w:t xml:space="preserve"> N</w:t>
            </w:r>
            <w:r w:rsidRPr="0011564E">
              <w:rPr>
                <w:b/>
                <w:sz w:val="20"/>
                <w:szCs w:val="20"/>
                <w:lang w:val="de-DE"/>
              </w:rPr>
              <w:t>at</w:t>
            </w:r>
            <w:r>
              <w:rPr>
                <w:b/>
                <w:sz w:val="20"/>
                <w:szCs w:val="20"/>
                <w:lang w:val="de-DE"/>
              </w:rPr>
              <w:t>ionalitäten.</w:t>
            </w:r>
          </w:p>
          <w:p w14:paraId="6D75D977" w14:textId="0B807847" w:rsidR="006B3235" w:rsidRPr="0095785A" w:rsidRDefault="006B3235" w:rsidP="006B3235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Kraje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sz w:val="20"/>
                <w:szCs w:val="20"/>
                <w:lang w:val="de-DE"/>
              </w:rPr>
              <w:t>narodowości</w:t>
            </w:r>
            <w:proofErr w:type="spellEnd"/>
            <w:r w:rsidRPr="00A557B0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vAlign w:val="center"/>
          </w:tcPr>
          <w:p w14:paraId="5D248C89" w14:textId="77777777" w:rsidR="006B3235" w:rsidRPr="00C50133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5E304998" w14:textId="77777777" w:rsidR="006B3235" w:rsidRPr="00A557B0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pytać i udzielać odpowiedzi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 xml:space="preserve">o pochodzenie, wiek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>i narodowość</w:t>
            </w:r>
          </w:p>
          <w:p w14:paraId="7D8446A6" w14:textId="77777777" w:rsidR="006B3235" w:rsidRPr="00A557B0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przedstawiać siebie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>i innych</w:t>
            </w:r>
          </w:p>
        </w:tc>
        <w:tc>
          <w:tcPr>
            <w:tcW w:w="1984" w:type="dxa"/>
            <w:vAlign w:val="center"/>
          </w:tcPr>
          <w:p w14:paraId="569746DD" w14:textId="77777777" w:rsidR="006B3235" w:rsidRPr="00A557B0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nazwy krajów</w:t>
            </w:r>
          </w:p>
          <w:p w14:paraId="28DA7B49" w14:textId="77777777" w:rsidR="006B3235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narodowości</w:t>
            </w:r>
          </w:p>
          <w:p w14:paraId="0486702B" w14:textId="79BEE2CB" w:rsidR="00867A17" w:rsidRPr="00A557B0" w:rsidRDefault="00867A17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nazwy języka </w:t>
            </w:r>
          </w:p>
        </w:tc>
        <w:tc>
          <w:tcPr>
            <w:tcW w:w="2268" w:type="dxa"/>
            <w:vAlign w:val="center"/>
          </w:tcPr>
          <w:p w14:paraId="3489D9F8" w14:textId="1687EF84" w:rsidR="006B3235" w:rsidRPr="00A557B0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proofErr w:type="spellStart"/>
            <w:r w:rsidR="00867A17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sprechen</w:t>
            </w:r>
            <w:proofErr w:type="spellEnd"/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 w czasie teraźniejszym</w:t>
            </w:r>
          </w:p>
          <w:p w14:paraId="277BC959" w14:textId="77777777" w:rsidR="006B3235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zaimki osobowe</w:t>
            </w:r>
          </w:p>
          <w:p w14:paraId="52E83565" w14:textId="55947CA0" w:rsidR="006B3235" w:rsidRPr="00A557B0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- narodowości</w:t>
            </w:r>
          </w:p>
        </w:tc>
        <w:tc>
          <w:tcPr>
            <w:tcW w:w="1560" w:type="dxa"/>
          </w:tcPr>
          <w:p w14:paraId="31554A45" w14:textId="77777777" w:rsidR="006B3235" w:rsidRPr="00BE16C3" w:rsidRDefault="006B3235" w:rsidP="006B323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00F0618" w14:textId="77777777" w:rsidR="006B3235" w:rsidRPr="00EB4C5C" w:rsidRDefault="006B3235" w:rsidP="006B3235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15</w:t>
            </w:r>
          </w:p>
          <w:p w14:paraId="4B699611" w14:textId="77777777" w:rsidR="006B3235" w:rsidRPr="00EB4C5C" w:rsidRDefault="006B3235" w:rsidP="006B3235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 xml:space="preserve">14 - </w:t>
            </w:r>
            <w:r w:rsidRPr="00EB4C5C">
              <w:rPr>
                <w:sz w:val="20"/>
                <w:szCs w:val="20"/>
              </w:rPr>
              <w:t>15</w:t>
            </w:r>
          </w:p>
        </w:tc>
        <w:tc>
          <w:tcPr>
            <w:tcW w:w="2523" w:type="dxa"/>
          </w:tcPr>
          <w:p w14:paraId="538C48E9" w14:textId="77777777" w:rsidR="006B3235" w:rsidRPr="005C6A07" w:rsidRDefault="00335EB0" w:rsidP="006B3235">
            <w:pPr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5C6A07">
              <w:rPr>
                <w:rFonts w:ascii="Calibri" w:hAnsi="Calibri" w:cs="Calibri"/>
                <w:sz w:val="20"/>
                <w:szCs w:val="20"/>
                <w:lang w:val="de-DE"/>
              </w:rPr>
              <w:t>Domino Kapitel 1</w:t>
            </w:r>
          </w:p>
          <w:p w14:paraId="2CAEF1BA" w14:textId="4EFC8EC8" w:rsidR="00335EB0" w:rsidRPr="005C6A07" w:rsidRDefault="00335EB0" w:rsidP="006B3235">
            <w:pPr>
              <w:rPr>
                <w:rFonts w:ascii="Calibri" w:hAnsi="Calibri" w:cs="Calibri"/>
                <w:sz w:val="20"/>
                <w:szCs w:val="20"/>
                <w:lang w:val="de-DE"/>
              </w:rPr>
            </w:pPr>
            <w:r w:rsidRPr="005C6A07">
              <w:rPr>
                <w:rFonts w:ascii="Calibri" w:hAnsi="Calibri" w:cs="Calibri"/>
                <w:sz w:val="20"/>
                <w:szCs w:val="20"/>
                <w:lang w:val="de-DE"/>
              </w:rPr>
              <w:t>Sudoku Kapitel 1</w:t>
            </w:r>
          </w:p>
        </w:tc>
      </w:tr>
      <w:tr w:rsidR="006B3235" w:rsidRPr="00335EB0" w14:paraId="702B4170" w14:textId="77777777" w:rsidTr="00571625">
        <w:tc>
          <w:tcPr>
            <w:tcW w:w="483" w:type="dxa"/>
            <w:vAlign w:val="center"/>
          </w:tcPr>
          <w:p w14:paraId="10CE3A02" w14:textId="77777777" w:rsidR="006B3235" w:rsidRPr="00C50133" w:rsidRDefault="006B3235" w:rsidP="006B3235">
            <w:pPr>
              <w:spacing w:after="0" w:line="240" w:lineRule="auto"/>
              <w:jc w:val="center"/>
              <w:rPr>
                <w:sz w:val="20"/>
                <w:szCs w:val="20"/>
                <w:lang w:val="de-DE"/>
              </w:rPr>
            </w:pPr>
            <w:r w:rsidRPr="00C50133">
              <w:rPr>
                <w:sz w:val="20"/>
                <w:szCs w:val="20"/>
                <w:lang w:val="de-DE"/>
              </w:rPr>
              <w:t>7.</w:t>
            </w:r>
          </w:p>
        </w:tc>
        <w:tc>
          <w:tcPr>
            <w:tcW w:w="2382" w:type="dxa"/>
            <w:vAlign w:val="center"/>
          </w:tcPr>
          <w:p w14:paraId="5A92EDB2" w14:textId="77777777" w:rsidR="006B3235" w:rsidRPr="00EB7EEB" w:rsidRDefault="006B3235" w:rsidP="006B3235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EB7EEB">
              <w:rPr>
                <w:b/>
                <w:sz w:val="20"/>
                <w:szCs w:val="20"/>
              </w:rPr>
              <w:t>Meine</w:t>
            </w:r>
            <w:proofErr w:type="spellEnd"/>
            <w:r w:rsidRPr="00EB7E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B7EEB">
              <w:rPr>
                <w:b/>
                <w:sz w:val="20"/>
                <w:szCs w:val="20"/>
              </w:rPr>
              <w:t>Freunde</w:t>
            </w:r>
            <w:proofErr w:type="spellEnd"/>
            <w:r w:rsidRPr="00EB7E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B7EEB">
              <w:rPr>
                <w:b/>
                <w:sz w:val="20"/>
                <w:szCs w:val="20"/>
              </w:rPr>
              <w:t>sind</w:t>
            </w:r>
            <w:proofErr w:type="spellEnd"/>
            <w:r w:rsidRPr="00EB7E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B7EEB">
              <w:rPr>
                <w:b/>
                <w:sz w:val="20"/>
                <w:szCs w:val="20"/>
              </w:rPr>
              <w:t>hilfsbereit</w:t>
            </w:r>
            <w:proofErr w:type="spellEnd"/>
            <w:r w:rsidRPr="00EB7EEB">
              <w:rPr>
                <w:b/>
                <w:sz w:val="20"/>
                <w:szCs w:val="20"/>
              </w:rPr>
              <w:t>.</w:t>
            </w:r>
          </w:p>
          <w:p w14:paraId="1854067E" w14:textId="51B59E74" w:rsidR="006B3235" w:rsidRPr="006B3235" w:rsidRDefault="006B3235" w:rsidP="006B3235">
            <w:pPr>
              <w:spacing w:after="0" w:line="240" w:lineRule="auto"/>
              <w:rPr>
                <w:sz w:val="20"/>
                <w:szCs w:val="20"/>
              </w:rPr>
            </w:pPr>
            <w:r w:rsidRPr="006E13E4">
              <w:rPr>
                <w:sz w:val="20"/>
                <w:szCs w:val="20"/>
              </w:rPr>
              <w:t>Moi przyjaciele są gotowi d</w:t>
            </w:r>
            <w:r>
              <w:rPr>
                <w:sz w:val="20"/>
                <w:szCs w:val="20"/>
              </w:rPr>
              <w:t>o pomocy.</w:t>
            </w:r>
          </w:p>
        </w:tc>
        <w:tc>
          <w:tcPr>
            <w:tcW w:w="850" w:type="dxa"/>
            <w:vAlign w:val="center"/>
          </w:tcPr>
          <w:p w14:paraId="6A89D096" w14:textId="77777777" w:rsidR="006B3235" w:rsidRPr="00C50133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4413E8E7" w14:textId="27AA6A77" w:rsidR="006B3235" w:rsidRPr="00A557B0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pytać i udzielać odpowiedzi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 xml:space="preserve">o </w:t>
            </w:r>
            <w:r w:rsidR="00867A17">
              <w:rPr>
                <w:rFonts w:asciiTheme="minorHAnsi" w:hAnsiTheme="minorHAnsi" w:cstheme="minorHAnsi"/>
                <w:color w:val="auto"/>
                <w:lang w:val="pl-PL"/>
              </w:rPr>
              <w:t>cechy charakteru</w:t>
            </w:r>
          </w:p>
        </w:tc>
        <w:tc>
          <w:tcPr>
            <w:tcW w:w="1984" w:type="dxa"/>
            <w:vAlign w:val="center"/>
          </w:tcPr>
          <w:p w14:paraId="4ADABAA9" w14:textId="6E5DBEB6" w:rsidR="006B3235" w:rsidRPr="00A557B0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przymiotniki opisujące </w:t>
            </w:r>
            <w:r w:rsidR="00867A17">
              <w:rPr>
                <w:rFonts w:asciiTheme="minorHAnsi" w:hAnsiTheme="minorHAnsi" w:cstheme="minorHAnsi"/>
                <w:color w:val="auto"/>
                <w:lang w:val="pl-PL"/>
              </w:rPr>
              <w:t>cechy</w:t>
            </w:r>
          </w:p>
        </w:tc>
        <w:tc>
          <w:tcPr>
            <w:tcW w:w="2268" w:type="dxa"/>
            <w:vAlign w:val="center"/>
          </w:tcPr>
          <w:p w14:paraId="4437CFF1" w14:textId="0DE2A6DF" w:rsidR="006B3235" w:rsidRPr="00A557B0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sein</w:t>
            </w:r>
            <w:proofErr w:type="spellEnd"/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 w czasie teraźniejszym</w:t>
            </w:r>
          </w:p>
          <w:p w14:paraId="2C3135A1" w14:textId="77777777" w:rsidR="006B3235" w:rsidRPr="00A557B0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560" w:type="dxa"/>
            <w:vAlign w:val="center"/>
          </w:tcPr>
          <w:p w14:paraId="76E33C99" w14:textId="77777777" w:rsidR="006B3235" w:rsidRPr="00C50133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vAlign w:val="center"/>
          </w:tcPr>
          <w:p w14:paraId="0698B4FE" w14:textId="77777777" w:rsidR="006B3235" w:rsidRPr="00EB4C5C" w:rsidRDefault="006B3235" w:rsidP="006B3235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16 </w:t>
            </w:r>
          </w:p>
          <w:p w14:paraId="2B642E0B" w14:textId="77777777" w:rsidR="006B3235" w:rsidRPr="00EB4C5C" w:rsidRDefault="006B3235" w:rsidP="006B3235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16 - 17</w:t>
            </w:r>
          </w:p>
        </w:tc>
        <w:tc>
          <w:tcPr>
            <w:tcW w:w="2523" w:type="dxa"/>
          </w:tcPr>
          <w:p w14:paraId="3D47378F" w14:textId="367EFBFF" w:rsidR="006B3235" w:rsidRPr="005C6A07" w:rsidRDefault="00335EB0" w:rsidP="00335EB0">
            <w:pPr>
              <w:rPr>
                <w:rFonts w:ascii="Calibri" w:hAnsi="Calibri" w:cs="Calibri"/>
                <w:sz w:val="20"/>
                <w:szCs w:val="20"/>
              </w:rPr>
            </w:pPr>
            <w:hyperlink r:id="rId9" w:history="1">
              <w:r w:rsidRPr="005C6A07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https://wordwall.net/pl/resource/93527230/gute-reise-3-kapitel-1-mein-freund-meine-freundin-ist</w:t>
              </w:r>
            </w:hyperlink>
          </w:p>
        </w:tc>
      </w:tr>
      <w:tr w:rsidR="006B3235" w:rsidRPr="000C73CE" w14:paraId="5B89F1FE" w14:textId="77777777" w:rsidTr="00571625">
        <w:tc>
          <w:tcPr>
            <w:tcW w:w="483" w:type="dxa"/>
            <w:vAlign w:val="center"/>
          </w:tcPr>
          <w:p w14:paraId="467A5362" w14:textId="77777777" w:rsidR="006B3235" w:rsidRPr="00C50133" w:rsidRDefault="006B3235" w:rsidP="006B3235">
            <w:pPr>
              <w:spacing w:after="0" w:line="240" w:lineRule="auto"/>
              <w:jc w:val="center"/>
              <w:rPr>
                <w:sz w:val="20"/>
                <w:szCs w:val="20"/>
                <w:lang w:val="de-DE"/>
              </w:rPr>
            </w:pPr>
            <w:r w:rsidRPr="00C50133">
              <w:rPr>
                <w:sz w:val="20"/>
                <w:szCs w:val="20"/>
                <w:lang w:val="de-DE"/>
              </w:rPr>
              <w:t>8.</w:t>
            </w:r>
          </w:p>
        </w:tc>
        <w:tc>
          <w:tcPr>
            <w:tcW w:w="2382" w:type="dxa"/>
            <w:vAlign w:val="center"/>
          </w:tcPr>
          <w:p w14:paraId="3F8CAB59" w14:textId="77777777" w:rsidR="006B3235" w:rsidRPr="00EB7EEB" w:rsidRDefault="006B3235" w:rsidP="006B32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B7EEB">
              <w:rPr>
                <w:b/>
                <w:sz w:val="20"/>
                <w:szCs w:val="20"/>
              </w:rPr>
              <w:t xml:space="preserve">Wen </w:t>
            </w:r>
            <w:proofErr w:type="spellStart"/>
            <w:r w:rsidRPr="00EB7EEB">
              <w:rPr>
                <w:b/>
                <w:sz w:val="20"/>
                <w:szCs w:val="20"/>
              </w:rPr>
              <w:t>magst</w:t>
            </w:r>
            <w:proofErr w:type="spellEnd"/>
            <w:r w:rsidRPr="00EB7E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B7EEB">
              <w:rPr>
                <w:b/>
                <w:sz w:val="20"/>
                <w:szCs w:val="20"/>
              </w:rPr>
              <w:t>du</w:t>
            </w:r>
            <w:proofErr w:type="spellEnd"/>
            <w:r w:rsidRPr="00EB7EEB">
              <w:rPr>
                <w:b/>
                <w:sz w:val="20"/>
                <w:szCs w:val="20"/>
              </w:rPr>
              <w:t xml:space="preserve">? </w:t>
            </w:r>
          </w:p>
          <w:p w14:paraId="1C53B5E6" w14:textId="12963BB1" w:rsidR="006B3235" w:rsidRPr="0095785A" w:rsidRDefault="006B3235" w:rsidP="006B3235">
            <w:pPr>
              <w:spacing w:after="0" w:line="240" w:lineRule="auto"/>
              <w:rPr>
                <w:sz w:val="20"/>
                <w:szCs w:val="20"/>
              </w:rPr>
            </w:pPr>
            <w:r w:rsidRPr="00EB7EEB">
              <w:rPr>
                <w:sz w:val="20"/>
                <w:szCs w:val="20"/>
              </w:rPr>
              <w:t>Kogo lubisz?</w:t>
            </w:r>
          </w:p>
        </w:tc>
        <w:tc>
          <w:tcPr>
            <w:tcW w:w="850" w:type="dxa"/>
            <w:vAlign w:val="center"/>
          </w:tcPr>
          <w:p w14:paraId="5275F6F8" w14:textId="77777777" w:rsidR="006B3235" w:rsidRPr="00C50133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12906DB3" w14:textId="556A02CB" w:rsidR="006B3235" w:rsidRPr="000E746D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pytać i udzielać odpowiedzi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br/>
              <w:t xml:space="preserve">o </w:t>
            </w:r>
            <w:r w:rsidR="00867A17">
              <w:rPr>
                <w:rFonts w:asciiTheme="minorHAnsi" w:hAnsiTheme="minorHAnsi" w:cstheme="minorHAnsi"/>
                <w:color w:val="auto"/>
                <w:lang w:val="pl-PL"/>
              </w:rPr>
              <w:t>cechy charakteru</w:t>
            </w:r>
          </w:p>
        </w:tc>
        <w:tc>
          <w:tcPr>
            <w:tcW w:w="1984" w:type="dxa"/>
            <w:vAlign w:val="center"/>
          </w:tcPr>
          <w:p w14:paraId="49CD2B31" w14:textId="048BEB24" w:rsidR="006B3235" w:rsidRPr="000E746D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przymiotniki opisujące </w:t>
            </w:r>
            <w:r w:rsidR="00867A17">
              <w:rPr>
                <w:rFonts w:asciiTheme="minorHAnsi" w:hAnsiTheme="minorHAnsi" w:cstheme="minorHAnsi"/>
                <w:color w:val="auto"/>
                <w:lang w:val="pl-PL"/>
              </w:rPr>
              <w:t>cechy charakteru</w:t>
            </w:r>
          </w:p>
        </w:tc>
        <w:tc>
          <w:tcPr>
            <w:tcW w:w="2268" w:type="dxa"/>
            <w:vAlign w:val="center"/>
          </w:tcPr>
          <w:p w14:paraId="5EFED55C" w14:textId="5AE3C52D" w:rsidR="006B3235" w:rsidRPr="000E746D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zaimki osobowe</w:t>
            </w:r>
            <w:r w:rsidR="00867A17">
              <w:rPr>
                <w:rFonts w:asciiTheme="minorHAnsi" w:hAnsiTheme="minorHAnsi" w:cstheme="minorHAnsi"/>
                <w:color w:val="auto"/>
                <w:lang w:val="pl-PL"/>
              </w:rPr>
              <w:t xml:space="preserve"> w bierniku</w:t>
            </w:r>
          </w:p>
          <w:p w14:paraId="2571CEAA" w14:textId="77777777" w:rsidR="006B3235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proofErr w:type="spellStart"/>
            <w:r w:rsidRPr="000E746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sein</w:t>
            </w:r>
            <w:proofErr w:type="spellEnd"/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 w czasie teraźniejszym w liczbie pojedynczej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br/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lastRenderedPageBreak/>
              <w:t>i mnogiej</w:t>
            </w:r>
          </w:p>
          <w:p w14:paraId="714C0D1A" w14:textId="14B20BB8" w:rsidR="00867A17" w:rsidRPr="00867A17" w:rsidRDefault="00867A17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67A17">
              <w:rPr>
                <w:rFonts w:asciiTheme="minorHAnsi" w:hAnsiTheme="minorHAnsi" w:cstheme="minorHAnsi"/>
                <w:color w:val="auto"/>
                <w:lang w:val="pl-PL"/>
              </w:rPr>
              <w:t>-</w:t>
            </w:r>
            <w:r w:rsidRPr="00867A17">
              <w:rPr>
                <w:rFonts w:asciiTheme="minorHAnsi" w:hAnsiTheme="minorHAnsi" w:cstheme="minorHAnsi"/>
                <w:lang w:val="pl-PL"/>
              </w:rPr>
              <w:t xml:space="preserve"> spójniki: </w:t>
            </w:r>
            <w:proofErr w:type="spellStart"/>
            <w:r w:rsidRPr="00867A17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>denn</w:t>
            </w:r>
            <w:proofErr w:type="spellEnd"/>
            <w:r w:rsidRPr="00867A17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, </w:t>
            </w:r>
            <w:proofErr w:type="spellStart"/>
            <w:r w:rsidRPr="00867A17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>weil</w:t>
            </w:r>
            <w:proofErr w:type="spellEnd"/>
            <w:r w:rsidRPr="00867A17">
              <w:rPr>
                <w:rFonts w:asciiTheme="minorHAnsi" w:hAnsiTheme="minorHAnsi" w:cstheme="minorHAnsi"/>
                <w:lang w:val="pl-PL"/>
              </w:rPr>
              <w:t xml:space="preserve">; konstrukcja zdania z </w:t>
            </w:r>
            <w:proofErr w:type="spellStart"/>
            <w:r w:rsidRPr="00867A17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>denn</w:t>
            </w:r>
            <w:proofErr w:type="spellEnd"/>
            <w:r w:rsidRPr="00867A17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 i </w:t>
            </w:r>
            <w:proofErr w:type="spellStart"/>
            <w:r w:rsidRPr="00867A17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>weil</w:t>
            </w:r>
            <w:proofErr w:type="spellEnd"/>
          </w:p>
        </w:tc>
        <w:tc>
          <w:tcPr>
            <w:tcW w:w="1560" w:type="dxa"/>
            <w:vAlign w:val="center"/>
          </w:tcPr>
          <w:p w14:paraId="0D9F80C1" w14:textId="77777777" w:rsidR="006B3235" w:rsidRPr="00C50133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vAlign w:val="center"/>
          </w:tcPr>
          <w:p w14:paraId="3B1B2B94" w14:textId="77777777" w:rsidR="006B3235" w:rsidRPr="00EB4C5C" w:rsidRDefault="006B3235" w:rsidP="006B3235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17</w:t>
            </w:r>
          </w:p>
          <w:p w14:paraId="1C63A0D6" w14:textId="77777777" w:rsidR="006B3235" w:rsidRPr="00EB4C5C" w:rsidRDefault="006B3235" w:rsidP="006B3235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17</w:t>
            </w:r>
          </w:p>
        </w:tc>
        <w:tc>
          <w:tcPr>
            <w:tcW w:w="2523" w:type="dxa"/>
          </w:tcPr>
          <w:p w14:paraId="351E03F1" w14:textId="7AF37304" w:rsidR="006B3235" w:rsidRPr="005C6A07" w:rsidRDefault="00335EB0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alibri" w:hAnsi="Calibri" w:cs="Calibri"/>
                <w:color w:val="auto"/>
              </w:rPr>
            </w:pPr>
            <w:proofErr w:type="spellStart"/>
            <w:r w:rsidRPr="005C6A07">
              <w:rPr>
                <w:rFonts w:ascii="Calibri" w:hAnsi="Calibri" w:cs="Calibri"/>
                <w:color w:val="auto"/>
              </w:rPr>
              <w:t>Wykreślanka</w:t>
            </w:r>
            <w:proofErr w:type="spellEnd"/>
            <w:r w:rsidRPr="005C6A07">
              <w:rPr>
                <w:rFonts w:ascii="Calibri" w:hAnsi="Calibri" w:cs="Calibri"/>
                <w:color w:val="auto"/>
              </w:rPr>
              <w:t xml:space="preserve"> Kapitel 1</w:t>
            </w:r>
          </w:p>
        </w:tc>
      </w:tr>
      <w:tr w:rsidR="006B3235" w:rsidRPr="000C73CE" w14:paraId="106F0976" w14:textId="77777777" w:rsidTr="00571625">
        <w:tc>
          <w:tcPr>
            <w:tcW w:w="483" w:type="dxa"/>
            <w:vAlign w:val="center"/>
          </w:tcPr>
          <w:p w14:paraId="56157503" w14:textId="77777777" w:rsidR="006B3235" w:rsidRPr="00C50133" w:rsidRDefault="006B3235" w:rsidP="006B32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9.</w:t>
            </w:r>
          </w:p>
        </w:tc>
        <w:tc>
          <w:tcPr>
            <w:tcW w:w="2382" w:type="dxa"/>
            <w:vAlign w:val="center"/>
          </w:tcPr>
          <w:p w14:paraId="287CBE48" w14:textId="77777777" w:rsidR="006B3235" w:rsidRPr="006E13E4" w:rsidRDefault="006B3235" w:rsidP="006B323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E13E4">
              <w:rPr>
                <w:b/>
                <w:bCs/>
                <w:sz w:val="20"/>
                <w:szCs w:val="20"/>
              </w:rPr>
              <w:t xml:space="preserve">Was </w:t>
            </w:r>
            <w:proofErr w:type="spellStart"/>
            <w:r w:rsidRPr="006E13E4">
              <w:rPr>
                <w:b/>
                <w:bCs/>
                <w:sz w:val="20"/>
                <w:szCs w:val="20"/>
              </w:rPr>
              <w:t>machst</w:t>
            </w:r>
            <w:proofErr w:type="spellEnd"/>
            <w:r w:rsidRPr="006E13E4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13E4">
              <w:rPr>
                <w:b/>
                <w:bCs/>
                <w:sz w:val="20"/>
                <w:szCs w:val="20"/>
              </w:rPr>
              <w:t>du</w:t>
            </w:r>
            <w:proofErr w:type="spellEnd"/>
            <w:r w:rsidRPr="006E13E4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13E4">
              <w:rPr>
                <w:b/>
                <w:bCs/>
                <w:sz w:val="20"/>
                <w:szCs w:val="20"/>
              </w:rPr>
              <w:t>gern</w:t>
            </w:r>
            <w:proofErr w:type="spellEnd"/>
            <w:r w:rsidRPr="006E13E4">
              <w:rPr>
                <w:b/>
                <w:bCs/>
                <w:sz w:val="20"/>
                <w:szCs w:val="20"/>
              </w:rPr>
              <w:t>?</w:t>
            </w:r>
          </w:p>
          <w:p w14:paraId="258EE6B5" w14:textId="549CA6D9" w:rsidR="006B3235" w:rsidRPr="0095785A" w:rsidRDefault="006B3235" w:rsidP="006B323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 robisz chętnie?</w:t>
            </w:r>
          </w:p>
        </w:tc>
        <w:tc>
          <w:tcPr>
            <w:tcW w:w="850" w:type="dxa"/>
            <w:vAlign w:val="center"/>
          </w:tcPr>
          <w:p w14:paraId="7635717C" w14:textId="77777777" w:rsidR="006B3235" w:rsidRPr="00C50133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596489EB" w14:textId="77777777" w:rsidR="006B3235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pytać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i udzielać odpowiedzi o </w:t>
            </w:r>
            <w:r w:rsidR="00867A17">
              <w:rPr>
                <w:rFonts w:asciiTheme="minorHAnsi" w:hAnsiTheme="minorHAnsi" w:cstheme="minorHAnsi"/>
                <w:color w:val="auto"/>
                <w:lang w:val="pl-PL"/>
              </w:rPr>
              <w:t>upodobania</w:t>
            </w:r>
          </w:p>
          <w:p w14:paraId="7B4FAA0A" w14:textId="650D337B" w:rsidR="00867A17" w:rsidRPr="000E746D" w:rsidRDefault="00867A17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0C8215B4" w14:textId="13446E13" w:rsidR="006B3235" w:rsidRPr="00867A17" w:rsidRDefault="00867A17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67A17">
              <w:rPr>
                <w:rFonts w:asciiTheme="minorHAnsi" w:hAnsiTheme="minorHAnsi" w:cstheme="minorHAnsi"/>
                <w:color w:val="auto"/>
                <w:lang w:val="pl-PL"/>
              </w:rPr>
              <w:t>- czynności w czasie wolnym</w:t>
            </w:r>
          </w:p>
        </w:tc>
        <w:tc>
          <w:tcPr>
            <w:tcW w:w="2268" w:type="dxa"/>
            <w:vAlign w:val="center"/>
          </w:tcPr>
          <w:p w14:paraId="6189BD6A" w14:textId="2E521778" w:rsidR="006B3235" w:rsidRPr="000E746D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proofErr w:type="spellStart"/>
            <w:r w:rsidR="00867A17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wollen</w:t>
            </w:r>
            <w:proofErr w:type="spellEnd"/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br/>
              <w:t xml:space="preserve">w czasie teraźniejszym w liczbie pojedynczej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i mnogiej</w:t>
            </w:r>
          </w:p>
        </w:tc>
        <w:tc>
          <w:tcPr>
            <w:tcW w:w="1560" w:type="dxa"/>
          </w:tcPr>
          <w:p w14:paraId="7C34802B" w14:textId="77777777" w:rsidR="006B3235" w:rsidRPr="00EB4C5C" w:rsidRDefault="006B3235" w:rsidP="006B323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525EAB6" w14:textId="77777777" w:rsidR="006B3235" w:rsidRPr="00EB4C5C" w:rsidRDefault="006B3235" w:rsidP="006B3235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18 - 19</w:t>
            </w:r>
          </w:p>
          <w:p w14:paraId="1AA9E99D" w14:textId="77777777" w:rsidR="006B3235" w:rsidRPr="00EB4C5C" w:rsidRDefault="006B3235" w:rsidP="006B3235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18 - 19</w:t>
            </w:r>
          </w:p>
        </w:tc>
        <w:tc>
          <w:tcPr>
            <w:tcW w:w="2523" w:type="dxa"/>
          </w:tcPr>
          <w:p w14:paraId="0373E6EF" w14:textId="6F0E5610" w:rsidR="006B3235" w:rsidRPr="005C6A07" w:rsidRDefault="00335EB0" w:rsidP="00335EB0">
            <w:pPr>
              <w:rPr>
                <w:rFonts w:ascii="Calibri" w:hAnsi="Calibri" w:cs="Calibri"/>
                <w:sz w:val="20"/>
                <w:szCs w:val="20"/>
              </w:rPr>
            </w:pPr>
            <w:hyperlink r:id="rId10" w:history="1">
              <w:r w:rsidRPr="005C6A07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https://wordwall.net/pl/resource/93527610/gute-reise-3-kapitel-1-willst-du-heute-ins-kino-gehen</w:t>
              </w:r>
            </w:hyperlink>
          </w:p>
        </w:tc>
      </w:tr>
      <w:tr w:rsidR="006B3235" w:rsidRPr="006B3235" w14:paraId="047A417E" w14:textId="77777777" w:rsidTr="00571625">
        <w:tc>
          <w:tcPr>
            <w:tcW w:w="483" w:type="dxa"/>
            <w:vAlign w:val="center"/>
          </w:tcPr>
          <w:p w14:paraId="0ECAB4E9" w14:textId="77777777" w:rsidR="006B3235" w:rsidRPr="00C50133" w:rsidRDefault="006B3235" w:rsidP="006B32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10.</w:t>
            </w:r>
          </w:p>
        </w:tc>
        <w:tc>
          <w:tcPr>
            <w:tcW w:w="2382" w:type="dxa"/>
            <w:vAlign w:val="center"/>
          </w:tcPr>
          <w:p w14:paraId="18B9B2BE" w14:textId="77777777" w:rsidR="006B3235" w:rsidRPr="006E13E4" w:rsidRDefault="006B3235" w:rsidP="006B3235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6E13E4">
              <w:rPr>
                <w:b/>
                <w:sz w:val="20"/>
                <w:szCs w:val="20"/>
                <w:lang w:val="de-DE"/>
              </w:rPr>
              <w:t>Was willst du heute m</w:t>
            </w:r>
            <w:r>
              <w:rPr>
                <w:b/>
                <w:sz w:val="20"/>
                <w:szCs w:val="20"/>
                <w:lang w:val="de-DE"/>
              </w:rPr>
              <w:t>achen?</w:t>
            </w:r>
          </w:p>
          <w:p w14:paraId="1AEEC72E" w14:textId="270AE9AF" w:rsidR="006B3235" w:rsidRPr="0095785A" w:rsidRDefault="006B3235" w:rsidP="006B323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 chcesz dziś robić?</w:t>
            </w:r>
          </w:p>
        </w:tc>
        <w:tc>
          <w:tcPr>
            <w:tcW w:w="850" w:type="dxa"/>
            <w:vAlign w:val="center"/>
          </w:tcPr>
          <w:p w14:paraId="555BF505" w14:textId="77777777" w:rsidR="006B3235" w:rsidRPr="00C50133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2C8C4050" w14:textId="77777777" w:rsidR="00867A17" w:rsidRDefault="00867A17" w:rsidP="00867A17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pytać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i udzielać odpowiedzi o upodobania</w:t>
            </w:r>
          </w:p>
          <w:p w14:paraId="43D39B54" w14:textId="1B8C00F3" w:rsidR="006B3235" w:rsidRPr="001612C6" w:rsidRDefault="00867A17" w:rsidP="00867A17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porównywanie upodobań</w:t>
            </w:r>
          </w:p>
        </w:tc>
        <w:tc>
          <w:tcPr>
            <w:tcW w:w="1984" w:type="dxa"/>
            <w:vAlign w:val="center"/>
          </w:tcPr>
          <w:p w14:paraId="5BF8BBCB" w14:textId="3E5795D2" w:rsidR="006B3235" w:rsidRPr="00867A17" w:rsidRDefault="00867A17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67A17">
              <w:rPr>
                <w:rFonts w:asciiTheme="minorHAnsi" w:hAnsiTheme="minorHAnsi" w:cstheme="minorHAnsi"/>
                <w:color w:val="auto"/>
                <w:lang w:val="pl-PL"/>
              </w:rPr>
              <w:t>- czynności w czasie wolnym</w:t>
            </w:r>
          </w:p>
        </w:tc>
        <w:tc>
          <w:tcPr>
            <w:tcW w:w="2268" w:type="dxa"/>
            <w:vAlign w:val="center"/>
          </w:tcPr>
          <w:p w14:paraId="4628640B" w14:textId="38DE1EFD" w:rsidR="006B3235" w:rsidRPr="001612C6" w:rsidRDefault="00867A17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wollen</w:t>
            </w:r>
            <w:proofErr w:type="spellEnd"/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br/>
              <w:t xml:space="preserve">w czasie teraźniejszym w liczbie pojedynczej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i mnogiej</w:t>
            </w:r>
          </w:p>
        </w:tc>
        <w:tc>
          <w:tcPr>
            <w:tcW w:w="1560" w:type="dxa"/>
            <w:vAlign w:val="center"/>
          </w:tcPr>
          <w:p w14:paraId="1692C97F" w14:textId="77777777" w:rsidR="006B3235" w:rsidRPr="001612C6" w:rsidRDefault="006B3235" w:rsidP="006B323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33388CE" w14:textId="3C0B977B" w:rsidR="00453CAF" w:rsidRDefault="00453CAF" w:rsidP="006B3235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18 </w:t>
            </w:r>
            <w:r>
              <w:rPr>
                <w:sz w:val="20"/>
                <w:szCs w:val="20"/>
              </w:rPr>
              <w:t>–</w:t>
            </w:r>
            <w:r w:rsidRPr="00EB4C5C">
              <w:rPr>
                <w:sz w:val="20"/>
                <w:szCs w:val="20"/>
              </w:rPr>
              <w:t xml:space="preserve"> 19</w:t>
            </w:r>
          </w:p>
          <w:p w14:paraId="3E36C8FC" w14:textId="24649EF9" w:rsidR="006B3235" w:rsidRPr="00EB4C5C" w:rsidRDefault="006B3235" w:rsidP="006B3235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 xml:space="preserve">18 - </w:t>
            </w:r>
            <w:r w:rsidRPr="00EB4C5C">
              <w:rPr>
                <w:sz w:val="20"/>
                <w:szCs w:val="20"/>
              </w:rPr>
              <w:t>19</w:t>
            </w:r>
          </w:p>
        </w:tc>
        <w:tc>
          <w:tcPr>
            <w:tcW w:w="2523" w:type="dxa"/>
          </w:tcPr>
          <w:p w14:paraId="56C952CC" w14:textId="1E143DB6" w:rsidR="006B3235" w:rsidRPr="005C6A07" w:rsidRDefault="006B3235" w:rsidP="006B3235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de-DE"/>
              </w:rPr>
            </w:pPr>
          </w:p>
        </w:tc>
      </w:tr>
      <w:tr w:rsidR="006B3235" w:rsidRPr="00C50133" w14:paraId="6E3B54C7" w14:textId="77777777" w:rsidTr="00571625">
        <w:tc>
          <w:tcPr>
            <w:tcW w:w="483" w:type="dxa"/>
            <w:vAlign w:val="center"/>
          </w:tcPr>
          <w:p w14:paraId="612F2908" w14:textId="77777777" w:rsidR="006B3235" w:rsidRPr="00C50133" w:rsidRDefault="006B3235" w:rsidP="006B32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11.</w:t>
            </w:r>
          </w:p>
        </w:tc>
        <w:tc>
          <w:tcPr>
            <w:tcW w:w="2382" w:type="dxa"/>
            <w:vAlign w:val="center"/>
          </w:tcPr>
          <w:p w14:paraId="68B39D10" w14:textId="77777777" w:rsidR="006B3235" w:rsidRPr="00C50133" w:rsidRDefault="006B3235" w:rsidP="006B32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50133">
              <w:rPr>
                <w:b/>
                <w:sz w:val="20"/>
                <w:szCs w:val="20"/>
              </w:rPr>
              <w:t xml:space="preserve">Wir </w:t>
            </w:r>
            <w:proofErr w:type="spellStart"/>
            <w:r w:rsidRPr="00C50133">
              <w:rPr>
                <w:b/>
                <w:sz w:val="20"/>
                <w:szCs w:val="20"/>
              </w:rPr>
              <w:t>spielen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. </w:t>
            </w:r>
          </w:p>
          <w:p w14:paraId="3DE76093" w14:textId="4D9D5B62" w:rsidR="006B3235" w:rsidRPr="0095785A" w:rsidRDefault="006B3235" w:rsidP="006B3235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 xml:space="preserve">Gra </w:t>
            </w:r>
            <w:proofErr w:type="spellStart"/>
            <w:r w:rsidRPr="00C50133">
              <w:rPr>
                <w:sz w:val="20"/>
                <w:szCs w:val="20"/>
              </w:rPr>
              <w:t>edukacyjno</w:t>
            </w:r>
            <w:proofErr w:type="spellEnd"/>
            <w:r w:rsidRPr="00C50133">
              <w:rPr>
                <w:sz w:val="20"/>
                <w:szCs w:val="20"/>
              </w:rPr>
              <w:t xml:space="preserve"> – utrwalająca słownictwo</w:t>
            </w:r>
          </w:p>
        </w:tc>
        <w:tc>
          <w:tcPr>
            <w:tcW w:w="850" w:type="dxa"/>
            <w:vAlign w:val="center"/>
          </w:tcPr>
          <w:p w14:paraId="7070ADE8" w14:textId="77777777" w:rsidR="006B3235" w:rsidRPr="00C50133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2DCC9A90" w14:textId="77777777" w:rsidR="006B3235" w:rsidRPr="00EB4C5C" w:rsidRDefault="006B3235" w:rsidP="006B323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vAlign w:val="center"/>
          </w:tcPr>
          <w:p w14:paraId="1D5254C4" w14:textId="77777777" w:rsidR="006B3235" w:rsidRPr="00813D92" w:rsidRDefault="006B3235" w:rsidP="006B323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vAlign w:val="center"/>
          </w:tcPr>
          <w:p w14:paraId="7A8A9D7E" w14:textId="77777777" w:rsidR="006B3235" w:rsidRPr="00C50133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vAlign w:val="center"/>
          </w:tcPr>
          <w:p w14:paraId="32C8F71E" w14:textId="77777777" w:rsidR="006B3235" w:rsidRPr="00C50133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vAlign w:val="center"/>
          </w:tcPr>
          <w:p w14:paraId="62BCF59D" w14:textId="77777777" w:rsidR="006B3235" w:rsidRPr="00EB4C5C" w:rsidRDefault="006B3235" w:rsidP="006B3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S. 22</w:t>
            </w:r>
          </w:p>
          <w:p w14:paraId="06277F53" w14:textId="77777777" w:rsidR="006B3235" w:rsidRPr="00EB4C5C" w:rsidRDefault="006B3235" w:rsidP="006B3235">
            <w:pPr>
              <w:jc w:val="center"/>
              <w:rPr>
                <w:sz w:val="20"/>
                <w:szCs w:val="20"/>
              </w:rPr>
            </w:pPr>
            <w:r w:rsidRPr="001D712C">
              <w:rPr>
                <w:sz w:val="20"/>
                <w:szCs w:val="20"/>
              </w:rPr>
              <w:t>S. 20</w:t>
            </w:r>
          </w:p>
        </w:tc>
        <w:tc>
          <w:tcPr>
            <w:tcW w:w="2523" w:type="dxa"/>
          </w:tcPr>
          <w:p w14:paraId="344C4D39" w14:textId="099DF279" w:rsidR="006B3235" w:rsidRPr="005C6A07" w:rsidRDefault="00335EB0" w:rsidP="00335EB0">
            <w:pPr>
              <w:rPr>
                <w:rFonts w:ascii="Calibri" w:hAnsi="Calibri" w:cs="Calibri"/>
                <w:sz w:val="20"/>
                <w:szCs w:val="20"/>
              </w:rPr>
            </w:pPr>
            <w:hyperlink r:id="rId11" w:history="1">
              <w:r w:rsidRPr="005C6A07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https://wordwall.net/pl/resource/93527919/gute-reise-3-kapitel-1-die-fragen</w:t>
              </w:r>
            </w:hyperlink>
          </w:p>
        </w:tc>
      </w:tr>
      <w:tr w:rsidR="006B3235" w:rsidRPr="00335EB0" w14:paraId="7755DFBC" w14:textId="77777777" w:rsidTr="00571625">
        <w:tc>
          <w:tcPr>
            <w:tcW w:w="483" w:type="dxa"/>
            <w:vAlign w:val="center"/>
          </w:tcPr>
          <w:p w14:paraId="753044A9" w14:textId="77777777" w:rsidR="006B3235" w:rsidRPr="00C50133" w:rsidRDefault="006B3235" w:rsidP="006B32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12.</w:t>
            </w:r>
          </w:p>
        </w:tc>
        <w:tc>
          <w:tcPr>
            <w:tcW w:w="2382" w:type="dxa"/>
            <w:vAlign w:val="center"/>
          </w:tcPr>
          <w:p w14:paraId="28C7A003" w14:textId="77777777" w:rsidR="006B3235" w:rsidRPr="00C50133" w:rsidRDefault="006B3235" w:rsidP="006B3235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1. </w:t>
            </w:r>
          </w:p>
          <w:p w14:paraId="06F1A78F" w14:textId="0D524BAA" w:rsidR="006B3235" w:rsidRPr="0095785A" w:rsidRDefault="006B3235" w:rsidP="006B3235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Powtórzenie wiadomości rozdział 1.</w:t>
            </w:r>
          </w:p>
        </w:tc>
        <w:tc>
          <w:tcPr>
            <w:tcW w:w="850" w:type="dxa"/>
            <w:vAlign w:val="center"/>
          </w:tcPr>
          <w:p w14:paraId="7FB5DD94" w14:textId="77777777" w:rsidR="006B3235" w:rsidRPr="00C50133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7F0285A6" w14:textId="77777777" w:rsidR="006B3235" w:rsidRPr="00C50133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C50133">
              <w:rPr>
                <w:rFonts w:asciiTheme="minorHAnsi" w:hAnsiTheme="minorHAnsi" w:cstheme="minorHAnsi"/>
                <w:color w:val="auto"/>
                <w:lang w:val="pl-PL"/>
              </w:rPr>
              <w:t xml:space="preserve">powtórzenie materiału </w:t>
            </w:r>
            <w:proofErr w:type="spellStart"/>
            <w:r w:rsidRPr="00C50133">
              <w:rPr>
                <w:rFonts w:asciiTheme="minorHAnsi" w:hAnsiTheme="minorHAnsi" w:cstheme="minorHAnsi"/>
                <w:color w:val="auto"/>
                <w:lang w:val="pl-PL"/>
              </w:rPr>
              <w:t>leksykalno</w:t>
            </w:r>
            <w:proofErr w:type="spellEnd"/>
            <w:r w:rsidRPr="00C50133">
              <w:rPr>
                <w:rFonts w:asciiTheme="minorHAnsi" w:hAnsiTheme="minorHAnsi" w:cstheme="minorHAnsi"/>
                <w:color w:val="auto"/>
                <w:lang w:val="pl-PL"/>
              </w:rPr>
              <w:t xml:space="preserve"> – gramatycznego z rozdziału 1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  <w:tc>
          <w:tcPr>
            <w:tcW w:w="1984" w:type="dxa"/>
            <w:vMerge/>
            <w:vAlign w:val="center"/>
          </w:tcPr>
          <w:p w14:paraId="1ECE407F" w14:textId="77777777" w:rsidR="006B3235" w:rsidRPr="00C50133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8" w:type="dxa"/>
            <w:vMerge/>
            <w:vAlign w:val="center"/>
          </w:tcPr>
          <w:p w14:paraId="698D001B" w14:textId="77777777" w:rsidR="006B3235" w:rsidRPr="00C50133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560" w:type="dxa"/>
            <w:vAlign w:val="center"/>
          </w:tcPr>
          <w:p w14:paraId="6149FFF2" w14:textId="77777777" w:rsidR="006B3235" w:rsidRPr="00C50133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vAlign w:val="center"/>
          </w:tcPr>
          <w:p w14:paraId="6EECD595" w14:textId="77777777" w:rsidR="006B3235" w:rsidRPr="00EB4C5C" w:rsidRDefault="006B3235" w:rsidP="006B3235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21 </w:t>
            </w:r>
            <w:r>
              <w:rPr>
                <w:sz w:val="20"/>
                <w:szCs w:val="20"/>
              </w:rPr>
              <w:t>i</w:t>
            </w:r>
            <w:r w:rsidRPr="00EB4C5C">
              <w:rPr>
                <w:sz w:val="20"/>
                <w:szCs w:val="20"/>
              </w:rPr>
              <w:t xml:space="preserve"> 23</w:t>
            </w:r>
          </w:p>
          <w:p w14:paraId="0ECA99D6" w14:textId="77777777" w:rsidR="006B3235" w:rsidRPr="00EB4C5C" w:rsidRDefault="006B3235" w:rsidP="006B3235">
            <w:pPr>
              <w:jc w:val="center"/>
              <w:rPr>
                <w:sz w:val="20"/>
                <w:szCs w:val="20"/>
              </w:rPr>
            </w:pPr>
            <w:r w:rsidRPr="001D712C">
              <w:rPr>
                <w:sz w:val="20"/>
                <w:szCs w:val="20"/>
              </w:rPr>
              <w:t>S. 21 i 23</w:t>
            </w:r>
          </w:p>
        </w:tc>
        <w:tc>
          <w:tcPr>
            <w:tcW w:w="2523" w:type="dxa"/>
          </w:tcPr>
          <w:p w14:paraId="0D7C5F04" w14:textId="45CCD7EF" w:rsidR="00335EB0" w:rsidRPr="005C6A07" w:rsidRDefault="00335EB0" w:rsidP="00335EB0">
            <w:pPr>
              <w:rPr>
                <w:rFonts w:ascii="Calibri" w:hAnsi="Calibri" w:cs="Calibri"/>
                <w:sz w:val="20"/>
                <w:szCs w:val="20"/>
              </w:rPr>
            </w:pPr>
            <w:hyperlink r:id="rId12" w:history="1">
              <w:r w:rsidRPr="005C6A07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https://wordwall.net/pl/resource/93527451/gute-reise-3-kapitel-1-wen-was</w:t>
              </w:r>
            </w:hyperlink>
            <w:r w:rsidRPr="005C6A0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C6A07">
              <w:rPr>
                <w:rFonts w:ascii="Calibri" w:hAnsi="Calibri" w:cs="Calibri"/>
                <w:sz w:val="20"/>
                <w:szCs w:val="20"/>
              </w:rPr>
              <w:br/>
            </w:r>
            <w:hyperlink r:id="rId13" w:history="1">
              <w:r w:rsidRPr="005C6A07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https://create.kahoot.it/details/g</w:t>
              </w:r>
              <w:r w:rsidRPr="005C6A07">
                <w:rPr>
                  <w:rStyle w:val="Hipercze"/>
                  <w:rFonts w:ascii="Calibri" w:hAnsi="Calibri" w:cs="Calibri"/>
                  <w:sz w:val="20"/>
                  <w:szCs w:val="20"/>
                </w:rPr>
                <w:t>u</w:t>
              </w:r>
              <w:r w:rsidRPr="005C6A07">
                <w:rPr>
                  <w:rStyle w:val="Hipercze"/>
                  <w:rFonts w:ascii="Calibri" w:hAnsi="Calibri" w:cs="Calibri"/>
                  <w:sz w:val="20"/>
                  <w:szCs w:val="20"/>
                </w:rPr>
                <w:t>te-reise-3-kapitel-1/072c6fe7-55db-4135-826a-09fee9c9e8d1</w:t>
              </w:r>
            </w:hyperlink>
          </w:p>
        </w:tc>
      </w:tr>
      <w:tr w:rsidR="006B3235" w:rsidRPr="00C50133" w14:paraId="1123D0CE" w14:textId="77777777" w:rsidTr="005C6A07">
        <w:tc>
          <w:tcPr>
            <w:tcW w:w="483" w:type="dxa"/>
            <w:shd w:val="clear" w:color="auto" w:fill="D9E2F3" w:themeFill="accent1" w:themeFillTint="33"/>
            <w:vAlign w:val="center"/>
          </w:tcPr>
          <w:p w14:paraId="347533D9" w14:textId="77777777" w:rsidR="006B3235" w:rsidRPr="00334AD6" w:rsidRDefault="006B3235" w:rsidP="006B3235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 w:rsidRPr="0095785A">
              <w:rPr>
                <w:sz w:val="20"/>
                <w:szCs w:val="20"/>
              </w:rPr>
              <w:t>13.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0F52CBC0" w14:textId="77777777" w:rsidR="006B3235" w:rsidRPr="0095785A" w:rsidRDefault="006B3235" w:rsidP="006B3235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95785A">
              <w:rPr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b/>
                <w:sz w:val="20"/>
                <w:szCs w:val="20"/>
              </w:rPr>
              <w:t xml:space="preserve"> Kapitel 1. </w:t>
            </w:r>
          </w:p>
          <w:p w14:paraId="765F35E6" w14:textId="77777777" w:rsidR="006B3235" w:rsidRPr="0095785A" w:rsidRDefault="006B3235" w:rsidP="006B3235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Sprawdzian wiadomości z rozdziału 1.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3DA3BEC0" w14:textId="77777777" w:rsidR="006B3235" w:rsidRPr="00C50133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4DD9B1E0" w14:textId="77777777" w:rsidR="006B3235" w:rsidRPr="00C50133" w:rsidRDefault="006B3235" w:rsidP="006B3235">
            <w:pPr>
              <w:ind w:lef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Sprawdzenie wiedzy z rozdziału 1.</w:t>
            </w:r>
          </w:p>
        </w:tc>
        <w:tc>
          <w:tcPr>
            <w:tcW w:w="2523" w:type="dxa"/>
            <w:shd w:val="clear" w:color="auto" w:fill="D9E2F3" w:themeFill="accent1" w:themeFillTint="33"/>
          </w:tcPr>
          <w:p w14:paraId="3389CE52" w14:textId="77777777" w:rsidR="006B3235" w:rsidRPr="00CB56E4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Kapitel 1</w:t>
            </w:r>
          </w:p>
          <w:p w14:paraId="48BCE180" w14:textId="77777777" w:rsidR="006B3235" w:rsidRPr="00CB56E4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Klassenarbeit</w:t>
            </w:r>
            <w:proofErr w:type="spell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1</w:t>
            </w:r>
          </w:p>
        </w:tc>
      </w:tr>
      <w:tr w:rsidR="006B3235" w:rsidRPr="00C50133" w14:paraId="6A5C1864" w14:textId="77777777" w:rsidTr="005C6A07">
        <w:tc>
          <w:tcPr>
            <w:tcW w:w="15877" w:type="dxa"/>
            <w:gridSpan w:val="9"/>
            <w:shd w:val="clear" w:color="auto" w:fill="FFF2CC" w:themeFill="accent4" w:themeFillTint="33"/>
          </w:tcPr>
          <w:p w14:paraId="260E387E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0A9A0275" w14:textId="0BA43A5E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człowiek, życie prywatne, </w:t>
            </w:r>
            <w:proofErr w:type="spellStart"/>
            <w:r w:rsidR="00B2761D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zaintersowania</w:t>
            </w:r>
            <w:proofErr w:type="spellEnd"/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.</w:t>
            </w:r>
          </w:p>
          <w:p w14:paraId="515CFD52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II. Uczeń rozumie proste wypowiedzi ustne (np. rozmowy) artykułowane wyraźnie, w standardowej odmianie języka: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776F232E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7DA5873B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zwierzęta; opowiada o czynnościach z teraźniejszości; przedstawia fakty z teraźniejszości;</w:t>
            </w:r>
          </w:p>
          <w:p w14:paraId="5241D573" w14:textId="20DFB4BA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przedmioty; opowiada o czynnościach z teraźniejszości; przedstawia fakty z teraźniejszości; opisuje upodobania; wyraża swoje opinie;</w:t>
            </w:r>
          </w:p>
          <w:p w14:paraId="42A66FB9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nawiązuje kontakty towarzyskie; rozpoczyna, prowadzi i kończy rozmowę; uzyskuje i przekazuje informacje; wyraża swoje opinie, pyta o opinie; wyraża uczucia i emocje;</w:t>
            </w:r>
          </w:p>
          <w:p w14:paraId="0618E8F9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nawiązuje kontakty towarzyskie; rozpoczyna, prowadzi i kończy rozmowę; uzyskuje i przekazuje informacje; wyraża swoje opinie, pyta o opinie; wyraża uczucia i emocje;</w:t>
            </w:r>
          </w:p>
          <w:p w14:paraId="04AE46FE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2CE62A08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14E751BF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0937C1E4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3B15EF77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53908571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6B3235" w:rsidRPr="006B3235" w14:paraId="5C1FB8A1" w14:textId="77777777" w:rsidTr="00571625">
        <w:tc>
          <w:tcPr>
            <w:tcW w:w="483" w:type="dxa"/>
            <w:vAlign w:val="center"/>
          </w:tcPr>
          <w:p w14:paraId="6A209416" w14:textId="77777777" w:rsidR="006B3235" w:rsidRPr="00C50133" w:rsidRDefault="006B3235" w:rsidP="006B323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2382" w:type="dxa"/>
            <w:vAlign w:val="center"/>
          </w:tcPr>
          <w:p w14:paraId="2283A164" w14:textId="77777777" w:rsidR="006B3235" w:rsidRPr="00C50133" w:rsidRDefault="006B3235" w:rsidP="006B323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Ich wohne in einem Einfamilienhaus.</w:t>
            </w: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23299900" w14:textId="2ED33F16" w:rsidR="006B3235" w:rsidRPr="0095785A" w:rsidRDefault="006B3235" w:rsidP="006B323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Mieszkam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domu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jednorodzinnym</w:t>
            </w:r>
            <w:proofErr w:type="spellEnd"/>
            <w:r w:rsidRPr="006E13E4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vAlign w:val="center"/>
          </w:tcPr>
          <w:p w14:paraId="0DDF5A76" w14:textId="77777777" w:rsidR="006B3235" w:rsidRPr="00C50133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4C9E22F4" w14:textId="0E327DF6" w:rsidR="006B3235" w:rsidRPr="001612C6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nazywać </w:t>
            </w:r>
            <w:r w:rsidR="00867A17">
              <w:rPr>
                <w:rFonts w:asciiTheme="minorHAnsi" w:hAnsiTheme="minorHAnsi" w:cstheme="minorHAnsi"/>
                <w:color w:val="auto"/>
                <w:lang w:val="pl-PL"/>
              </w:rPr>
              <w:t>rodzajów domów</w:t>
            </w:r>
          </w:p>
        </w:tc>
        <w:tc>
          <w:tcPr>
            <w:tcW w:w="1984" w:type="dxa"/>
            <w:vAlign w:val="center"/>
          </w:tcPr>
          <w:p w14:paraId="69AFCC6B" w14:textId="262C4C04" w:rsidR="006B3235" w:rsidRPr="001612C6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867A17">
              <w:rPr>
                <w:rFonts w:asciiTheme="minorHAnsi" w:hAnsiTheme="minorHAnsi" w:cstheme="minorHAnsi"/>
                <w:color w:val="auto"/>
                <w:lang w:val="pl-PL"/>
              </w:rPr>
              <w:t>nazwy domów</w:t>
            </w:r>
          </w:p>
        </w:tc>
        <w:tc>
          <w:tcPr>
            <w:tcW w:w="2268" w:type="dxa"/>
            <w:vAlign w:val="center"/>
          </w:tcPr>
          <w:p w14:paraId="184226A6" w14:textId="314630B4" w:rsidR="006B3235" w:rsidRPr="001612C6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E976A3">
              <w:rPr>
                <w:rFonts w:asciiTheme="minorHAnsi" w:hAnsiTheme="minorHAnsi" w:cstheme="minorHAnsi"/>
                <w:color w:val="auto"/>
                <w:lang w:val="pl-PL"/>
              </w:rPr>
              <w:t xml:space="preserve">odpowiedź na pytanie </w:t>
            </w:r>
            <w:proofErr w:type="spellStart"/>
            <w:r w:rsidR="00E976A3" w:rsidRPr="00E976A3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lang w:val="pl-PL"/>
              </w:rPr>
              <w:t>wo</w:t>
            </w:r>
            <w:proofErr w:type="spellEnd"/>
            <w:r w:rsidR="00E976A3" w:rsidRPr="00E976A3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lang w:val="pl-PL"/>
              </w:rPr>
              <w:t xml:space="preserve"> </w:t>
            </w:r>
            <w:proofErr w:type="spellStart"/>
            <w:r w:rsidR="00E976A3" w:rsidRPr="00E976A3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lang w:val="pl-PL"/>
              </w:rPr>
              <w:t>befindet</w:t>
            </w:r>
            <w:proofErr w:type="spellEnd"/>
            <w:r w:rsidR="00E976A3" w:rsidRPr="00E976A3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lang w:val="pl-PL"/>
              </w:rPr>
              <w:t xml:space="preserve"> </w:t>
            </w:r>
            <w:proofErr w:type="spellStart"/>
            <w:r w:rsidR="00E976A3" w:rsidRPr="00E976A3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lang w:val="pl-PL"/>
              </w:rPr>
              <w:t>sich</w:t>
            </w:r>
            <w:proofErr w:type="spellEnd"/>
            <w:r w:rsidR="00E976A3" w:rsidRPr="00E976A3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lang w:val="pl-PL"/>
              </w:rPr>
              <w:t xml:space="preserve">/ </w:t>
            </w:r>
            <w:proofErr w:type="spellStart"/>
            <w:r w:rsidR="00E976A3" w:rsidRPr="00E976A3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lang w:val="pl-PL"/>
              </w:rPr>
              <w:t>liegt</w:t>
            </w:r>
            <w:proofErr w:type="spellEnd"/>
            <w:r w:rsidR="00E976A3">
              <w:rPr>
                <w:rFonts w:asciiTheme="minorHAnsi" w:hAnsiTheme="minorHAnsi" w:cstheme="minorHAnsi"/>
                <w:color w:val="auto"/>
                <w:lang w:val="pl-PL"/>
              </w:rPr>
              <w:t xml:space="preserve">? </w:t>
            </w:r>
          </w:p>
        </w:tc>
        <w:tc>
          <w:tcPr>
            <w:tcW w:w="1560" w:type="dxa"/>
            <w:vAlign w:val="center"/>
          </w:tcPr>
          <w:p w14:paraId="3CD178DC" w14:textId="77777777" w:rsidR="006B3235" w:rsidRPr="00223194" w:rsidRDefault="006B3235" w:rsidP="006B323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B165F7F" w14:textId="77777777" w:rsidR="006B3235" w:rsidRPr="00223194" w:rsidRDefault="006B3235" w:rsidP="006B323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26 - 27</w:t>
            </w:r>
          </w:p>
          <w:p w14:paraId="345A613B" w14:textId="77777777" w:rsidR="006B3235" w:rsidRPr="00223194" w:rsidRDefault="006B3235" w:rsidP="006B323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26 - 27</w:t>
            </w:r>
          </w:p>
        </w:tc>
        <w:tc>
          <w:tcPr>
            <w:tcW w:w="2523" w:type="dxa"/>
          </w:tcPr>
          <w:p w14:paraId="0A50E2F6" w14:textId="035A681C" w:rsidR="006B3235" w:rsidRPr="005C6A07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en-US"/>
              </w:rPr>
            </w:pPr>
          </w:p>
        </w:tc>
      </w:tr>
      <w:tr w:rsidR="006B3235" w:rsidRPr="00335EB0" w14:paraId="3731EEFB" w14:textId="77777777" w:rsidTr="00571625">
        <w:tc>
          <w:tcPr>
            <w:tcW w:w="483" w:type="dxa"/>
            <w:vAlign w:val="center"/>
          </w:tcPr>
          <w:p w14:paraId="47FADA58" w14:textId="77777777" w:rsidR="006B3235" w:rsidRPr="00C50133" w:rsidRDefault="006B3235" w:rsidP="006B323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2382" w:type="dxa"/>
            <w:vAlign w:val="center"/>
          </w:tcPr>
          <w:p w14:paraId="79280CF3" w14:textId="77777777" w:rsidR="006B3235" w:rsidRPr="006E13E4" w:rsidRDefault="006B3235" w:rsidP="006B323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6E13E4">
              <w:rPr>
                <w:rFonts w:cstheme="minorHAnsi"/>
                <w:b/>
                <w:sz w:val="20"/>
                <w:szCs w:val="20"/>
                <w:lang w:val="de-DE"/>
              </w:rPr>
              <w:t>Wo wohnst du und wie ist dein Haus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>?</w:t>
            </w:r>
          </w:p>
          <w:p w14:paraId="2F25F721" w14:textId="1085BDF1" w:rsidR="006B3235" w:rsidRPr="0095785A" w:rsidRDefault="006B3235" w:rsidP="006B323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Gdzie mieszkasz i jaki jest Twój dom?</w:t>
            </w:r>
          </w:p>
        </w:tc>
        <w:tc>
          <w:tcPr>
            <w:tcW w:w="850" w:type="dxa"/>
            <w:vAlign w:val="center"/>
          </w:tcPr>
          <w:p w14:paraId="5E867CEF" w14:textId="77777777" w:rsidR="006B3235" w:rsidRPr="00C50133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3EDC53C3" w14:textId="332AE122" w:rsidR="006B3235" w:rsidRPr="001612C6" w:rsidRDefault="00E976A3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nazywać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rodzajów domów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, </w:t>
            </w:r>
            <w:r w:rsidR="006B3235"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6B3235" w:rsidRPr="001612C6">
              <w:rPr>
                <w:rFonts w:asciiTheme="minorHAnsi" w:hAnsiTheme="minorHAnsi" w:cstheme="minorHAnsi"/>
                <w:color w:val="auto"/>
                <w:lang w:val="pl-PL"/>
              </w:rPr>
              <w:t xml:space="preserve">pytać i udzielać odpowiedzi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gdzie i jak mieszkasz</w:t>
            </w:r>
          </w:p>
        </w:tc>
        <w:tc>
          <w:tcPr>
            <w:tcW w:w="1984" w:type="dxa"/>
            <w:vAlign w:val="center"/>
          </w:tcPr>
          <w:p w14:paraId="56FCBD94" w14:textId="77777777" w:rsidR="00E976A3" w:rsidRPr="00E976A3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976A3">
              <w:rPr>
                <w:rFonts w:cstheme="minorHAnsi"/>
                <w:sz w:val="20"/>
                <w:szCs w:val="20"/>
              </w:rPr>
              <w:t>- rodzaje domów,</w:t>
            </w:r>
          </w:p>
          <w:p w14:paraId="3901B301" w14:textId="77777777" w:rsidR="00E976A3" w:rsidRPr="00E976A3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976A3">
              <w:rPr>
                <w:rFonts w:cstheme="minorHAnsi"/>
                <w:sz w:val="20"/>
                <w:szCs w:val="20"/>
              </w:rPr>
              <w:t>- nazwy pomieszczeń,</w:t>
            </w:r>
          </w:p>
          <w:p w14:paraId="113CF7D8" w14:textId="77777777" w:rsidR="00E976A3" w:rsidRPr="00E976A3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976A3">
              <w:rPr>
                <w:rFonts w:cstheme="minorHAnsi"/>
                <w:sz w:val="20"/>
                <w:szCs w:val="20"/>
              </w:rPr>
              <w:t>- przymiotniki opisujące zamieszkanie,</w:t>
            </w:r>
          </w:p>
          <w:p w14:paraId="258622FA" w14:textId="7C11EEA2" w:rsidR="006B3235" w:rsidRPr="001612C6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8" w:type="dxa"/>
            <w:vAlign w:val="center"/>
          </w:tcPr>
          <w:p w14:paraId="4E47F79F" w14:textId="0C0E3701" w:rsidR="006B3235" w:rsidRPr="00E976A3" w:rsidRDefault="00E976A3" w:rsidP="00E976A3">
            <w:pPr>
              <w:spacing w:after="0"/>
              <w:rPr>
                <w:sz w:val="20"/>
                <w:szCs w:val="20"/>
              </w:rPr>
            </w:pPr>
            <w:r w:rsidRPr="00E976A3">
              <w:rPr>
                <w:sz w:val="20"/>
                <w:szCs w:val="20"/>
              </w:rPr>
              <w:t xml:space="preserve">- </w:t>
            </w:r>
            <w:r w:rsidRPr="00E976A3">
              <w:rPr>
                <w:rFonts w:cstheme="minorHAnsi"/>
                <w:sz w:val="20"/>
                <w:szCs w:val="20"/>
              </w:rPr>
              <w:t xml:space="preserve">odpowiedź na pytanie </w:t>
            </w:r>
            <w:proofErr w:type="spellStart"/>
            <w:r w:rsidRPr="00E976A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wo</w:t>
            </w:r>
            <w:proofErr w:type="spellEnd"/>
            <w:r w:rsidRPr="00E976A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976A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befindet</w:t>
            </w:r>
            <w:proofErr w:type="spellEnd"/>
            <w:r w:rsidRPr="00E976A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976A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sich</w:t>
            </w:r>
            <w:proofErr w:type="spellEnd"/>
            <w:r w:rsidRPr="00E976A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/ </w:t>
            </w:r>
            <w:proofErr w:type="spellStart"/>
            <w:r w:rsidRPr="00E976A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liegt</w:t>
            </w:r>
            <w:proofErr w:type="spellEnd"/>
            <w:r w:rsidRPr="00E976A3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?</w:t>
            </w:r>
          </w:p>
        </w:tc>
        <w:tc>
          <w:tcPr>
            <w:tcW w:w="1560" w:type="dxa"/>
            <w:vAlign w:val="center"/>
          </w:tcPr>
          <w:p w14:paraId="39F35E90" w14:textId="77777777" w:rsidR="006B3235" w:rsidRPr="00E976A3" w:rsidRDefault="006B3235" w:rsidP="006B323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87F7EF2" w14:textId="77777777" w:rsidR="006B3235" w:rsidRPr="00223194" w:rsidRDefault="006B3235" w:rsidP="006B323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S. </w:t>
            </w:r>
            <w:r>
              <w:rPr>
                <w:rFonts w:cstheme="minorHAnsi"/>
                <w:sz w:val="20"/>
                <w:szCs w:val="20"/>
                <w:lang w:val="de-DE"/>
              </w:rPr>
              <w:t>27</w:t>
            </w:r>
          </w:p>
          <w:p w14:paraId="5E35F270" w14:textId="77777777" w:rsidR="006B3235" w:rsidRPr="00223194" w:rsidRDefault="006B3235" w:rsidP="006B323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S. 27</w:t>
            </w:r>
          </w:p>
        </w:tc>
        <w:tc>
          <w:tcPr>
            <w:tcW w:w="2523" w:type="dxa"/>
          </w:tcPr>
          <w:p w14:paraId="77C4D444" w14:textId="77777777" w:rsidR="006B3235" w:rsidRPr="005C6A07" w:rsidRDefault="00335EB0" w:rsidP="00335EB0">
            <w:pPr>
              <w:rPr>
                <w:rFonts w:cstheme="minorHAnsi"/>
                <w:sz w:val="20"/>
                <w:szCs w:val="20"/>
              </w:rPr>
            </w:pPr>
            <w:hyperlink r:id="rId14" w:history="1">
              <w:r w:rsidRPr="005C6A07">
                <w:rPr>
                  <w:rStyle w:val="Hipercze"/>
                  <w:rFonts w:cstheme="minorHAnsi"/>
                  <w:sz w:val="20"/>
                  <w:szCs w:val="20"/>
                  <w:lang w:val="de-DE"/>
                </w:rPr>
                <w:t>https://wordwall.net/pl/resource/94368886/gute-reise-3-kapitel-2-wie-ist-dein-haus-deine-wohnung</w:t>
              </w:r>
            </w:hyperlink>
          </w:p>
          <w:p w14:paraId="56A29B70" w14:textId="5D5493D9" w:rsidR="00335EB0" w:rsidRPr="005C6A07" w:rsidRDefault="00335EB0" w:rsidP="00335EB0">
            <w:pPr>
              <w:rPr>
                <w:rFonts w:cstheme="minorHAnsi"/>
                <w:sz w:val="20"/>
                <w:szCs w:val="20"/>
                <w:lang w:val="de-DE"/>
              </w:rPr>
            </w:pPr>
            <w:hyperlink r:id="rId15" w:history="1">
              <w:r w:rsidRPr="005C6A07">
                <w:rPr>
                  <w:rStyle w:val="Hipercze"/>
                  <w:rFonts w:cstheme="minorHAnsi"/>
                  <w:sz w:val="20"/>
                  <w:szCs w:val="20"/>
                  <w:lang w:val="de-DE"/>
                </w:rPr>
                <w:t xml:space="preserve">https://wordwall.net/pl/resource/94368816/gute-reise-3-kapitel-2-wie-ist-dein-haus-deine-  </w:t>
              </w:r>
              <w:proofErr w:type="spellStart"/>
              <w:r w:rsidRPr="005C6A07">
                <w:rPr>
                  <w:rStyle w:val="Hipercze"/>
                  <w:rFonts w:cstheme="minorHAnsi"/>
                  <w:sz w:val="20"/>
                  <w:szCs w:val="20"/>
                  <w:lang w:val="de-DE"/>
                </w:rPr>
                <w:t>wohnung</w:t>
              </w:r>
              <w:proofErr w:type="spellEnd"/>
            </w:hyperlink>
          </w:p>
        </w:tc>
      </w:tr>
      <w:tr w:rsidR="006B3235" w:rsidRPr="00335EB0" w14:paraId="515C3D3A" w14:textId="77777777" w:rsidTr="00571625">
        <w:tc>
          <w:tcPr>
            <w:tcW w:w="483" w:type="dxa"/>
            <w:vAlign w:val="center"/>
          </w:tcPr>
          <w:p w14:paraId="11A9DE1D" w14:textId="77777777" w:rsidR="006B3235" w:rsidRPr="00223194" w:rsidRDefault="006B3235" w:rsidP="006B323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16.</w:t>
            </w:r>
          </w:p>
        </w:tc>
        <w:tc>
          <w:tcPr>
            <w:tcW w:w="2382" w:type="dxa"/>
            <w:vAlign w:val="center"/>
          </w:tcPr>
          <w:p w14:paraId="75D47D2C" w14:textId="77777777" w:rsidR="006B3235" w:rsidRPr="00E6200B" w:rsidRDefault="006B3235" w:rsidP="006B323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E6200B">
              <w:rPr>
                <w:rFonts w:cstheme="minorHAnsi"/>
                <w:b/>
                <w:sz w:val="20"/>
                <w:szCs w:val="20"/>
                <w:lang w:val="de-DE"/>
              </w:rPr>
              <w:t xml:space="preserve">In meiner Gegend. </w:t>
            </w:r>
          </w:p>
          <w:p w14:paraId="64FAC457" w14:textId="73D2EAC8" w:rsidR="006B3235" w:rsidRPr="006B3235" w:rsidRDefault="006B3235" w:rsidP="006B3235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E6200B">
              <w:rPr>
                <w:rFonts w:cstheme="minorHAnsi"/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E6200B">
              <w:rPr>
                <w:rFonts w:cstheme="minorHAnsi"/>
                <w:sz w:val="20"/>
                <w:szCs w:val="20"/>
                <w:lang w:val="de-DE"/>
              </w:rPr>
              <w:t>mojej</w:t>
            </w:r>
            <w:proofErr w:type="spellEnd"/>
            <w:r w:rsidRPr="00E6200B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6200B">
              <w:rPr>
                <w:rFonts w:cstheme="minorHAnsi"/>
                <w:sz w:val="20"/>
                <w:szCs w:val="20"/>
                <w:lang w:val="de-DE"/>
              </w:rPr>
              <w:t>okolicy</w:t>
            </w:r>
            <w:proofErr w:type="spellEnd"/>
            <w:r w:rsidRPr="00E6200B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vAlign w:val="center"/>
          </w:tcPr>
          <w:p w14:paraId="034B345F" w14:textId="77777777" w:rsidR="006B3235" w:rsidRPr="00E976A3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E976A3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vAlign w:val="center"/>
          </w:tcPr>
          <w:p w14:paraId="69B012D3" w14:textId="77777777" w:rsidR="00E976A3" w:rsidRPr="00E976A3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976A3">
              <w:rPr>
                <w:rFonts w:cstheme="minorHAnsi"/>
                <w:sz w:val="20"/>
                <w:szCs w:val="20"/>
              </w:rPr>
              <w:t>- opisać osiedle/dzielnicę</w:t>
            </w:r>
          </w:p>
          <w:p w14:paraId="22CF2A5B" w14:textId="77777777" w:rsidR="00E976A3" w:rsidRPr="00E976A3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976A3">
              <w:rPr>
                <w:rFonts w:cstheme="minorHAnsi"/>
                <w:sz w:val="20"/>
                <w:szCs w:val="20"/>
              </w:rPr>
              <w:t xml:space="preserve">- powiedzieć co możemy </w:t>
            </w:r>
            <w:r w:rsidRPr="00E976A3">
              <w:rPr>
                <w:rFonts w:cstheme="minorHAnsi"/>
                <w:sz w:val="20"/>
                <w:szCs w:val="20"/>
              </w:rPr>
              <w:br/>
              <w:t>a czego nie możemy robić w miejscach w mieście</w:t>
            </w:r>
          </w:p>
          <w:p w14:paraId="5A52C92E" w14:textId="7FE75B8C" w:rsidR="006B3235" w:rsidRPr="00E976A3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42BFAC2" w14:textId="77777777" w:rsidR="00E976A3" w:rsidRPr="00E976A3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976A3">
              <w:rPr>
                <w:rFonts w:cstheme="minorHAnsi"/>
                <w:sz w:val="20"/>
                <w:szCs w:val="20"/>
              </w:rPr>
              <w:t xml:space="preserve">- nazwy miejsc </w:t>
            </w:r>
            <w:r w:rsidRPr="00E976A3">
              <w:rPr>
                <w:rFonts w:cstheme="minorHAnsi"/>
                <w:sz w:val="20"/>
                <w:szCs w:val="20"/>
              </w:rPr>
              <w:br/>
              <w:t>w mieście,</w:t>
            </w:r>
          </w:p>
          <w:p w14:paraId="6048857F" w14:textId="294C036B" w:rsidR="006B3235" w:rsidRPr="00E976A3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8" w:type="dxa"/>
            <w:vAlign w:val="center"/>
          </w:tcPr>
          <w:p w14:paraId="0772B89C" w14:textId="77777777" w:rsidR="00E976A3" w:rsidRPr="00E976A3" w:rsidRDefault="00E976A3" w:rsidP="00E976A3">
            <w:pPr>
              <w:spacing w:after="0"/>
              <w:rPr>
                <w:sz w:val="20"/>
                <w:szCs w:val="20"/>
              </w:rPr>
            </w:pPr>
            <w:r w:rsidRPr="00E976A3">
              <w:rPr>
                <w:sz w:val="20"/>
                <w:szCs w:val="20"/>
              </w:rPr>
              <w:t xml:space="preserve">- zaimek bezosobowy </w:t>
            </w:r>
            <w:proofErr w:type="spellStart"/>
            <w:r w:rsidRPr="00E976A3">
              <w:rPr>
                <w:b/>
                <w:bCs/>
                <w:i/>
                <w:iCs/>
                <w:sz w:val="20"/>
                <w:szCs w:val="20"/>
              </w:rPr>
              <w:t>man</w:t>
            </w:r>
            <w:proofErr w:type="spellEnd"/>
          </w:p>
          <w:p w14:paraId="113CDC40" w14:textId="224335C6" w:rsidR="006B3235" w:rsidRPr="00E976A3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560" w:type="dxa"/>
            <w:vAlign w:val="center"/>
          </w:tcPr>
          <w:p w14:paraId="66DA4A5B" w14:textId="77777777" w:rsidR="006B3235" w:rsidRPr="008F2696" w:rsidRDefault="006B3235" w:rsidP="006B3235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vAlign w:val="center"/>
          </w:tcPr>
          <w:p w14:paraId="5F636D5B" w14:textId="77777777" w:rsidR="006B3235" w:rsidRPr="00223194" w:rsidRDefault="006B3235" w:rsidP="006B323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S. 28 - 29</w:t>
            </w:r>
          </w:p>
          <w:p w14:paraId="04673645" w14:textId="77777777" w:rsidR="006B3235" w:rsidRPr="00223194" w:rsidRDefault="006B3235" w:rsidP="006B323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S. 28 - 29</w:t>
            </w:r>
          </w:p>
        </w:tc>
        <w:tc>
          <w:tcPr>
            <w:tcW w:w="2523" w:type="dxa"/>
          </w:tcPr>
          <w:p w14:paraId="7470B411" w14:textId="77777777" w:rsidR="006B3235" w:rsidRPr="005C6A07" w:rsidRDefault="00335EB0" w:rsidP="00335EB0">
            <w:pPr>
              <w:rPr>
                <w:rFonts w:cstheme="minorHAnsi"/>
                <w:sz w:val="20"/>
                <w:szCs w:val="20"/>
                <w:lang w:val="de-DE"/>
              </w:rPr>
            </w:pPr>
            <w:hyperlink r:id="rId16" w:history="1">
              <w:r w:rsidRPr="005C6A07">
                <w:rPr>
                  <w:rStyle w:val="Hipercze"/>
                  <w:rFonts w:cstheme="minorHAnsi"/>
                  <w:sz w:val="20"/>
                  <w:szCs w:val="20"/>
                  <w:lang w:val="de-DE"/>
                </w:rPr>
                <w:t>https://wordwall.net/pl/resource/94366770/gute-reise-3-kapitel-2-in-der-gegend</w:t>
              </w:r>
            </w:hyperlink>
            <w:r w:rsidRPr="005C6A07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p w14:paraId="0699B25D" w14:textId="25F5D3FF" w:rsidR="00335EB0" w:rsidRPr="005C6A07" w:rsidRDefault="00335EB0" w:rsidP="00335EB0">
            <w:pPr>
              <w:rPr>
                <w:rFonts w:cstheme="minorHAnsi"/>
                <w:sz w:val="20"/>
                <w:szCs w:val="20"/>
                <w:lang w:val="de-DE"/>
              </w:rPr>
            </w:pPr>
            <w:hyperlink r:id="rId17" w:history="1">
              <w:r w:rsidRPr="005C6A07">
                <w:rPr>
                  <w:rStyle w:val="Hipercze"/>
                  <w:rFonts w:cstheme="minorHAnsi"/>
                  <w:sz w:val="20"/>
                  <w:szCs w:val="20"/>
                  <w:lang w:val="de-DE"/>
                </w:rPr>
                <w:t>https://wordwall.net/pl/resource/94369050/gute-reise-3-kapitel-2-wie-ist-deine-gegend</w:t>
              </w:r>
            </w:hyperlink>
            <w:r w:rsidRPr="005C6A07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</w:tc>
      </w:tr>
      <w:tr w:rsidR="006B3235" w:rsidRPr="00335EB0" w14:paraId="2DCE818B" w14:textId="77777777" w:rsidTr="00571625">
        <w:tc>
          <w:tcPr>
            <w:tcW w:w="483" w:type="dxa"/>
            <w:vAlign w:val="center"/>
          </w:tcPr>
          <w:p w14:paraId="5AA5B0B0" w14:textId="77777777" w:rsidR="006B3235" w:rsidRPr="00223194" w:rsidRDefault="006B3235" w:rsidP="006B323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17.</w:t>
            </w:r>
          </w:p>
        </w:tc>
        <w:tc>
          <w:tcPr>
            <w:tcW w:w="2382" w:type="dxa"/>
            <w:vAlign w:val="center"/>
          </w:tcPr>
          <w:p w14:paraId="7D85E6C6" w14:textId="77777777" w:rsidR="006B3235" w:rsidRPr="00E6200B" w:rsidRDefault="006B3235" w:rsidP="006B323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E6200B">
              <w:rPr>
                <w:rFonts w:cstheme="minorHAnsi"/>
                <w:b/>
                <w:sz w:val="20"/>
                <w:szCs w:val="20"/>
                <w:lang w:val="de-DE"/>
              </w:rPr>
              <w:t xml:space="preserve">Was gibt es in deiner Gegend? </w:t>
            </w:r>
          </w:p>
          <w:p w14:paraId="19C50A85" w14:textId="14F33E55" w:rsidR="006B3235" w:rsidRPr="0095785A" w:rsidRDefault="006B3235" w:rsidP="006B323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znajduje się w twojej okolicy?</w:t>
            </w:r>
          </w:p>
        </w:tc>
        <w:tc>
          <w:tcPr>
            <w:tcW w:w="850" w:type="dxa"/>
            <w:vAlign w:val="center"/>
          </w:tcPr>
          <w:p w14:paraId="37314E6F" w14:textId="77777777" w:rsidR="006B3235" w:rsidRPr="00E976A3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976A3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32733B33" w14:textId="215A43F5" w:rsidR="00E976A3" w:rsidRPr="00E976A3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976A3">
              <w:rPr>
                <w:rFonts w:cstheme="minorHAnsi"/>
                <w:sz w:val="20"/>
                <w:szCs w:val="20"/>
              </w:rPr>
              <w:t>- o</w:t>
            </w:r>
            <w:r w:rsidRPr="00E976A3">
              <w:rPr>
                <w:rFonts w:cstheme="minorHAnsi"/>
                <w:sz w:val="20"/>
                <w:szCs w:val="20"/>
              </w:rPr>
              <w:t>pis</w:t>
            </w:r>
            <w:r w:rsidRPr="00E976A3">
              <w:rPr>
                <w:rFonts w:cstheme="minorHAnsi"/>
                <w:sz w:val="20"/>
                <w:szCs w:val="20"/>
              </w:rPr>
              <w:t>ać</w:t>
            </w:r>
            <w:r w:rsidRPr="00E976A3">
              <w:rPr>
                <w:rFonts w:cstheme="minorHAnsi"/>
                <w:sz w:val="20"/>
                <w:szCs w:val="20"/>
              </w:rPr>
              <w:t xml:space="preserve"> osiedl</w:t>
            </w:r>
            <w:r w:rsidRPr="00E976A3">
              <w:rPr>
                <w:rFonts w:cstheme="minorHAnsi"/>
                <w:sz w:val="20"/>
                <w:szCs w:val="20"/>
              </w:rPr>
              <w:t>e</w:t>
            </w:r>
            <w:r w:rsidRPr="00E976A3">
              <w:rPr>
                <w:rFonts w:cstheme="minorHAnsi"/>
                <w:sz w:val="20"/>
                <w:szCs w:val="20"/>
              </w:rPr>
              <w:t>/dzielnic</w:t>
            </w:r>
            <w:r w:rsidRPr="00E976A3">
              <w:rPr>
                <w:rFonts w:cstheme="minorHAnsi"/>
                <w:sz w:val="20"/>
                <w:szCs w:val="20"/>
              </w:rPr>
              <w:t>ę</w:t>
            </w:r>
          </w:p>
          <w:p w14:paraId="09B2D624" w14:textId="51DB636F" w:rsidR="00E976A3" w:rsidRPr="00E976A3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976A3">
              <w:rPr>
                <w:rFonts w:cstheme="minorHAnsi"/>
                <w:sz w:val="20"/>
                <w:szCs w:val="20"/>
              </w:rPr>
              <w:t>- powiedzieć</w:t>
            </w:r>
            <w:r w:rsidRPr="00E976A3">
              <w:rPr>
                <w:rFonts w:cstheme="minorHAnsi"/>
                <w:sz w:val="20"/>
                <w:szCs w:val="20"/>
              </w:rPr>
              <w:t xml:space="preserve"> co możemy </w:t>
            </w:r>
            <w:r w:rsidRPr="00E976A3">
              <w:rPr>
                <w:rFonts w:cstheme="minorHAnsi"/>
                <w:sz w:val="20"/>
                <w:szCs w:val="20"/>
              </w:rPr>
              <w:br/>
              <w:t>a czego nie możemy robić</w:t>
            </w:r>
            <w:r w:rsidRPr="00E976A3">
              <w:rPr>
                <w:rFonts w:cstheme="minorHAnsi"/>
                <w:sz w:val="20"/>
                <w:szCs w:val="20"/>
              </w:rPr>
              <w:t xml:space="preserve"> w miejscach w mieście</w:t>
            </w:r>
          </w:p>
          <w:p w14:paraId="7B8A95A2" w14:textId="5478D92B" w:rsidR="00E976A3" w:rsidRPr="00E976A3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976A3">
              <w:rPr>
                <w:rFonts w:cstheme="minorHAnsi"/>
                <w:sz w:val="20"/>
                <w:szCs w:val="20"/>
              </w:rPr>
              <w:t>- opisać swoje miejsce zamieszkania</w:t>
            </w:r>
          </w:p>
          <w:p w14:paraId="411362BC" w14:textId="10F56D6A" w:rsidR="006B3235" w:rsidRPr="00E976A3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7CD91C1A" w14:textId="77777777" w:rsidR="00E976A3" w:rsidRPr="00E976A3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976A3">
              <w:rPr>
                <w:rFonts w:cstheme="minorHAnsi"/>
                <w:sz w:val="20"/>
                <w:szCs w:val="20"/>
              </w:rPr>
              <w:t xml:space="preserve">- nazwy miejsc </w:t>
            </w:r>
            <w:r w:rsidRPr="00E976A3">
              <w:rPr>
                <w:rFonts w:cstheme="minorHAnsi"/>
                <w:sz w:val="20"/>
                <w:szCs w:val="20"/>
              </w:rPr>
              <w:br/>
              <w:t>w mieście,</w:t>
            </w:r>
          </w:p>
          <w:p w14:paraId="15EDAAB3" w14:textId="47AA9C30" w:rsidR="006B3235" w:rsidRPr="00E976A3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976A3">
              <w:rPr>
                <w:rFonts w:cstheme="minorHAnsi"/>
                <w:sz w:val="20"/>
                <w:szCs w:val="20"/>
              </w:rPr>
              <w:t xml:space="preserve">- przymiotniki opisujące </w:t>
            </w:r>
            <w:r w:rsidRPr="00E976A3">
              <w:rPr>
                <w:rFonts w:cstheme="minorHAnsi"/>
                <w:sz w:val="20"/>
                <w:szCs w:val="20"/>
              </w:rPr>
              <w:t>miejsca w mieście</w:t>
            </w:r>
            <w:r w:rsidRPr="00E976A3">
              <w:rPr>
                <w:rFonts w:cstheme="minorHAnsi"/>
                <w:sz w:val="20"/>
                <w:szCs w:val="20"/>
              </w:rPr>
              <w:t>,</w:t>
            </w:r>
          </w:p>
        </w:tc>
        <w:tc>
          <w:tcPr>
            <w:tcW w:w="2268" w:type="dxa"/>
            <w:vAlign w:val="center"/>
          </w:tcPr>
          <w:p w14:paraId="0C588BFB" w14:textId="77777777" w:rsidR="00E976A3" w:rsidRPr="00E976A3" w:rsidRDefault="00E976A3" w:rsidP="00E976A3">
            <w:pPr>
              <w:spacing w:after="0"/>
              <w:rPr>
                <w:sz w:val="20"/>
                <w:szCs w:val="20"/>
              </w:rPr>
            </w:pPr>
            <w:r w:rsidRPr="00E976A3">
              <w:rPr>
                <w:sz w:val="20"/>
                <w:szCs w:val="20"/>
              </w:rPr>
              <w:t xml:space="preserve">- zaimek bezosobowy </w:t>
            </w:r>
            <w:proofErr w:type="spellStart"/>
            <w:r w:rsidRPr="00E976A3">
              <w:rPr>
                <w:b/>
                <w:bCs/>
                <w:i/>
                <w:iCs/>
                <w:sz w:val="20"/>
                <w:szCs w:val="20"/>
              </w:rPr>
              <w:t>man</w:t>
            </w:r>
            <w:proofErr w:type="spellEnd"/>
          </w:p>
          <w:p w14:paraId="5BFD7D34" w14:textId="3F892B8D" w:rsidR="006B3235" w:rsidRPr="00E976A3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560" w:type="dxa"/>
            <w:vAlign w:val="center"/>
          </w:tcPr>
          <w:p w14:paraId="26B92482" w14:textId="77777777" w:rsidR="006B3235" w:rsidRPr="008F2696" w:rsidRDefault="006B3235" w:rsidP="006B3235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vAlign w:val="center"/>
          </w:tcPr>
          <w:p w14:paraId="27BA694B" w14:textId="77777777" w:rsidR="006B3235" w:rsidRPr="00223194" w:rsidRDefault="006B3235" w:rsidP="006B323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S. </w:t>
            </w:r>
            <w:r>
              <w:rPr>
                <w:rFonts w:cstheme="minorHAnsi"/>
                <w:sz w:val="20"/>
                <w:szCs w:val="20"/>
                <w:lang w:val="de-DE"/>
              </w:rPr>
              <w:t>29</w:t>
            </w:r>
          </w:p>
          <w:p w14:paraId="35662276" w14:textId="77777777" w:rsidR="006B3235" w:rsidRPr="00223194" w:rsidRDefault="006B3235" w:rsidP="006B323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S. 29</w:t>
            </w:r>
          </w:p>
        </w:tc>
        <w:tc>
          <w:tcPr>
            <w:tcW w:w="2523" w:type="dxa"/>
          </w:tcPr>
          <w:p w14:paraId="40DB45FE" w14:textId="77777777" w:rsidR="006B3235" w:rsidRPr="005C6A07" w:rsidRDefault="00335EB0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hyperlink r:id="rId18" w:history="1">
              <w:r w:rsidRPr="005C6A07">
                <w:rPr>
                  <w:rStyle w:val="Hipercze"/>
                  <w:rFonts w:asciiTheme="minorHAnsi" w:hAnsiTheme="minorHAnsi" w:cstheme="minorHAnsi"/>
                </w:rPr>
                <w:t>https://wordwall.net/pl/resource/94368052/gute-reise-3-kapitel-2-wo-kann-man-etwas-kaufen</w:t>
              </w:r>
            </w:hyperlink>
          </w:p>
          <w:p w14:paraId="48572CBF" w14:textId="77777777" w:rsidR="00C44544" w:rsidRPr="005C6A07" w:rsidRDefault="00C44544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5C6A07">
              <w:rPr>
                <w:rFonts w:asciiTheme="minorHAnsi" w:hAnsiTheme="minorHAnsi" w:cstheme="minorHAnsi"/>
              </w:rPr>
              <w:t>Sudoku Kapitel 2</w:t>
            </w:r>
          </w:p>
          <w:p w14:paraId="2A44D5E5" w14:textId="53FE678A" w:rsidR="00C44544" w:rsidRPr="005C6A07" w:rsidRDefault="00C44544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5C6A07">
              <w:rPr>
                <w:rFonts w:asciiTheme="minorHAnsi" w:hAnsiTheme="minorHAnsi" w:cstheme="minorHAnsi"/>
              </w:rPr>
              <w:t>Wykreslanka</w:t>
            </w:r>
            <w:proofErr w:type="spellEnd"/>
            <w:r w:rsidRPr="005C6A07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C6A07">
              <w:rPr>
                <w:rFonts w:asciiTheme="minorHAnsi" w:hAnsiTheme="minorHAnsi" w:cstheme="minorHAnsi"/>
              </w:rPr>
              <w:t>kapitel</w:t>
            </w:r>
            <w:proofErr w:type="spellEnd"/>
            <w:r w:rsidRPr="005C6A07">
              <w:rPr>
                <w:rFonts w:asciiTheme="minorHAnsi" w:hAnsiTheme="minorHAnsi" w:cstheme="minorHAnsi"/>
              </w:rPr>
              <w:t xml:space="preserve"> 2</w:t>
            </w:r>
          </w:p>
        </w:tc>
      </w:tr>
      <w:tr w:rsidR="006B3235" w:rsidRPr="006B3235" w14:paraId="177A2B58" w14:textId="77777777" w:rsidTr="00571625">
        <w:tc>
          <w:tcPr>
            <w:tcW w:w="483" w:type="dxa"/>
            <w:vAlign w:val="center"/>
          </w:tcPr>
          <w:p w14:paraId="664C72AF" w14:textId="77777777" w:rsidR="006B3235" w:rsidRPr="00223194" w:rsidRDefault="006B3235" w:rsidP="006B323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18.</w:t>
            </w:r>
          </w:p>
        </w:tc>
        <w:tc>
          <w:tcPr>
            <w:tcW w:w="2382" w:type="dxa"/>
            <w:vAlign w:val="center"/>
          </w:tcPr>
          <w:p w14:paraId="52AAF4DB" w14:textId="77777777" w:rsidR="006B3235" w:rsidRPr="00EB4C5C" w:rsidRDefault="006B3235" w:rsidP="006B323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Mein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Zimmer.</w:t>
            </w:r>
            <w:r w:rsidRPr="00EB4C5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15785B5F" w14:textId="03805552" w:rsidR="006B3235" w:rsidRPr="0095785A" w:rsidRDefault="006B3235" w:rsidP="006B323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Mój pokój.</w:t>
            </w:r>
          </w:p>
        </w:tc>
        <w:tc>
          <w:tcPr>
            <w:tcW w:w="850" w:type="dxa"/>
            <w:vAlign w:val="center"/>
          </w:tcPr>
          <w:p w14:paraId="45561192" w14:textId="77777777" w:rsidR="006B3235" w:rsidRPr="00223194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23194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vAlign w:val="center"/>
          </w:tcPr>
          <w:p w14:paraId="2A8C1A69" w14:textId="77777777" w:rsidR="00E976A3" w:rsidRDefault="00E976A3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- o</w:t>
            </w:r>
            <w:r w:rsidRPr="00E976A3">
              <w:rPr>
                <w:rFonts w:asciiTheme="minorHAnsi" w:hAnsiTheme="minorHAnsi" w:cstheme="minorHAnsi"/>
                <w:lang w:val="pl-PL"/>
              </w:rPr>
              <w:t>pis</w:t>
            </w:r>
            <w:r>
              <w:rPr>
                <w:rFonts w:asciiTheme="minorHAnsi" w:hAnsiTheme="minorHAnsi" w:cstheme="minorHAnsi"/>
                <w:lang w:val="pl-PL"/>
              </w:rPr>
              <w:t xml:space="preserve">ać </w:t>
            </w:r>
            <w:r w:rsidRPr="00E976A3">
              <w:rPr>
                <w:rFonts w:asciiTheme="minorHAnsi" w:hAnsiTheme="minorHAnsi" w:cstheme="minorHAnsi"/>
                <w:lang w:val="pl-PL"/>
              </w:rPr>
              <w:t>pok</w:t>
            </w:r>
            <w:r>
              <w:rPr>
                <w:rFonts w:asciiTheme="minorHAnsi" w:hAnsiTheme="minorHAnsi" w:cstheme="minorHAnsi"/>
                <w:lang w:val="pl-PL"/>
              </w:rPr>
              <w:t>ój</w:t>
            </w:r>
          </w:p>
          <w:p w14:paraId="11ECE183" w14:textId="09C061A9" w:rsidR="006B3235" w:rsidRPr="00E976A3" w:rsidRDefault="00E976A3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-</w:t>
            </w:r>
            <w:r w:rsidRPr="00E976A3">
              <w:rPr>
                <w:rFonts w:asciiTheme="minorHAnsi" w:hAnsiTheme="minorHAnsi" w:cstheme="minorHAnsi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lang w:val="pl-PL"/>
              </w:rPr>
              <w:t>o</w:t>
            </w:r>
            <w:r w:rsidRPr="00E976A3">
              <w:rPr>
                <w:rFonts w:asciiTheme="minorHAnsi" w:hAnsiTheme="minorHAnsi" w:cstheme="minorHAnsi"/>
                <w:lang w:val="pl-PL"/>
              </w:rPr>
              <w:t>pis</w:t>
            </w:r>
            <w:r>
              <w:rPr>
                <w:rFonts w:asciiTheme="minorHAnsi" w:hAnsiTheme="minorHAnsi" w:cstheme="minorHAnsi"/>
                <w:lang w:val="pl-PL"/>
              </w:rPr>
              <w:t>ać</w:t>
            </w:r>
            <w:r w:rsidRPr="00E976A3">
              <w:rPr>
                <w:rFonts w:asciiTheme="minorHAnsi" w:hAnsiTheme="minorHAnsi" w:cstheme="minorHAnsi"/>
                <w:lang w:val="pl-PL"/>
              </w:rPr>
              <w:t xml:space="preserve"> położeni</w:t>
            </w:r>
            <w:r>
              <w:rPr>
                <w:rFonts w:asciiTheme="minorHAnsi" w:hAnsiTheme="minorHAnsi" w:cstheme="minorHAnsi"/>
                <w:lang w:val="pl-PL"/>
              </w:rPr>
              <w:t>e</w:t>
            </w:r>
            <w:r w:rsidRPr="00E976A3">
              <w:rPr>
                <w:rFonts w:asciiTheme="minorHAnsi" w:hAnsiTheme="minorHAnsi" w:cstheme="minorHAnsi"/>
                <w:lang w:val="pl-PL"/>
              </w:rPr>
              <w:t xml:space="preserve"> przedmiotów</w:t>
            </w:r>
          </w:p>
        </w:tc>
        <w:tc>
          <w:tcPr>
            <w:tcW w:w="1984" w:type="dxa"/>
            <w:vAlign w:val="center"/>
          </w:tcPr>
          <w:p w14:paraId="706E7900" w14:textId="77777777" w:rsidR="00E976A3" w:rsidRPr="00E976A3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976A3">
              <w:rPr>
                <w:rFonts w:cstheme="minorHAnsi"/>
                <w:sz w:val="20"/>
                <w:szCs w:val="20"/>
              </w:rPr>
              <w:t xml:space="preserve">- meble </w:t>
            </w:r>
            <w:r w:rsidRPr="00E976A3">
              <w:rPr>
                <w:rFonts w:cstheme="minorHAnsi"/>
                <w:sz w:val="20"/>
                <w:szCs w:val="20"/>
              </w:rPr>
              <w:br/>
              <w:t>i wyposażenie pokoju.</w:t>
            </w:r>
          </w:p>
          <w:p w14:paraId="188590D5" w14:textId="6308D714" w:rsidR="006B3235" w:rsidRPr="00E976A3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8" w:type="dxa"/>
            <w:vAlign w:val="center"/>
          </w:tcPr>
          <w:p w14:paraId="21F1A543" w14:textId="0A06D7BA" w:rsidR="006B3235" w:rsidRPr="00E976A3" w:rsidRDefault="00E976A3" w:rsidP="00E976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976A3">
              <w:rPr>
                <w:rFonts w:cstheme="minorHAnsi"/>
                <w:sz w:val="20"/>
                <w:szCs w:val="20"/>
              </w:rPr>
              <w:t xml:space="preserve">- rodzajniki nieokreślone, przeczenie rzeczownika i zaimki dzierżawcze w bierniku: </w:t>
            </w:r>
            <w:proofErr w:type="spellStart"/>
            <w:r w:rsidRPr="00E976A3">
              <w:rPr>
                <w:rFonts w:cstheme="minorHAnsi"/>
                <w:b/>
                <w:bCs/>
                <w:i/>
                <w:iCs/>
                <w:color w:val="0070C0"/>
                <w:sz w:val="20"/>
                <w:szCs w:val="20"/>
              </w:rPr>
              <w:t>einen</w:t>
            </w:r>
            <w:proofErr w:type="spellEnd"/>
            <w:r w:rsidRPr="00E976A3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976A3">
              <w:rPr>
                <w:rFonts w:cstheme="minorHAnsi"/>
                <w:b/>
                <w:bCs/>
                <w:i/>
                <w:iCs/>
                <w:color w:val="EE0000"/>
                <w:sz w:val="20"/>
                <w:szCs w:val="20"/>
              </w:rPr>
              <w:t>eine</w:t>
            </w:r>
            <w:proofErr w:type="spellEnd"/>
            <w:r w:rsidRPr="00E976A3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976A3">
              <w:rPr>
                <w:rFonts w:cstheme="minorHAnsi"/>
                <w:b/>
                <w:bCs/>
                <w:i/>
                <w:iCs/>
                <w:color w:val="00B050"/>
                <w:sz w:val="20"/>
                <w:szCs w:val="20"/>
              </w:rPr>
              <w:t>ein</w:t>
            </w:r>
            <w:proofErr w:type="spellEnd"/>
            <w:r w:rsidRPr="00E976A3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976A3">
              <w:rPr>
                <w:rFonts w:cstheme="minorHAnsi"/>
                <w:b/>
                <w:bCs/>
                <w:i/>
                <w:iCs/>
                <w:color w:val="0070C0"/>
                <w:sz w:val="20"/>
                <w:szCs w:val="20"/>
              </w:rPr>
              <w:t>keinen</w:t>
            </w:r>
            <w:proofErr w:type="spellEnd"/>
            <w:r w:rsidRPr="00E976A3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976A3">
              <w:rPr>
                <w:rFonts w:cstheme="minorHAnsi"/>
                <w:b/>
                <w:bCs/>
                <w:i/>
                <w:iCs/>
                <w:color w:val="EE0000"/>
                <w:sz w:val="20"/>
                <w:szCs w:val="20"/>
              </w:rPr>
              <w:t>keine</w:t>
            </w:r>
            <w:proofErr w:type="spellEnd"/>
            <w:r w:rsidRPr="00E976A3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976A3">
              <w:rPr>
                <w:rFonts w:cstheme="minorHAnsi"/>
                <w:b/>
                <w:bCs/>
                <w:i/>
                <w:iCs/>
                <w:color w:val="00B050"/>
                <w:sz w:val="20"/>
                <w:szCs w:val="20"/>
              </w:rPr>
              <w:t>kein</w:t>
            </w:r>
            <w:proofErr w:type="spellEnd"/>
            <w:r w:rsidRPr="00E976A3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976A3">
              <w:rPr>
                <w:rFonts w:cstheme="minorHAnsi"/>
                <w:b/>
                <w:bCs/>
                <w:i/>
                <w:iCs/>
                <w:color w:val="FFC000"/>
                <w:sz w:val="20"/>
                <w:szCs w:val="20"/>
              </w:rPr>
              <w:t>keine</w:t>
            </w:r>
            <w:proofErr w:type="spellEnd"/>
            <w:r w:rsidRPr="00E976A3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976A3">
              <w:rPr>
                <w:rFonts w:cstheme="minorHAnsi"/>
                <w:b/>
                <w:bCs/>
                <w:i/>
                <w:iCs/>
                <w:color w:val="0070C0"/>
                <w:sz w:val="20"/>
                <w:szCs w:val="20"/>
              </w:rPr>
              <w:t>meinen</w:t>
            </w:r>
            <w:proofErr w:type="spellEnd"/>
            <w:r w:rsidRPr="00E976A3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976A3">
              <w:rPr>
                <w:rFonts w:cstheme="minorHAnsi"/>
                <w:b/>
                <w:bCs/>
                <w:i/>
                <w:iCs/>
                <w:color w:val="EE0000"/>
                <w:sz w:val="20"/>
                <w:szCs w:val="20"/>
              </w:rPr>
              <w:t>meine</w:t>
            </w:r>
            <w:proofErr w:type="spellEnd"/>
            <w:r w:rsidRPr="00E976A3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976A3">
              <w:rPr>
                <w:rFonts w:cstheme="minorHAnsi"/>
                <w:b/>
                <w:bCs/>
                <w:i/>
                <w:iCs/>
                <w:color w:val="00B050"/>
                <w:sz w:val="20"/>
                <w:szCs w:val="20"/>
              </w:rPr>
              <w:t>mein</w:t>
            </w:r>
            <w:proofErr w:type="spellEnd"/>
            <w:r w:rsidRPr="00E976A3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976A3">
              <w:rPr>
                <w:rFonts w:cstheme="minorHAnsi"/>
                <w:b/>
                <w:bCs/>
                <w:i/>
                <w:iCs/>
                <w:color w:val="FFC000"/>
                <w:sz w:val="20"/>
                <w:szCs w:val="20"/>
              </w:rPr>
              <w:t>meine</w:t>
            </w:r>
            <w:proofErr w:type="spellEnd"/>
            <w:r w:rsidRPr="00E976A3">
              <w:rPr>
                <w:rFonts w:cstheme="minorHAnsi"/>
                <w:sz w:val="20"/>
                <w:szCs w:val="20"/>
              </w:rPr>
              <w:t>, …</w:t>
            </w:r>
          </w:p>
        </w:tc>
        <w:tc>
          <w:tcPr>
            <w:tcW w:w="1560" w:type="dxa"/>
            <w:vAlign w:val="center"/>
          </w:tcPr>
          <w:p w14:paraId="4E5DB017" w14:textId="77777777" w:rsidR="006B3235" w:rsidRPr="00E976A3" w:rsidRDefault="006B3235" w:rsidP="006B323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B393765" w14:textId="77777777" w:rsidR="006B3235" w:rsidRPr="00223194" w:rsidRDefault="006B3235" w:rsidP="006B323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</w:t>
            </w:r>
            <w:r>
              <w:rPr>
                <w:rFonts w:cstheme="minorHAnsi"/>
                <w:sz w:val="20"/>
                <w:szCs w:val="20"/>
                <w:lang w:val="de-DE"/>
              </w:rPr>
              <w:t>0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 - 31</w:t>
            </w:r>
          </w:p>
          <w:p w14:paraId="5D0F241C" w14:textId="77777777" w:rsidR="006B3235" w:rsidRPr="00223194" w:rsidRDefault="006B3235" w:rsidP="006B323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</w:t>
            </w:r>
            <w:r>
              <w:rPr>
                <w:rFonts w:cstheme="minorHAnsi"/>
                <w:sz w:val="20"/>
                <w:szCs w:val="20"/>
                <w:lang w:val="de-DE"/>
              </w:rPr>
              <w:t>0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 - 31</w:t>
            </w:r>
          </w:p>
        </w:tc>
        <w:tc>
          <w:tcPr>
            <w:tcW w:w="2523" w:type="dxa"/>
          </w:tcPr>
          <w:p w14:paraId="28E94148" w14:textId="4EB120AE" w:rsidR="006B3235" w:rsidRPr="005C6A07" w:rsidRDefault="00C44544" w:rsidP="006B3235">
            <w:pPr>
              <w:spacing w:line="276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5C6A07">
              <w:rPr>
                <w:rFonts w:cstheme="minorHAnsi"/>
                <w:sz w:val="20"/>
                <w:szCs w:val="20"/>
                <w:lang w:val="de-DE"/>
              </w:rPr>
              <w:t>Domino Kapitel 2</w:t>
            </w:r>
          </w:p>
        </w:tc>
      </w:tr>
      <w:tr w:rsidR="00E976A3" w:rsidRPr="00335EB0" w14:paraId="4CCD348A" w14:textId="77777777" w:rsidTr="00571625">
        <w:tc>
          <w:tcPr>
            <w:tcW w:w="483" w:type="dxa"/>
            <w:vAlign w:val="center"/>
          </w:tcPr>
          <w:p w14:paraId="44DD8DAF" w14:textId="77777777" w:rsidR="00E976A3" w:rsidRPr="00223194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19. </w:t>
            </w:r>
          </w:p>
        </w:tc>
        <w:tc>
          <w:tcPr>
            <w:tcW w:w="2382" w:type="dxa"/>
            <w:vAlign w:val="center"/>
          </w:tcPr>
          <w:p w14:paraId="6D55E382" w14:textId="77777777" w:rsidR="00E976A3" w:rsidRPr="008F2696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Was gibt es in deinem Zimmer?</w:t>
            </w:r>
            <w:r w:rsidRPr="008F2696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1B5E2DFC" w14:textId="1305DF53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masz w swoim pokoju?</w:t>
            </w:r>
          </w:p>
        </w:tc>
        <w:tc>
          <w:tcPr>
            <w:tcW w:w="850" w:type="dxa"/>
            <w:vAlign w:val="center"/>
          </w:tcPr>
          <w:p w14:paraId="0716D63F" w14:textId="77777777" w:rsidR="00E976A3" w:rsidRPr="00223194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223194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vAlign w:val="center"/>
          </w:tcPr>
          <w:p w14:paraId="42342CB2" w14:textId="77777777" w:rsidR="00E976A3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- o</w:t>
            </w:r>
            <w:r w:rsidRPr="00E976A3">
              <w:rPr>
                <w:rFonts w:asciiTheme="minorHAnsi" w:hAnsiTheme="minorHAnsi" w:cstheme="minorHAnsi"/>
                <w:lang w:val="pl-PL"/>
              </w:rPr>
              <w:t>pis</w:t>
            </w:r>
            <w:r>
              <w:rPr>
                <w:rFonts w:asciiTheme="minorHAnsi" w:hAnsiTheme="minorHAnsi" w:cstheme="minorHAnsi"/>
                <w:lang w:val="pl-PL"/>
              </w:rPr>
              <w:t xml:space="preserve">ać </w:t>
            </w:r>
            <w:r w:rsidRPr="00E976A3">
              <w:rPr>
                <w:rFonts w:asciiTheme="minorHAnsi" w:hAnsiTheme="minorHAnsi" w:cstheme="minorHAnsi"/>
                <w:lang w:val="pl-PL"/>
              </w:rPr>
              <w:t>pok</w:t>
            </w:r>
            <w:r>
              <w:rPr>
                <w:rFonts w:asciiTheme="minorHAnsi" w:hAnsiTheme="minorHAnsi" w:cstheme="minorHAnsi"/>
                <w:lang w:val="pl-PL"/>
              </w:rPr>
              <w:t>ój</w:t>
            </w:r>
          </w:p>
          <w:p w14:paraId="5F6E2FB4" w14:textId="77777777" w:rsidR="00E976A3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-</w:t>
            </w:r>
            <w:r w:rsidRPr="00E976A3">
              <w:rPr>
                <w:rFonts w:asciiTheme="minorHAnsi" w:hAnsiTheme="minorHAnsi" w:cstheme="minorHAnsi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lang w:val="pl-PL"/>
              </w:rPr>
              <w:t>o</w:t>
            </w:r>
            <w:r w:rsidRPr="00E976A3">
              <w:rPr>
                <w:rFonts w:asciiTheme="minorHAnsi" w:hAnsiTheme="minorHAnsi" w:cstheme="minorHAnsi"/>
                <w:lang w:val="pl-PL"/>
              </w:rPr>
              <w:t>pis</w:t>
            </w:r>
            <w:r>
              <w:rPr>
                <w:rFonts w:asciiTheme="minorHAnsi" w:hAnsiTheme="minorHAnsi" w:cstheme="minorHAnsi"/>
                <w:lang w:val="pl-PL"/>
              </w:rPr>
              <w:t>ać</w:t>
            </w:r>
            <w:r w:rsidRPr="00E976A3">
              <w:rPr>
                <w:rFonts w:asciiTheme="minorHAnsi" w:hAnsiTheme="minorHAnsi" w:cstheme="minorHAnsi"/>
                <w:lang w:val="pl-PL"/>
              </w:rPr>
              <w:t xml:space="preserve"> położeni</w:t>
            </w:r>
            <w:r>
              <w:rPr>
                <w:rFonts w:asciiTheme="minorHAnsi" w:hAnsiTheme="minorHAnsi" w:cstheme="minorHAnsi"/>
                <w:lang w:val="pl-PL"/>
              </w:rPr>
              <w:t>e</w:t>
            </w:r>
            <w:r w:rsidRPr="00E976A3">
              <w:rPr>
                <w:rFonts w:asciiTheme="minorHAnsi" w:hAnsiTheme="minorHAnsi" w:cstheme="minorHAnsi"/>
                <w:lang w:val="pl-PL"/>
              </w:rPr>
              <w:t xml:space="preserve"> przedmiotów</w:t>
            </w:r>
          </w:p>
          <w:p w14:paraId="1225F420" w14:textId="1FABDAB1" w:rsidR="00E976A3" w:rsidRPr="008F2696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- opisać i porównać swój pokój</w:t>
            </w:r>
          </w:p>
        </w:tc>
        <w:tc>
          <w:tcPr>
            <w:tcW w:w="1984" w:type="dxa"/>
            <w:vAlign w:val="center"/>
          </w:tcPr>
          <w:p w14:paraId="5F9F3930" w14:textId="77777777" w:rsidR="00E976A3" w:rsidRPr="00E976A3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976A3">
              <w:rPr>
                <w:rFonts w:cstheme="minorHAnsi"/>
                <w:sz w:val="20"/>
                <w:szCs w:val="20"/>
              </w:rPr>
              <w:t xml:space="preserve">- meble </w:t>
            </w:r>
            <w:r w:rsidRPr="00E976A3">
              <w:rPr>
                <w:rFonts w:cstheme="minorHAnsi"/>
                <w:sz w:val="20"/>
                <w:szCs w:val="20"/>
              </w:rPr>
              <w:br/>
              <w:t>i wyposażenie pokoju.</w:t>
            </w:r>
          </w:p>
          <w:p w14:paraId="5944F8FB" w14:textId="661D207E" w:rsidR="00E976A3" w:rsidRPr="00E976A3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8" w:type="dxa"/>
            <w:vAlign w:val="center"/>
          </w:tcPr>
          <w:p w14:paraId="045CEA14" w14:textId="5ADDF417" w:rsidR="00E976A3" w:rsidRPr="00E976A3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976A3">
              <w:rPr>
                <w:rFonts w:asciiTheme="minorHAnsi" w:hAnsiTheme="minorHAnsi" w:cstheme="minorHAnsi"/>
                <w:lang w:val="pl-PL"/>
              </w:rPr>
              <w:t xml:space="preserve">- rodzajniki nieokreślone, przeczenie rzeczownika i zaimki dzierżawcze w bierniku: </w:t>
            </w:r>
            <w:proofErr w:type="spellStart"/>
            <w:r w:rsidRPr="00E976A3"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lang w:val="pl-PL"/>
              </w:rPr>
              <w:t>einen</w:t>
            </w:r>
            <w:proofErr w:type="spellEnd"/>
            <w:r w:rsidRPr="00E976A3">
              <w:rPr>
                <w:rFonts w:asciiTheme="minorHAnsi" w:hAnsiTheme="minorHAnsi" w:cstheme="minorHAnsi"/>
                <w:lang w:val="pl-PL"/>
              </w:rPr>
              <w:t xml:space="preserve">, </w:t>
            </w:r>
            <w:proofErr w:type="spellStart"/>
            <w:r w:rsidRPr="00E976A3">
              <w:rPr>
                <w:rFonts w:asciiTheme="minorHAnsi" w:hAnsiTheme="minorHAnsi" w:cstheme="minorHAnsi"/>
                <w:b/>
                <w:bCs/>
                <w:i/>
                <w:iCs/>
                <w:color w:val="EE0000"/>
                <w:lang w:val="pl-PL"/>
              </w:rPr>
              <w:t>eine</w:t>
            </w:r>
            <w:proofErr w:type="spellEnd"/>
            <w:r w:rsidRPr="00E976A3">
              <w:rPr>
                <w:rFonts w:asciiTheme="minorHAnsi" w:hAnsiTheme="minorHAnsi" w:cstheme="minorHAnsi"/>
                <w:lang w:val="pl-PL"/>
              </w:rPr>
              <w:t xml:space="preserve">, </w:t>
            </w:r>
            <w:proofErr w:type="spellStart"/>
            <w:r w:rsidRPr="00E976A3">
              <w:rPr>
                <w:rFonts w:asciiTheme="minorHAnsi" w:hAnsiTheme="minorHAnsi" w:cstheme="minorHAnsi"/>
                <w:b/>
                <w:bCs/>
                <w:i/>
                <w:iCs/>
                <w:color w:val="00B050"/>
                <w:lang w:val="pl-PL"/>
              </w:rPr>
              <w:t>ein</w:t>
            </w:r>
            <w:proofErr w:type="spellEnd"/>
            <w:r w:rsidRPr="00E976A3">
              <w:rPr>
                <w:rFonts w:asciiTheme="minorHAnsi" w:hAnsiTheme="minorHAnsi" w:cstheme="minorHAnsi"/>
                <w:lang w:val="pl-PL"/>
              </w:rPr>
              <w:t xml:space="preserve">, </w:t>
            </w:r>
            <w:proofErr w:type="spellStart"/>
            <w:r w:rsidRPr="00E976A3"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lang w:val="pl-PL"/>
              </w:rPr>
              <w:t>keinen</w:t>
            </w:r>
            <w:proofErr w:type="spellEnd"/>
            <w:r w:rsidRPr="00E976A3">
              <w:rPr>
                <w:rFonts w:asciiTheme="minorHAnsi" w:hAnsiTheme="minorHAnsi" w:cstheme="minorHAnsi"/>
                <w:lang w:val="pl-PL"/>
              </w:rPr>
              <w:t xml:space="preserve">, </w:t>
            </w:r>
            <w:proofErr w:type="spellStart"/>
            <w:r w:rsidRPr="00E976A3">
              <w:rPr>
                <w:rFonts w:asciiTheme="minorHAnsi" w:hAnsiTheme="minorHAnsi" w:cstheme="minorHAnsi"/>
                <w:b/>
                <w:bCs/>
                <w:i/>
                <w:iCs/>
                <w:color w:val="EE0000"/>
                <w:lang w:val="pl-PL"/>
              </w:rPr>
              <w:t>keine</w:t>
            </w:r>
            <w:proofErr w:type="spellEnd"/>
            <w:r w:rsidRPr="00E976A3">
              <w:rPr>
                <w:rFonts w:asciiTheme="minorHAnsi" w:hAnsiTheme="minorHAnsi" w:cstheme="minorHAnsi"/>
                <w:lang w:val="pl-PL"/>
              </w:rPr>
              <w:t xml:space="preserve">, </w:t>
            </w:r>
            <w:proofErr w:type="spellStart"/>
            <w:r w:rsidRPr="00E976A3">
              <w:rPr>
                <w:rFonts w:asciiTheme="minorHAnsi" w:hAnsiTheme="minorHAnsi" w:cstheme="minorHAnsi"/>
                <w:b/>
                <w:bCs/>
                <w:i/>
                <w:iCs/>
                <w:color w:val="00B050"/>
                <w:lang w:val="pl-PL"/>
              </w:rPr>
              <w:t>kein</w:t>
            </w:r>
            <w:proofErr w:type="spellEnd"/>
            <w:r w:rsidRPr="00E976A3">
              <w:rPr>
                <w:rFonts w:asciiTheme="minorHAnsi" w:hAnsiTheme="minorHAnsi" w:cstheme="minorHAnsi"/>
                <w:lang w:val="pl-PL"/>
              </w:rPr>
              <w:t xml:space="preserve">, </w:t>
            </w:r>
            <w:proofErr w:type="spellStart"/>
            <w:r w:rsidRPr="00E976A3">
              <w:rPr>
                <w:rFonts w:asciiTheme="minorHAnsi" w:hAnsiTheme="minorHAnsi" w:cstheme="minorHAnsi"/>
                <w:b/>
                <w:bCs/>
                <w:i/>
                <w:iCs/>
                <w:color w:val="FFC000"/>
                <w:lang w:val="pl-PL"/>
              </w:rPr>
              <w:t>keine</w:t>
            </w:r>
            <w:proofErr w:type="spellEnd"/>
            <w:r w:rsidRPr="00E976A3">
              <w:rPr>
                <w:rFonts w:asciiTheme="minorHAnsi" w:hAnsiTheme="minorHAnsi" w:cstheme="minorHAnsi"/>
                <w:lang w:val="pl-PL"/>
              </w:rPr>
              <w:t xml:space="preserve">, </w:t>
            </w:r>
            <w:proofErr w:type="spellStart"/>
            <w:r w:rsidRPr="00E976A3">
              <w:rPr>
                <w:rFonts w:asciiTheme="minorHAnsi" w:hAnsiTheme="minorHAnsi" w:cstheme="minorHAnsi"/>
                <w:b/>
                <w:bCs/>
                <w:i/>
                <w:iCs/>
                <w:color w:val="0070C0"/>
                <w:lang w:val="pl-PL"/>
              </w:rPr>
              <w:t>meinen</w:t>
            </w:r>
            <w:proofErr w:type="spellEnd"/>
            <w:r w:rsidRPr="00E976A3">
              <w:rPr>
                <w:rFonts w:asciiTheme="minorHAnsi" w:hAnsiTheme="minorHAnsi" w:cstheme="minorHAnsi"/>
                <w:lang w:val="pl-PL"/>
              </w:rPr>
              <w:t xml:space="preserve">, </w:t>
            </w:r>
            <w:proofErr w:type="spellStart"/>
            <w:r w:rsidRPr="00E976A3">
              <w:rPr>
                <w:rFonts w:asciiTheme="minorHAnsi" w:hAnsiTheme="minorHAnsi" w:cstheme="minorHAnsi"/>
                <w:b/>
                <w:bCs/>
                <w:i/>
                <w:iCs/>
                <w:color w:val="EE0000"/>
                <w:lang w:val="pl-PL"/>
              </w:rPr>
              <w:t>meine</w:t>
            </w:r>
            <w:proofErr w:type="spellEnd"/>
            <w:r w:rsidRPr="00E976A3">
              <w:rPr>
                <w:rFonts w:asciiTheme="minorHAnsi" w:hAnsiTheme="minorHAnsi" w:cstheme="minorHAnsi"/>
                <w:lang w:val="pl-PL"/>
              </w:rPr>
              <w:t xml:space="preserve">, </w:t>
            </w:r>
            <w:proofErr w:type="spellStart"/>
            <w:r w:rsidRPr="00E976A3">
              <w:rPr>
                <w:rFonts w:asciiTheme="minorHAnsi" w:hAnsiTheme="minorHAnsi" w:cstheme="minorHAnsi"/>
                <w:b/>
                <w:bCs/>
                <w:i/>
                <w:iCs/>
                <w:color w:val="00B050"/>
                <w:lang w:val="pl-PL"/>
              </w:rPr>
              <w:t>mein</w:t>
            </w:r>
            <w:proofErr w:type="spellEnd"/>
            <w:r w:rsidRPr="00E976A3">
              <w:rPr>
                <w:rFonts w:asciiTheme="minorHAnsi" w:hAnsiTheme="minorHAnsi" w:cstheme="minorHAnsi"/>
                <w:lang w:val="pl-PL"/>
              </w:rPr>
              <w:t xml:space="preserve">, </w:t>
            </w:r>
            <w:proofErr w:type="spellStart"/>
            <w:r w:rsidRPr="00E976A3">
              <w:rPr>
                <w:rFonts w:asciiTheme="minorHAnsi" w:hAnsiTheme="minorHAnsi" w:cstheme="minorHAnsi"/>
                <w:b/>
                <w:bCs/>
                <w:i/>
                <w:iCs/>
                <w:color w:val="FFC000"/>
                <w:lang w:val="pl-PL"/>
              </w:rPr>
              <w:t>meine</w:t>
            </w:r>
            <w:proofErr w:type="spellEnd"/>
            <w:r w:rsidRPr="00E976A3">
              <w:rPr>
                <w:rFonts w:asciiTheme="minorHAnsi" w:hAnsiTheme="minorHAnsi" w:cstheme="minorHAnsi"/>
                <w:lang w:val="pl-PL"/>
              </w:rPr>
              <w:t>, …</w:t>
            </w:r>
          </w:p>
        </w:tc>
        <w:tc>
          <w:tcPr>
            <w:tcW w:w="1560" w:type="dxa"/>
            <w:vAlign w:val="center"/>
          </w:tcPr>
          <w:p w14:paraId="7B8CC1ED" w14:textId="77777777" w:rsidR="00E976A3" w:rsidRPr="00E976A3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1F897EF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31</w:t>
            </w:r>
          </w:p>
          <w:p w14:paraId="18E988F6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S. 31</w:t>
            </w:r>
          </w:p>
        </w:tc>
        <w:tc>
          <w:tcPr>
            <w:tcW w:w="2523" w:type="dxa"/>
          </w:tcPr>
          <w:p w14:paraId="523816BD" w14:textId="1DD6E385" w:rsidR="00E976A3" w:rsidRPr="005C6A07" w:rsidRDefault="00335EB0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hyperlink r:id="rId19" w:history="1">
              <w:r w:rsidRPr="005C6A07">
                <w:rPr>
                  <w:rStyle w:val="Hipercze"/>
                  <w:rFonts w:asciiTheme="minorHAnsi" w:hAnsiTheme="minorHAnsi" w:cstheme="minorHAnsi"/>
                </w:rPr>
                <w:t>https://wordwall.net/pl/resource/94369296/gute-reise-3-kapitel-2-im-zimmer</w:t>
              </w:r>
            </w:hyperlink>
            <w:r w:rsidRPr="005C6A07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E976A3" w:rsidRPr="00C50133" w14:paraId="72A70B6F" w14:textId="77777777" w:rsidTr="00571625">
        <w:tc>
          <w:tcPr>
            <w:tcW w:w="483" w:type="dxa"/>
            <w:vAlign w:val="center"/>
          </w:tcPr>
          <w:p w14:paraId="776570D7" w14:textId="77777777" w:rsidR="00E976A3" w:rsidRPr="00223194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20. </w:t>
            </w:r>
          </w:p>
        </w:tc>
        <w:tc>
          <w:tcPr>
            <w:tcW w:w="2382" w:type="dxa"/>
            <w:vAlign w:val="center"/>
          </w:tcPr>
          <w:p w14:paraId="6355389C" w14:textId="77777777" w:rsidR="00E976A3" w:rsidRPr="00C50133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EB4C5C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EB4C5C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60D50B58" w14:textId="5769A11F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Gra edukacyjna – utrwalająca słownictwo.</w:t>
            </w:r>
          </w:p>
        </w:tc>
        <w:tc>
          <w:tcPr>
            <w:tcW w:w="850" w:type="dxa"/>
            <w:vAlign w:val="center"/>
          </w:tcPr>
          <w:p w14:paraId="68211C83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594FBCDB" w14:textId="77777777" w:rsidR="00E976A3" w:rsidRPr="00EB4C5C" w:rsidRDefault="00E976A3" w:rsidP="00E976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vAlign w:val="center"/>
          </w:tcPr>
          <w:p w14:paraId="630D13A5" w14:textId="77777777" w:rsidR="00E976A3" w:rsidRPr="00813D92" w:rsidRDefault="00E976A3" w:rsidP="00E976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vAlign w:val="center"/>
          </w:tcPr>
          <w:p w14:paraId="07B784F9" w14:textId="77777777" w:rsidR="00E976A3" w:rsidRPr="00C50133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vAlign w:val="center"/>
          </w:tcPr>
          <w:p w14:paraId="26750ABE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329DD08" w14:textId="77777777" w:rsidR="00E976A3" w:rsidRPr="001D712C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  <w:lang w:val="de-DE"/>
              </w:rPr>
              <w:t>S. 34</w:t>
            </w:r>
          </w:p>
          <w:p w14:paraId="28117D16" w14:textId="77777777" w:rsidR="00E976A3" w:rsidRPr="001D712C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  <w:lang w:val="de-DE"/>
              </w:rPr>
              <w:t>S. 32</w:t>
            </w:r>
          </w:p>
        </w:tc>
        <w:tc>
          <w:tcPr>
            <w:tcW w:w="2523" w:type="dxa"/>
          </w:tcPr>
          <w:p w14:paraId="41F86E2A" w14:textId="77777777" w:rsidR="00E976A3" w:rsidRPr="005C6A07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E976A3" w:rsidRPr="00C50133" w14:paraId="229E6FFB" w14:textId="77777777" w:rsidTr="00571625">
        <w:tc>
          <w:tcPr>
            <w:tcW w:w="483" w:type="dxa"/>
            <w:vAlign w:val="center"/>
          </w:tcPr>
          <w:p w14:paraId="0D6E9AC9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21.</w:t>
            </w:r>
          </w:p>
        </w:tc>
        <w:tc>
          <w:tcPr>
            <w:tcW w:w="2382" w:type="dxa"/>
            <w:vAlign w:val="center"/>
          </w:tcPr>
          <w:p w14:paraId="0A57040C" w14:textId="77777777" w:rsidR="00E976A3" w:rsidRPr="00C50133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2. </w:t>
            </w:r>
          </w:p>
          <w:p w14:paraId="70ECB094" w14:textId="4742F569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2.</w:t>
            </w:r>
          </w:p>
        </w:tc>
        <w:tc>
          <w:tcPr>
            <w:tcW w:w="850" w:type="dxa"/>
            <w:vAlign w:val="center"/>
          </w:tcPr>
          <w:p w14:paraId="433F12E1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65C417FB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2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vAlign w:val="center"/>
          </w:tcPr>
          <w:p w14:paraId="2ED8D4A5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4F629D53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53A5BC3" w14:textId="06318E53" w:rsidR="00E976A3" w:rsidRPr="00335EB0" w:rsidRDefault="00335EB0" w:rsidP="00335EB0">
            <w:r w:rsidRPr="00335EB0">
              <w:t xml:space="preserve">  </w:t>
            </w:r>
          </w:p>
        </w:tc>
        <w:tc>
          <w:tcPr>
            <w:tcW w:w="1275" w:type="dxa"/>
            <w:vAlign w:val="center"/>
          </w:tcPr>
          <w:p w14:paraId="7ADEFCD0" w14:textId="77777777" w:rsidR="00E976A3" w:rsidRPr="001D712C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  <w:lang w:val="de-DE"/>
              </w:rPr>
              <w:t>S. 32 - 35</w:t>
            </w:r>
          </w:p>
          <w:p w14:paraId="5795A183" w14:textId="77777777" w:rsidR="00E976A3" w:rsidRPr="001D712C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  <w:lang w:val="de-DE"/>
              </w:rPr>
              <w:t>S. 32 - 35</w:t>
            </w:r>
          </w:p>
        </w:tc>
        <w:tc>
          <w:tcPr>
            <w:tcW w:w="2523" w:type="dxa"/>
          </w:tcPr>
          <w:p w14:paraId="226692C5" w14:textId="77777777" w:rsidR="00335EB0" w:rsidRPr="005C6A07" w:rsidRDefault="00335EB0" w:rsidP="00335EB0">
            <w:pPr>
              <w:rPr>
                <w:rFonts w:cstheme="minorHAnsi"/>
                <w:sz w:val="20"/>
                <w:szCs w:val="20"/>
              </w:rPr>
            </w:pPr>
            <w:hyperlink r:id="rId20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https://create.kahoot.it/details/gute-reise-3-kapitel-2/b759c0e1-c760-4692-9fc2-1dc533b6d5aa</w:t>
              </w:r>
            </w:hyperlink>
          </w:p>
          <w:p w14:paraId="23A34F2B" w14:textId="53D12CFB" w:rsidR="00335EB0" w:rsidRPr="005C6A07" w:rsidRDefault="00335EB0" w:rsidP="00335EB0">
            <w:pPr>
              <w:rPr>
                <w:rFonts w:cstheme="minorHAnsi"/>
                <w:sz w:val="20"/>
                <w:szCs w:val="20"/>
              </w:rPr>
            </w:pPr>
            <w:hyperlink r:id="rId21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</w:t>
              </w:r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rdwall.net/pl/resource/94417343/gute-reise-3-kapitel-2-wo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261F270" w14:textId="1B532539" w:rsidR="00E976A3" w:rsidRPr="005C6A07" w:rsidRDefault="00335EB0" w:rsidP="00B2761D">
            <w:pPr>
              <w:rPr>
                <w:rFonts w:cstheme="minorHAnsi"/>
                <w:sz w:val="20"/>
                <w:szCs w:val="20"/>
              </w:rPr>
            </w:pPr>
            <w:hyperlink r:id="rId22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https://wordwall.net/pl/resource/94366910/gute-reise-3-kapitel-2-fragen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E976A3" w:rsidRPr="00C50133" w14:paraId="72A0E3B8" w14:textId="77777777" w:rsidTr="005C6A07">
        <w:tc>
          <w:tcPr>
            <w:tcW w:w="483" w:type="dxa"/>
            <w:shd w:val="clear" w:color="auto" w:fill="D9E2F3" w:themeFill="accent1" w:themeFillTint="33"/>
            <w:vAlign w:val="center"/>
          </w:tcPr>
          <w:p w14:paraId="333AB9FD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6EFDF586" w14:textId="77777777" w:rsidR="00E976A3" w:rsidRPr="0095785A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2. </w:t>
            </w:r>
          </w:p>
          <w:p w14:paraId="1FC114FC" w14:textId="77777777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Sprawdzian wiadomości z rozdziału 2.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4D4ED266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63EA7E80" w14:textId="77777777" w:rsidR="00E976A3" w:rsidRPr="00223194" w:rsidRDefault="00E976A3" w:rsidP="00E976A3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2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D9E2F3" w:themeFill="accent1" w:themeFillTint="33"/>
          </w:tcPr>
          <w:p w14:paraId="3603E079" w14:textId="77777777" w:rsidR="00E976A3" w:rsidRPr="00CB56E4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Kapitel 2</w:t>
            </w:r>
          </w:p>
          <w:p w14:paraId="4DC751FB" w14:textId="77777777" w:rsidR="00E976A3" w:rsidRPr="00CB56E4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Klassenarbeit</w:t>
            </w:r>
            <w:proofErr w:type="spell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2</w:t>
            </w:r>
          </w:p>
        </w:tc>
      </w:tr>
      <w:tr w:rsidR="00E976A3" w:rsidRPr="00C50133" w14:paraId="103FBCBB" w14:textId="77777777" w:rsidTr="005C6A07">
        <w:tc>
          <w:tcPr>
            <w:tcW w:w="15877" w:type="dxa"/>
            <w:gridSpan w:val="9"/>
            <w:shd w:val="clear" w:color="auto" w:fill="FFF2CC" w:themeFill="accent4" w:themeFillTint="33"/>
          </w:tcPr>
          <w:p w14:paraId="214D0C5F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23E05C2D" w14:textId="1A11FFD8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: życie prywatne, </w:t>
            </w:r>
            <w:r w:rsidR="00B2761D" w:rsidRPr="00B2761D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dom i jego okolica, pomieszczenia</w:t>
            </w:r>
            <w:r w:rsidR="00B2761D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.</w:t>
            </w:r>
          </w:p>
          <w:p w14:paraId="713CDEA5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473657E7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0AD70B6B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przedmioty, miejsca; opowiada o czynnościach z teraźniejszości; przedstawia fakty z teraźniejszości; opisuje upodobania; wyraża swoje opinie;</w:t>
            </w:r>
          </w:p>
          <w:p w14:paraId="76DDBAD2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przedmioty, miejsca; opowiada o czynnościach z teraźniejszości; przedstawia fakty z teraźniejszości; opisuje upodobania; wyraża swoje opinie;</w:t>
            </w:r>
          </w:p>
          <w:p w14:paraId="3354F7E9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rozpoczyna, prowadzi i kończy rozmowę; uzyskuje i przekazuje informacje; wyraża swoje opinie, pyta o opinie; wyraża swoje upodobania, pyta o upodobania;</w:t>
            </w:r>
          </w:p>
          <w:p w14:paraId="5DB77597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rozpoczyna, prowadzi i kończy rozmowę; uzyskuje i przekazuje informacje; wyraża swoje opinie, pyta o opinie; wyraża swoje upodobania, pyta o upodobania;</w:t>
            </w:r>
          </w:p>
          <w:p w14:paraId="62271ACA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113B97AB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36363E42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59FF3A39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2F698B27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7F0C26F7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E976A3" w:rsidRPr="00C50133" w14:paraId="6FAC8B2A" w14:textId="77777777" w:rsidTr="00571625">
        <w:tc>
          <w:tcPr>
            <w:tcW w:w="483" w:type="dxa"/>
            <w:vAlign w:val="center"/>
          </w:tcPr>
          <w:p w14:paraId="78381418" w14:textId="77777777" w:rsidR="00E976A3" w:rsidRPr="00C50133" w:rsidRDefault="00E976A3" w:rsidP="00E976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23.</w:t>
            </w:r>
          </w:p>
        </w:tc>
        <w:tc>
          <w:tcPr>
            <w:tcW w:w="2382" w:type="dxa"/>
            <w:vAlign w:val="center"/>
          </w:tcPr>
          <w:p w14:paraId="73ED7158" w14:textId="77777777" w:rsidR="00E976A3" w:rsidRPr="00E6200B" w:rsidRDefault="00E976A3" w:rsidP="00E976A3">
            <w:pPr>
              <w:spacing w:after="0" w:line="240" w:lineRule="auto"/>
              <w:rPr>
                <w:sz w:val="20"/>
                <w:szCs w:val="20"/>
              </w:rPr>
            </w:pPr>
            <w:r w:rsidRPr="00E6200B">
              <w:rPr>
                <w:b/>
                <w:sz w:val="20"/>
                <w:szCs w:val="20"/>
              </w:rPr>
              <w:t xml:space="preserve">Wir </w:t>
            </w:r>
            <w:proofErr w:type="spellStart"/>
            <w:r w:rsidRPr="00EB7EEB">
              <w:rPr>
                <w:b/>
                <w:sz w:val="20"/>
                <w:szCs w:val="20"/>
              </w:rPr>
              <w:t>organisieren</w:t>
            </w:r>
            <w:proofErr w:type="spellEnd"/>
            <w:r w:rsidRPr="00EB7E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B7EEB">
              <w:rPr>
                <w:b/>
                <w:sz w:val="20"/>
                <w:szCs w:val="20"/>
              </w:rPr>
              <w:t>eine</w:t>
            </w:r>
            <w:proofErr w:type="spellEnd"/>
            <w:r w:rsidRPr="00EB7E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B7EEB">
              <w:rPr>
                <w:b/>
                <w:sz w:val="20"/>
                <w:szCs w:val="20"/>
              </w:rPr>
              <w:t>Geburtstagparty</w:t>
            </w:r>
            <w:proofErr w:type="spellEnd"/>
            <w:r w:rsidRPr="00E6200B">
              <w:rPr>
                <w:b/>
                <w:sz w:val="20"/>
                <w:szCs w:val="20"/>
              </w:rPr>
              <w:t>.</w:t>
            </w:r>
          </w:p>
          <w:p w14:paraId="1A0F640A" w14:textId="77222989" w:rsidR="00E976A3" w:rsidRPr="0095785A" w:rsidRDefault="00E976A3" w:rsidP="00E976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Organizujemy przyjęcie urodzinowe.</w:t>
            </w:r>
          </w:p>
        </w:tc>
        <w:tc>
          <w:tcPr>
            <w:tcW w:w="850" w:type="dxa"/>
            <w:vAlign w:val="center"/>
          </w:tcPr>
          <w:p w14:paraId="5B7D8622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4A4C3452" w14:textId="09BBAEEC" w:rsidR="00E87BB3" w:rsidRPr="00E87BB3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87BB3">
              <w:rPr>
                <w:rFonts w:cstheme="minorHAnsi"/>
                <w:sz w:val="20"/>
                <w:szCs w:val="20"/>
              </w:rPr>
              <w:t>- o</w:t>
            </w:r>
            <w:r w:rsidRPr="00E87BB3">
              <w:rPr>
                <w:rFonts w:cstheme="minorHAnsi"/>
                <w:sz w:val="20"/>
                <w:szCs w:val="20"/>
              </w:rPr>
              <w:t>pisywa</w:t>
            </w:r>
            <w:r w:rsidRPr="00E87BB3">
              <w:rPr>
                <w:rFonts w:cstheme="minorHAnsi"/>
                <w:sz w:val="20"/>
                <w:szCs w:val="20"/>
              </w:rPr>
              <w:t>ć</w:t>
            </w:r>
            <w:r w:rsidRPr="00E87BB3">
              <w:rPr>
                <w:rFonts w:cstheme="minorHAnsi"/>
                <w:sz w:val="20"/>
                <w:szCs w:val="20"/>
              </w:rPr>
              <w:t xml:space="preserve"> przygotowa</w:t>
            </w:r>
            <w:r w:rsidRPr="00E87BB3">
              <w:rPr>
                <w:rFonts w:cstheme="minorHAnsi"/>
                <w:sz w:val="20"/>
                <w:szCs w:val="20"/>
              </w:rPr>
              <w:t>nia</w:t>
            </w:r>
            <w:r w:rsidRPr="00E87BB3">
              <w:rPr>
                <w:rFonts w:cstheme="minorHAnsi"/>
                <w:sz w:val="20"/>
                <w:szCs w:val="20"/>
              </w:rPr>
              <w:t xml:space="preserve"> do przyjęcia</w:t>
            </w:r>
          </w:p>
          <w:p w14:paraId="798FB086" w14:textId="008D47DF" w:rsidR="00E976A3" w:rsidRPr="00E87BB3" w:rsidRDefault="00E87BB3" w:rsidP="00B2761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87BB3">
              <w:rPr>
                <w:rFonts w:cstheme="minorHAnsi"/>
                <w:sz w:val="20"/>
                <w:szCs w:val="20"/>
              </w:rPr>
              <w:t>- p</w:t>
            </w:r>
            <w:r w:rsidRPr="00E87BB3">
              <w:rPr>
                <w:rFonts w:cstheme="minorHAnsi"/>
                <w:sz w:val="20"/>
                <w:szCs w:val="20"/>
              </w:rPr>
              <w:t>roponowa</w:t>
            </w:r>
            <w:r w:rsidRPr="00E87BB3">
              <w:rPr>
                <w:rFonts w:cstheme="minorHAnsi"/>
                <w:sz w:val="20"/>
                <w:szCs w:val="20"/>
              </w:rPr>
              <w:t>ć</w:t>
            </w:r>
            <w:r w:rsidRPr="00E87BB3">
              <w:rPr>
                <w:rFonts w:cstheme="minorHAnsi"/>
                <w:sz w:val="20"/>
                <w:szCs w:val="20"/>
              </w:rPr>
              <w:t>, akceptowa</w:t>
            </w:r>
            <w:r w:rsidRPr="00E87BB3">
              <w:rPr>
                <w:rFonts w:cstheme="minorHAnsi"/>
                <w:sz w:val="20"/>
                <w:szCs w:val="20"/>
              </w:rPr>
              <w:t>ć</w:t>
            </w:r>
            <w:r w:rsidRPr="00E87BB3">
              <w:rPr>
                <w:rFonts w:cstheme="minorHAnsi"/>
                <w:sz w:val="20"/>
                <w:szCs w:val="20"/>
              </w:rPr>
              <w:t>, odrzuca</w:t>
            </w:r>
            <w:r w:rsidRPr="00E87BB3">
              <w:rPr>
                <w:rFonts w:cstheme="minorHAnsi"/>
                <w:sz w:val="20"/>
                <w:szCs w:val="20"/>
              </w:rPr>
              <w:t>ć</w:t>
            </w:r>
            <w:r w:rsidRPr="00E87BB3">
              <w:rPr>
                <w:rFonts w:cstheme="minorHAnsi"/>
                <w:sz w:val="20"/>
                <w:szCs w:val="20"/>
              </w:rPr>
              <w:t xml:space="preserve"> i reagowa</w:t>
            </w:r>
            <w:r w:rsidRPr="00E87BB3">
              <w:rPr>
                <w:rFonts w:cstheme="minorHAnsi"/>
                <w:sz w:val="20"/>
                <w:szCs w:val="20"/>
              </w:rPr>
              <w:t>ć</w:t>
            </w:r>
            <w:r w:rsidRPr="00E87BB3">
              <w:rPr>
                <w:rFonts w:cstheme="minorHAnsi"/>
                <w:sz w:val="20"/>
                <w:szCs w:val="20"/>
              </w:rPr>
              <w:t xml:space="preserve"> na zaproszenie</w:t>
            </w:r>
          </w:p>
        </w:tc>
        <w:tc>
          <w:tcPr>
            <w:tcW w:w="1984" w:type="dxa"/>
            <w:vAlign w:val="center"/>
          </w:tcPr>
          <w:p w14:paraId="3262AC83" w14:textId="63BB7627" w:rsidR="00E976A3" w:rsidRPr="00E87BB3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87BB3">
              <w:rPr>
                <w:rFonts w:cstheme="minorHAnsi"/>
                <w:sz w:val="20"/>
                <w:szCs w:val="20"/>
              </w:rPr>
              <w:t>- czynności związane z przygotowaniem przyjęcia</w:t>
            </w:r>
          </w:p>
        </w:tc>
        <w:tc>
          <w:tcPr>
            <w:tcW w:w="2268" w:type="dxa"/>
            <w:vAlign w:val="center"/>
          </w:tcPr>
          <w:p w14:paraId="0E80F0C3" w14:textId="51F2CEB3" w:rsidR="00E976A3" w:rsidRPr="00E87BB3" w:rsidRDefault="00E976A3" w:rsidP="00E976A3">
            <w:pPr>
              <w:spacing w:after="0" w:line="240" w:lineRule="auto"/>
              <w:rPr>
                <w:rFonts w:cstheme="minorHAnsi"/>
                <w:b/>
                <w:i/>
                <w:sz w:val="20"/>
                <w:szCs w:val="20"/>
              </w:rPr>
            </w:pPr>
            <w:r w:rsidRPr="00E87BB3">
              <w:rPr>
                <w:rFonts w:cstheme="minorHAnsi"/>
                <w:sz w:val="20"/>
                <w:szCs w:val="20"/>
              </w:rPr>
              <w:t>- czas teraźniejszy</w:t>
            </w:r>
            <w:r w:rsidRPr="00E87BB3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7BB3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E87BB3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E87BB3">
              <w:rPr>
                <w:rFonts w:cstheme="minorHAnsi"/>
                <w:sz w:val="20"/>
                <w:szCs w:val="20"/>
              </w:rPr>
              <w:t xml:space="preserve"> </w:t>
            </w:r>
            <w:r w:rsidRPr="00E87BB3">
              <w:rPr>
                <w:sz w:val="20"/>
                <w:szCs w:val="20"/>
              </w:rPr>
              <w:t xml:space="preserve">czasowników: modalnego: </w:t>
            </w:r>
            <w:proofErr w:type="spellStart"/>
            <w:r w:rsidRPr="00E87BB3">
              <w:rPr>
                <w:b/>
                <w:bCs/>
                <w:i/>
                <w:iCs/>
                <w:sz w:val="20"/>
                <w:szCs w:val="20"/>
              </w:rPr>
              <w:t>müssen</w:t>
            </w:r>
            <w:proofErr w:type="spellEnd"/>
            <w:r w:rsidRPr="00E87BB3">
              <w:rPr>
                <w:b/>
                <w:bCs/>
                <w:i/>
                <w:iCs/>
                <w:sz w:val="20"/>
                <w:szCs w:val="20"/>
              </w:rPr>
              <w:t xml:space="preserve">; </w:t>
            </w:r>
            <w:r w:rsidRPr="00E87BB3">
              <w:rPr>
                <w:sz w:val="20"/>
                <w:szCs w:val="20"/>
              </w:rPr>
              <w:t xml:space="preserve">rozdzielnie złożonych: </w:t>
            </w:r>
            <w:proofErr w:type="spellStart"/>
            <w:r w:rsidRPr="00E87BB3">
              <w:rPr>
                <w:rFonts w:cstheme="minorHAnsi"/>
                <w:b/>
                <w:i/>
                <w:sz w:val="20"/>
                <w:szCs w:val="20"/>
              </w:rPr>
              <w:t>aufräumen</w:t>
            </w:r>
            <w:proofErr w:type="spellEnd"/>
            <w:r w:rsidRPr="00E87BB3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E87BB3">
              <w:rPr>
                <w:rFonts w:cstheme="minorHAnsi"/>
                <w:b/>
                <w:i/>
                <w:sz w:val="20"/>
                <w:szCs w:val="20"/>
              </w:rPr>
              <w:t>aussuchen</w:t>
            </w:r>
            <w:proofErr w:type="spellEnd"/>
            <w:r w:rsidRPr="00E87BB3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E87BB3">
              <w:rPr>
                <w:rFonts w:cstheme="minorHAnsi"/>
                <w:b/>
                <w:i/>
                <w:sz w:val="20"/>
                <w:szCs w:val="20"/>
              </w:rPr>
              <w:t>einladen</w:t>
            </w:r>
            <w:proofErr w:type="spellEnd"/>
            <w:r w:rsidRPr="00E87BB3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E87BB3">
              <w:rPr>
                <w:rFonts w:cstheme="minorHAnsi"/>
                <w:b/>
                <w:i/>
                <w:sz w:val="20"/>
                <w:szCs w:val="20"/>
              </w:rPr>
              <w:t>zubereiten</w:t>
            </w:r>
            <w:proofErr w:type="spellEnd"/>
            <w:r w:rsidRPr="00E87BB3">
              <w:rPr>
                <w:rFonts w:cstheme="minorHAnsi"/>
                <w:b/>
                <w:i/>
                <w:sz w:val="20"/>
                <w:szCs w:val="20"/>
              </w:rPr>
              <w:t>;</w:t>
            </w:r>
          </w:p>
        </w:tc>
        <w:tc>
          <w:tcPr>
            <w:tcW w:w="1560" w:type="dxa"/>
            <w:vAlign w:val="center"/>
          </w:tcPr>
          <w:p w14:paraId="03A13426" w14:textId="77777777" w:rsidR="00E976A3" w:rsidRPr="00E87BB3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A5A37F9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D74E9">
              <w:rPr>
                <w:rFonts w:cstheme="minorHAnsi"/>
                <w:sz w:val="20"/>
                <w:szCs w:val="20"/>
              </w:rPr>
              <w:t>S. 38 - 39</w:t>
            </w:r>
          </w:p>
          <w:p w14:paraId="52221EB4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D74E9">
              <w:rPr>
                <w:rFonts w:cstheme="minorHAnsi"/>
                <w:sz w:val="20"/>
                <w:szCs w:val="20"/>
              </w:rPr>
              <w:t>S. 38 - 39</w:t>
            </w:r>
          </w:p>
        </w:tc>
        <w:tc>
          <w:tcPr>
            <w:tcW w:w="2523" w:type="dxa"/>
          </w:tcPr>
          <w:p w14:paraId="0200B1AA" w14:textId="77777777" w:rsidR="00E976A3" w:rsidRPr="005C6A07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E976A3" w:rsidRPr="00C50133" w14:paraId="1C51828F" w14:textId="77777777" w:rsidTr="00571625">
        <w:tc>
          <w:tcPr>
            <w:tcW w:w="483" w:type="dxa"/>
            <w:vAlign w:val="center"/>
          </w:tcPr>
          <w:p w14:paraId="4963C43E" w14:textId="77777777" w:rsidR="00E976A3" w:rsidRPr="002D74E9" w:rsidRDefault="00E976A3" w:rsidP="00E976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D74E9">
              <w:rPr>
                <w:sz w:val="20"/>
                <w:szCs w:val="20"/>
              </w:rPr>
              <w:t>24.</w:t>
            </w:r>
          </w:p>
        </w:tc>
        <w:tc>
          <w:tcPr>
            <w:tcW w:w="2382" w:type="dxa"/>
            <w:vAlign w:val="center"/>
          </w:tcPr>
          <w:p w14:paraId="74A0749D" w14:textId="77777777" w:rsidR="00E976A3" w:rsidRPr="00DA2EAA" w:rsidRDefault="00E976A3" w:rsidP="00E976A3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Was musst du vor der Party machen?</w:t>
            </w:r>
          </w:p>
          <w:p w14:paraId="4052A4C4" w14:textId="4AA69103" w:rsidR="00E976A3" w:rsidRPr="006B3235" w:rsidRDefault="00E976A3" w:rsidP="00E976A3">
            <w:pPr>
              <w:spacing w:after="0" w:line="240" w:lineRule="auto"/>
              <w:rPr>
                <w:sz w:val="20"/>
                <w:szCs w:val="20"/>
              </w:rPr>
            </w:pPr>
            <w:r w:rsidRPr="00E6200B">
              <w:rPr>
                <w:sz w:val="20"/>
                <w:szCs w:val="20"/>
              </w:rPr>
              <w:t xml:space="preserve">Co musisz zrobić przed </w:t>
            </w:r>
            <w:r>
              <w:rPr>
                <w:sz w:val="20"/>
                <w:szCs w:val="20"/>
              </w:rPr>
              <w:t>urodzinami?</w:t>
            </w:r>
          </w:p>
        </w:tc>
        <w:tc>
          <w:tcPr>
            <w:tcW w:w="850" w:type="dxa"/>
            <w:vAlign w:val="center"/>
          </w:tcPr>
          <w:p w14:paraId="3D87C566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4391723F" w14:textId="77777777" w:rsidR="00E87BB3" w:rsidRPr="00E87BB3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87BB3">
              <w:rPr>
                <w:rFonts w:cstheme="minorHAnsi"/>
                <w:sz w:val="20"/>
                <w:szCs w:val="20"/>
              </w:rPr>
              <w:t>- opisywać przygotowania do przyjęcia</w:t>
            </w:r>
          </w:p>
          <w:p w14:paraId="1CACBDDD" w14:textId="25BD3DCC" w:rsidR="00E976A3" w:rsidRPr="00E87BB3" w:rsidRDefault="00E87BB3" w:rsidP="00B2761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87BB3">
              <w:rPr>
                <w:rFonts w:cstheme="minorHAnsi"/>
                <w:sz w:val="20"/>
                <w:szCs w:val="20"/>
              </w:rPr>
              <w:t>- proponować, akceptować, odrzucać i reagować na zaproszenie</w:t>
            </w:r>
          </w:p>
        </w:tc>
        <w:tc>
          <w:tcPr>
            <w:tcW w:w="1984" w:type="dxa"/>
            <w:vAlign w:val="center"/>
          </w:tcPr>
          <w:p w14:paraId="01296D98" w14:textId="77777777" w:rsidR="00E87BB3" w:rsidRPr="00E87BB3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87BB3">
              <w:rPr>
                <w:rFonts w:cstheme="minorHAnsi"/>
                <w:sz w:val="20"/>
                <w:szCs w:val="20"/>
              </w:rPr>
              <w:t>- czynności związane z przygotowaniem przyjęcia,</w:t>
            </w:r>
          </w:p>
          <w:p w14:paraId="55ADE022" w14:textId="387B0D56" w:rsidR="00E976A3" w:rsidRPr="00E87BB3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87BB3">
              <w:rPr>
                <w:rFonts w:cstheme="minorHAnsi"/>
                <w:sz w:val="20"/>
                <w:szCs w:val="20"/>
              </w:rPr>
              <w:t xml:space="preserve">- wyrażenia do proponowania, akceptowania, odrzucania </w:t>
            </w:r>
            <w:r w:rsidRPr="00E87BB3">
              <w:rPr>
                <w:rFonts w:cstheme="minorHAnsi"/>
                <w:sz w:val="20"/>
                <w:szCs w:val="20"/>
              </w:rPr>
              <w:br/>
              <w:t>i reagowania na zaproszenie</w:t>
            </w:r>
          </w:p>
        </w:tc>
        <w:tc>
          <w:tcPr>
            <w:tcW w:w="2268" w:type="dxa"/>
            <w:vAlign w:val="center"/>
          </w:tcPr>
          <w:p w14:paraId="785585EE" w14:textId="2ACB0988" w:rsidR="00E976A3" w:rsidRPr="00E87BB3" w:rsidRDefault="00E976A3" w:rsidP="00E976A3">
            <w:pPr>
              <w:spacing w:after="0" w:line="240" w:lineRule="auto"/>
              <w:rPr>
                <w:rFonts w:cstheme="minorHAnsi"/>
                <w:b/>
                <w:i/>
                <w:sz w:val="20"/>
                <w:szCs w:val="20"/>
              </w:rPr>
            </w:pPr>
            <w:r w:rsidRPr="00E87BB3">
              <w:rPr>
                <w:rFonts w:cstheme="minorHAnsi"/>
                <w:sz w:val="20"/>
                <w:szCs w:val="20"/>
              </w:rPr>
              <w:t>- czas teraźniejszy</w:t>
            </w:r>
            <w:r w:rsidRPr="00E87BB3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7BB3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E87BB3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E87BB3">
              <w:rPr>
                <w:rFonts w:cstheme="minorHAnsi"/>
                <w:sz w:val="20"/>
                <w:szCs w:val="20"/>
              </w:rPr>
              <w:t xml:space="preserve"> </w:t>
            </w:r>
            <w:r w:rsidRPr="00E87BB3">
              <w:rPr>
                <w:sz w:val="20"/>
                <w:szCs w:val="20"/>
              </w:rPr>
              <w:t xml:space="preserve">czasowników: modalnego: </w:t>
            </w:r>
            <w:proofErr w:type="spellStart"/>
            <w:r w:rsidRPr="00E87BB3">
              <w:rPr>
                <w:b/>
                <w:bCs/>
                <w:i/>
                <w:iCs/>
                <w:sz w:val="20"/>
                <w:szCs w:val="20"/>
              </w:rPr>
              <w:t>müssen</w:t>
            </w:r>
            <w:proofErr w:type="spellEnd"/>
            <w:r w:rsidRPr="00E87BB3">
              <w:rPr>
                <w:b/>
                <w:bCs/>
                <w:i/>
                <w:iCs/>
                <w:sz w:val="20"/>
                <w:szCs w:val="20"/>
              </w:rPr>
              <w:t xml:space="preserve">; </w:t>
            </w:r>
            <w:r w:rsidRPr="00E87BB3">
              <w:rPr>
                <w:sz w:val="20"/>
                <w:szCs w:val="20"/>
              </w:rPr>
              <w:t xml:space="preserve">rozdzielnie złożonych: </w:t>
            </w:r>
            <w:proofErr w:type="spellStart"/>
            <w:r w:rsidRPr="00E87BB3">
              <w:rPr>
                <w:rFonts w:cstheme="minorHAnsi"/>
                <w:b/>
                <w:i/>
                <w:sz w:val="20"/>
                <w:szCs w:val="20"/>
              </w:rPr>
              <w:t>aufräumen</w:t>
            </w:r>
            <w:proofErr w:type="spellEnd"/>
            <w:r w:rsidRPr="00E87BB3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E87BB3">
              <w:rPr>
                <w:rFonts w:cstheme="minorHAnsi"/>
                <w:b/>
                <w:i/>
                <w:sz w:val="20"/>
                <w:szCs w:val="20"/>
              </w:rPr>
              <w:t>aussuchen</w:t>
            </w:r>
            <w:proofErr w:type="spellEnd"/>
            <w:r w:rsidRPr="00E87BB3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E87BB3">
              <w:rPr>
                <w:rFonts w:cstheme="minorHAnsi"/>
                <w:b/>
                <w:i/>
                <w:sz w:val="20"/>
                <w:szCs w:val="20"/>
              </w:rPr>
              <w:t>einladen</w:t>
            </w:r>
            <w:proofErr w:type="spellEnd"/>
            <w:r w:rsidRPr="00E87BB3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E87BB3">
              <w:rPr>
                <w:rFonts w:cstheme="minorHAnsi"/>
                <w:b/>
                <w:i/>
                <w:sz w:val="20"/>
                <w:szCs w:val="20"/>
              </w:rPr>
              <w:t>zubereiten</w:t>
            </w:r>
            <w:proofErr w:type="spellEnd"/>
            <w:r w:rsidRPr="00E87BB3">
              <w:rPr>
                <w:rFonts w:cstheme="minorHAnsi"/>
                <w:b/>
                <w:i/>
                <w:sz w:val="20"/>
                <w:szCs w:val="20"/>
              </w:rPr>
              <w:t>;</w:t>
            </w:r>
          </w:p>
          <w:p w14:paraId="0A7C520B" w14:textId="77777777" w:rsidR="00E976A3" w:rsidRPr="00E87BB3" w:rsidRDefault="00E976A3" w:rsidP="00E976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E6433BB" w14:textId="77777777" w:rsidR="00E976A3" w:rsidRPr="00E976A3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5216E91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39</w:t>
            </w:r>
          </w:p>
          <w:p w14:paraId="2E9B7E27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39</w:t>
            </w:r>
          </w:p>
        </w:tc>
        <w:tc>
          <w:tcPr>
            <w:tcW w:w="2523" w:type="dxa"/>
          </w:tcPr>
          <w:p w14:paraId="4F82095F" w14:textId="77777777" w:rsidR="00E976A3" w:rsidRPr="005C6A07" w:rsidRDefault="00C44544" w:rsidP="00C44544">
            <w:pPr>
              <w:rPr>
                <w:rFonts w:cstheme="minorHAnsi"/>
                <w:sz w:val="20"/>
                <w:szCs w:val="20"/>
              </w:rPr>
            </w:pPr>
            <w:hyperlink r:id="rId23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https://wordwall.net/pl/resource/94454922/gute-reise-3-kapitel-3-vor-der-party-m%c3%bcssen-wir-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E4370F7" w14:textId="2078E2AB" w:rsidR="00C44544" w:rsidRPr="005C6A07" w:rsidRDefault="00C44544" w:rsidP="00C44544">
            <w:pPr>
              <w:rPr>
                <w:rFonts w:cstheme="minorHAnsi"/>
                <w:sz w:val="20"/>
                <w:szCs w:val="20"/>
              </w:rPr>
            </w:pPr>
            <w:hyperlink r:id="rId24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https://wordwall.net/pl/resource/94435983/gute-reise-3-kapitel-3-vor-der-party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E976A3" w:rsidRPr="00373CD3" w14:paraId="6DE1CA4A" w14:textId="77777777" w:rsidTr="00571625">
        <w:tc>
          <w:tcPr>
            <w:tcW w:w="483" w:type="dxa"/>
            <w:vAlign w:val="center"/>
          </w:tcPr>
          <w:p w14:paraId="7E0A5EB8" w14:textId="77777777" w:rsidR="00E976A3" w:rsidRPr="00C50133" w:rsidRDefault="00E976A3" w:rsidP="00E976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25.</w:t>
            </w:r>
          </w:p>
        </w:tc>
        <w:tc>
          <w:tcPr>
            <w:tcW w:w="2382" w:type="dxa"/>
            <w:vAlign w:val="center"/>
          </w:tcPr>
          <w:p w14:paraId="7316022B" w14:textId="77777777" w:rsidR="00E976A3" w:rsidRPr="00EB4C5C" w:rsidRDefault="00E976A3" w:rsidP="00E976A3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Wir gehen einkaufen</w:t>
            </w:r>
            <w:r w:rsidRPr="00EB4C5C">
              <w:rPr>
                <w:b/>
                <w:sz w:val="20"/>
                <w:szCs w:val="20"/>
                <w:lang w:val="de-DE"/>
              </w:rPr>
              <w:t xml:space="preserve">. </w:t>
            </w:r>
          </w:p>
          <w:p w14:paraId="3CE301CC" w14:textId="2E5E22E9" w:rsidR="00E976A3" w:rsidRPr="0095785A" w:rsidRDefault="00E976A3" w:rsidP="00E976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Idziemy na zakupy</w:t>
            </w:r>
            <w:r w:rsidRPr="008D34D5">
              <w:rPr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14:paraId="6BC8B577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68DB58AE" w14:textId="51609060" w:rsidR="00E87BB3" w:rsidRPr="00E87BB3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87BB3">
              <w:rPr>
                <w:rFonts w:cstheme="minorHAnsi"/>
                <w:sz w:val="20"/>
                <w:szCs w:val="20"/>
              </w:rPr>
              <w:t>- n</w:t>
            </w:r>
            <w:r w:rsidRPr="00E87BB3">
              <w:rPr>
                <w:rFonts w:cstheme="minorHAnsi"/>
                <w:sz w:val="20"/>
                <w:szCs w:val="20"/>
              </w:rPr>
              <w:t>azywa</w:t>
            </w:r>
            <w:r w:rsidRPr="00E87BB3">
              <w:rPr>
                <w:rFonts w:cstheme="minorHAnsi"/>
                <w:sz w:val="20"/>
                <w:szCs w:val="20"/>
              </w:rPr>
              <w:t>ć</w:t>
            </w:r>
            <w:r w:rsidRPr="00E87BB3">
              <w:rPr>
                <w:rFonts w:cstheme="minorHAnsi"/>
                <w:sz w:val="20"/>
                <w:szCs w:val="20"/>
              </w:rPr>
              <w:t xml:space="preserve"> opakowa</w:t>
            </w:r>
            <w:r w:rsidRPr="00E87BB3">
              <w:rPr>
                <w:rFonts w:cstheme="minorHAnsi"/>
                <w:sz w:val="20"/>
                <w:szCs w:val="20"/>
              </w:rPr>
              <w:t>nia</w:t>
            </w:r>
            <w:r w:rsidRPr="00E87BB3">
              <w:rPr>
                <w:rFonts w:cstheme="minorHAnsi"/>
                <w:sz w:val="20"/>
                <w:szCs w:val="20"/>
              </w:rPr>
              <w:t xml:space="preserve"> na produkty spożywcze</w:t>
            </w:r>
          </w:p>
          <w:p w14:paraId="5F9F2F3E" w14:textId="75E6E297" w:rsidR="00E976A3" w:rsidRPr="00E87BB3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87BB3">
              <w:rPr>
                <w:rFonts w:cstheme="minorHAnsi"/>
                <w:sz w:val="20"/>
                <w:szCs w:val="20"/>
              </w:rPr>
              <w:t>- p</w:t>
            </w:r>
            <w:r w:rsidRPr="00E87BB3">
              <w:rPr>
                <w:rFonts w:cstheme="minorHAnsi"/>
                <w:sz w:val="20"/>
                <w:szCs w:val="20"/>
              </w:rPr>
              <w:t>yta</w:t>
            </w:r>
            <w:r w:rsidRPr="00E87BB3">
              <w:rPr>
                <w:rFonts w:cstheme="minorHAnsi"/>
                <w:sz w:val="20"/>
                <w:szCs w:val="20"/>
              </w:rPr>
              <w:t>ć</w:t>
            </w:r>
            <w:r w:rsidRPr="00E87BB3">
              <w:rPr>
                <w:rFonts w:cstheme="minorHAnsi"/>
                <w:sz w:val="20"/>
                <w:szCs w:val="20"/>
              </w:rPr>
              <w:t xml:space="preserve"> i udziela</w:t>
            </w:r>
            <w:r w:rsidRPr="00E87BB3">
              <w:rPr>
                <w:rFonts w:cstheme="minorHAnsi"/>
                <w:sz w:val="20"/>
                <w:szCs w:val="20"/>
              </w:rPr>
              <w:t>ć</w:t>
            </w:r>
            <w:r w:rsidRPr="00E87BB3">
              <w:rPr>
                <w:rFonts w:cstheme="minorHAnsi"/>
                <w:sz w:val="20"/>
                <w:szCs w:val="20"/>
              </w:rPr>
              <w:t xml:space="preserve"> odpowiedzi o cenę produktów</w:t>
            </w:r>
          </w:p>
        </w:tc>
        <w:tc>
          <w:tcPr>
            <w:tcW w:w="1984" w:type="dxa"/>
            <w:vAlign w:val="center"/>
          </w:tcPr>
          <w:p w14:paraId="692C39ED" w14:textId="02630F09" w:rsidR="00E976A3" w:rsidRPr="00E87BB3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87BB3">
              <w:rPr>
                <w:rFonts w:cstheme="minorHAnsi"/>
                <w:sz w:val="20"/>
                <w:szCs w:val="20"/>
              </w:rPr>
              <w:t xml:space="preserve">- opakowania </w:t>
            </w:r>
            <w:r w:rsidRPr="00E87BB3">
              <w:rPr>
                <w:rFonts w:cstheme="minorHAnsi"/>
                <w:sz w:val="20"/>
                <w:szCs w:val="20"/>
              </w:rPr>
              <w:br/>
              <w:t>i produkty spożywcze</w:t>
            </w:r>
          </w:p>
        </w:tc>
        <w:tc>
          <w:tcPr>
            <w:tcW w:w="2268" w:type="dxa"/>
            <w:vAlign w:val="center"/>
          </w:tcPr>
          <w:p w14:paraId="6C247E6C" w14:textId="496FBCD8" w:rsidR="00E976A3" w:rsidRPr="00E87BB3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87BB3">
              <w:rPr>
                <w:rFonts w:cstheme="minorHAnsi"/>
                <w:sz w:val="20"/>
                <w:szCs w:val="20"/>
              </w:rPr>
              <w:t>- czas teraźniejszy</w:t>
            </w:r>
            <w:r w:rsidRPr="00E87BB3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87BB3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E87BB3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E87BB3">
              <w:rPr>
                <w:rFonts w:cstheme="minorHAnsi"/>
                <w:sz w:val="20"/>
                <w:szCs w:val="20"/>
              </w:rPr>
              <w:t xml:space="preserve"> </w:t>
            </w:r>
            <w:r w:rsidRPr="00E87BB3">
              <w:rPr>
                <w:sz w:val="20"/>
                <w:szCs w:val="20"/>
              </w:rPr>
              <w:t xml:space="preserve">czasowników: </w:t>
            </w:r>
            <w:proofErr w:type="spellStart"/>
            <w:r w:rsidRPr="00E87BB3">
              <w:rPr>
                <w:b/>
                <w:bCs/>
                <w:i/>
                <w:iCs/>
                <w:sz w:val="20"/>
                <w:szCs w:val="20"/>
              </w:rPr>
              <w:t>brauchen</w:t>
            </w:r>
            <w:proofErr w:type="spellEnd"/>
            <w:r w:rsidRPr="00E87BB3">
              <w:rPr>
                <w:b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E87BB3">
              <w:rPr>
                <w:b/>
                <w:bCs/>
                <w:i/>
                <w:iCs/>
                <w:sz w:val="20"/>
                <w:szCs w:val="20"/>
              </w:rPr>
              <w:t>nehmen</w:t>
            </w:r>
            <w:proofErr w:type="spellEnd"/>
            <w:r w:rsidRPr="00E87BB3">
              <w:rPr>
                <w:sz w:val="20"/>
                <w:szCs w:val="20"/>
              </w:rPr>
              <w:t xml:space="preserve">; </w:t>
            </w:r>
          </w:p>
        </w:tc>
        <w:tc>
          <w:tcPr>
            <w:tcW w:w="1560" w:type="dxa"/>
            <w:vAlign w:val="center"/>
          </w:tcPr>
          <w:p w14:paraId="4F12F609" w14:textId="77777777" w:rsidR="00E976A3" w:rsidRPr="00E87BB3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5759A67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0 - 41</w:t>
            </w:r>
          </w:p>
          <w:p w14:paraId="2BB120CF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0 - 41</w:t>
            </w:r>
          </w:p>
        </w:tc>
        <w:tc>
          <w:tcPr>
            <w:tcW w:w="2523" w:type="dxa"/>
          </w:tcPr>
          <w:p w14:paraId="4544724D" w14:textId="6DAFB170" w:rsidR="00E976A3" w:rsidRPr="005C6A07" w:rsidRDefault="00C44544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5C6A07">
              <w:rPr>
                <w:rFonts w:asciiTheme="minorHAnsi" w:hAnsiTheme="minorHAnsi" w:cstheme="minorHAnsi"/>
              </w:rPr>
              <w:t xml:space="preserve">Sudoku </w:t>
            </w:r>
            <w:r w:rsidRPr="005C6A07">
              <w:rPr>
                <w:rFonts w:asciiTheme="minorHAnsi" w:hAnsiTheme="minorHAnsi" w:cstheme="minorHAnsi"/>
              </w:rPr>
              <w:t>Kapitel 3</w:t>
            </w:r>
          </w:p>
        </w:tc>
      </w:tr>
      <w:tr w:rsidR="00E976A3" w:rsidRPr="00373CD3" w14:paraId="35720131" w14:textId="77777777" w:rsidTr="00571625">
        <w:tc>
          <w:tcPr>
            <w:tcW w:w="483" w:type="dxa"/>
            <w:vAlign w:val="center"/>
          </w:tcPr>
          <w:p w14:paraId="0A1A5C51" w14:textId="77777777" w:rsidR="00E976A3" w:rsidRPr="00C50133" w:rsidRDefault="00E976A3" w:rsidP="00E976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26.</w:t>
            </w:r>
          </w:p>
        </w:tc>
        <w:tc>
          <w:tcPr>
            <w:tcW w:w="2382" w:type="dxa"/>
            <w:vAlign w:val="center"/>
          </w:tcPr>
          <w:p w14:paraId="6C6DFEB6" w14:textId="77777777" w:rsidR="00E976A3" w:rsidRPr="00EB4C5C" w:rsidRDefault="00E976A3" w:rsidP="00E976A3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Was nimmst du von der Einkaufsliste</w:t>
            </w:r>
            <w:r w:rsidRPr="00EB4C5C">
              <w:rPr>
                <w:b/>
                <w:sz w:val="20"/>
                <w:szCs w:val="20"/>
                <w:lang w:val="de-DE"/>
              </w:rPr>
              <w:t xml:space="preserve">? </w:t>
            </w:r>
          </w:p>
          <w:p w14:paraId="2BD0E701" w14:textId="52D1838D" w:rsidR="00E976A3" w:rsidRPr="0095785A" w:rsidRDefault="00E976A3" w:rsidP="00E976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 weźmiesz z listy zakupów?</w:t>
            </w:r>
          </w:p>
        </w:tc>
        <w:tc>
          <w:tcPr>
            <w:tcW w:w="850" w:type="dxa"/>
            <w:vAlign w:val="center"/>
          </w:tcPr>
          <w:p w14:paraId="083AE510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52609332" w14:textId="1E5C8605" w:rsidR="00E87BB3" w:rsidRPr="00E87BB3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87BB3">
              <w:rPr>
                <w:rFonts w:cstheme="minorHAnsi"/>
                <w:sz w:val="20"/>
                <w:szCs w:val="20"/>
              </w:rPr>
              <w:t>- nazywać opakowania na produkty spożywcze</w:t>
            </w:r>
          </w:p>
          <w:p w14:paraId="78FAB1AA" w14:textId="2168F3E0" w:rsidR="00E976A3" w:rsidRPr="00E87BB3" w:rsidRDefault="00E87BB3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87BB3">
              <w:rPr>
                <w:rFonts w:asciiTheme="minorHAnsi" w:hAnsiTheme="minorHAnsi" w:cstheme="minorHAnsi"/>
                <w:lang w:val="pl-PL"/>
              </w:rPr>
              <w:t>- pytać i udzielać odpowiedzi o cenę produktów</w:t>
            </w:r>
          </w:p>
        </w:tc>
        <w:tc>
          <w:tcPr>
            <w:tcW w:w="1984" w:type="dxa"/>
            <w:vAlign w:val="center"/>
          </w:tcPr>
          <w:p w14:paraId="213E3590" w14:textId="2D4483A5" w:rsidR="00E976A3" w:rsidRPr="00E87BB3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87BB3">
              <w:rPr>
                <w:rFonts w:cstheme="minorHAnsi"/>
                <w:sz w:val="20"/>
                <w:szCs w:val="20"/>
              </w:rPr>
              <w:t xml:space="preserve">- opakowania </w:t>
            </w:r>
            <w:r w:rsidRPr="00E87BB3">
              <w:rPr>
                <w:rFonts w:cstheme="minorHAnsi"/>
                <w:sz w:val="20"/>
                <w:szCs w:val="20"/>
              </w:rPr>
              <w:br/>
              <w:t>i produkty spożywcze</w:t>
            </w:r>
          </w:p>
        </w:tc>
        <w:tc>
          <w:tcPr>
            <w:tcW w:w="2268" w:type="dxa"/>
            <w:vAlign w:val="center"/>
          </w:tcPr>
          <w:p w14:paraId="1EEDC163" w14:textId="1C53D140" w:rsidR="00E976A3" w:rsidRPr="00E87BB3" w:rsidRDefault="00E87BB3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87BB3">
              <w:rPr>
                <w:rFonts w:asciiTheme="minorHAnsi" w:hAnsiTheme="minorHAnsi" w:cstheme="minorHAnsi"/>
                <w:lang w:val="pl-PL"/>
              </w:rPr>
              <w:t>- czas teraźniejszy</w:t>
            </w:r>
            <w:r w:rsidRPr="00E87BB3">
              <w:rPr>
                <w:rFonts w:asciiTheme="minorHAnsi" w:hAnsiTheme="minorHAnsi" w:cstheme="minorHAnsi"/>
                <w:i/>
                <w:lang w:val="pl-PL"/>
              </w:rPr>
              <w:t xml:space="preserve"> </w:t>
            </w:r>
            <w:proofErr w:type="spellStart"/>
            <w:r w:rsidRPr="00E87BB3">
              <w:rPr>
                <w:rFonts w:asciiTheme="minorHAnsi" w:hAnsiTheme="minorHAnsi" w:cstheme="minorHAnsi"/>
                <w:i/>
                <w:lang w:val="pl-PL"/>
              </w:rPr>
              <w:t>Präsens</w:t>
            </w:r>
            <w:proofErr w:type="spellEnd"/>
            <w:r w:rsidRPr="00E87BB3">
              <w:rPr>
                <w:rFonts w:asciiTheme="minorHAnsi" w:hAnsiTheme="minorHAnsi" w:cstheme="minorHAnsi"/>
                <w:i/>
                <w:lang w:val="pl-PL"/>
              </w:rPr>
              <w:t xml:space="preserve"> </w:t>
            </w:r>
            <w:r w:rsidRPr="00E87BB3">
              <w:rPr>
                <w:rFonts w:asciiTheme="minorHAnsi" w:hAnsiTheme="minorHAnsi" w:cstheme="minorHAnsi"/>
                <w:lang w:val="pl-PL"/>
              </w:rPr>
              <w:t xml:space="preserve"> czasowników: </w:t>
            </w:r>
            <w:proofErr w:type="spellStart"/>
            <w:r w:rsidRPr="00E87BB3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>brauchen</w:t>
            </w:r>
            <w:proofErr w:type="spellEnd"/>
            <w:r w:rsidRPr="00E87BB3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, </w:t>
            </w:r>
            <w:proofErr w:type="spellStart"/>
            <w:r w:rsidRPr="00E87BB3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>nehmen</w:t>
            </w:r>
            <w:proofErr w:type="spellEnd"/>
            <w:r w:rsidRPr="00E87BB3">
              <w:rPr>
                <w:rFonts w:asciiTheme="minorHAnsi" w:hAnsiTheme="minorHAnsi" w:cstheme="minorHAnsi"/>
                <w:lang w:val="pl-PL"/>
              </w:rPr>
              <w:t>;</w:t>
            </w:r>
          </w:p>
        </w:tc>
        <w:tc>
          <w:tcPr>
            <w:tcW w:w="1560" w:type="dxa"/>
            <w:vAlign w:val="center"/>
          </w:tcPr>
          <w:p w14:paraId="2220A372" w14:textId="77777777" w:rsidR="00E976A3" w:rsidRPr="00E87BB3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92B13E5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1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4A71CF8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</w:rPr>
              <w:t>S. 41</w:t>
            </w:r>
          </w:p>
        </w:tc>
        <w:tc>
          <w:tcPr>
            <w:tcW w:w="2523" w:type="dxa"/>
          </w:tcPr>
          <w:p w14:paraId="7A0F3BB1" w14:textId="411ECC0E" w:rsidR="00E976A3" w:rsidRPr="005C6A07" w:rsidRDefault="00C44544" w:rsidP="00C44544">
            <w:pPr>
              <w:rPr>
                <w:rFonts w:cstheme="minorHAnsi"/>
                <w:sz w:val="20"/>
                <w:szCs w:val="20"/>
              </w:rPr>
            </w:pPr>
            <w:hyperlink r:id="rId25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https://wordwall.net/pl/resource/94454287/kopia-gute-reise-3-kapitel-3-wie-viele-brauchst-du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E976A3" w:rsidRPr="00C44544" w14:paraId="4BF17F56" w14:textId="77777777" w:rsidTr="00571625">
        <w:tc>
          <w:tcPr>
            <w:tcW w:w="483" w:type="dxa"/>
            <w:vAlign w:val="center"/>
          </w:tcPr>
          <w:p w14:paraId="71A4936F" w14:textId="77777777" w:rsidR="00E976A3" w:rsidRPr="00C50133" w:rsidRDefault="00E976A3" w:rsidP="00E976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27.</w:t>
            </w:r>
          </w:p>
        </w:tc>
        <w:tc>
          <w:tcPr>
            <w:tcW w:w="2382" w:type="dxa"/>
            <w:vAlign w:val="center"/>
          </w:tcPr>
          <w:p w14:paraId="4AB0A6BE" w14:textId="77777777" w:rsidR="00E976A3" w:rsidRPr="00E6200B" w:rsidRDefault="00E976A3" w:rsidP="00E976A3">
            <w:pPr>
              <w:spacing w:after="0" w:line="240" w:lineRule="auto"/>
              <w:rPr>
                <w:sz w:val="20"/>
                <w:szCs w:val="20"/>
              </w:rPr>
            </w:pPr>
            <w:r w:rsidRPr="00E6200B">
              <w:rPr>
                <w:b/>
                <w:sz w:val="20"/>
                <w:szCs w:val="20"/>
              </w:rPr>
              <w:t>Wi</w:t>
            </w:r>
            <w:r>
              <w:rPr>
                <w:b/>
                <w:sz w:val="20"/>
                <w:szCs w:val="20"/>
              </w:rPr>
              <w:t xml:space="preserve">r </w:t>
            </w:r>
            <w:proofErr w:type="spellStart"/>
            <w:r>
              <w:rPr>
                <w:b/>
                <w:sz w:val="20"/>
                <w:szCs w:val="20"/>
              </w:rPr>
              <w:t>kochen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14:paraId="3F4E18CB" w14:textId="75F99DCA" w:rsidR="00E976A3" w:rsidRPr="0095785A" w:rsidRDefault="00E976A3" w:rsidP="00E976A3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Gotujemy.</w:t>
            </w:r>
          </w:p>
        </w:tc>
        <w:tc>
          <w:tcPr>
            <w:tcW w:w="850" w:type="dxa"/>
            <w:vAlign w:val="center"/>
          </w:tcPr>
          <w:p w14:paraId="3219F186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2315CD41" w14:textId="4E63CC35" w:rsidR="00E976A3" w:rsidRPr="00E87BB3" w:rsidRDefault="00E87BB3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87BB3">
              <w:rPr>
                <w:rFonts w:asciiTheme="minorHAnsi" w:hAnsiTheme="minorHAnsi" w:cstheme="minorHAnsi"/>
              </w:rPr>
              <w:t xml:space="preserve">- </w:t>
            </w:r>
            <w:proofErr w:type="spellStart"/>
            <w:r w:rsidRPr="00E87BB3">
              <w:rPr>
                <w:rFonts w:asciiTheme="minorHAnsi" w:hAnsiTheme="minorHAnsi" w:cstheme="minorHAnsi"/>
              </w:rPr>
              <w:t>o</w:t>
            </w:r>
            <w:r w:rsidRPr="00E87BB3">
              <w:rPr>
                <w:rFonts w:asciiTheme="minorHAnsi" w:hAnsiTheme="minorHAnsi" w:cstheme="minorHAnsi"/>
              </w:rPr>
              <w:t>pisywa</w:t>
            </w:r>
            <w:r w:rsidRPr="00E87BB3">
              <w:rPr>
                <w:rFonts w:asciiTheme="minorHAnsi" w:hAnsiTheme="minorHAnsi" w:cstheme="minorHAnsi"/>
              </w:rPr>
              <w:t>ć</w:t>
            </w:r>
            <w:proofErr w:type="spellEnd"/>
            <w:r w:rsidRPr="00E87BB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87BB3">
              <w:rPr>
                <w:rFonts w:asciiTheme="minorHAnsi" w:hAnsiTheme="minorHAnsi" w:cstheme="minorHAnsi"/>
              </w:rPr>
              <w:t>etap</w:t>
            </w:r>
            <w:r w:rsidRPr="00E87BB3">
              <w:rPr>
                <w:rFonts w:asciiTheme="minorHAnsi" w:hAnsiTheme="minorHAnsi" w:cstheme="minorHAnsi"/>
              </w:rPr>
              <w:t>y</w:t>
            </w:r>
            <w:proofErr w:type="spellEnd"/>
            <w:r w:rsidRPr="00E87BB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87BB3">
              <w:rPr>
                <w:rFonts w:asciiTheme="minorHAnsi" w:hAnsiTheme="minorHAnsi" w:cstheme="minorHAnsi"/>
              </w:rPr>
              <w:t>przyrządzania</w:t>
            </w:r>
            <w:proofErr w:type="spellEnd"/>
            <w:r w:rsidRPr="00E87BB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87BB3">
              <w:rPr>
                <w:rFonts w:asciiTheme="minorHAnsi" w:hAnsiTheme="minorHAnsi" w:cstheme="minorHAnsi"/>
              </w:rPr>
              <w:t>potraw</w:t>
            </w:r>
            <w:proofErr w:type="spellEnd"/>
          </w:p>
        </w:tc>
        <w:tc>
          <w:tcPr>
            <w:tcW w:w="1984" w:type="dxa"/>
            <w:vAlign w:val="center"/>
          </w:tcPr>
          <w:p w14:paraId="3F49CCEF" w14:textId="42C93FAA" w:rsidR="00E976A3" w:rsidRPr="00E87BB3" w:rsidRDefault="00E87BB3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87BB3">
              <w:rPr>
                <w:rFonts w:asciiTheme="minorHAnsi" w:hAnsiTheme="minorHAnsi" w:cstheme="minorHAnsi"/>
              </w:rPr>
              <w:t xml:space="preserve">- </w:t>
            </w:r>
            <w:proofErr w:type="spellStart"/>
            <w:r w:rsidRPr="00E87BB3">
              <w:rPr>
                <w:rFonts w:asciiTheme="minorHAnsi" w:hAnsiTheme="minorHAnsi" w:cstheme="minorHAnsi"/>
              </w:rPr>
              <w:t>czynności</w:t>
            </w:r>
            <w:proofErr w:type="spellEnd"/>
            <w:r w:rsidRPr="00E87BB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87BB3">
              <w:rPr>
                <w:rFonts w:asciiTheme="minorHAnsi" w:hAnsiTheme="minorHAnsi" w:cstheme="minorHAnsi"/>
              </w:rPr>
              <w:t>kuchenne</w:t>
            </w:r>
            <w:proofErr w:type="spellEnd"/>
          </w:p>
        </w:tc>
        <w:tc>
          <w:tcPr>
            <w:tcW w:w="2268" w:type="dxa"/>
            <w:vAlign w:val="center"/>
          </w:tcPr>
          <w:p w14:paraId="17778418" w14:textId="21983CF7" w:rsidR="00E976A3" w:rsidRPr="00E87BB3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87BB3">
              <w:rPr>
                <w:rFonts w:cstheme="minorHAnsi"/>
                <w:sz w:val="20"/>
                <w:szCs w:val="20"/>
              </w:rPr>
              <w:t xml:space="preserve">- tryb rozkazujący w drugiej osobie </w:t>
            </w:r>
            <w:proofErr w:type="spellStart"/>
            <w:r w:rsidRPr="00E87BB3">
              <w:rPr>
                <w:rFonts w:cstheme="minorHAnsi"/>
                <w:sz w:val="20"/>
                <w:szCs w:val="20"/>
              </w:rPr>
              <w:t>l.poj</w:t>
            </w:r>
            <w:proofErr w:type="spellEnd"/>
            <w:r w:rsidRPr="00E87BB3">
              <w:rPr>
                <w:rFonts w:cstheme="minorHAnsi"/>
                <w:sz w:val="20"/>
                <w:szCs w:val="20"/>
              </w:rPr>
              <w:t xml:space="preserve">. i 2 osobie l. mn., </w:t>
            </w:r>
          </w:p>
        </w:tc>
        <w:tc>
          <w:tcPr>
            <w:tcW w:w="1560" w:type="dxa"/>
            <w:vAlign w:val="center"/>
          </w:tcPr>
          <w:p w14:paraId="5F134A4F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2169E62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42 - 43</w:t>
            </w:r>
          </w:p>
          <w:p w14:paraId="38C6B55F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42 - 43</w:t>
            </w:r>
          </w:p>
        </w:tc>
        <w:tc>
          <w:tcPr>
            <w:tcW w:w="2523" w:type="dxa"/>
          </w:tcPr>
          <w:p w14:paraId="4B75C7DA" w14:textId="77777777" w:rsidR="00E976A3" w:rsidRPr="005C6A07" w:rsidRDefault="00C44544" w:rsidP="00C44544">
            <w:pPr>
              <w:rPr>
                <w:rFonts w:cstheme="minorHAnsi"/>
                <w:sz w:val="20"/>
                <w:szCs w:val="20"/>
              </w:rPr>
            </w:pPr>
            <w:hyperlink r:id="rId26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https://wordwall.net/pl/resource/94456772/gute-reise-3-kapitel-3-imperativ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EDC9600" w14:textId="77777777" w:rsidR="00C44544" w:rsidRPr="005C6A07" w:rsidRDefault="00C44544" w:rsidP="00C44544">
            <w:pPr>
              <w:rPr>
                <w:rFonts w:cstheme="minorHAnsi"/>
                <w:sz w:val="20"/>
                <w:szCs w:val="20"/>
              </w:rPr>
            </w:pPr>
            <w:r w:rsidRPr="005C6A07">
              <w:rPr>
                <w:rFonts w:cstheme="minorHAnsi"/>
                <w:sz w:val="20"/>
                <w:szCs w:val="20"/>
              </w:rPr>
              <w:t>Domino Kapitel 3</w:t>
            </w:r>
          </w:p>
          <w:p w14:paraId="3A28D7F4" w14:textId="233925ED" w:rsidR="00C44544" w:rsidRPr="005C6A07" w:rsidRDefault="00C44544" w:rsidP="00C4454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C6A07">
              <w:rPr>
                <w:rFonts w:cstheme="minorHAnsi"/>
                <w:sz w:val="20"/>
                <w:szCs w:val="20"/>
              </w:rPr>
              <w:t>Wykreślanka</w:t>
            </w:r>
            <w:proofErr w:type="spellEnd"/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  <w:r w:rsidRPr="005C6A07">
              <w:rPr>
                <w:rFonts w:cstheme="minorHAnsi"/>
                <w:sz w:val="20"/>
                <w:szCs w:val="20"/>
              </w:rPr>
              <w:t>Kapitel 3</w:t>
            </w:r>
          </w:p>
        </w:tc>
      </w:tr>
      <w:tr w:rsidR="00E976A3" w:rsidRPr="00F953D2" w14:paraId="7E3BCF97" w14:textId="77777777" w:rsidTr="00571625">
        <w:tc>
          <w:tcPr>
            <w:tcW w:w="483" w:type="dxa"/>
            <w:vAlign w:val="center"/>
          </w:tcPr>
          <w:p w14:paraId="0AAEDBF7" w14:textId="77777777" w:rsidR="00E976A3" w:rsidRPr="00C50133" w:rsidRDefault="00E976A3" w:rsidP="00E976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28.</w:t>
            </w:r>
          </w:p>
        </w:tc>
        <w:tc>
          <w:tcPr>
            <w:tcW w:w="2382" w:type="dxa"/>
            <w:vAlign w:val="center"/>
          </w:tcPr>
          <w:p w14:paraId="04273543" w14:textId="77777777" w:rsidR="00E976A3" w:rsidRPr="00E6200B" w:rsidRDefault="00E976A3" w:rsidP="00E976A3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E6200B">
              <w:rPr>
                <w:b/>
                <w:sz w:val="20"/>
                <w:szCs w:val="20"/>
              </w:rPr>
              <w:t>Vor</w:t>
            </w:r>
            <w:proofErr w:type="spellEnd"/>
            <w:r w:rsidRPr="00E6200B">
              <w:rPr>
                <w:b/>
                <w:sz w:val="20"/>
                <w:szCs w:val="20"/>
              </w:rPr>
              <w:t xml:space="preserve"> der Party.</w:t>
            </w:r>
          </w:p>
          <w:p w14:paraId="3C1C3E60" w14:textId="6F330DF3" w:rsidR="00E976A3" w:rsidRPr="006B3235" w:rsidRDefault="00E976A3" w:rsidP="00E976A3">
            <w:pPr>
              <w:spacing w:after="0" w:line="240" w:lineRule="auto"/>
              <w:rPr>
                <w:sz w:val="20"/>
                <w:szCs w:val="20"/>
              </w:rPr>
            </w:pPr>
            <w:r w:rsidRPr="00E6200B">
              <w:rPr>
                <w:sz w:val="20"/>
                <w:szCs w:val="20"/>
              </w:rPr>
              <w:t>Przed przyjęciem.</w:t>
            </w:r>
          </w:p>
        </w:tc>
        <w:tc>
          <w:tcPr>
            <w:tcW w:w="850" w:type="dxa"/>
            <w:vAlign w:val="center"/>
          </w:tcPr>
          <w:p w14:paraId="2291C903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1FAB4860" w14:textId="248AD73B" w:rsidR="00E976A3" w:rsidRPr="00E87BB3" w:rsidRDefault="00E87BB3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87BB3">
              <w:rPr>
                <w:rFonts w:asciiTheme="minorHAnsi" w:hAnsiTheme="minorHAnsi" w:cstheme="minorHAnsi"/>
              </w:rPr>
              <w:t xml:space="preserve">- </w:t>
            </w:r>
            <w:proofErr w:type="spellStart"/>
            <w:r w:rsidRPr="00E87BB3">
              <w:rPr>
                <w:rFonts w:asciiTheme="minorHAnsi" w:hAnsiTheme="minorHAnsi" w:cstheme="minorHAnsi"/>
              </w:rPr>
              <w:t>opisywać</w:t>
            </w:r>
            <w:proofErr w:type="spellEnd"/>
            <w:r w:rsidRPr="00E87BB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87BB3">
              <w:rPr>
                <w:rFonts w:asciiTheme="minorHAnsi" w:hAnsiTheme="minorHAnsi" w:cstheme="minorHAnsi"/>
              </w:rPr>
              <w:t>etapy</w:t>
            </w:r>
            <w:proofErr w:type="spellEnd"/>
            <w:r w:rsidRPr="00E87BB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87BB3">
              <w:rPr>
                <w:rFonts w:asciiTheme="minorHAnsi" w:hAnsiTheme="minorHAnsi" w:cstheme="minorHAnsi"/>
              </w:rPr>
              <w:t>przyrządzania</w:t>
            </w:r>
            <w:proofErr w:type="spellEnd"/>
            <w:r w:rsidRPr="00E87BB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87BB3">
              <w:rPr>
                <w:rFonts w:asciiTheme="minorHAnsi" w:hAnsiTheme="minorHAnsi" w:cstheme="minorHAnsi"/>
              </w:rPr>
              <w:t>potraw</w:t>
            </w:r>
            <w:proofErr w:type="spellEnd"/>
          </w:p>
        </w:tc>
        <w:tc>
          <w:tcPr>
            <w:tcW w:w="1984" w:type="dxa"/>
            <w:vAlign w:val="center"/>
          </w:tcPr>
          <w:p w14:paraId="7A3B908F" w14:textId="79BB8E8D" w:rsidR="00E976A3" w:rsidRPr="00E87BB3" w:rsidRDefault="00E87BB3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87BB3">
              <w:rPr>
                <w:rFonts w:asciiTheme="minorHAnsi" w:hAnsiTheme="minorHAnsi" w:cstheme="minorHAnsi"/>
              </w:rPr>
              <w:t xml:space="preserve">- </w:t>
            </w:r>
            <w:proofErr w:type="spellStart"/>
            <w:r w:rsidRPr="00E87BB3">
              <w:rPr>
                <w:rFonts w:asciiTheme="minorHAnsi" w:hAnsiTheme="minorHAnsi" w:cstheme="minorHAnsi"/>
              </w:rPr>
              <w:t>czynności</w:t>
            </w:r>
            <w:proofErr w:type="spellEnd"/>
            <w:r w:rsidRPr="00E87BB3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87BB3">
              <w:rPr>
                <w:rFonts w:asciiTheme="minorHAnsi" w:hAnsiTheme="minorHAnsi" w:cstheme="minorHAnsi"/>
              </w:rPr>
              <w:t>kuchenne</w:t>
            </w:r>
            <w:proofErr w:type="spellEnd"/>
          </w:p>
        </w:tc>
        <w:tc>
          <w:tcPr>
            <w:tcW w:w="2268" w:type="dxa"/>
            <w:vAlign w:val="center"/>
          </w:tcPr>
          <w:p w14:paraId="76A05D08" w14:textId="406DA89A" w:rsidR="00E976A3" w:rsidRPr="00E87BB3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87BB3">
              <w:rPr>
                <w:rFonts w:cstheme="minorHAnsi"/>
                <w:sz w:val="20"/>
                <w:szCs w:val="20"/>
              </w:rPr>
              <w:t xml:space="preserve">- tryb rozkazujący w drugiej osobie </w:t>
            </w:r>
            <w:proofErr w:type="spellStart"/>
            <w:r w:rsidRPr="00E87BB3">
              <w:rPr>
                <w:rFonts w:cstheme="minorHAnsi"/>
                <w:sz w:val="20"/>
                <w:szCs w:val="20"/>
              </w:rPr>
              <w:t>l.poj</w:t>
            </w:r>
            <w:proofErr w:type="spellEnd"/>
            <w:r w:rsidRPr="00E87BB3">
              <w:rPr>
                <w:rFonts w:cstheme="minorHAnsi"/>
                <w:sz w:val="20"/>
                <w:szCs w:val="20"/>
              </w:rPr>
              <w:t xml:space="preserve">. i 2 osobie l. mn., </w:t>
            </w:r>
          </w:p>
        </w:tc>
        <w:tc>
          <w:tcPr>
            <w:tcW w:w="1560" w:type="dxa"/>
            <w:vAlign w:val="center"/>
          </w:tcPr>
          <w:p w14:paraId="011DE868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36991DB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43</w:t>
            </w:r>
          </w:p>
          <w:p w14:paraId="340D619E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43</w:t>
            </w:r>
          </w:p>
        </w:tc>
        <w:tc>
          <w:tcPr>
            <w:tcW w:w="2523" w:type="dxa"/>
          </w:tcPr>
          <w:p w14:paraId="3FB1B2AE" w14:textId="77777777" w:rsidR="00C44544" w:rsidRPr="005C6A07" w:rsidRDefault="00C44544" w:rsidP="00C44544">
            <w:pPr>
              <w:rPr>
                <w:rFonts w:cstheme="minorHAnsi"/>
                <w:sz w:val="20"/>
                <w:szCs w:val="20"/>
              </w:rPr>
            </w:pPr>
            <w:hyperlink r:id="rId27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https://wordwall.net/pl/resource/94454922/gute-reise-3-kapitel-3-vor-der-party-m%c3%bcssen-wir-</w:t>
              </w:r>
            </w:hyperlink>
          </w:p>
          <w:p w14:paraId="0066AE5D" w14:textId="03AD2AAA" w:rsidR="00E976A3" w:rsidRPr="005C6A07" w:rsidRDefault="00C44544" w:rsidP="00C44544">
            <w:pPr>
              <w:rPr>
                <w:rFonts w:cstheme="minorHAnsi"/>
                <w:sz w:val="20"/>
                <w:szCs w:val="20"/>
              </w:rPr>
            </w:pPr>
            <w:hyperlink r:id="rId28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https://wordwall.net/pl/resource/94456772/gute-reise-3-kapitel-3-imperativ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 </w:t>
            </w:r>
          </w:p>
        </w:tc>
      </w:tr>
      <w:tr w:rsidR="00E976A3" w:rsidRPr="00C50133" w14:paraId="4C1EE461" w14:textId="77777777" w:rsidTr="00571625">
        <w:tc>
          <w:tcPr>
            <w:tcW w:w="483" w:type="dxa"/>
            <w:vAlign w:val="center"/>
          </w:tcPr>
          <w:p w14:paraId="5797E1B2" w14:textId="77777777" w:rsidR="00E976A3" w:rsidRPr="00C50133" w:rsidRDefault="00E976A3" w:rsidP="00E976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29.</w:t>
            </w:r>
          </w:p>
        </w:tc>
        <w:tc>
          <w:tcPr>
            <w:tcW w:w="2382" w:type="dxa"/>
            <w:vAlign w:val="center"/>
          </w:tcPr>
          <w:p w14:paraId="78BA4C0B" w14:textId="77777777" w:rsidR="00E976A3" w:rsidRPr="0095785A" w:rsidRDefault="00E976A3" w:rsidP="00E976A3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95785A">
              <w:rPr>
                <w:b/>
                <w:sz w:val="20"/>
                <w:szCs w:val="20"/>
              </w:rPr>
              <w:t xml:space="preserve">Wir </w:t>
            </w:r>
            <w:proofErr w:type="spellStart"/>
            <w:r w:rsidRPr="0095785A">
              <w:rPr>
                <w:b/>
                <w:sz w:val="20"/>
                <w:szCs w:val="20"/>
              </w:rPr>
              <w:t>spielen</w:t>
            </w:r>
            <w:proofErr w:type="spellEnd"/>
            <w:r w:rsidRPr="0095785A">
              <w:rPr>
                <w:b/>
                <w:sz w:val="20"/>
                <w:szCs w:val="20"/>
              </w:rPr>
              <w:t>.</w:t>
            </w:r>
          </w:p>
          <w:p w14:paraId="1E042ECB" w14:textId="77777777" w:rsidR="00E976A3" w:rsidRPr="0095785A" w:rsidRDefault="00E976A3" w:rsidP="00E976A3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Gra edukacyjna – utrwalająca słownictwo i gramatykę.</w:t>
            </w:r>
          </w:p>
        </w:tc>
        <w:tc>
          <w:tcPr>
            <w:tcW w:w="850" w:type="dxa"/>
            <w:vAlign w:val="center"/>
          </w:tcPr>
          <w:p w14:paraId="2183F1B2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5DDC0C3C" w14:textId="77777777" w:rsidR="00E976A3" w:rsidRPr="00EB4C5C" w:rsidRDefault="00E976A3" w:rsidP="00E976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vAlign w:val="center"/>
          </w:tcPr>
          <w:p w14:paraId="5DCE3A14" w14:textId="77777777" w:rsidR="00E976A3" w:rsidRPr="00813D92" w:rsidRDefault="00E976A3" w:rsidP="00E976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vAlign w:val="center"/>
          </w:tcPr>
          <w:p w14:paraId="4B96FAC4" w14:textId="77777777" w:rsidR="00E976A3" w:rsidRPr="00C50133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vAlign w:val="center"/>
          </w:tcPr>
          <w:p w14:paraId="7A1F0173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287873A" w14:textId="77777777" w:rsidR="00E976A3" w:rsidRPr="001D712C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</w:rPr>
              <w:t>S. 46</w:t>
            </w:r>
          </w:p>
          <w:p w14:paraId="745B65A7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1D712C">
              <w:rPr>
                <w:rFonts w:cstheme="minorHAnsi"/>
                <w:sz w:val="20"/>
                <w:szCs w:val="20"/>
              </w:rPr>
              <w:t>S. 44</w:t>
            </w:r>
          </w:p>
        </w:tc>
        <w:tc>
          <w:tcPr>
            <w:tcW w:w="2523" w:type="dxa"/>
          </w:tcPr>
          <w:p w14:paraId="7157B099" w14:textId="18FB2ED4" w:rsidR="00E976A3" w:rsidRPr="005C6A07" w:rsidRDefault="00C44544" w:rsidP="00C44544">
            <w:pPr>
              <w:rPr>
                <w:rFonts w:cstheme="minorHAnsi"/>
                <w:sz w:val="20"/>
                <w:szCs w:val="20"/>
              </w:rPr>
            </w:pPr>
            <w:hyperlink r:id="rId29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https://wordwall.net/pl/resource/94456971/gute-reise-3-kapitel-1-3-wymie%c5%84-podaj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 </w:t>
            </w:r>
          </w:p>
        </w:tc>
      </w:tr>
      <w:tr w:rsidR="00E976A3" w:rsidRPr="00C44544" w14:paraId="43942990" w14:textId="77777777" w:rsidTr="00571625">
        <w:tc>
          <w:tcPr>
            <w:tcW w:w="483" w:type="dxa"/>
            <w:vAlign w:val="center"/>
          </w:tcPr>
          <w:p w14:paraId="582C2E62" w14:textId="77777777" w:rsidR="00E976A3" w:rsidRPr="00C50133" w:rsidRDefault="00E976A3" w:rsidP="00E976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30.</w:t>
            </w:r>
          </w:p>
        </w:tc>
        <w:tc>
          <w:tcPr>
            <w:tcW w:w="2382" w:type="dxa"/>
            <w:vAlign w:val="center"/>
          </w:tcPr>
          <w:p w14:paraId="31FC5AF1" w14:textId="77777777" w:rsidR="00E976A3" w:rsidRPr="0095785A" w:rsidRDefault="00E976A3" w:rsidP="00E976A3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95785A">
              <w:rPr>
                <w:b/>
                <w:sz w:val="20"/>
                <w:szCs w:val="20"/>
              </w:rPr>
              <w:t>Wiederholung</w:t>
            </w:r>
            <w:proofErr w:type="spellEnd"/>
            <w:r w:rsidRPr="0095785A">
              <w:rPr>
                <w:b/>
                <w:sz w:val="20"/>
                <w:szCs w:val="20"/>
              </w:rPr>
              <w:t xml:space="preserve"> Kapitel 3. </w:t>
            </w:r>
          </w:p>
          <w:p w14:paraId="39399443" w14:textId="77777777" w:rsidR="00E976A3" w:rsidRPr="0095785A" w:rsidRDefault="00E976A3" w:rsidP="00E976A3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Powtórzenie wiadomości rozdział 3.</w:t>
            </w:r>
          </w:p>
        </w:tc>
        <w:tc>
          <w:tcPr>
            <w:tcW w:w="850" w:type="dxa"/>
            <w:vAlign w:val="center"/>
          </w:tcPr>
          <w:p w14:paraId="70F99778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2BFF5173" w14:textId="29B4B5E0" w:rsidR="00E976A3" w:rsidRPr="00223194" w:rsidRDefault="00E976A3" w:rsidP="00B2761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3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vAlign w:val="center"/>
          </w:tcPr>
          <w:p w14:paraId="7CE47726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63BBECDB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3B7A77BC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4502988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4 - 47</w:t>
            </w:r>
          </w:p>
          <w:p w14:paraId="7256361F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S. 4</w:t>
            </w:r>
            <w:r>
              <w:rPr>
                <w:rFonts w:cstheme="minorHAnsi"/>
                <w:sz w:val="20"/>
                <w:szCs w:val="20"/>
              </w:rPr>
              <w:t>4 - 47</w:t>
            </w:r>
          </w:p>
        </w:tc>
        <w:tc>
          <w:tcPr>
            <w:tcW w:w="2523" w:type="dxa"/>
          </w:tcPr>
          <w:p w14:paraId="7DBC8FF9" w14:textId="77777777" w:rsidR="00C44544" w:rsidRPr="005C6A07" w:rsidRDefault="00C44544" w:rsidP="00C44544">
            <w:pPr>
              <w:rPr>
                <w:rFonts w:cstheme="minorHAnsi"/>
                <w:sz w:val="20"/>
                <w:szCs w:val="20"/>
              </w:rPr>
            </w:pPr>
            <w:hyperlink r:id="rId30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https://create.kahoot.it/details/gute-reise-3-kapitel-3/aba217a1-</w:t>
              </w:r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b60e-46e2-b22a-604b7b82f8e5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5EC320D" w14:textId="77777777" w:rsidR="00C44544" w:rsidRPr="005C6A07" w:rsidRDefault="00C44544" w:rsidP="00C44544">
            <w:pPr>
              <w:rPr>
                <w:rFonts w:cstheme="minorHAnsi"/>
                <w:sz w:val="20"/>
                <w:szCs w:val="20"/>
              </w:rPr>
            </w:pPr>
            <w:hyperlink r:id="rId31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https://wordwall.net/pl/resource/94435759/kopia-gute-reise-3-kapitel-3-verben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639EF6B" w14:textId="4183F0E0" w:rsidR="00C44544" w:rsidRPr="005C6A07" w:rsidRDefault="00C44544" w:rsidP="00C44544">
            <w:pPr>
              <w:rPr>
                <w:rFonts w:cstheme="minorHAnsi"/>
                <w:sz w:val="20"/>
                <w:szCs w:val="20"/>
              </w:rPr>
            </w:pPr>
            <w:hyperlink r:id="rId32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https://wordwall.net/pl/resource/94435878/gute-reise-3-kapitel-3-fragen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0673CCB" w14:textId="0FEC2C14" w:rsidR="00C44544" w:rsidRPr="005C6A07" w:rsidRDefault="00C44544" w:rsidP="00C44544">
            <w:pPr>
              <w:rPr>
                <w:rFonts w:cstheme="minorHAnsi"/>
                <w:sz w:val="20"/>
                <w:szCs w:val="20"/>
              </w:rPr>
            </w:pPr>
            <w:hyperlink r:id="rId33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https://wordwall.net/pl/resource/94435747/gute-reise-3-kapitel-3-verben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E976A3" w:rsidRPr="00C50133" w14:paraId="63554FFD" w14:textId="77777777" w:rsidTr="005C6A07">
        <w:tc>
          <w:tcPr>
            <w:tcW w:w="483" w:type="dxa"/>
            <w:shd w:val="clear" w:color="auto" w:fill="D9E2F3" w:themeFill="accent1" w:themeFillTint="33"/>
            <w:vAlign w:val="center"/>
          </w:tcPr>
          <w:p w14:paraId="260B4FDB" w14:textId="77777777" w:rsidR="00E976A3" w:rsidRPr="00C50133" w:rsidRDefault="00E976A3" w:rsidP="00E976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31.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1B035688" w14:textId="77777777" w:rsidR="00E976A3" w:rsidRPr="0095785A" w:rsidRDefault="00E976A3" w:rsidP="00E976A3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95785A">
              <w:rPr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b/>
                <w:sz w:val="20"/>
                <w:szCs w:val="20"/>
              </w:rPr>
              <w:t xml:space="preserve"> Kapitel 3. </w:t>
            </w:r>
          </w:p>
          <w:p w14:paraId="6A1B6E4E" w14:textId="77777777" w:rsidR="00E976A3" w:rsidRPr="0095785A" w:rsidRDefault="00E976A3" w:rsidP="00E976A3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Sprawdzian wiadomości z rozdziału 3.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39638A71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3AC2DE4D" w14:textId="77777777" w:rsidR="00E976A3" w:rsidRPr="00223194" w:rsidRDefault="00E976A3" w:rsidP="00E976A3">
            <w:pPr>
              <w:tabs>
                <w:tab w:val="left" w:pos="6700"/>
              </w:tabs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3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  <w:shd w:val="clear" w:color="auto" w:fill="D9E2F3" w:themeFill="accent1" w:themeFillTint="33"/>
          </w:tcPr>
          <w:p w14:paraId="60D7143A" w14:textId="77777777" w:rsidR="00E976A3" w:rsidRPr="00CB56E4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Kapitel 3</w:t>
            </w:r>
          </w:p>
          <w:p w14:paraId="362FD042" w14:textId="77777777" w:rsidR="00E976A3" w:rsidRPr="00CB56E4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Klassenarbeit</w:t>
            </w:r>
            <w:proofErr w:type="spell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3</w:t>
            </w:r>
          </w:p>
        </w:tc>
      </w:tr>
      <w:tr w:rsidR="00E976A3" w:rsidRPr="00C50133" w14:paraId="42C456EA" w14:textId="77777777" w:rsidTr="005C6A07">
        <w:tc>
          <w:tcPr>
            <w:tcW w:w="15877" w:type="dxa"/>
            <w:gridSpan w:val="9"/>
            <w:shd w:val="clear" w:color="auto" w:fill="FFF2CC" w:themeFill="accent4" w:themeFillTint="33"/>
          </w:tcPr>
          <w:p w14:paraId="5AEA78D9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702AF1CC" w14:textId="7BB51D08" w:rsidR="00E976A3" w:rsidRPr="0095785A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tematów: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 życie prywatne</w:t>
            </w:r>
            <w:r w:rsidR="00571625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, </w:t>
            </w:r>
            <w:r w:rsidR="00571625"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zakupy i usługi (np. rodzaje sklepów, towary i ich cechy</w:t>
            </w:r>
            <w:r w:rsidR="00571625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), </w:t>
            </w:r>
            <w:r w:rsidR="00571625"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żywienie (np. artykuły spożywcze, posiłki i ich przygotowywanie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.</w:t>
            </w:r>
          </w:p>
          <w:p w14:paraId="3A8B1E90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0620531B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2120EFA7" w14:textId="0A76FCE3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: </w:t>
            </w:r>
            <w:r w:rsidR="00571625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organizowanie uroczystości, gotowanie, zakupy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; opowiada o czynnościach z teraźniejszości; przedstawia fakty z teraźniejszości; opisuje upodobania; wyraża swoje opinie;</w:t>
            </w:r>
          </w:p>
          <w:p w14:paraId="0796A008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zwierzęta, przedmioty, miejsca; opowiada o czynnościach z teraźniejszości; przedstawia fakty z teraźniejszości; opisuje upodobania; wyraża swoje opinie;</w:t>
            </w:r>
          </w:p>
          <w:p w14:paraId="3885F586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</w:t>
            </w:r>
          </w:p>
          <w:p w14:paraId="0628EC60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</w:t>
            </w:r>
          </w:p>
          <w:p w14:paraId="6B00D86B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1A7B6DE5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0C33A8C3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34DDE7A7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400CCEF4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466C45F3" w14:textId="77777777" w:rsidR="00E976A3" w:rsidRPr="0095785A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XIV. Uczeń posiada świadomość językową.</w:t>
            </w:r>
          </w:p>
        </w:tc>
      </w:tr>
      <w:tr w:rsidR="00E976A3" w:rsidRPr="00C44544" w14:paraId="5BB5D773" w14:textId="77777777" w:rsidTr="00571625">
        <w:tc>
          <w:tcPr>
            <w:tcW w:w="483" w:type="dxa"/>
            <w:vAlign w:val="center"/>
          </w:tcPr>
          <w:p w14:paraId="01472E78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32.</w:t>
            </w:r>
          </w:p>
        </w:tc>
        <w:tc>
          <w:tcPr>
            <w:tcW w:w="2382" w:type="dxa"/>
            <w:vAlign w:val="center"/>
          </w:tcPr>
          <w:p w14:paraId="2E2C2280" w14:textId="77777777" w:rsidR="00E976A3" w:rsidRPr="00C50133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Ich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treibe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gern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Sport.</w:t>
            </w:r>
            <w:r w:rsidRPr="00C50133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6563DA0D" w14:textId="6E345539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Chętnie uprawiam sport.</w:t>
            </w:r>
          </w:p>
        </w:tc>
        <w:tc>
          <w:tcPr>
            <w:tcW w:w="850" w:type="dxa"/>
            <w:vAlign w:val="center"/>
          </w:tcPr>
          <w:p w14:paraId="42B11A8C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422CED17" w14:textId="0B6A2619" w:rsidR="00E976A3" w:rsidRPr="00997D10" w:rsidRDefault="00997D10" w:rsidP="00B2761D">
            <w:pPr>
              <w:spacing w:after="0" w:line="240" w:lineRule="auto"/>
              <w:ind w:left="-20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>- d</w:t>
            </w:r>
            <w:r w:rsidRPr="00997D10">
              <w:rPr>
                <w:rFonts w:cstheme="minorHAnsi"/>
                <w:sz w:val="20"/>
                <w:szCs w:val="20"/>
              </w:rPr>
              <w:t>efiniowa</w:t>
            </w:r>
            <w:r w:rsidRPr="00997D10">
              <w:rPr>
                <w:rFonts w:cstheme="minorHAnsi"/>
                <w:sz w:val="20"/>
                <w:szCs w:val="20"/>
              </w:rPr>
              <w:t xml:space="preserve">ć i opisywać </w:t>
            </w:r>
            <w:r w:rsidRPr="00997D10">
              <w:rPr>
                <w:rFonts w:cstheme="minorHAnsi"/>
                <w:sz w:val="20"/>
                <w:szCs w:val="20"/>
              </w:rPr>
              <w:t>dyscyplin</w:t>
            </w:r>
            <w:r w:rsidRPr="00997D10">
              <w:rPr>
                <w:rFonts w:cstheme="minorHAnsi"/>
                <w:sz w:val="20"/>
                <w:szCs w:val="20"/>
              </w:rPr>
              <w:t>y</w:t>
            </w:r>
            <w:r w:rsidRPr="00997D10">
              <w:rPr>
                <w:rFonts w:cstheme="minorHAnsi"/>
                <w:sz w:val="20"/>
                <w:szCs w:val="20"/>
              </w:rPr>
              <w:t xml:space="preserve"> sportow</w:t>
            </w:r>
            <w:r w:rsidRPr="00997D10">
              <w:rPr>
                <w:rFonts w:cstheme="minorHAnsi"/>
                <w:sz w:val="20"/>
                <w:szCs w:val="20"/>
              </w:rPr>
              <w:t>e</w:t>
            </w:r>
          </w:p>
        </w:tc>
        <w:tc>
          <w:tcPr>
            <w:tcW w:w="1984" w:type="dxa"/>
            <w:vAlign w:val="center"/>
          </w:tcPr>
          <w:p w14:paraId="75ACBA2F" w14:textId="77777777" w:rsidR="00E87BB3" w:rsidRPr="00997D10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 xml:space="preserve">- dyscypliny sportowe, </w:t>
            </w:r>
          </w:p>
          <w:p w14:paraId="35BA5F74" w14:textId="7E6FA06C" w:rsidR="00E976A3" w:rsidRPr="00997D10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>- sprzęt sportowy</w:t>
            </w:r>
          </w:p>
        </w:tc>
        <w:tc>
          <w:tcPr>
            <w:tcW w:w="2268" w:type="dxa"/>
            <w:vAlign w:val="center"/>
          </w:tcPr>
          <w:p w14:paraId="5F3D6774" w14:textId="1FAF6E5A" w:rsidR="00E976A3" w:rsidRPr="00B2761D" w:rsidRDefault="00997D10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 xml:space="preserve">- rzeczownik w bierniku, </w:t>
            </w:r>
          </w:p>
        </w:tc>
        <w:tc>
          <w:tcPr>
            <w:tcW w:w="1560" w:type="dxa"/>
            <w:vAlign w:val="center"/>
          </w:tcPr>
          <w:p w14:paraId="51B6A5EE" w14:textId="77777777" w:rsidR="00E976A3" w:rsidRPr="002D5FD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vAlign w:val="center"/>
          </w:tcPr>
          <w:p w14:paraId="67087EAA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50 </w:t>
            </w:r>
          </w:p>
          <w:p w14:paraId="4BF02C7A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50 </w:t>
            </w:r>
          </w:p>
        </w:tc>
        <w:tc>
          <w:tcPr>
            <w:tcW w:w="2523" w:type="dxa"/>
          </w:tcPr>
          <w:p w14:paraId="20E64A7B" w14:textId="77777777" w:rsidR="00E976A3" w:rsidRPr="005C6A07" w:rsidRDefault="00C44544" w:rsidP="00C44544">
            <w:pPr>
              <w:rPr>
                <w:rFonts w:cstheme="minorHAnsi"/>
                <w:sz w:val="20"/>
                <w:szCs w:val="20"/>
              </w:rPr>
            </w:pPr>
            <w:hyperlink r:id="rId34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https://wordwall.net/pl/resource/94496940/gute-reise-3-kapitel-4-ich-treibe-gern-sport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7E733AA" w14:textId="06CE6840" w:rsidR="005C6A07" w:rsidRPr="005C6A07" w:rsidRDefault="005C6A07" w:rsidP="00C44544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C6A07">
              <w:rPr>
                <w:rFonts w:cstheme="minorHAnsi"/>
                <w:sz w:val="20"/>
                <w:szCs w:val="20"/>
              </w:rPr>
              <w:t>Wykreślanka</w:t>
            </w:r>
            <w:proofErr w:type="spellEnd"/>
            <w:r w:rsidRPr="005C6A07">
              <w:rPr>
                <w:rFonts w:cstheme="minorHAnsi"/>
                <w:sz w:val="20"/>
                <w:szCs w:val="20"/>
              </w:rPr>
              <w:t xml:space="preserve"> Kapitel 4</w:t>
            </w:r>
          </w:p>
        </w:tc>
      </w:tr>
      <w:tr w:rsidR="00E976A3" w:rsidRPr="00F953D2" w14:paraId="31A1E8F0" w14:textId="77777777" w:rsidTr="00571625">
        <w:tc>
          <w:tcPr>
            <w:tcW w:w="483" w:type="dxa"/>
            <w:vAlign w:val="center"/>
          </w:tcPr>
          <w:p w14:paraId="6A1736AF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33.</w:t>
            </w:r>
          </w:p>
        </w:tc>
        <w:tc>
          <w:tcPr>
            <w:tcW w:w="2382" w:type="dxa"/>
            <w:vAlign w:val="center"/>
          </w:tcPr>
          <w:p w14:paraId="68B66BE8" w14:textId="77777777" w:rsidR="00E976A3" w:rsidRPr="00EB4C5C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Was brauchst du zum Volleyballspielen?</w:t>
            </w:r>
            <w:r w:rsidRPr="00EB4C5C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0117E014" w14:textId="39569B64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potrzebujesz do gry w siatkówkę?</w:t>
            </w:r>
          </w:p>
        </w:tc>
        <w:tc>
          <w:tcPr>
            <w:tcW w:w="850" w:type="dxa"/>
            <w:vAlign w:val="center"/>
          </w:tcPr>
          <w:p w14:paraId="0BFBFF1D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7CF7305E" w14:textId="7C6D1AEB" w:rsidR="00E976A3" w:rsidRPr="00997D10" w:rsidRDefault="00997D10" w:rsidP="00B2761D">
            <w:pPr>
              <w:spacing w:after="0" w:line="240" w:lineRule="auto"/>
              <w:ind w:left="-20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>- definiować i opisywać dyscypliny sportowe</w:t>
            </w:r>
          </w:p>
        </w:tc>
        <w:tc>
          <w:tcPr>
            <w:tcW w:w="1984" w:type="dxa"/>
            <w:vAlign w:val="center"/>
          </w:tcPr>
          <w:p w14:paraId="6A804142" w14:textId="77777777" w:rsidR="00E87BB3" w:rsidRPr="00997D10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 xml:space="preserve">- dyscypliny sportowe, </w:t>
            </w:r>
          </w:p>
          <w:p w14:paraId="5554709E" w14:textId="77777777" w:rsidR="00E87BB3" w:rsidRPr="00997D10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>- sprzęt sportowy,</w:t>
            </w:r>
          </w:p>
          <w:p w14:paraId="0F3EBF73" w14:textId="0DD8A745" w:rsidR="00E976A3" w:rsidRPr="00997D10" w:rsidRDefault="00E87BB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 xml:space="preserve">- miejsca uprawiania sportów, </w:t>
            </w:r>
          </w:p>
        </w:tc>
        <w:tc>
          <w:tcPr>
            <w:tcW w:w="2268" w:type="dxa"/>
            <w:vAlign w:val="center"/>
          </w:tcPr>
          <w:p w14:paraId="311C6E2F" w14:textId="42DD67BF" w:rsidR="00E976A3" w:rsidRPr="00997D10" w:rsidRDefault="00997D10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 xml:space="preserve">- rzeczownik w bierniku, </w:t>
            </w:r>
          </w:p>
        </w:tc>
        <w:tc>
          <w:tcPr>
            <w:tcW w:w="1560" w:type="dxa"/>
            <w:vAlign w:val="center"/>
          </w:tcPr>
          <w:p w14:paraId="2ABBE03C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4962B80" w14:textId="75278FD8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</w:t>
            </w:r>
            <w:r w:rsidR="00453CAF">
              <w:rPr>
                <w:rFonts w:cstheme="minorHAnsi"/>
                <w:sz w:val="20"/>
                <w:szCs w:val="20"/>
              </w:rPr>
              <w:t>1</w:t>
            </w:r>
          </w:p>
          <w:p w14:paraId="100F8ED7" w14:textId="147AD060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</w:t>
            </w:r>
            <w:r w:rsidR="00453CAF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2523" w:type="dxa"/>
          </w:tcPr>
          <w:p w14:paraId="3FD79A57" w14:textId="77777777" w:rsidR="00E976A3" w:rsidRPr="005C6A07" w:rsidRDefault="00C44544" w:rsidP="00C44544">
            <w:pPr>
              <w:rPr>
                <w:rFonts w:cstheme="minorHAnsi"/>
                <w:sz w:val="20"/>
                <w:szCs w:val="20"/>
              </w:rPr>
            </w:pPr>
            <w:hyperlink r:id="rId35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https://wordwall.net/pl/resource/94496880/gute-reise-3-kapitel-4-sportausr%c3%bcstung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5595B90" w14:textId="77777777" w:rsidR="00C44544" w:rsidRPr="005C6A07" w:rsidRDefault="00C44544" w:rsidP="00C44544">
            <w:pPr>
              <w:rPr>
                <w:rFonts w:cstheme="minorHAnsi"/>
                <w:sz w:val="20"/>
                <w:szCs w:val="20"/>
              </w:rPr>
            </w:pPr>
            <w:hyperlink r:id="rId36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https://wordwall.net/pl/resource/94496867/gute-reise-3-kapitel-4-sportausr%c3%bcstung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3FE79091" w14:textId="4AD329FA" w:rsidR="00C44544" w:rsidRPr="005C6A07" w:rsidRDefault="00C44544" w:rsidP="00C44544">
            <w:pPr>
              <w:rPr>
                <w:rFonts w:cstheme="minorHAnsi"/>
                <w:sz w:val="20"/>
                <w:szCs w:val="20"/>
              </w:rPr>
            </w:pPr>
            <w:r w:rsidRPr="005C6A07">
              <w:rPr>
                <w:rFonts w:cstheme="minorHAnsi"/>
                <w:sz w:val="20"/>
                <w:szCs w:val="20"/>
              </w:rPr>
              <w:t xml:space="preserve">Domino Kapitel 4, </w:t>
            </w:r>
            <w:proofErr w:type="spellStart"/>
            <w:r w:rsidRPr="005C6A07">
              <w:rPr>
                <w:rFonts w:cstheme="minorHAnsi"/>
                <w:sz w:val="20"/>
                <w:szCs w:val="20"/>
              </w:rPr>
              <w:t>Teil</w:t>
            </w:r>
            <w:proofErr w:type="spellEnd"/>
            <w:r w:rsidRPr="005C6A07">
              <w:rPr>
                <w:rFonts w:cstheme="minorHAnsi"/>
                <w:sz w:val="20"/>
                <w:szCs w:val="20"/>
              </w:rPr>
              <w:t xml:space="preserve"> 2</w:t>
            </w:r>
          </w:p>
        </w:tc>
      </w:tr>
      <w:tr w:rsidR="00E976A3" w:rsidRPr="006B3235" w14:paraId="6CE52A47" w14:textId="77777777" w:rsidTr="00571625">
        <w:tc>
          <w:tcPr>
            <w:tcW w:w="483" w:type="dxa"/>
            <w:vAlign w:val="center"/>
          </w:tcPr>
          <w:p w14:paraId="2B7205FF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34.</w:t>
            </w:r>
          </w:p>
        </w:tc>
        <w:tc>
          <w:tcPr>
            <w:tcW w:w="2382" w:type="dxa"/>
            <w:vAlign w:val="center"/>
          </w:tcPr>
          <w:p w14:paraId="4A942BB0" w14:textId="77777777" w:rsidR="00E976A3" w:rsidRPr="002C6D68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2C6D68">
              <w:rPr>
                <w:rFonts w:cstheme="minorHAnsi"/>
                <w:b/>
                <w:sz w:val="20"/>
                <w:szCs w:val="20"/>
                <w:lang w:val="de-DE"/>
              </w:rPr>
              <w:t xml:space="preserve">Du sollst viel Obst und Gemüse essen. </w:t>
            </w:r>
          </w:p>
          <w:p w14:paraId="14404E25" w14:textId="315CC90B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Powinieneś jeść dużo owoców i warzyw</w:t>
            </w:r>
            <w:r w:rsidRPr="00C50133">
              <w:rPr>
                <w:rFonts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850" w:type="dxa"/>
            <w:vAlign w:val="center"/>
          </w:tcPr>
          <w:p w14:paraId="02029D3D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00A26FCE" w14:textId="3DE01BAC" w:rsidR="00997D10" w:rsidRPr="00997D10" w:rsidRDefault="00997D10" w:rsidP="00997D10">
            <w:pPr>
              <w:spacing w:after="0" w:line="240" w:lineRule="auto"/>
              <w:ind w:left="-20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>- o</w:t>
            </w:r>
            <w:r w:rsidRPr="00997D10">
              <w:rPr>
                <w:rFonts w:cstheme="minorHAnsi"/>
                <w:sz w:val="20"/>
                <w:szCs w:val="20"/>
              </w:rPr>
              <w:t>pisywa</w:t>
            </w:r>
            <w:r w:rsidRPr="00997D10">
              <w:rPr>
                <w:rFonts w:cstheme="minorHAnsi"/>
                <w:sz w:val="20"/>
                <w:szCs w:val="20"/>
              </w:rPr>
              <w:t>ć</w:t>
            </w:r>
            <w:r w:rsidRPr="00997D10">
              <w:rPr>
                <w:rFonts w:cstheme="minorHAnsi"/>
                <w:sz w:val="20"/>
                <w:szCs w:val="20"/>
              </w:rPr>
              <w:t xml:space="preserve"> upodoba</w:t>
            </w:r>
            <w:r w:rsidRPr="00997D10">
              <w:rPr>
                <w:rFonts w:cstheme="minorHAnsi"/>
                <w:sz w:val="20"/>
                <w:szCs w:val="20"/>
              </w:rPr>
              <w:t>nia</w:t>
            </w:r>
            <w:r w:rsidRPr="00997D10">
              <w:rPr>
                <w:rFonts w:cstheme="minorHAnsi"/>
                <w:sz w:val="20"/>
                <w:szCs w:val="20"/>
              </w:rPr>
              <w:t xml:space="preserve"> żywnościow</w:t>
            </w:r>
            <w:r w:rsidRPr="00997D10">
              <w:rPr>
                <w:rFonts w:cstheme="minorHAnsi"/>
                <w:sz w:val="20"/>
                <w:szCs w:val="20"/>
              </w:rPr>
              <w:t>e</w:t>
            </w:r>
          </w:p>
          <w:p w14:paraId="54A9E240" w14:textId="2DC1137B" w:rsidR="00E976A3" w:rsidRPr="00997D10" w:rsidRDefault="00997D10" w:rsidP="00B2761D">
            <w:pPr>
              <w:spacing w:after="0" w:line="240" w:lineRule="auto"/>
              <w:ind w:left="-20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>- p</w:t>
            </w:r>
            <w:r w:rsidRPr="00997D10">
              <w:rPr>
                <w:rFonts w:cstheme="minorHAnsi"/>
                <w:sz w:val="20"/>
                <w:szCs w:val="20"/>
              </w:rPr>
              <w:t>yta</w:t>
            </w:r>
            <w:r w:rsidRPr="00997D10">
              <w:rPr>
                <w:rFonts w:cstheme="minorHAnsi"/>
                <w:sz w:val="20"/>
                <w:szCs w:val="20"/>
              </w:rPr>
              <w:t>ć</w:t>
            </w:r>
            <w:r w:rsidRPr="00997D10">
              <w:rPr>
                <w:rFonts w:cstheme="minorHAnsi"/>
                <w:sz w:val="20"/>
                <w:szCs w:val="20"/>
              </w:rPr>
              <w:t xml:space="preserve"> i udziela</w:t>
            </w:r>
            <w:r w:rsidRPr="00997D10">
              <w:rPr>
                <w:rFonts w:cstheme="minorHAnsi"/>
                <w:sz w:val="20"/>
                <w:szCs w:val="20"/>
              </w:rPr>
              <w:t>ć</w:t>
            </w:r>
            <w:r w:rsidRPr="00997D10">
              <w:rPr>
                <w:rFonts w:cstheme="minorHAnsi"/>
                <w:sz w:val="20"/>
                <w:szCs w:val="20"/>
              </w:rPr>
              <w:t xml:space="preserve"> odpowiedzi na temat ilości</w:t>
            </w:r>
            <w:r w:rsidRPr="00997D10">
              <w:rPr>
                <w:rFonts w:cstheme="minorHAnsi"/>
                <w:sz w:val="20"/>
                <w:szCs w:val="20"/>
              </w:rPr>
              <w:t xml:space="preserve"> produktów spożywczych</w:t>
            </w:r>
          </w:p>
        </w:tc>
        <w:tc>
          <w:tcPr>
            <w:tcW w:w="1984" w:type="dxa"/>
            <w:vAlign w:val="center"/>
          </w:tcPr>
          <w:p w14:paraId="3F5834D0" w14:textId="77777777" w:rsidR="00E87BB3" w:rsidRPr="00997D10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 xml:space="preserve">- produkty, spożywcze i ich podział, </w:t>
            </w:r>
          </w:p>
          <w:p w14:paraId="4C6A49CF" w14:textId="158D57E3" w:rsidR="00E976A3" w:rsidRPr="00997D10" w:rsidRDefault="00E87BB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>- upodobania żywieniowe,</w:t>
            </w:r>
          </w:p>
        </w:tc>
        <w:tc>
          <w:tcPr>
            <w:tcW w:w="2268" w:type="dxa"/>
            <w:vAlign w:val="center"/>
          </w:tcPr>
          <w:p w14:paraId="67492A6D" w14:textId="7F3AD738" w:rsidR="00E976A3" w:rsidRPr="00997D10" w:rsidRDefault="00E87BB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>- czas teraźniejszy</w:t>
            </w:r>
            <w:r w:rsidRPr="00997D10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97D10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997D10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997D10">
              <w:rPr>
                <w:rFonts w:cstheme="minorHAnsi"/>
                <w:sz w:val="20"/>
                <w:szCs w:val="20"/>
              </w:rPr>
              <w:t xml:space="preserve"> czasownika modalnego </w:t>
            </w:r>
            <w:proofErr w:type="spellStart"/>
            <w:r w:rsidRPr="00997D1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sollen</w:t>
            </w:r>
            <w:proofErr w:type="spellEnd"/>
            <w:r w:rsidRPr="00997D1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;</w:t>
            </w:r>
          </w:p>
        </w:tc>
        <w:tc>
          <w:tcPr>
            <w:tcW w:w="1560" w:type="dxa"/>
            <w:vAlign w:val="center"/>
          </w:tcPr>
          <w:p w14:paraId="7CED9433" w14:textId="77777777" w:rsidR="00E976A3" w:rsidRPr="00A35A91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15B6B5A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52 - 53</w:t>
            </w:r>
          </w:p>
          <w:p w14:paraId="6B323B3A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52 - 53</w:t>
            </w:r>
          </w:p>
        </w:tc>
        <w:tc>
          <w:tcPr>
            <w:tcW w:w="2523" w:type="dxa"/>
          </w:tcPr>
          <w:p w14:paraId="0117109E" w14:textId="590D1EA5" w:rsidR="00E976A3" w:rsidRPr="005C6A07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976A3" w:rsidRPr="00C50133" w14:paraId="5B4501AE" w14:textId="77777777" w:rsidTr="00571625">
        <w:tc>
          <w:tcPr>
            <w:tcW w:w="483" w:type="dxa"/>
            <w:vAlign w:val="center"/>
          </w:tcPr>
          <w:p w14:paraId="2E93DE6E" w14:textId="77777777" w:rsidR="00E976A3" w:rsidRPr="00223194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35.</w:t>
            </w:r>
          </w:p>
        </w:tc>
        <w:tc>
          <w:tcPr>
            <w:tcW w:w="2382" w:type="dxa"/>
            <w:vAlign w:val="center"/>
          </w:tcPr>
          <w:p w14:paraId="4F99771F" w14:textId="77777777" w:rsidR="00E976A3" w:rsidRPr="00DA2EAA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Gesundes Essen.</w:t>
            </w:r>
            <w:r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2CF54A38" w14:textId="4D7BCF15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Zdrowe jedzenie.</w:t>
            </w:r>
          </w:p>
        </w:tc>
        <w:tc>
          <w:tcPr>
            <w:tcW w:w="850" w:type="dxa"/>
            <w:vAlign w:val="center"/>
          </w:tcPr>
          <w:p w14:paraId="592D0069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79DA4033" w14:textId="77777777" w:rsidR="00997D10" w:rsidRPr="00997D10" w:rsidRDefault="00997D10" w:rsidP="00997D10">
            <w:pPr>
              <w:spacing w:after="0" w:line="240" w:lineRule="auto"/>
              <w:ind w:left="-20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>- opisywać upodobania żywnościowe</w:t>
            </w:r>
          </w:p>
          <w:p w14:paraId="44DDEE05" w14:textId="77777777" w:rsidR="00997D10" w:rsidRPr="00997D10" w:rsidRDefault="00997D10" w:rsidP="00997D10">
            <w:pPr>
              <w:spacing w:after="0" w:line="240" w:lineRule="auto"/>
              <w:ind w:left="-20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>- pytać i udzielać odpowiedzi na temat ilości produktów spożywczych</w:t>
            </w:r>
          </w:p>
          <w:p w14:paraId="2119C99E" w14:textId="7DC01BCF" w:rsidR="00E976A3" w:rsidRPr="00997D10" w:rsidRDefault="00997D10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>- opisywać co się powinno, a czego nie robić dla swojego zdrowia w temacie jedzenia</w:t>
            </w:r>
          </w:p>
        </w:tc>
        <w:tc>
          <w:tcPr>
            <w:tcW w:w="1984" w:type="dxa"/>
            <w:vAlign w:val="center"/>
          </w:tcPr>
          <w:p w14:paraId="5D3CECB3" w14:textId="77777777" w:rsidR="00E87BB3" w:rsidRPr="00997D10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 xml:space="preserve">- produkty, spożywcze i ich podział, </w:t>
            </w:r>
          </w:p>
          <w:p w14:paraId="641BEAF0" w14:textId="16583C08" w:rsidR="00E976A3" w:rsidRPr="00997D10" w:rsidRDefault="00E87BB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>- upodobania żywieniowe,</w:t>
            </w:r>
          </w:p>
        </w:tc>
        <w:tc>
          <w:tcPr>
            <w:tcW w:w="2268" w:type="dxa"/>
            <w:vAlign w:val="center"/>
          </w:tcPr>
          <w:p w14:paraId="5EBBD3A6" w14:textId="77777777" w:rsidR="00E976A3" w:rsidRPr="00997D10" w:rsidRDefault="00E87BB3" w:rsidP="00E976A3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>- czas teraźniejszy</w:t>
            </w:r>
            <w:r w:rsidRPr="00997D10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97D10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997D10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997D10">
              <w:rPr>
                <w:rFonts w:cstheme="minorHAnsi"/>
                <w:sz w:val="20"/>
                <w:szCs w:val="20"/>
              </w:rPr>
              <w:t xml:space="preserve"> czasownika modalnego </w:t>
            </w:r>
            <w:proofErr w:type="spellStart"/>
            <w:r w:rsidRPr="00997D1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sollen</w:t>
            </w:r>
            <w:proofErr w:type="spellEnd"/>
            <w:r w:rsidRPr="00997D1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;</w:t>
            </w:r>
          </w:p>
          <w:p w14:paraId="10DB00B7" w14:textId="341070B3" w:rsidR="00E87BB3" w:rsidRPr="00997D10" w:rsidRDefault="00E87BB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 xml:space="preserve">- tryb rozkazujący w drugiej osobie </w:t>
            </w:r>
            <w:proofErr w:type="spellStart"/>
            <w:r w:rsidRPr="00997D10">
              <w:rPr>
                <w:rFonts w:cstheme="minorHAnsi"/>
                <w:sz w:val="20"/>
                <w:szCs w:val="20"/>
              </w:rPr>
              <w:t>l.poj</w:t>
            </w:r>
            <w:proofErr w:type="spellEnd"/>
            <w:r w:rsidRPr="00997D10">
              <w:rPr>
                <w:rFonts w:cstheme="minorHAnsi"/>
                <w:sz w:val="20"/>
                <w:szCs w:val="20"/>
              </w:rPr>
              <w:t>. i 2 osobie l. mn.</w:t>
            </w:r>
          </w:p>
        </w:tc>
        <w:tc>
          <w:tcPr>
            <w:tcW w:w="1560" w:type="dxa"/>
            <w:vAlign w:val="center"/>
          </w:tcPr>
          <w:p w14:paraId="3CB72FFE" w14:textId="77777777" w:rsidR="00E976A3" w:rsidRPr="00E87BB3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AB8F000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53</w:t>
            </w:r>
          </w:p>
          <w:p w14:paraId="03DC09D8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53</w:t>
            </w:r>
          </w:p>
        </w:tc>
        <w:tc>
          <w:tcPr>
            <w:tcW w:w="2523" w:type="dxa"/>
          </w:tcPr>
          <w:p w14:paraId="2B724EC7" w14:textId="675D8505" w:rsidR="00E976A3" w:rsidRPr="005C6A07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E976A3" w:rsidRPr="00CA4FC2" w14:paraId="4550270C" w14:textId="77777777" w:rsidTr="00571625">
        <w:tc>
          <w:tcPr>
            <w:tcW w:w="483" w:type="dxa"/>
            <w:vAlign w:val="center"/>
          </w:tcPr>
          <w:p w14:paraId="015E64CE" w14:textId="77777777" w:rsidR="00E976A3" w:rsidRPr="0096104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61043">
              <w:rPr>
                <w:rFonts w:cstheme="minorHAnsi"/>
                <w:sz w:val="20"/>
                <w:szCs w:val="20"/>
              </w:rPr>
              <w:t>36.</w:t>
            </w:r>
          </w:p>
        </w:tc>
        <w:tc>
          <w:tcPr>
            <w:tcW w:w="2382" w:type="dxa"/>
            <w:vAlign w:val="center"/>
          </w:tcPr>
          <w:p w14:paraId="21C424E8" w14:textId="77777777" w:rsidR="00E976A3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Hier darf man nicht spielen.</w:t>
            </w:r>
          </w:p>
          <w:p w14:paraId="4E6CF50C" w14:textId="7CC8AEAC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Tu nie wolno grać.</w:t>
            </w:r>
          </w:p>
        </w:tc>
        <w:tc>
          <w:tcPr>
            <w:tcW w:w="850" w:type="dxa"/>
            <w:vAlign w:val="center"/>
          </w:tcPr>
          <w:p w14:paraId="4501B9BE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2A47B3B5" w14:textId="77777777" w:rsidR="00997D10" w:rsidRPr="00997D10" w:rsidRDefault="00997D10" w:rsidP="00997D1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>- o</w:t>
            </w:r>
            <w:r w:rsidRPr="00997D10">
              <w:rPr>
                <w:rFonts w:cstheme="minorHAnsi"/>
                <w:sz w:val="20"/>
                <w:szCs w:val="20"/>
              </w:rPr>
              <w:t>kreśla</w:t>
            </w:r>
            <w:r w:rsidRPr="00997D10">
              <w:rPr>
                <w:rFonts w:cstheme="minorHAnsi"/>
                <w:sz w:val="20"/>
                <w:szCs w:val="20"/>
              </w:rPr>
              <w:t>ć</w:t>
            </w:r>
            <w:r w:rsidRPr="00997D10">
              <w:rPr>
                <w:rFonts w:cstheme="minorHAnsi"/>
                <w:sz w:val="20"/>
                <w:szCs w:val="20"/>
              </w:rPr>
              <w:t xml:space="preserve"> co wolno, a czego nie wolno robić, </w:t>
            </w:r>
          </w:p>
          <w:p w14:paraId="17B34ACB" w14:textId="6A0A9779" w:rsidR="00E976A3" w:rsidRPr="00997D10" w:rsidRDefault="00997D10" w:rsidP="00997D1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 xml:space="preserve">- wyrażać </w:t>
            </w:r>
            <w:r w:rsidRPr="00997D10">
              <w:rPr>
                <w:rFonts w:cstheme="minorHAnsi"/>
                <w:sz w:val="20"/>
                <w:szCs w:val="20"/>
              </w:rPr>
              <w:t>zakazy i nakazy</w:t>
            </w:r>
          </w:p>
        </w:tc>
        <w:tc>
          <w:tcPr>
            <w:tcW w:w="1984" w:type="dxa"/>
            <w:vAlign w:val="center"/>
          </w:tcPr>
          <w:p w14:paraId="12FC9423" w14:textId="393F5A10" w:rsidR="00E976A3" w:rsidRPr="00997D10" w:rsidRDefault="00E87BB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>- czynności zwyczajowe</w:t>
            </w:r>
          </w:p>
        </w:tc>
        <w:tc>
          <w:tcPr>
            <w:tcW w:w="2268" w:type="dxa"/>
            <w:vAlign w:val="center"/>
          </w:tcPr>
          <w:p w14:paraId="6864041C" w14:textId="26BD81C6" w:rsidR="00E976A3" w:rsidRPr="00997D10" w:rsidRDefault="00E87BB3" w:rsidP="00E976A3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>- czas teraźniejszy</w:t>
            </w:r>
            <w:r w:rsidRPr="00997D10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97D10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997D10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997D10">
              <w:rPr>
                <w:rFonts w:cstheme="minorHAnsi"/>
                <w:sz w:val="20"/>
                <w:szCs w:val="20"/>
              </w:rPr>
              <w:t xml:space="preserve"> czasownika modalnego </w:t>
            </w:r>
            <w:proofErr w:type="spellStart"/>
            <w:r w:rsidRPr="00997D1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dürfen</w:t>
            </w:r>
            <w:proofErr w:type="spellEnd"/>
            <w:r w:rsidRPr="00997D1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;</w:t>
            </w:r>
          </w:p>
        </w:tc>
        <w:tc>
          <w:tcPr>
            <w:tcW w:w="1560" w:type="dxa"/>
            <w:vAlign w:val="center"/>
          </w:tcPr>
          <w:p w14:paraId="5FFE8781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2A137D4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54 </w:t>
            </w:r>
          </w:p>
          <w:p w14:paraId="3DE7A34C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54 </w:t>
            </w:r>
          </w:p>
        </w:tc>
        <w:tc>
          <w:tcPr>
            <w:tcW w:w="2523" w:type="dxa"/>
          </w:tcPr>
          <w:p w14:paraId="0496466C" w14:textId="77777777" w:rsidR="00C44544" w:rsidRPr="005C6A07" w:rsidRDefault="00C44544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lang w:val="pl-PL"/>
              </w:rPr>
            </w:pPr>
            <w:hyperlink r:id="rId37" w:history="1">
              <w:r w:rsidRPr="005C6A07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https://wordwall.net/pl/resource/94489389/gute-reise-3-kapitel-4-hier-darf-man-nicht-schwimmen</w:t>
              </w:r>
            </w:hyperlink>
            <w:r w:rsidRPr="005C6A07">
              <w:rPr>
                <w:rFonts w:asciiTheme="minorHAnsi" w:hAnsiTheme="minorHAnsi" w:cstheme="minorHAnsi"/>
                <w:lang w:val="pl-PL"/>
              </w:rPr>
              <w:t xml:space="preserve"> </w:t>
            </w:r>
          </w:p>
          <w:p w14:paraId="7A7067EF" w14:textId="3D0F0742" w:rsidR="00E976A3" w:rsidRPr="005C6A07" w:rsidRDefault="00C44544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lang w:val="pl-PL"/>
              </w:rPr>
            </w:pPr>
            <w:r w:rsidRPr="005C6A07">
              <w:rPr>
                <w:rFonts w:asciiTheme="minorHAnsi" w:hAnsiTheme="minorHAnsi" w:cstheme="minorHAnsi"/>
                <w:lang w:val="pl-PL"/>
              </w:rPr>
              <w:br/>
            </w:r>
            <w:hyperlink r:id="rId38" w:history="1">
              <w:r w:rsidRPr="005C6A07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https://wordwall.net/pl/resource/94496549/gute-reise-3-kapitel-4-hier-darf-man-nicht-schwimmen</w:t>
              </w:r>
            </w:hyperlink>
          </w:p>
        </w:tc>
      </w:tr>
      <w:tr w:rsidR="00E976A3" w:rsidRPr="00C44544" w14:paraId="2B6D5990" w14:textId="77777777" w:rsidTr="00571625">
        <w:tc>
          <w:tcPr>
            <w:tcW w:w="483" w:type="dxa"/>
            <w:vAlign w:val="center"/>
          </w:tcPr>
          <w:p w14:paraId="2EF6CE81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37.</w:t>
            </w:r>
          </w:p>
        </w:tc>
        <w:tc>
          <w:tcPr>
            <w:tcW w:w="2382" w:type="dxa"/>
            <w:vAlign w:val="center"/>
          </w:tcPr>
          <w:p w14:paraId="39E1E6E2" w14:textId="77777777" w:rsidR="00E976A3" w:rsidRPr="002C6D68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2C6D68">
              <w:rPr>
                <w:rFonts w:cstheme="minorHAnsi"/>
                <w:b/>
                <w:sz w:val="20"/>
                <w:szCs w:val="20"/>
                <w:lang w:val="de-DE"/>
              </w:rPr>
              <w:t>Was machst du am Samstag?</w:t>
            </w:r>
          </w:p>
          <w:p w14:paraId="003790DB" w14:textId="2A63433F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 xml:space="preserve">Co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robisz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sobotę</w:t>
            </w:r>
            <w:proofErr w:type="spellEnd"/>
            <w:r w:rsidRPr="002C6D68">
              <w:rPr>
                <w:rFonts w:cstheme="minorHAnsi"/>
                <w:sz w:val="20"/>
                <w:szCs w:val="20"/>
                <w:lang w:val="de-DE"/>
              </w:rPr>
              <w:t>?</w:t>
            </w:r>
          </w:p>
        </w:tc>
        <w:tc>
          <w:tcPr>
            <w:tcW w:w="850" w:type="dxa"/>
            <w:vAlign w:val="center"/>
          </w:tcPr>
          <w:p w14:paraId="6EBCE24B" w14:textId="77777777" w:rsidR="00E976A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085B25CF" w14:textId="77777777" w:rsidR="00997D10" w:rsidRPr="00997D10" w:rsidRDefault="00997D10" w:rsidP="00997D1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 xml:space="preserve">- określać co wolno, a czego nie wolno robić, </w:t>
            </w:r>
          </w:p>
          <w:p w14:paraId="0EC5BB0D" w14:textId="7621F072" w:rsidR="00E976A3" w:rsidRPr="00997D10" w:rsidRDefault="00997D10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>- wyrażać zakazy i nakazy</w:t>
            </w:r>
          </w:p>
        </w:tc>
        <w:tc>
          <w:tcPr>
            <w:tcW w:w="1984" w:type="dxa"/>
            <w:vAlign w:val="center"/>
          </w:tcPr>
          <w:p w14:paraId="381F9742" w14:textId="3DF7F707" w:rsidR="00E976A3" w:rsidRPr="00997D10" w:rsidRDefault="00E87BB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>- czynności zwyczajowe</w:t>
            </w:r>
          </w:p>
        </w:tc>
        <w:tc>
          <w:tcPr>
            <w:tcW w:w="2268" w:type="dxa"/>
            <w:vAlign w:val="center"/>
          </w:tcPr>
          <w:p w14:paraId="03651BA5" w14:textId="77777777" w:rsidR="00E976A3" w:rsidRPr="00997D10" w:rsidRDefault="00E87BB3" w:rsidP="00E976A3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>- czas teraźniejszy</w:t>
            </w:r>
            <w:r w:rsidRPr="00997D10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97D10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997D10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997D10">
              <w:rPr>
                <w:rFonts w:cstheme="minorHAnsi"/>
                <w:sz w:val="20"/>
                <w:szCs w:val="20"/>
              </w:rPr>
              <w:t xml:space="preserve"> czasownik</w:t>
            </w:r>
            <w:r w:rsidRPr="00997D10">
              <w:rPr>
                <w:rFonts w:cstheme="minorHAnsi"/>
                <w:sz w:val="20"/>
                <w:szCs w:val="20"/>
              </w:rPr>
              <w:t>a</w:t>
            </w:r>
            <w:r w:rsidRPr="00997D10">
              <w:rPr>
                <w:rFonts w:cstheme="minorHAnsi"/>
                <w:sz w:val="20"/>
                <w:szCs w:val="20"/>
              </w:rPr>
              <w:t xml:space="preserve"> modaln</w:t>
            </w:r>
            <w:r w:rsidRPr="00997D10">
              <w:rPr>
                <w:rFonts w:cstheme="minorHAnsi"/>
                <w:sz w:val="20"/>
                <w:szCs w:val="20"/>
              </w:rPr>
              <w:t xml:space="preserve">ego </w:t>
            </w:r>
            <w:proofErr w:type="spellStart"/>
            <w:r w:rsidRPr="00997D1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dürfen</w:t>
            </w:r>
            <w:proofErr w:type="spellEnd"/>
            <w:r w:rsidRPr="00997D1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; </w:t>
            </w:r>
          </w:p>
          <w:p w14:paraId="5BA35FAE" w14:textId="480EB223" w:rsidR="00997D10" w:rsidRPr="00997D10" w:rsidRDefault="00997D10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97D10">
              <w:rPr>
                <w:rFonts w:cstheme="minorHAnsi"/>
                <w:sz w:val="20"/>
                <w:szCs w:val="20"/>
              </w:rPr>
              <w:t xml:space="preserve">- zaimki pytające: </w:t>
            </w:r>
            <w:proofErr w:type="spellStart"/>
            <w:r w:rsidRPr="00997D1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wo</w:t>
            </w:r>
            <w:proofErr w:type="spellEnd"/>
            <w:r w:rsidRPr="00997D1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997D10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wohin</w:t>
            </w:r>
            <w:proofErr w:type="spellEnd"/>
            <w:r w:rsidRPr="00997D10"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1560" w:type="dxa"/>
            <w:vAlign w:val="center"/>
          </w:tcPr>
          <w:p w14:paraId="259A6E7A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08D171D" w14:textId="77777777" w:rsidR="00E976A3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54 – 55</w:t>
            </w:r>
          </w:p>
          <w:p w14:paraId="2FBC7061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54 - 55</w:t>
            </w:r>
          </w:p>
        </w:tc>
        <w:tc>
          <w:tcPr>
            <w:tcW w:w="2523" w:type="dxa"/>
          </w:tcPr>
          <w:p w14:paraId="60C65837" w14:textId="77777777" w:rsidR="00C44544" w:rsidRPr="005C6A07" w:rsidRDefault="00C44544" w:rsidP="00C44544">
            <w:pPr>
              <w:rPr>
                <w:rFonts w:cstheme="minorHAnsi"/>
                <w:sz w:val="20"/>
                <w:szCs w:val="20"/>
              </w:rPr>
            </w:pPr>
            <w:hyperlink r:id="rId39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https://wordwall.net/pl/resource/94496670/gute-reise-3-kapitel-4-modalverben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B2FFF98" w14:textId="3E2F3191" w:rsidR="00E976A3" w:rsidRPr="005C6A07" w:rsidRDefault="00C44544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5C6A07">
              <w:rPr>
                <w:rFonts w:asciiTheme="minorHAnsi" w:hAnsiTheme="minorHAnsi" w:cstheme="minorHAnsi"/>
              </w:rPr>
              <w:t xml:space="preserve">Domino Kapitel 4, Teil </w:t>
            </w:r>
            <w:r w:rsidRPr="005C6A07">
              <w:rPr>
                <w:rFonts w:asciiTheme="minorHAnsi" w:hAnsiTheme="minorHAnsi" w:cstheme="minorHAnsi"/>
              </w:rPr>
              <w:t>1</w:t>
            </w:r>
          </w:p>
        </w:tc>
      </w:tr>
      <w:tr w:rsidR="00E976A3" w:rsidRPr="00C50133" w14:paraId="1BEC6853" w14:textId="77777777" w:rsidTr="00571625">
        <w:tc>
          <w:tcPr>
            <w:tcW w:w="483" w:type="dxa"/>
            <w:vAlign w:val="center"/>
          </w:tcPr>
          <w:p w14:paraId="1D11C028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38.</w:t>
            </w:r>
          </w:p>
        </w:tc>
        <w:tc>
          <w:tcPr>
            <w:tcW w:w="2382" w:type="dxa"/>
            <w:vAlign w:val="center"/>
          </w:tcPr>
          <w:p w14:paraId="4D058603" w14:textId="77777777" w:rsidR="00E976A3" w:rsidRPr="0095785A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  <w:p w14:paraId="67F305DE" w14:textId="77777777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Gra edukacyjna – utrwalająca słownictwo.</w:t>
            </w:r>
          </w:p>
        </w:tc>
        <w:tc>
          <w:tcPr>
            <w:tcW w:w="850" w:type="dxa"/>
            <w:vAlign w:val="center"/>
          </w:tcPr>
          <w:p w14:paraId="7134FB40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1897ABC8" w14:textId="77777777" w:rsidR="00E976A3" w:rsidRPr="00EB4C5C" w:rsidRDefault="00E976A3" w:rsidP="00E976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vAlign w:val="center"/>
          </w:tcPr>
          <w:p w14:paraId="0DA5CFEE" w14:textId="77777777" w:rsidR="00E976A3" w:rsidRPr="00813D92" w:rsidRDefault="00E976A3" w:rsidP="00E976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vAlign w:val="center"/>
          </w:tcPr>
          <w:p w14:paraId="2D26A0BF" w14:textId="77777777" w:rsidR="00E976A3" w:rsidRPr="00C50133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vAlign w:val="center"/>
          </w:tcPr>
          <w:p w14:paraId="3DF19D92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936D03D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58</w:t>
            </w:r>
          </w:p>
          <w:p w14:paraId="46DFAB12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56</w:t>
            </w:r>
          </w:p>
        </w:tc>
        <w:tc>
          <w:tcPr>
            <w:tcW w:w="2523" w:type="dxa"/>
          </w:tcPr>
          <w:p w14:paraId="0DB2B592" w14:textId="1DD4B407" w:rsidR="00E976A3" w:rsidRPr="005C6A07" w:rsidRDefault="00C44544" w:rsidP="00B2761D">
            <w:pPr>
              <w:rPr>
                <w:rFonts w:cstheme="minorHAnsi"/>
                <w:sz w:val="20"/>
                <w:szCs w:val="20"/>
              </w:rPr>
            </w:pPr>
            <w:hyperlink r:id="rId40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https://wordwall.net/pl/resource/94489257/gute-reise-3-kapitel-4-fragen</w:t>
              </w:r>
            </w:hyperlink>
          </w:p>
        </w:tc>
      </w:tr>
      <w:tr w:rsidR="00E976A3" w:rsidRPr="00C50133" w14:paraId="54AB3E04" w14:textId="77777777" w:rsidTr="00571625">
        <w:tc>
          <w:tcPr>
            <w:tcW w:w="483" w:type="dxa"/>
            <w:vAlign w:val="center"/>
          </w:tcPr>
          <w:p w14:paraId="576AFA2A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39.</w:t>
            </w:r>
          </w:p>
        </w:tc>
        <w:tc>
          <w:tcPr>
            <w:tcW w:w="2382" w:type="dxa"/>
            <w:vAlign w:val="center"/>
          </w:tcPr>
          <w:p w14:paraId="3E0BF812" w14:textId="77777777" w:rsidR="00E976A3" w:rsidRPr="0095785A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4. </w:t>
            </w:r>
          </w:p>
          <w:p w14:paraId="6C38AA12" w14:textId="77777777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Powtórzenie wiadomości rozdział 4.</w:t>
            </w:r>
          </w:p>
        </w:tc>
        <w:tc>
          <w:tcPr>
            <w:tcW w:w="850" w:type="dxa"/>
            <w:vAlign w:val="center"/>
          </w:tcPr>
          <w:p w14:paraId="54E16515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65EFA9DF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4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vAlign w:val="center"/>
          </w:tcPr>
          <w:p w14:paraId="3654C8A6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6DA24CB6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0665DC1B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CB9A033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57 - 59</w:t>
            </w:r>
          </w:p>
          <w:p w14:paraId="48437455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57 - 59</w:t>
            </w:r>
          </w:p>
        </w:tc>
        <w:tc>
          <w:tcPr>
            <w:tcW w:w="2523" w:type="dxa"/>
          </w:tcPr>
          <w:p w14:paraId="37073191" w14:textId="77777777" w:rsidR="00C44544" w:rsidRPr="005C6A07" w:rsidRDefault="00C44544" w:rsidP="00C44544">
            <w:pPr>
              <w:rPr>
                <w:rFonts w:cstheme="minorHAnsi"/>
                <w:sz w:val="20"/>
                <w:szCs w:val="20"/>
              </w:rPr>
            </w:pPr>
            <w:hyperlink r:id="rId41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https://create.kahoot.it/details/gute-reise-3-kapitel-4/46894e44-582e-4c05-9b9a-dd03fd2ac70d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ED2B65F" w14:textId="12829941" w:rsidR="00E976A3" w:rsidRPr="005C6A07" w:rsidRDefault="00C44544" w:rsidP="00B2761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C6A07">
              <w:rPr>
                <w:rFonts w:cstheme="minorHAnsi"/>
                <w:sz w:val="20"/>
                <w:szCs w:val="20"/>
              </w:rPr>
              <w:t>Sudoku</w:t>
            </w:r>
            <w:proofErr w:type="spellEnd"/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  <w:r w:rsidRPr="005C6A07">
              <w:rPr>
                <w:rFonts w:cstheme="minorHAnsi"/>
                <w:sz w:val="20"/>
                <w:szCs w:val="20"/>
              </w:rPr>
              <w:t>Kapitel 4</w:t>
            </w:r>
          </w:p>
        </w:tc>
      </w:tr>
      <w:tr w:rsidR="00E976A3" w:rsidRPr="00C50133" w14:paraId="01FC6D06" w14:textId="77777777" w:rsidTr="00571625">
        <w:tc>
          <w:tcPr>
            <w:tcW w:w="483" w:type="dxa"/>
            <w:shd w:val="clear" w:color="auto" w:fill="D9E2F3" w:themeFill="accent1" w:themeFillTint="33"/>
            <w:vAlign w:val="center"/>
          </w:tcPr>
          <w:p w14:paraId="487701AF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18887570" w14:textId="77777777" w:rsidR="00E976A3" w:rsidRPr="0095785A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4. </w:t>
            </w:r>
          </w:p>
          <w:p w14:paraId="460DFB84" w14:textId="77777777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Sprawdzian wiadomości z rozdziału 4.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2176C8C7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65013B41" w14:textId="77777777" w:rsidR="00E976A3" w:rsidRPr="00223194" w:rsidRDefault="00E976A3" w:rsidP="00E976A3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4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D9E2F3" w:themeFill="accent1" w:themeFillTint="33"/>
          </w:tcPr>
          <w:p w14:paraId="7B4B18F5" w14:textId="77777777" w:rsidR="00E976A3" w:rsidRPr="00CB56E4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Kapitel 4</w:t>
            </w:r>
          </w:p>
          <w:p w14:paraId="0B0961DF" w14:textId="77777777" w:rsidR="00E976A3" w:rsidRPr="00CB56E4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Klassenarbeit</w:t>
            </w:r>
            <w:proofErr w:type="spell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4</w:t>
            </w:r>
          </w:p>
        </w:tc>
      </w:tr>
      <w:tr w:rsidR="00E976A3" w:rsidRPr="00C50133" w14:paraId="35B89A08" w14:textId="77777777" w:rsidTr="005C6A07">
        <w:tc>
          <w:tcPr>
            <w:tcW w:w="15877" w:type="dxa"/>
            <w:gridSpan w:val="9"/>
            <w:shd w:val="clear" w:color="auto" w:fill="FFF2CC" w:themeFill="accent4" w:themeFillTint="33"/>
          </w:tcPr>
          <w:p w14:paraId="4BEF3DD2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4237570" w14:textId="41B2170B" w:rsidR="00E976A3" w:rsidRPr="0095785A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: życie prywatne</w:t>
            </w:r>
            <w:r w:rsidR="00571625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, </w:t>
            </w:r>
            <w:r w:rsidR="00571625"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umiejętności i zainteresowania</w:t>
            </w:r>
            <w:r w:rsidR="00571625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, </w:t>
            </w:r>
            <w:r w:rsidR="00571625"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formy spędzania czasu wolnego,</w:t>
            </w:r>
            <w:r w:rsidR="00571625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 </w:t>
            </w:r>
            <w:r w:rsidR="00571625"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sport (np. dyscypliny sportu, sprzęt sportowy, obiekty sportowe</w:t>
            </w:r>
            <w:r w:rsidR="00571625">
              <w:rPr>
                <w:rFonts w:ascii="Calibri" w:hAnsi="Calibri" w:cs="Calibri"/>
                <w:color w:val="1D1D1B"/>
                <w:kern w:val="0"/>
                <w:lang w:val="pl-PL"/>
              </w:rPr>
              <w:t>)</w:t>
            </w:r>
            <w:r w:rsidR="00571625"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,</w:t>
            </w:r>
            <w:r w:rsidR="00571625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 </w:t>
            </w:r>
            <w:r w:rsidR="00571625"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zdrowie (np. tryb życia</w:t>
            </w:r>
            <w:r w:rsidR="00571625">
              <w:rPr>
                <w:rFonts w:ascii="Calibri" w:hAnsi="Calibri" w:cs="Calibri"/>
                <w:color w:val="1D1D1B"/>
                <w:kern w:val="0"/>
                <w:lang w:val="pl-PL"/>
              </w:rPr>
              <w:t>, odżywianie)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.</w:t>
            </w:r>
          </w:p>
          <w:p w14:paraId="4F5D137E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40C19F64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5F0C9844" w14:textId="41395D89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: opisuje </w:t>
            </w:r>
            <w:r w:rsidR="00571625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sporty, nawyki żywieniowe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; opowiada o czynnościach z teraźniejszości; przedstawia fakty z teraźniejszości; opisuje upodobania; wyraża swoje opinie;</w:t>
            </w:r>
          </w:p>
          <w:p w14:paraId="013A59D9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zwierzęta, przedmioty; opowiada o czynnościach z teraźniejszości; przedstawia fakty z teraźniejszości; opisuje upodobania; wyraża swoje opinie;</w:t>
            </w:r>
          </w:p>
          <w:p w14:paraId="369597F3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nawiązuje kontakty towarzyskie; rozpoczyna, prowadzi i kończy rozmowę; uzyskuje i przekazuje informacje; wyraża swoje opinie, pyta o opinie; wyraża swoje upodobania, pyta o upodobania;</w:t>
            </w:r>
          </w:p>
          <w:p w14:paraId="23F30F03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nawiązuje kontakty towarzyskie; rozpoczyna, prowadzi i kończy rozmowę; uzyskuje i przekazuje informacje; wyraża swoje opinie, pyta o opinie; wyraża swoje upodobania, pyta o upodobania;</w:t>
            </w:r>
          </w:p>
          <w:p w14:paraId="3E939AD7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3FA7FF26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2AF434DD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759CD6E0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1CEC525A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31200DA7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E976A3" w:rsidRPr="00C50133" w14:paraId="0AA74886" w14:textId="77777777" w:rsidTr="00B2761D">
        <w:tc>
          <w:tcPr>
            <w:tcW w:w="483" w:type="dxa"/>
            <w:vAlign w:val="center"/>
          </w:tcPr>
          <w:p w14:paraId="05FA00FF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41.</w:t>
            </w:r>
          </w:p>
        </w:tc>
        <w:tc>
          <w:tcPr>
            <w:tcW w:w="2382" w:type="dxa"/>
          </w:tcPr>
          <w:p w14:paraId="02E941E7" w14:textId="77777777" w:rsidR="00E976A3" w:rsidRPr="00C50133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Wohin reist du gern?</w:t>
            </w: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4FF1FC8F" w14:textId="4991F74F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Dokąd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chętnie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podróżujesz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>?</w:t>
            </w:r>
          </w:p>
        </w:tc>
        <w:tc>
          <w:tcPr>
            <w:tcW w:w="850" w:type="dxa"/>
            <w:vAlign w:val="center"/>
          </w:tcPr>
          <w:p w14:paraId="1172D36B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41F9DE9F" w14:textId="3D00CFCE" w:rsidR="00997D10" w:rsidRPr="00FD4F5F" w:rsidRDefault="00997D10" w:rsidP="00997D10">
            <w:pPr>
              <w:spacing w:after="0"/>
              <w:ind w:left="-83"/>
              <w:rPr>
                <w:sz w:val="20"/>
                <w:szCs w:val="20"/>
              </w:rPr>
            </w:pPr>
            <w:r w:rsidRPr="00FD4F5F">
              <w:rPr>
                <w:sz w:val="20"/>
                <w:szCs w:val="20"/>
              </w:rPr>
              <w:t>- n</w:t>
            </w:r>
            <w:r w:rsidRPr="00FD4F5F">
              <w:rPr>
                <w:sz w:val="20"/>
                <w:szCs w:val="20"/>
              </w:rPr>
              <w:t>azywa</w:t>
            </w:r>
            <w:r w:rsidRPr="00FD4F5F">
              <w:rPr>
                <w:sz w:val="20"/>
                <w:szCs w:val="20"/>
              </w:rPr>
              <w:t>ć</w:t>
            </w:r>
            <w:r w:rsidRPr="00FD4F5F">
              <w:rPr>
                <w:sz w:val="20"/>
                <w:szCs w:val="20"/>
              </w:rPr>
              <w:t xml:space="preserve"> środk</w:t>
            </w:r>
            <w:r w:rsidRPr="00FD4F5F">
              <w:rPr>
                <w:sz w:val="20"/>
                <w:szCs w:val="20"/>
              </w:rPr>
              <w:t>i</w:t>
            </w:r>
            <w:r w:rsidRPr="00FD4F5F">
              <w:rPr>
                <w:sz w:val="20"/>
                <w:szCs w:val="20"/>
              </w:rPr>
              <w:t xml:space="preserve"> transportu</w:t>
            </w:r>
          </w:p>
          <w:p w14:paraId="29DE5C85" w14:textId="32A5B6D3" w:rsidR="00997D10" w:rsidRPr="00FD4F5F" w:rsidRDefault="00997D10" w:rsidP="00997D10">
            <w:pPr>
              <w:spacing w:after="0"/>
              <w:ind w:left="-83"/>
              <w:rPr>
                <w:sz w:val="20"/>
                <w:szCs w:val="20"/>
              </w:rPr>
            </w:pPr>
            <w:r w:rsidRPr="00FD4F5F">
              <w:rPr>
                <w:sz w:val="20"/>
                <w:szCs w:val="20"/>
              </w:rPr>
              <w:t>- o</w:t>
            </w:r>
            <w:r w:rsidRPr="00FD4F5F">
              <w:rPr>
                <w:sz w:val="20"/>
                <w:szCs w:val="20"/>
              </w:rPr>
              <w:t>kreśla</w:t>
            </w:r>
            <w:r w:rsidRPr="00FD4F5F">
              <w:rPr>
                <w:sz w:val="20"/>
                <w:szCs w:val="20"/>
              </w:rPr>
              <w:t>ć</w:t>
            </w:r>
            <w:r w:rsidRPr="00FD4F5F">
              <w:rPr>
                <w:sz w:val="20"/>
                <w:szCs w:val="20"/>
              </w:rPr>
              <w:t>, jakie są środki transportu</w:t>
            </w:r>
          </w:p>
          <w:p w14:paraId="59E19D88" w14:textId="49935639" w:rsidR="00E976A3" w:rsidRPr="00FD4F5F" w:rsidRDefault="00FD4F5F" w:rsidP="00997D10">
            <w:pPr>
              <w:spacing w:after="0"/>
              <w:ind w:left="-83"/>
              <w:rPr>
                <w:sz w:val="20"/>
                <w:szCs w:val="20"/>
              </w:rPr>
            </w:pPr>
            <w:r w:rsidRPr="00FD4F5F">
              <w:rPr>
                <w:sz w:val="20"/>
                <w:szCs w:val="20"/>
              </w:rPr>
              <w:t>- o</w:t>
            </w:r>
            <w:r w:rsidR="00997D10" w:rsidRPr="00FD4F5F">
              <w:rPr>
                <w:sz w:val="20"/>
                <w:szCs w:val="20"/>
              </w:rPr>
              <w:t>kreśla</w:t>
            </w:r>
            <w:r w:rsidRPr="00FD4F5F">
              <w:rPr>
                <w:sz w:val="20"/>
                <w:szCs w:val="20"/>
              </w:rPr>
              <w:t>ć</w:t>
            </w:r>
            <w:r w:rsidR="00997D10" w:rsidRPr="00FD4F5F">
              <w:rPr>
                <w:sz w:val="20"/>
                <w:szCs w:val="20"/>
              </w:rPr>
              <w:t xml:space="preserve"> ulubion</w:t>
            </w:r>
            <w:r w:rsidRPr="00FD4F5F">
              <w:rPr>
                <w:sz w:val="20"/>
                <w:szCs w:val="20"/>
              </w:rPr>
              <w:t>e</w:t>
            </w:r>
            <w:r w:rsidR="00997D10" w:rsidRPr="00FD4F5F">
              <w:rPr>
                <w:sz w:val="20"/>
                <w:szCs w:val="20"/>
              </w:rPr>
              <w:t xml:space="preserve"> środk</w:t>
            </w:r>
            <w:r w:rsidRPr="00FD4F5F">
              <w:rPr>
                <w:sz w:val="20"/>
                <w:szCs w:val="20"/>
              </w:rPr>
              <w:t>i</w:t>
            </w:r>
            <w:r w:rsidR="00997D10" w:rsidRPr="00FD4F5F">
              <w:rPr>
                <w:sz w:val="20"/>
                <w:szCs w:val="20"/>
              </w:rPr>
              <w:t xml:space="preserve"> transportu i miejsc</w:t>
            </w:r>
            <w:r w:rsidRPr="00FD4F5F">
              <w:rPr>
                <w:sz w:val="20"/>
                <w:szCs w:val="20"/>
              </w:rPr>
              <w:t>a</w:t>
            </w:r>
            <w:r w:rsidR="00997D10" w:rsidRPr="00FD4F5F">
              <w:rPr>
                <w:sz w:val="20"/>
                <w:szCs w:val="20"/>
              </w:rPr>
              <w:t xml:space="preserve"> podróży</w:t>
            </w:r>
          </w:p>
        </w:tc>
        <w:tc>
          <w:tcPr>
            <w:tcW w:w="1984" w:type="dxa"/>
            <w:vAlign w:val="center"/>
          </w:tcPr>
          <w:p w14:paraId="2B7F107B" w14:textId="7FF69D8D" w:rsidR="00E976A3" w:rsidRPr="00FD4F5F" w:rsidRDefault="00997D10" w:rsidP="00997D10">
            <w:pPr>
              <w:spacing w:after="0"/>
              <w:ind w:left="-103"/>
              <w:rPr>
                <w:rFonts w:cstheme="minorHAnsi"/>
                <w:sz w:val="20"/>
                <w:szCs w:val="20"/>
              </w:rPr>
            </w:pPr>
            <w:r w:rsidRPr="00FD4F5F">
              <w:rPr>
                <w:sz w:val="20"/>
                <w:szCs w:val="20"/>
              </w:rPr>
              <w:t>- nazwy środków transportu</w:t>
            </w:r>
          </w:p>
        </w:tc>
        <w:tc>
          <w:tcPr>
            <w:tcW w:w="2268" w:type="dxa"/>
            <w:vAlign w:val="center"/>
          </w:tcPr>
          <w:p w14:paraId="2695C783" w14:textId="77777777" w:rsidR="00E976A3" w:rsidRPr="00FD4F5F" w:rsidRDefault="00997D10" w:rsidP="00E976A3">
            <w:pPr>
              <w:spacing w:after="0" w:line="240" w:lineRule="auto"/>
              <w:rPr>
                <w:rFonts w:cstheme="minorHAnsi"/>
                <w:b/>
                <w:i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czas teraźniejszy</w:t>
            </w:r>
            <w:r w:rsidRPr="00FD4F5F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FD4F5F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FD4F5F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FD4F5F">
              <w:rPr>
                <w:sz w:val="20"/>
                <w:szCs w:val="20"/>
              </w:rPr>
              <w:t>czasowników</w:t>
            </w:r>
            <w:r w:rsidRPr="00FD4F5F">
              <w:rPr>
                <w:b/>
                <w:i/>
                <w:sz w:val="20"/>
                <w:szCs w:val="20"/>
              </w:rPr>
              <w:t xml:space="preserve">: </w:t>
            </w:r>
            <w:proofErr w:type="spellStart"/>
            <w:r w:rsidRPr="00FD4F5F">
              <w:rPr>
                <w:rFonts w:cstheme="minorHAnsi"/>
                <w:b/>
                <w:i/>
                <w:sz w:val="20"/>
                <w:szCs w:val="20"/>
              </w:rPr>
              <w:t>reisen</w:t>
            </w:r>
            <w:proofErr w:type="spellEnd"/>
          </w:p>
          <w:p w14:paraId="675DE979" w14:textId="2D70AE7A" w:rsidR="00997D10" w:rsidRPr="00FD4F5F" w:rsidRDefault="00997D10" w:rsidP="00997D10">
            <w:pPr>
              <w:spacing w:after="0"/>
              <w:rPr>
                <w:rFonts w:cstheme="minorHAnsi"/>
                <w:b/>
                <w:i/>
                <w:sz w:val="20"/>
                <w:szCs w:val="20"/>
              </w:rPr>
            </w:pPr>
            <w:r w:rsidRPr="00FD4F5F">
              <w:rPr>
                <w:rFonts w:cstheme="minorHAnsi"/>
                <w:bCs/>
                <w:iCs/>
                <w:sz w:val="20"/>
                <w:szCs w:val="20"/>
              </w:rPr>
              <w:t>- przyimki w wersji ściągniętej:</w:t>
            </w:r>
            <w:r w:rsidRPr="00FD4F5F">
              <w:rPr>
                <w:rFonts w:cstheme="minorHAnsi"/>
                <w:b/>
                <w:i/>
                <w:sz w:val="20"/>
                <w:szCs w:val="20"/>
              </w:rPr>
              <w:t xml:space="preserve"> ans, </w:t>
            </w:r>
            <w:proofErr w:type="spellStart"/>
            <w:r w:rsidRPr="00FD4F5F">
              <w:rPr>
                <w:rFonts w:cstheme="minorHAnsi"/>
                <w:b/>
                <w:i/>
                <w:sz w:val="20"/>
                <w:szCs w:val="20"/>
              </w:rPr>
              <w:t>ins</w:t>
            </w:r>
            <w:proofErr w:type="spellEnd"/>
            <w:r w:rsidRPr="00FD4F5F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FD4F5F">
              <w:rPr>
                <w:rFonts w:cstheme="minorHAnsi"/>
                <w:b/>
                <w:i/>
                <w:sz w:val="20"/>
                <w:szCs w:val="20"/>
              </w:rPr>
              <w:t>aufs</w:t>
            </w:r>
            <w:proofErr w:type="spellEnd"/>
          </w:p>
        </w:tc>
        <w:tc>
          <w:tcPr>
            <w:tcW w:w="1560" w:type="dxa"/>
          </w:tcPr>
          <w:p w14:paraId="18D2B016" w14:textId="77777777" w:rsidR="00E976A3" w:rsidRPr="00B1151C" w:rsidRDefault="00E976A3" w:rsidP="00E976A3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5B9E966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62 </w:t>
            </w:r>
          </w:p>
          <w:p w14:paraId="283BCABE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 xml:space="preserve">62 </w:t>
            </w:r>
          </w:p>
        </w:tc>
        <w:tc>
          <w:tcPr>
            <w:tcW w:w="2523" w:type="dxa"/>
          </w:tcPr>
          <w:p w14:paraId="3917266B" w14:textId="77777777" w:rsidR="00E976A3" w:rsidRPr="005C6A07" w:rsidRDefault="005C6A07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5C6A07">
              <w:rPr>
                <w:rFonts w:asciiTheme="minorHAnsi" w:hAnsiTheme="minorHAnsi" w:cstheme="minorHAnsi"/>
                <w:color w:val="auto"/>
                <w:lang w:val="pl-PL"/>
              </w:rPr>
              <w:t>Domino Kapitel 5</w:t>
            </w:r>
          </w:p>
          <w:p w14:paraId="18DDA8F4" w14:textId="000B6B24" w:rsidR="005C6A07" w:rsidRPr="005C6A07" w:rsidRDefault="005C6A07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 w:rsidRPr="005C6A07">
              <w:rPr>
                <w:rFonts w:asciiTheme="minorHAnsi" w:hAnsiTheme="minorHAnsi" w:cstheme="minorHAnsi"/>
                <w:color w:val="auto"/>
                <w:lang w:val="pl-PL"/>
              </w:rPr>
              <w:t>Sudoku</w:t>
            </w:r>
            <w:proofErr w:type="spellEnd"/>
            <w:r w:rsidRPr="005C6A07">
              <w:rPr>
                <w:rFonts w:asciiTheme="minorHAnsi" w:hAnsiTheme="minorHAnsi" w:cstheme="minorHAnsi"/>
                <w:color w:val="auto"/>
                <w:lang w:val="pl-PL"/>
              </w:rPr>
              <w:t xml:space="preserve"> Kapitel 5</w:t>
            </w:r>
          </w:p>
        </w:tc>
      </w:tr>
      <w:tr w:rsidR="00E976A3" w:rsidRPr="00C50133" w14:paraId="16F2C13D" w14:textId="77777777" w:rsidTr="00B2761D">
        <w:tc>
          <w:tcPr>
            <w:tcW w:w="483" w:type="dxa"/>
            <w:vAlign w:val="center"/>
          </w:tcPr>
          <w:p w14:paraId="4E95F2C7" w14:textId="77777777" w:rsidR="00E976A3" w:rsidRPr="009D28D9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42.</w:t>
            </w:r>
          </w:p>
        </w:tc>
        <w:tc>
          <w:tcPr>
            <w:tcW w:w="2382" w:type="dxa"/>
          </w:tcPr>
          <w:p w14:paraId="7FC97AF9" w14:textId="77777777" w:rsidR="00E976A3" w:rsidRPr="00963CCB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63CCB">
              <w:rPr>
                <w:rFonts w:cstheme="minorHAnsi"/>
                <w:b/>
                <w:sz w:val="20"/>
                <w:szCs w:val="20"/>
                <w:lang w:val="de-DE"/>
              </w:rPr>
              <w:t xml:space="preserve">Womit 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>und wann reist du gern</w:t>
            </w:r>
            <w:r w:rsidRPr="00963CCB">
              <w:rPr>
                <w:rFonts w:cstheme="minorHAnsi"/>
                <w:b/>
                <w:sz w:val="20"/>
                <w:szCs w:val="20"/>
                <w:lang w:val="de-DE"/>
              </w:rPr>
              <w:t xml:space="preserve">? </w:t>
            </w:r>
          </w:p>
          <w:p w14:paraId="45541E74" w14:textId="6F7F9B2A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Czym i kiedy chętnie podróżujesz?</w:t>
            </w:r>
          </w:p>
        </w:tc>
        <w:tc>
          <w:tcPr>
            <w:tcW w:w="850" w:type="dxa"/>
            <w:vAlign w:val="center"/>
          </w:tcPr>
          <w:p w14:paraId="4721237A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704C45E1" w14:textId="77777777" w:rsidR="00FD4F5F" w:rsidRPr="00FD4F5F" w:rsidRDefault="00FD4F5F" w:rsidP="00FD4F5F">
            <w:pPr>
              <w:spacing w:after="0"/>
              <w:ind w:left="-83"/>
              <w:rPr>
                <w:sz w:val="20"/>
                <w:szCs w:val="20"/>
              </w:rPr>
            </w:pPr>
            <w:r w:rsidRPr="00FD4F5F">
              <w:rPr>
                <w:sz w:val="20"/>
                <w:szCs w:val="20"/>
              </w:rPr>
              <w:t>- nazywać środki transportu</w:t>
            </w:r>
          </w:p>
          <w:p w14:paraId="3921C86B" w14:textId="77777777" w:rsidR="00FD4F5F" w:rsidRPr="00FD4F5F" w:rsidRDefault="00FD4F5F" w:rsidP="00FD4F5F">
            <w:pPr>
              <w:spacing w:after="0"/>
              <w:ind w:left="-83"/>
              <w:rPr>
                <w:sz w:val="20"/>
                <w:szCs w:val="20"/>
              </w:rPr>
            </w:pPr>
            <w:r w:rsidRPr="00FD4F5F">
              <w:rPr>
                <w:sz w:val="20"/>
                <w:szCs w:val="20"/>
              </w:rPr>
              <w:t>- określać, jakie są środki transportu</w:t>
            </w:r>
          </w:p>
          <w:p w14:paraId="03B3CFC4" w14:textId="60127820" w:rsidR="00E976A3" w:rsidRPr="00FD4F5F" w:rsidRDefault="00FD4F5F" w:rsidP="00FD4F5F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FD4F5F">
              <w:rPr>
                <w:sz w:val="20"/>
                <w:szCs w:val="20"/>
              </w:rPr>
              <w:t>- określać ulubione środki transportu i miejsca podróży</w:t>
            </w:r>
          </w:p>
        </w:tc>
        <w:tc>
          <w:tcPr>
            <w:tcW w:w="1984" w:type="dxa"/>
            <w:vAlign w:val="center"/>
          </w:tcPr>
          <w:p w14:paraId="79D85A51" w14:textId="77777777" w:rsidR="00997D10" w:rsidRPr="00FD4F5F" w:rsidRDefault="00997D10" w:rsidP="00997D10">
            <w:pPr>
              <w:spacing w:after="0"/>
              <w:ind w:left="-103"/>
              <w:rPr>
                <w:rFonts w:cstheme="minorHAnsi"/>
                <w:sz w:val="20"/>
                <w:szCs w:val="20"/>
              </w:rPr>
            </w:pPr>
            <w:r w:rsidRPr="00FD4F5F">
              <w:rPr>
                <w:sz w:val="20"/>
                <w:szCs w:val="20"/>
              </w:rPr>
              <w:t>- nazwy środków transportu</w:t>
            </w:r>
          </w:p>
          <w:p w14:paraId="7C0DD3AD" w14:textId="77777777" w:rsidR="00997D10" w:rsidRPr="00FD4F5F" w:rsidRDefault="00997D10" w:rsidP="00997D10">
            <w:pPr>
              <w:spacing w:after="0"/>
              <w:ind w:left="-83"/>
              <w:rPr>
                <w:sz w:val="20"/>
                <w:szCs w:val="20"/>
              </w:rPr>
            </w:pPr>
            <w:r w:rsidRPr="00FD4F5F">
              <w:rPr>
                <w:sz w:val="20"/>
                <w:szCs w:val="20"/>
              </w:rPr>
              <w:t>- przymiotniki określające środki transportu,</w:t>
            </w:r>
          </w:p>
          <w:p w14:paraId="507DDCFF" w14:textId="4AFFD067" w:rsidR="00E976A3" w:rsidRPr="00FD4F5F" w:rsidRDefault="00997D10" w:rsidP="00997D10">
            <w:pPr>
              <w:spacing w:after="0"/>
              <w:ind w:left="-83"/>
              <w:rPr>
                <w:sz w:val="20"/>
                <w:szCs w:val="20"/>
              </w:rPr>
            </w:pPr>
            <w:r w:rsidRPr="00FD4F5F">
              <w:rPr>
                <w:sz w:val="20"/>
                <w:szCs w:val="20"/>
              </w:rPr>
              <w:t>- miejsca i cele podróży</w:t>
            </w:r>
          </w:p>
        </w:tc>
        <w:tc>
          <w:tcPr>
            <w:tcW w:w="2268" w:type="dxa"/>
            <w:vAlign w:val="center"/>
          </w:tcPr>
          <w:p w14:paraId="632795FE" w14:textId="77777777" w:rsidR="00997D10" w:rsidRPr="00FD4F5F" w:rsidRDefault="00997D10" w:rsidP="00997D10">
            <w:pPr>
              <w:spacing w:after="0" w:line="240" w:lineRule="auto"/>
              <w:rPr>
                <w:rFonts w:cstheme="minorHAnsi"/>
                <w:b/>
                <w:i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czas teraźniejszy</w:t>
            </w:r>
            <w:r w:rsidRPr="00FD4F5F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FD4F5F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FD4F5F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FD4F5F">
              <w:rPr>
                <w:sz w:val="20"/>
                <w:szCs w:val="20"/>
              </w:rPr>
              <w:t>czasowników</w:t>
            </w:r>
            <w:r w:rsidRPr="00FD4F5F">
              <w:rPr>
                <w:b/>
                <w:i/>
                <w:sz w:val="20"/>
                <w:szCs w:val="20"/>
              </w:rPr>
              <w:t xml:space="preserve">: </w:t>
            </w:r>
            <w:proofErr w:type="spellStart"/>
            <w:r w:rsidRPr="00FD4F5F">
              <w:rPr>
                <w:rFonts w:cstheme="minorHAnsi"/>
                <w:b/>
                <w:i/>
                <w:sz w:val="20"/>
                <w:szCs w:val="20"/>
              </w:rPr>
              <w:t>reisen</w:t>
            </w:r>
            <w:proofErr w:type="spellEnd"/>
          </w:p>
          <w:p w14:paraId="089F1B91" w14:textId="7C16B339" w:rsidR="00997D10" w:rsidRPr="00FD4F5F" w:rsidRDefault="00997D10" w:rsidP="00997D10">
            <w:pPr>
              <w:spacing w:after="0"/>
              <w:rPr>
                <w:rFonts w:cstheme="minorHAnsi"/>
                <w:b/>
                <w:i/>
                <w:sz w:val="20"/>
                <w:szCs w:val="20"/>
              </w:rPr>
            </w:pPr>
            <w:r w:rsidRPr="00FD4F5F">
              <w:rPr>
                <w:i/>
                <w:sz w:val="20"/>
                <w:szCs w:val="20"/>
              </w:rPr>
              <w:t xml:space="preserve">- przyimki </w:t>
            </w:r>
            <w:r w:rsidRPr="00FD4F5F">
              <w:rPr>
                <w:b/>
                <w:bCs/>
                <w:i/>
                <w:sz w:val="20"/>
                <w:szCs w:val="20"/>
              </w:rPr>
              <w:t>mit</w:t>
            </w:r>
            <w:r w:rsidRPr="00FD4F5F">
              <w:rPr>
                <w:i/>
                <w:sz w:val="20"/>
                <w:szCs w:val="20"/>
              </w:rPr>
              <w:t xml:space="preserve"> w funkcji narzędnika,</w:t>
            </w:r>
            <w:r w:rsidRPr="00FD4F5F">
              <w:rPr>
                <w:rFonts w:cstheme="minorHAnsi"/>
                <w:b/>
                <w:i/>
                <w:sz w:val="20"/>
                <w:szCs w:val="20"/>
              </w:rPr>
              <w:t xml:space="preserve"> (mit </w:t>
            </w:r>
            <w:proofErr w:type="spellStart"/>
            <w:r w:rsidRPr="00FD4F5F">
              <w:rPr>
                <w:rFonts w:cstheme="minorHAnsi"/>
                <w:b/>
                <w:i/>
                <w:sz w:val="20"/>
                <w:szCs w:val="20"/>
              </w:rPr>
              <w:t>dem</w:t>
            </w:r>
            <w:proofErr w:type="spellEnd"/>
            <w:r w:rsidRPr="00FD4F5F">
              <w:rPr>
                <w:rFonts w:cstheme="minorHAnsi"/>
                <w:b/>
                <w:i/>
                <w:sz w:val="20"/>
                <w:szCs w:val="20"/>
              </w:rPr>
              <w:t xml:space="preserve"> Auto)</w:t>
            </w:r>
          </w:p>
          <w:p w14:paraId="46A1F51A" w14:textId="2A548C82" w:rsidR="00997D10" w:rsidRPr="00FD4F5F" w:rsidRDefault="00997D10" w:rsidP="00997D10">
            <w:pPr>
              <w:spacing w:after="0"/>
              <w:rPr>
                <w:sz w:val="20"/>
                <w:szCs w:val="20"/>
                <w:lang w:val="de-DE"/>
              </w:rPr>
            </w:pPr>
            <w:r w:rsidRPr="00FD4F5F">
              <w:rPr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FD4F5F">
              <w:rPr>
                <w:sz w:val="20"/>
                <w:szCs w:val="20"/>
                <w:lang w:val="de-DE"/>
              </w:rPr>
              <w:t>zaimki</w:t>
            </w:r>
            <w:proofErr w:type="spellEnd"/>
            <w:r w:rsidRPr="00FD4F5F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FD4F5F">
              <w:rPr>
                <w:sz w:val="20"/>
                <w:szCs w:val="20"/>
                <w:lang w:val="de-DE"/>
              </w:rPr>
              <w:t>pytające</w:t>
            </w:r>
            <w:proofErr w:type="spellEnd"/>
            <w:r w:rsidRPr="00FD4F5F">
              <w:rPr>
                <w:sz w:val="20"/>
                <w:szCs w:val="20"/>
                <w:lang w:val="de-DE"/>
              </w:rPr>
              <w:t xml:space="preserve">: </w:t>
            </w:r>
            <w:r w:rsidRPr="00FD4F5F">
              <w:rPr>
                <w:b/>
                <w:bCs/>
                <w:i/>
                <w:iCs/>
                <w:sz w:val="20"/>
                <w:szCs w:val="20"/>
                <w:lang w:val="de-DE"/>
              </w:rPr>
              <w:t>Wohin, wo, womit, mit wem, wann, was?</w:t>
            </w:r>
          </w:p>
          <w:p w14:paraId="3B11DF3D" w14:textId="099DD2FF" w:rsidR="00E976A3" w:rsidRPr="00FD4F5F" w:rsidRDefault="00E976A3" w:rsidP="00997D10">
            <w:pPr>
              <w:spacing w:after="0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560" w:type="dxa"/>
            <w:vAlign w:val="center"/>
          </w:tcPr>
          <w:p w14:paraId="37ADEDD2" w14:textId="77777777" w:rsidR="00E976A3" w:rsidRPr="00997D10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vAlign w:val="center"/>
          </w:tcPr>
          <w:p w14:paraId="26894FC8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62 - 63</w:t>
            </w:r>
          </w:p>
          <w:p w14:paraId="7CC671DC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62 - 63</w:t>
            </w:r>
          </w:p>
        </w:tc>
        <w:tc>
          <w:tcPr>
            <w:tcW w:w="2523" w:type="dxa"/>
          </w:tcPr>
          <w:p w14:paraId="640B0CB1" w14:textId="315199DD" w:rsidR="00E976A3" w:rsidRPr="005C6A07" w:rsidRDefault="005C6A07" w:rsidP="00B2761D">
            <w:pPr>
              <w:rPr>
                <w:rFonts w:cstheme="minorHAnsi"/>
                <w:sz w:val="20"/>
                <w:szCs w:val="20"/>
              </w:rPr>
            </w:pPr>
            <w:hyperlink r:id="rId42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https://wordwall.net/pl/resource/94594435/gute-reise-3-kapitel-5-wohin-reist-du-gern-fragen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E976A3" w:rsidRPr="00C50133" w14:paraId="530A22EC" w14:textId="77777777" w:rsidTr="00B2761D">
        <w:tc>
          <w:tcPr>
            <w:tcW w:w="483" w:type="dxa"/>
            <w:vAlign w:val="center"/>
          </w:tcPr>
          <w:p w14:paraId="79EBF9F4" w14:textId="77777777" w:rsidR="00E976A3" w:rsidRPr="009D28D9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43.</w:t>
            </w:r>
          </w:p>
        </w:tc>
        <w:tc>
          <w:tcPr>
            <w:tcW w:w="2382" w:type="dxa"/>
          </w:tcPr>
          <w:p w14:paraId="0D708C14" w14:textId="77777777" w:rsidR="00E976A3" w:rsidRPr="00DA2EAA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Im Berliner Zoo zu Besuch.</w:t>
            </w:r>
            <w:r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0DD8562B" w14:textId="31BA8B72" w:rsidR="00E976A3" w:rsidRPr="006B3235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C6D68">
              <w:rPr>
                <w:rFonts w:cstheme="minorHAnsi"/>
                <w:sz w:val="20"/>
                <w:szCs w:val="20"/>
              </w:rPr>
              <w:t>W odwiedzinach w berlińskim zoo.</w:t>
            </w:r>
          </w:p>
        </w:tc>
        <w:tc>
          <w:tcPr>
            <w:tcW w:w="850" w:type="dxa"/>
            <w:vAlign w:val="center"/>
          </w:tcPr>
          <w:p w14:paraId="3F6E7920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3AF973FA" w14:textId="5935194E" w:rsidR="00FD4F5F" w:rsidRPr="00FD4F5F" w:rsidRDefault="00FD4F5F" w:rsidP="00FD4F5F">
            <w:pPr>
              <w:spacing w:after="0"/>
              <w:ind w:left="-83"/>
              <w:rPr>
                <w:sz w:val="20"/>
                <w:szCs w:val="20"/>
              </w:rPr>
            </w:pPr>
            <w:r w:rsidRPr="00FD4F5F">
              <w:rPr>
                <w:sz w:val="20"/>
                <w:szCs w:val="20"/>
              </w:rPr>
              <w:t>- n</w:t>
            </w:r>
            <w:r w:rsidRPr="00FD4F5F">
              <w:rPr>
                <w:sz w:val="20"/>
                <w:szCs w:val="20"/>
              </w:rPr>
              <w:t>azywa</w:t>
            </w:r>
            <w:r w:rsidRPr="00FD4F5F">
              <w:rPr>
                <w:sz w:val="20"/>
                <w:szCs w:val="20"/>
              </w:rPr>
              <w:t>ć</w:t>
            </w:r>
            <w:r w:rsidRPr="00FD4F5F">
              <w:rPr>
                <w:sz w:val="20"/>
                <w:szCs w:val="20"/>
              </w:rPr>
              <w:t xml:space="preserve"> zwierz</w:t>
            </w:r>
            <w:r w:rsidRPr="00FD4F5F">
              <w:rPr>
                <w:sz w:val="20"/>
                <w:szCs w:val="20"/>
              </w:rPr>
              <w:t>ęta</w:t>
            </w:r>
            <w:r w:rsidRPr="00FD4F5F">
              <w:rPr>
                <w:sz w:val="20"/>
                <w:szCs w:val="20"/>
              </w:rPr>
              <w:t xml:space="preserve"> w zoo</w:t>
            </w:r>
          </w:p>
          <w:p w14:paraId="342E6C5C" w14:textId="110C5828" w:rsidR="00E976A3" w:rsidRPr="00FD4F5F" w:rsidRDefault="00FD4F5F" w:rsidP="00B2761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o</w:t>
            </w:r>
            <w:r w:rsidRPr="00FD4F5F">
              <w:rPr>
                <w:rFonts w:cstheme="minorHAnsi"/>
                <w:sz w:val="20"/>
                <w:szCs w:val="20"/>
              </w:rPr>
              <w:t>kreśla</w:t>
            </w:r>
            <w:r w:rsidRPr="00FD4F5F">
              <w:rPr>
                <w:rFonts w:cstheme="minorHAnsi"/>
                <w:sz w:val="20"/>
                <w:szCs w:val="20"/>
              </w:rPr>
              <w:t>ć</w:t>
            </w:r>
            <w:r w:rsidRPr="00FD4F5F">
              <w:rPr>
                <w:rFonts w:cstheme="minorHAnsi"/>
                <w:sz w:val="20"/>
                <w:szCs w:val="20"/>
              </w:rPr>
              <w:t xml:space="preserve"> cech charakterystyczn</w:t>
            </w:r>
            <w:r w:rsidRPr="00FD4F5F">
              <w:rPr>
                <w:rFonts w:cstheme="minorHAnsi"/>
                <w:sz w:val="20"/>
                <w:szCs w:val="20"/>
              </w:rPr>
              <w:t>e</w:t>
            </w:r>
            <w:r w:rsidRPr="00FD4F5F">
              <w:rPr>
                <w:rFonts w:cstheme="minorHAnsi"/>
                <w:sz w:val="20"/>
                <w:szCs w:val="20"/>
              </w:rPr>
              <w:t xml:space="preserve"> zwierząt</w:t>
            </w:r>
          </w:p>
        </w:tc>
        <w:tc>
          <w:tcPr>
            <w:tcW w:w="1984" w:type="dxa"/>
            <w:vAlign w:val="center"/>
          </w:tcPr>
          <w:p w14:paraId="7235480D" w14:textId="77777777" w:rsidR="00997D10" w:rsidRPr="00FD4F5F" w:rsidRDefault="00997D10" w:rsidP="00997D10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 xml:space="preserve">- nazwy zwierząt, </w:t>
            </w:r>
          </w:p>
          <w:p w14:paraId="37A99B98" w14:textId="011A02F4" w:rsidR="00E976A3" w:rsidRPr="00FD4F5F" w:rsidRDefault="00997D10" w:rsidP="00997D10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przymiotniki określające zwierzęta</w:t>
            </w:r>
          </w:p>
        </w:tc>
        <w:tc>
          <w:tcPr>
            <w:tcW w:w="2268" w:type="dxa"/>
            <w:vAlign w:val="center"/>
          </w:tcPr>
          <w:p w14:paraId="6EC1735F" w14:textId="5B7826D4" w:rsidR="00E976A3" w:rsidRPr="00FD4F5F" w:rsidRDefault="00997D10" w:rsidP="00997D10">
            <w:pPr>
              <w:spacing w:after="0"/>
              <w:rPr>
                <w:i/>
                <w:sz w:val="20"/>
                <w:szCs w:val="20"/>
              </w:rPr>
            </w:pPr>
            <w:r w:rsidRPr="00FD4F5F">
              <w:rPr>
                <w:i/>
                <w:sz w:val="20"/>
                <w:szCs w:val="20"/>
              </w:rPr>
              <w:t>- stopniowanie przymiotników: regularne, nieregularne i mieszane</w:t>
            </w:r>
          </w:p>
        </w:tc>
        <w:tc>
          <w:tcPr>
            <w:tcW w:w="1560" w:type="dxa"/>
            <w:vAlign w:val="center"/>
          </w:tcPr>
          <w:p w14:paraId="0E74073D" w14:textId="77777777" w:rsidR="00E976A3" w:rsidRPr="00997D10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4466F3A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64</w:t>
            </w:r>
          </w:p>
          <w:p w14:paraId="6D25C328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64</w:t>
            </w:r>
          </w:p>
        </w:tc>
        <w:tc>
          <w:tcPr>
            <w:tcW w:w="2523" w:type="dxa"/>
          </w:tcPr>
          <w:p w14:paraId="7083254D" w14:textId="77777777" w:rsidR="005C6A07" w:rsidRPr="005C6A07" w:rsidRDefault="005C6A07" w:rsidP="005C6A07">
            <w:pPr>
              <w:rPr>
                <w:rFonts w:cstheme="minorHAnsi"/>
                <w:sz w:val="20"/>
                <w:szCs w:val="20"/>
              </w:rPr>
            </w:pPr>
            <w:hyperlink r:id="rId43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https://wordwall.net/pl/resource/94594809/gute-reise-3-kapitel-5-im-berliner-zoo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CBCD37C" w14:textId="310FFC11" w:rsidR="00E976A3" w:rsidRPr="005C6A07" w:rsidRDefault="005C6A07" w:rsidP="00B2761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C6A07">
              <w:rPr>
                <w:rFonts w:cstheme="minorHAnsi"/>
                <w:sz w:val="20"/>
                <w:szCs w:val="20"/>
              </w:rPr>
              <w:t>Wykreślanka</w:t>
            </w:r>
            <w:proofErr w:type="spellEnd"/>
            <w:r w:rsidRPr="005C6A07">
              <w:rPr>
                <w:rFonts w:cstheme="minorHAnsi"/>
                <w:sz w:val="20"/>
                <w:szCs w:val="20"/>
              </w:rPr>
              <w:t xml:space="preserve"> Kapitel 5</w:t>
            </w:r>
          </w:p>
        </w:tc>
      </w:tr>
      <w:tr w:rsidR="00E976A3" w:rsidRPr="00C50133" w14:paraId="51EBBAB2" w14:textId="77777777" w:rsidTr="00B2761D">
        <w:tc>
          <w:tcPr>
            <w:tcW w:w="483" w:type="dxa"/>
            <w:vAlign w:val="center"/>
          </w:tcPr>
          <w:p w14:paraId="46EAA0A2" w14:textId="77777777" w:rsidR="00E976A3" w:rsidRPr="009D28D9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44.</w:t>
            </w:r>
          </w:p>
        </w:tc>
        <w:tc>
          <w:tcPr>
            <w:tcW w:w="2382" w:type="dxa"/>
          </w:tcPr>
          <w:p w14:paraId="5C846662" w14:textId="77777777" w:rsidR="00E976A3" w:rsidRPr="00963CCB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Der Gepard ist am schnellsten.</w:t>
            </w:r>
            <w:r w:rsidRPr="00963CCB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42708451" w14:textId="5E58B2DD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Gepard jest najszybszy.</w:t>
            </w:r>
          </w:p>
        </w:tc>
        <w:tc>
          <w:tcPr>
            <w:tcW w:w="850" w:type="dxa"/>
            <w:vAlign w:val="center"/>
          </w:tcPr>
          <w:p w14:paraId="7190E439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3EE3655C" w14:textId="77777777" w:rsidR="00FD4F5F" w:rsidRPr="00FD4F5F" w:rsidRDefault="00FD4F5F" w:rsidP="00FD4F5F">
            <w:pPr>
              <w:spacing w:after="0"/>
              <w:ind w:left="-83"/>
              <w:rPr>
                <w:sz w:val="20"/>
                <w:szCs w:val="20"/>
              </w:rPr>
            </w:pPr>
            <w:r w:rsidRPr="00FD4F5F">
              <w:rPr>
                <w:sz w:val="20"/>
                <w:szCs w:val="20"/>
              </w:rPr>
              <w:t>- nazywać zwierzęta w zoo</w:t>
            </w:r>
          </w:p>
          <w:p w14:paraId="34B459E2" w14:textId="77777777" w:rsidR="00FD4F5F" w:rsidRPr="00FD4F5F" w:rsidRDefault="00FD4F5F" w:rsidP="00FD4F5F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określać cech charakterystyczne zwierząt</w:t>
            </w:r>
          </w:p>
          <w:p w14:paraId="17AC8EA6" w14:textId="3BE10BAD" w:rsidR="00E976A3" w:rsidRPr="00FD4F5F" w:rsidRDefault="00FD4F5F" w:rsidP="00B2761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porównywać cechy zwierząt</w:t>
            </w:r>
          </w:p>
        </w:tc>
        <w:tc>
          <w:tcPr>
            <w:tcW w:w="1984" w:type="dxa"/>
            <w:vAlign w:val="center"/>
          </w:tcPr>
          <w:p w14:paraId="4B268741" w14:textId="77777777" w:rsidR="00997D10" w:rsidRPr="00FD4F5F" w:rsidRDefault="00997D10" w:rsidP="00997D10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 xml:space="preserve">- nazwy zwierząt, </w:t>
            </w:r>
          </w:p>
          <w:p w14:paraId="7C6FC73C" w14:textId="201F9F02" w:rsidR="00E976A3" w:rsidRPr="00FD4F5F" w:rsidRDefault="00997D10" w:rsidP="00997D10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przymiotniki określające zwierzęta</w:t>
            </w:r>
          </w:p>
        </w:tc>
        <w:tc>
          <w:tcPr>
            <w:tcW w:w="2268" w:type="dxa"/>
            <w:vAlign w:val="center"/>
          </w:tcPr>
          <w:p w14:paraId="34F1F20D" w14:textId="79556106" w:rsidR="00E976A3" w:rsidRPr="00FD4F5F" w:rsidRDefault="00997D10" w:rsidP="00997D10">
            <w:pPr>
              <w:spacing w:after="0"/>
              <w:rPr>
                <w:i/>
                <w:sz w:val="20"/>
                <w:szCs w:val="20"/>
              </w:rPr>
            </w:pPr>
            <w:r w:rsidRPr="00FD4F5F">
              <w:rPr>
                <w:i/>
                <w:sz w:val="20"/>
                <w:szCs w:val="20"/>
              </w:rPr>
              <w:t>- stopniowanie przymiotników: regularne, nieregularne i mieszane</w:t>
            </w:r>
          </w:p>
        </w:tc>
        <w:tc>
          <w:tcPr>
            <w:tcW w:w="1560" w:type="dxa"/>
            <w:vAlign w:val="center"/>
          </w:tcPr>
          <w:p w14:paraId="40DF9CDD" w14:textId="77777777" w:rsidR="00E976A3" w:rsidRPr="00997D10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D919057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64 - 65</w:t>
            </w:r>
          </w:p>
          <w:p w14:paraId="345B5371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64 - 65</w:t>
            </w:r>
          </w:p>
        </w:tc>
        <w:tc>
          <w:tcPr>
            <w:tcW w:w="2523" w:type="dxa"/>
          </w:tcPr>
          <w:p w14:paraId="2E9CD6DD" w14:textId="007BED1C" w:rsidR="00E976A3" w:rsidRPr="005C6A07" w:rsidRDefault="005C6A07" w:rsidP="00B2761D">
            <w:pPr>
              <w:rPr>
                <w:rFonts w:cstheme="minorHAnsi"/>
                <w:sz w:val="20"/>
                <w:szCs w:val="20"/>
              </w:rPr>
            </w:pPr>
            <w:hyperlink r:id="rId44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https://wordwall.net/pl/resource/94594529/gute-reise-3-kapitel-5-steigerung-der-adjektive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E976A3" w:rsidRPr="00C50133" w14:paraId="394FE393" w14:textId="77777777" w:rsidTr="00B2761D">
        <w:tc>
          <w:tcPr>
            <w:tcW w:w="483" w:type="dxa"/>
            <w:vAlign w:val="center"/>
          </w:tcPr>
          <w:p w14:paraId="5B661368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sz w:val="20"/>
                <w:szCs w:val="20"/>
                <w:lang w:val="de-DE"/>
              </w:rPr>
              <w:t>45.</w:t>
            </w:r>
          </w:p>
        </w:tc>
        <w:tc>
          <w:tcPr>
            <w:tcW w:w="2382" w:type="dxa"/>
          </w:tcPr>
          <w:p w14:paraId="0BD2AC65" w14:textId="77777777" w:rsidR="00E976A3" w:rsidRPr="00DA2EA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Wohin wirst du im Sommer fahren</w:t>
            </w: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>?</w:t>
            </w:r>
            <w:r w:rsidRPr="00C50133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p w14:paraId="7B9FE697" w14:textId="2C2C4595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Dokąd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pojedziesz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latem</w:t>
            </w:r>
            <w:proofErr w:type="spellEnd"/>
            <w:r w:rsidRPr="002C6D68">
              <w:rPr>
                <w:rFonts w:cstheme="minorHAnsi"/>
                <w:sz w:val="20"/>
                <w:szCs w:val="20"/>
                <w:lang w:val="de-DE"/>
              </w:rPr>
              <w:t>?</w:t>
            </w:r>
          </w:p>
        </w:tc>
        <w:tc>
          <w:tcPr>
            <w:tcW w:w="850" w:type="dxa"/>
            <w:vAlign w:val="center"/>
          </w:tcPr>
          <w:p w14:paraId="405E3068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10ACE48F" w14:textId="68D733E1" w:rsidR="00E976A3" w:rsidRPr="00FD4F5F" w:rsidRDefault="00FD4F5F" w:rsidP="00FD4F5F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o</w:t>
            </w:r>
            <w:r w:rsidRPr="00FD4F5F">
              <w:rPr>
                <w:rFonts w:cstheme="minorHAnsi"/>
                <w:sz w:val="20"/>
                <w:szCs w:val="20"/>
              </w:rPr>
              <w:t>mawia</w:t>
            </w:r>
            <w:r w:rsidRPr="00FD4F5F">
              <w:rPr>
                <w:rFonts w:cstheme="minorHAnsi"/>
                <w:sz w:val="20"/>
                <w:szCs w:val="20"/>
              </w:rPr>
              <w:t>ć</w:t>
            </w:r>
            <w:r w:rsidRPr="00FD4F5F">
              <w:rPr>
                <w:rFonts w:cstheme="minorHAnsi"/>
                <w:sz w:val="20"/>
                <w:szCs w:val="20"/>
              </w:rPr>
              <w:t xml:space="preserve"> co inne osoby robią lub nie w czasie wolnym, w wakacje</w:t>
            </w:r>
          </w:p>
        </w:tc>
        <w:tc>
          <w:tcPr>
            <w:tcW w:w="1984" w:type="dxa"/>
            <w:vAlign w:val="center"/>
          </w:tcPr>
          <w:p w14:paraId="2E20B0E6" w14:textId="77777777" w:rsidR="00997D10" w:rsidRPr="00FD4F5F" w:rsidRDefault="00997D10" w:rsidP="00997D10">
            <w:pPr>
              <w:spacing w:after="0"/>
              <w:ind w:left="-83"/>
              <w:rPr>
                <w:sz w:val="20"/>
                <w:szCs w:val="20"/>
              </w:rPr>
            </w:pPr>
            <w:r w:rsidRPr="00FD4F5F">
              <w:rPr>
                <w:sz w:val="20"/>
                <w:szCs w:val="20"/>
              </w:rPr>
              <w:t xml:space="preserve">- miejsca i cele podróży, </w:t>
            </w:r>
          </w:p>
          <w:p w14:paraId="5E2337C9" w14:textId="3DDAB6AB" w:rsidR="00E976A3" w:rsidRPr="00FD4F5F" w:rsidRDefault="00997D10" w:rsidP="00997D10">
            <w:pPr>
              <w:spacing w:after="0"/>
              <w:ind w:left="-83"/>
              <w:rPr>
                <w:sz w:val="20"/>
                <w:szCs w:val="20"/>
              </w:rPr>
            </w:pPr>
            <w:r w:rsidRPr="00FD4F5F">
              <w:rPr>
                <w:sz w:val="20"/>
                <w:szCs w:val="20"/>
              </w:rPr>
              <w:t>- aktywności w czasie wakacji</w:t>
            </w:r>
          </w:p>
        </w:tc>
        <w:tc>
          <w:tcPr>
            <w:tcW w:w="2268" w:type="dxa"/>
            <w:vAlign w:val="center"/>
          </w:tcPr>
          <w:p w14:paraId="42ED4FBB" w14:textId="6A422582" w:rsidR="00997D10" w:rsidRPr="00FD4F5F" w:rsidRDefault="00997D10" w:rsidP="00997D10">
            <w:pPr>
              <w:spacing w:after="0"/>
              <w:rPr>
                <w:rFonts w:cstheme="minorHAnsi"/>
                <w:b/>
                <w:i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czas teraźniejszy</w:t>
            </w:r>
            <w:r w:rsidRPr="00FD4F5F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FD4F5F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FD4F5F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FD4F5F">
              <w:rPr>
                <w:sz w:val="20"/>
                <w:szCs w:val="20"/>
              </w:rPr>
              <w:t>czasownik</w:t>
            </w:r>
            <w:r w:rsidRPr="00FD4F5F">
              <w:rPr>
                <w:sz w:val="20"/>
                <w:szCs w:val="20"/>
              </w:rPr>
              <w:t>a</w:t>
            </w:r>
            <w:r w:rsidRPr="00FD4F5F">
              <w:rPr>
                <w:b/>
                <w:i/>
                <w:sz w:val="20"/>
                <w:szCs w:val="20"/>
              </w:rPr>
              <w:t xml:space="preserve">: </w:t>
            </w:r>
            <w:r w:rsidRPr="00FD4F5F">
              <w:rPr>
                <w:rFonts w:cstheme="minorHAnsi"/>
                <w:b/>
                <w:i/>
                <w:sz w:val="20"/>
                <w:szCs w:val="20"/>
              </w:rPr>
              <w:t>werden</w:t>
            </w:r>
            <w:r w:rsidRPr="00FD4F5F">
              <w:rPr>
                <w:rFonts w:cstheme="minorHAnsi"/>
                <w:b/>
                <w:i/>
                <w:sz w:val="20"/>
                <w:szCs w:val="20"/>
              </w:rPr>
              <w:t>,</w:t>
            </w:r>
          </w:p>
          <w:p w14:paraId="08201594" w14:textId="577BCD5C" w:rsidR="00E976A3" w:rsidRPr="00FD4F5F" w:rsidRDefault="00997D10" w:rsidP="00997D10">
            <w:pPr>
              <w:spacing w:after="0"/>
              <w:rPr>
                <w:rFonts w:cstheme="minorHAnsi"/>
                <w:bCs/>
                <w:iCs/>
                <w:sz w:val="20"/>
                <w:szCs w:val="20"/>
              </w:rPr>
            </w:pPr>
            <w:r w:rsidRPr="00FD4F5F">
              <w:rPr>
                <w:rFonts w:cstheme="minorHAnsi"/>
                <w:bCs/>
                <w:iCs/>
                <w:sz w:val="20"/>
                <w:szCs w:val="20"/>
              </w:rPr>
              <w:t>- czas przyszły Futur 1</w:t>
            </w:r>
          </w:p>
        </w:tc>
        <w:tc>
          <w:tcPr>
            <w:tcW w:w="1560" w:type="dxa"/>
            <w:vAlign w:val="center"/>
          </w:tcPr>
          <w:p w14:paraId="51E89665" w14:textId="77777777" w:rsidR="00E976A3" w:rsidRPr="00B70E75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vAlign w:val="center"/>
          </w:tcPr>
          <w:p w14:paraId="62DE9368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66</w:t>
            </w:r>
          </w:p>
          <w:p w14:paraId="0FC9DA25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66</w:t>
            </w:r>
          </w:p>
        </w:tc>
        <w:tc>
          <w:tcPr>
            <w:tcW w:w="2523" w:type="dxa"/>
          </w:tcPr>
          <w:p w14:paraId="4DC27D5B" w14:textId="4023D754" w:rsidR="00E976A3" w:rsidRPr="005C6A07" w:rsidRDefault="005C6A07" w:rsidP="005C6A07">
            <w:pPr>
              <w:rPr>
                <w:rFonts w:cstheme="minorHAnsi"/>
                <w:sz w:val="20"/>
                <w:szCs w:val="20"/>
              </w:rPr>
            </w:pPr>
            <w:hyperlink r:id="rId45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https://wordwall.net/pl/resource/94594665/gute-reise-3-kapitel-5-aktivit%c3%a4ten-in-den-ferien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E976A3" w:rsidRPr="00C50133" w14:paraId="1F40E4C3" w14:textId="77777777" w:rsidTr="00B2761D">
        <w:tc>
          <w:tcPr>
            <w:tcW w:w="483" w:type="dxa"/>
            <w:vAlign w:val="center"/>
          </w:tcPr>
          <w:p w14:paraId="48DA5E3C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46.</w:t>
            </w:r>
          </w:p>
        </w:tc>
        <w:tc>
          <w:tcPr>
            <w:tcW w:w="2382" w:type="dxa"/>
          </w:tcPr>
          <w:p w14:paraId="39762305" w14:textId="77777777" w:rsidR="00E976A3" w:rsidRPr="002C6D68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2C6D68">
              <w:rPr>
                <w:rFonts w:cstheme="minorHAnsi"/>
                <w:b/>
                <w:sz w:val="20"/>
                <w:szCs w:val="20"/>
              </w:rPr>
              <w:t>Gute</w:t>
            </w:r>
            <w:proofErr w:type="spellEnd"/>
            <w:r w:rsidRPr="002C6D6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2C6D68">
              <w:rPr>
                <w:rFonts w:cstheme="minorHAnsi"/>
                <w:b/>
                <w:sz w:val="20"/>
                <w:szCs w:val="20"/>
              </w:rPr>
              <w:t>Reise</w:t>
            </w:r>
            <w:proofErr w:type="spellEnd"/>
            <w:r w:rsidRPr="002C6D68">
              <w:rPr>
                <w:rFonts w:cstheme="minorHAnsi"/>
                <w:b/>
                <w:sz w:val="20"/>
                <w:szCs w:val="20"/>
              </w:rPr>
              <w:t xml:space="preserve">! </w:t>
            </w:r>
          </w:p>
          <w:p w14:paraId="3EACB2CF" w14:textId="042A5202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Dobrej podróży!</w:t>
            </w:r>
          </w:p>
        </w:tc>
        <w:tc>
          <w:tcPr>
            <w:tcW w:w="850" w:type="dxa"/>
            <w:vAlign w:val="center"/>
          </w:tcPr>
          <w:p w14:paraId="0254751D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29C4CCCC" w14:textId="77777777" w:rsidR="00FD4F5F" w:rsidRPr="00FD4F5F" w:rsidRDefault="00FD4F5F" w:rsidP="00FD4F5F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omawiać co inne osoby robią lub nie w czasie wolnym, w wakacje</w:t>
            </w:r>
          </w:p>
          <w:p w14:paraId="6EAC80CF" w14:textId="7C0D6C25" w:rsidR="00E976A3" w:rsidRPr="00FD4F5F" w:rsidRDefault="00FD4F5F" w:rsidP="00FD4F5F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opisywać czynności w czasie przyszłym</w:t>
            </w:r>
          </w:p>
        </w:tc>
        <w:tc>
          <w:tcPr>
            <w:tcW w:w="1984" w:type="dxa"/>
            <w:vAlign w:val="center"/>
          </w:tcPr>
          <w:p w14:paraId="65E258F8" w14:textId="77777777" w:rsidR="00997D10" w:rsidRPr="00FD4F5F" w:rsidRDefault="00997D10" w:rsidP="00997D10">
            <w:pPr>
              <w:spacing w:after="0"/>
              <w:ind w:left="-83"/>
              <w:rPr>
                <w:sz w:val="20"/>
                <w:szCs w:val="20"/>
              </w:rPr>
            </w:pPr>
            <w:r w:rsidRPr="00FD4F5F">
              <w:rPr>
                <w:sz w:val="20"/>
                <w:szCs w:val="20"/>
              </w:rPr>
              <w:t xml:space="preserve">- miejsca i cele podróży, </w:t>
            </w:r>
          </w:p>
          <w:p w14:paraId="410DE615" w14:textId="663B5BB2" w:rsidR="00E976A3" w:rsidRPr="00FD4F5F" w:rsidRDefault="00997D10" w:rsidP="00997D10">
            <w:pPr>
              <w:spacing w:after="0"/>
              <w:ind w:left="-83"/>
              <w:rPr>
                <w:sz w:val="20"/>
                <w:szCs w:val="20"/>
              </w:rPr>
            </w:pPr>
            <w:r w:rsidRPr="00FD4F5F">
              <w:rPr>
                <w:sz w:val="20"/>
                <w:szCs w:val="20"/>
              </w:rPr>
              <w:t>- aktywności w czasie wakacji</w:t>
            </w:r>
          </w:p>
        </w:tc>
        <w:tc>
          <w:tcPr>
            <w:tcW w:w="2268" w:type="dxa"/>
            <w:vAlign w:val="center"/>
          </w:tcPr>
          <w:p w14:paraId="43821B10" w14:textId="06A5D428" w:rsidR="00997D10" w:rsidRPr="00FD4F5F" w:rsidRDefault="00997D10" w:rsidP="00997D10">
            <w:pPr>
              <w:spacing w:after="0"/>
              <w:rPr>
                <w:rFonts w:cstheme="minorHAnsi"/>
                <w:b/>
                <w:i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czas teraźniejszy</w:t>
            </w:r>
            <w:r w:rsidRPr="00FD4F5F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FD4F5F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FD4F5F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FD4F5F">
              <w:rPr>
                <w:sz w:val="20"/>
                <w:szCs w:val="20"/>
              </w:rPr>
              <w:t>czasownik</w:t>
            </w:r>
            <w:r w:rsidRPr="00FD4F5F">
              <w:rPr>
                <w:sz w:val="20"/>
                <w:szCs w:val="20"/>
              </w:rPr>
              <w:t>a</w:t>
            </w:r>
            <w:r w:rsidRPr="00FD4F5F">
              <w:rPr>
                <w:b/>
                <w:i/>
                <w:sz w:val="20"/>
                <w:szCs w:val="20"/>
              </w:rPr>
              <w:t xml:space="preserve">: </w:t>
            </w:r>
            <w:r w:rsidRPr="00FD4F5F">
              <w:rPr>
                <w:rFonts w:cstheme="minorHAnsi"/>
                <w:b/>
                <w:i/>
                <w:sz w:val="20"/>
                <w:szCs w:val="20"/>
              </w:rPr>
              <w:t>werden</w:t>
            </w:r>
            <w:r w:rsidRPr="00FD4F5F">
              <w:rPr>
                <w:rFonts w:cstheme="minorHAnsi"/>
                <w:b/>
                <w:i/>
                <w:sz w:val="20"/>
                <w:szCs w:val="20"/>
              </w:rPr>
              <w:t>,</w:t>
            </w:r>
          </w:p>
          <w:p w14:paraId="4D408287" w14:textId="1F37A31F" w:rsidR="00E976A3" w:rsidRPr="00FD4F5F" w:rsidRDefault="00997D10" w:rsidP="00997D10">
            <w:pPr>
              <w:spacing w:after="0"/>
              <w:rPr>
                <w:rFonts w:cstheme="minorHAnsi"/>
                <w:bCs/>
                <w:iCs/>
                <w:sz w:val="20"/>
                <w:szCs w:val="20"/>
              </w:rPr>
            </w:pPr>
            <w:r w:rsidRPr="00FD4F5F">
              <w:rPr>
                <w:rFonts w:cstheme="minorHAnsi"/>
                <w:bCs/>
                <w:iCs/>
                <w:sz w:val="20"/>
                <w:szCs w:val="20"/>
              </w:rPr>
              <w:t>- czas przyszły Futur 1</w:t>
            </w:r>
          </w:p>
        </w:tc>
        <w:tc>
          <w:tcPr>
            <w:tcW w:w="1560" w:type="dxa"/>
            <w:vAlign w:val="center"/>
          </w:tcPr>
          <w:p w14:paraId="3EDC5926" w14:textId="77777777" w:rsidR="00E976A3" w:rsidRPr="00997D10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654D40F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66 - 67</w:t>
            </w:r>
          </w:p>
          <w:p w14:paraId="1F580158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66 - 67</w:t>
            </w:r>
          </w:p>
        </w:tc>
        <w:tc>
          <w:tcPr>
            <w:tcW w:w="2523" w:type="dxa"/>
          </w:tcPr>
          <w:p w14:paraId="0E3841CC" w14:textId="0753F4B4" w:rsidR="00E976A3" w:rsidRPr="005C6A07" w:rsidRDefault="005C6A07" w:rsidP="00B2761D">
            <w:pPr>
              <w:rPr>
                <w:rFonts w:cstheme="minorHAnsi"/>
                <w:sz w:val="20"/>
                <w:szCs w:val="20"/>
              </w:rPr>
            </w:pPr>
            <w:hyperlink r:id="rId46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https://wordwall.net/pl/resource/94594730/gute-reise-3-kapitel-5-futur-1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E976A3" w:rsidRPr="006B3235" w14:paraId="3EDC9BFF" w14:textId="77777777" w:rsidTr="00B2761D">
        <w:tc>
          <w:tcPr>
            <w:tcW w:w="483" w:type="dxa"/>
            <w:vAlign w:val="center"/>
          </w:tcPr>
          <w:p w14:paraId="1794C26B" w14:textId="77777777" w:rsidR="00E976A3" w:rsidRPr="009D28D9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47.</w:t>
            </w:r>
          </w:p>
        </w:tc>
        <w:tc>
          <w:tcPr>
            <w:tcW w:w="2382" w:type="dxa"/>
          </w:tcPr>
          <w:p w14:paraId="6698CC60" w14:textId="77777777" w:rsidR="00E976A3" w:rsidRPr="005C75E4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5C75E4">
              <w:rPr>
                <w:rFonts w:cstheme="minorHAnsi"/>
                <w:b/>
                <w:sz w:val="20"/>
                <w:szCs w:val="20"/>
              </w:rPr>
              <w:t>Meine</w:t>
            </w:r>
            <w:proofErr w:type="spellEnd"/>
            <w:r w:rsidRPr="005C75E4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C75E4">
              <w:rPr>
                <w:rFonts w:cstheme="minorHAnsi"/>
                <w:b/>
                <w:sz w:val="20"/>
                <w:szCs w:val="20"/>
              </w:rPr>
              <w:t>Traumreise</w:t>
            </w:r>
            <w:proofErr w:type="spellEnd"/>
            <w:r w:rsidRPr="005C75E4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  <w:p w14:paraId="4CBDEE69" w14:textId="0EE55AD1" w:rsidR="00E976A3" w:rsidRPr="006B3235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Moja wymarzona podróż.</w:t>
            </w:r>
          </w:p>
        </w:tc>
        <w:tc>
          <w:tcPr>
            <w:tcW w:w="850" w:type="dxa"/>
            <w:vAlign w:val="center"/>
          </w:tcPr>
          <w:p w14:paraId="2D700ADC" w14:textId="77777777" w:rsidR="00E976A3" w:rsidRPr="00963CCB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vAlign w:val="center"/>
          </w:tcPr>
          <w:p w14:paraId="228ACD60" w14:textId="503620E1" w:rsidR="00E976A3" w:rsidRPr="00FD4F5F" w:rsidRDefault="00997D10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opisywać swoją wymarzoną podróż</w:t>
            </w:r>
          </w:p>
        </w:tc>
        <w:tc>
          <w:tcPr>
            <w:tcW w:w="1984" w:type="dxa"/>
            <w:vAlign w:val="center"/>
          </w:tcPr>
          <w:p w14:paraId="0A033CC9" w14:textId="77777777" w:rsidR="00997D10" w:rsidRPr="00FD4F5F" w:rsidRDefault="00997D10" w:rsidP="00997D10">
            <w:pPr>
              <w:spacing w:after="0"/>
              <w:ind w:left="-83"/>
              <w:rPr>
                <w:sz w:val="20"/>
                <w:szCs w:val="20"/>
              </w:rPr>
            </w:pPr>
            <w:r w:rsidRPr="00FD4F5F">
              <w:rPr>
                <w:sz w:val="20"/>
                <w:szCs w:val="20"/>
              </w:rPr>
              <w:t xml:space="preserve">- miejsca i cele podróży, </w:t>
            </w:r>
          </w:p>
          <w:p w14:paraId="07B3DCE7" w14:textId="61F7C74D" w:rsidR="00E976A3" w:rsidRPr="00FD4F5F" w:rsidRDefault="00997D10" w:rsidP="00997D10">
            <w:pPr>
              <w:spacing w:after="0"/>
              <w:ind w:left="-83"/>
              <w:rPr>
                <w:sz w:val="20"/>
                <w:szCs w:val="20"/>
              </w:rPr>
            </w:pPr>
            <w:r w:rsidRPr="00FD4F5F">
              <w:rPr>
                <w:sz w:val="20"/>
                <w:szCs w:val="20"/>
              </w:rPr>
              <w:t>- aktywności w czasie wakacji</w:t>
            </w:r>
          </w:p>
        </w:tc>
        <w:tc>
          <w:tcPr>
            <w:tcW w:w="2268" w:type="dxa"/>
            <w:vAlign w:val="center"/>
          </w:tcPr>
          <w:p w14:paraId="61038EC3" w14:textId="77777777" w:rsidR="00997D10" w:rsidRPr="00FD4F5F" w:rsidRDefault="00997D10" w:rsidP="00997D10">
            <w:pPr>
              <w:spacing w:after="0"/>
              <w:rPr>
                <w:rFonts w:cstheme="minorHAnsi"/>
                <w:b/>
                <w:i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czas teraźniejszy</w:t>
            </w:r>
            <w:r w:rsidRPr="00FD4F5F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FD4F5F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FD4F5F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FD4F5F">
              <w:rPr>
                <w:sz w:val="20"/>
                <w:szCs w:val="20"/>
              </w:rPr>
              <w:t>czasownika</w:t>
            </w:r>
            <w:r w:rsidRPr="00FD4F5F">
              <w:rPr>
                <w:b/>
                <w:i/>
                <w:sz w:val="20"/>
                <w:szCs w:val="20"/>
              </w:rPr>
              <w:t xml:space="preserve">: </w:t>
            </w:r>
            <w:r w:rsidRPr="00FD4F5F">
              <w:rPr>
                <w:rFonts w:cstheme="minorHAnsi"/>
                <w:b/>
                <w:i/>
                <w:sz w:val="20"/>
                <w:szCs w:val="20"/>
              </w:rPr>
              <w:t>werden,</w:t>
            </w:r>
          </w:p>
          <w:p w14:paraId="1A2E31B5" w14:textId="6088B544" w:rsidR="00E976A3" w:rsidRPr="00FD4F5F" w:rsidRDefault="00997D10" w:rsidP="00997D10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bCs/>
                <w:iCs/>
                <w:sz w:val="20"/>
                <w:szCs w:val="20"/>
              </w:rPr>
              <w:t>- czas przyszły Futur 1</w:t>
            </w:r>
          </w:p>
        </w:tc>
        <w:tc>
          <w:tcPr>
            <w:tcW w:w="1560" w:type="dxa"/>
            <w:vAlign w:val="center"/>
          </w:tcPr>
          <w:p w14:paraId="7935B189" w14:textId="77777777" w:rsidR="00E976A3" w:rsidRPr="00C5628D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C5628D">
              <w:rPr>
                <w:rFonts w:cstheme="minorHAnsi"/>
                <w:sz w:val="20"/>
                <w:szCs w:val="20"/>
              </w:rPr>
              <w:t>Ulubione czynności młodzieży w N</w:t>
            </w:r>
            <w:r>
              <w:rPr>
                <w:rFonts w:cstheme="minorHAnsi"/>
                <w:sz w:val="20"/>
                <w:szCs w:val="20"/>
              </w:rPr>
              <w:t>iemczech</w:t>
            </w:r>
          </w:p>
        </w:tc>
        <w:tc>
          <w:tcPr>
            <w:tcW w:w="1275" w:type="dxa"/>
            <w:vAlign w:val="center"/>
          </w:tcPr>
          <w:p w14:paraId="1BE8CB3C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67</w:t>
            </w:r>
          </w:p>
          <w:p w14:paraId="4CC97704" w14:textId="77777777" w:rsidR="00E976A3" w:rsidRPr="00963CCB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67</w:t>
            </w:r>
          </w:p>
        </w:tc>
        <w:tc>
          <w:tcPr>
            <w:tcW w:w="2523" w:type="dxa"/>
          </w:tcPr>
          <w:p w14:paraId="67E7B376" w14:textId="798CFD9D" w:rsidR="00E976A3" w:rsidRPr="005C6A07" w:rsidRDefault="005C6A07" w:rsidP="005C6A07">
            <w:pPr>
              <w:rPr>
                <w:rFonts w:cstheme="minorHAnsi"/>
                <w:sz w:val="20"/>
                <w:szCs w:val="20"/>
                <w:lang w:val="de-DE"/>
              </w:rPr>
            </w:pPr>
            <w:hyperlink r:id="rId47" w:history="1">
              <w:r w:rsidRPr="005C6A07">
                <w:rPr>
                  <w:rStyle w:val="Hipercze"/>
                  <w:rFonts w:cstheme="minorHAnsi"/>
                  <w:sz w:val="20"/>
                  <w:szCs w:val="20"/>
                  <w:lang w:val="de-DE"/>
                </w:rPr>
                <w:t>https://wordwall.net/pl/resource/94604717/gute-reise-3-kapitel-5-das-kann-ich</w:t>
              </w:r>
            </w:hyperlink>
            <w:r w:rsidRPr="005C6A07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</w:tc>
      </w:tr>
      <w:tr w:rsidR="00E976A3" w:rsidRPr="00C50133" w14:paraId="1A978D10" w14:textId="77777777" w:rsidTr="00B2761D">
        <w:tc>
          <w:tcPr>
            <w:tcW w:w="483" w:type="dxa"/>
            <w:vAlign w:val="center"/>
          </w:tcPr>
          <w:p w14:paraId="30594F38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48.</w:t>
            </w:r>
          </w:p>
        </w:tc>
        <w:tc>
          <w:tcPr>
            <w:tcW w:w="2382" w:type="dxa"/>
            <w:vAlign w:val="center"/>
          </w:tcPr>
          <w:p w14:paraId="6D40D90E" w14:textId="77777777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95785A">
              <w:rPr>
                <w:rFonts w:cstheme="minorHAnsi"/>
                <w:sz w:val="20"/>
                <w:szCs w:val="20"/>
              </w:rPr>
              <w:t>.</w:t>
            </w:r>
          </w:p>
          <w:p w14:paraId="6BD3D363" w14:textId="77777777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Gra edukacyjna – utrwalająca słownictwo.</w:t>
            </w:r>
          </w:p>
        </w:tc>
        <w:tc>
          <w:tcPr>
            <w:tcW w:w="850" w:type="dxa"/>
            <w:vAlign w:val="center"/>
          </w:tcPr>
          <w:p w14:paraId="38616CFC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0C9EC84E" w14:textId="77777777" w:rsidR="00E976A3" w:rsidRPr="00EB4C5C" w:rsidRDefault="00E976A3" w:rsidP="00E976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vAlign w:val="center"/>
          </w:tcPr>
          <w:p w14:paraId="42771A20" w14:textId="77777777" w:rsidR="00E976A3" w:rsidRPr="00813D92" w:rsidRDefault="00E976A3" w:rsidP="00E976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vAlign w:val="center"/>
          </w:tcPr>
          <w:p w14:paraId="6E320388" w14:textId="77777777" w:rsidR="00E976A3" w:rsidRPr="00C50133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vAlign w:val="center"/>
          </w:tcPr>
          <w:p w14:paraId="0FBE644E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61ACD65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70</w:t>
            </w:r>
          </w:p>
          <w:p w14:paraId="1D4652FE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68</w:t>
            </w:r>
          </w:p>
        </w:tc>
        <w:tc>
          <w:tcPr>
            <w:tcW w:w="2523" w:type="dxa"/>
          </w:tcPr>
          <w:p w14:paraId="2DEA8FB3" w14:textId="77777777" w:rsidR="00E976A3" w:rsidRPr="005C6A07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</w:tr>
      <w:tr w:rsidR="00E976A3" w:rsidRPr="00C50133" w14:paraId="4C1559C6" w14:textId="77777777" w:rsidTr="00B2761D">
        <w:tc>
          <w:tcPr>
            <w:tcW w:w="483" w:type="dxa"/>
            <w:vAlign w:val="center"/>
          </w:tcPr>
          <w:p w14:paraId="430B59C8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49.</w:t>
            </w:r>
          </w:p>
        </w:tc>
        <w:tc>
          <w:tcPr>
            <w:tcW w:w="2382" w:type="dxa"/>
            <w:vAlign w:val="center"/>
          </w:tcPr>
          <w:p w14:paraId="258025A0" w14:textId="77777777" w:rsidR="00E976A3" w:rsidRPr="0095785A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5. </w:t>
            </w:r>
          </w:p>
          <w:p w14:paraId="4030280B" w14:textId="77777777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Powtórzenie wiadomości rozdział 5.</w:t>
            </w:r>
          </w:p>
        </w:tc>
        <w:tc>
          <w:tcPr>
            <w:tcW w:w="850" w:type="dxa"/>
            <w:vAlign w:val="center"/>
          </w:tcPr>
          <w:p w14:paraId="127CFB53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5FC26403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5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vAlign w:val="center"/>
          </w:tcPr>
          <w:p w14:paraId="3F839E28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375740EB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29624FCA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B9BB8BF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69 - 71</w:t>
            </w:r>
          </w:p>
          <w:p w14:paraId="600B5259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69 - 71</w:t>
            </w:r>
          </w:p>
        </w:tc>
        <w:tc>
          <w:tcPr>
            <w:tcW w:w="2523" w:type="dxa"/>
          </w:tcPr>
          <w:p w14:paraId="0BD71A03" w14:textId="77777777" w:rsidR="005C6A07" w:rsidRPr="005C6A07" w:rsidRDefault="005C6A07" w:rsidP="005C6A07">
            <w:pPr>
              <w:rPr>
                <w:rFonts w:cstheme="minorHAnsi"/>
                <w:sz w:val="20"/>
                <w:szCs w:val="20"/>
              </w:rPr>
            </w:pPr>
            <w:hyperlink r:id="rId48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https://create.kahoot.it/details/gute-reise-3-kapitel-5/c6d4d092-c316-47ed-8704-b2d0814ad3d7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D630DCE" w14:textId="49A79C4C" w:rsidR="00E976A3" w:rsidRPr="005C6A07" w:rsidRDefault="005C6A07" w:rsidP="00B2761D">
            <w:pPr>
              <w:rPr>
                <w:rFonts w:cstheme="minorHAnsi"/>
                <w:sz w:val="20"/>
                <w:szCs w:val="20"/>
              </w:rPr>
            </w:pPr>
            <w:hyperlink r:id="rId49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https://wordwall.net/pl/resource/94594314/gute-reise-3-kapitel-5-fragen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E976A3" w:rsidRPr="00C50133" w14:paraId="7BD3E0B7" w14:textId="77777777" w:rsidTr="005C6A07">
        <w:tc>
          <w:tcPr>
            <w:tcW w:w="483" w:type="dxa"/>
            <w:shd w:val="clear" w:color="auto" w:fill="D9E2F3" w:themeFill="accent1" w:themeFillTint="33"/>
            <w:vAlign w:val="center"/>
          </w:tcPr>
          <w:p w14:paraId="6A21D4C6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50.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2EEC9396" w14:textId="77777777" w:rsidR="00E976A3" w:rsidRPr="0095785A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5. </w:t>
            </w:r>
          </w:p>
          <w:p w14:paraId="44E6AB4C" w14:textId="77777777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Sprawdzian wiadomości z rozdziału 5.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6046593A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05D9DF04" w14:textId="77777777" w:rsidR="00E976A3" w:rsidRPr="00223194" w:rsidRDefault="00E976A3" w:rsidP="00E976A3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5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22319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  <w:shd w:val="clear" w:color="auto" w:fill="D9E2F3" w:themeFill="accent1" w:themeFillTint="33"/>
          </w:tcPr>
          <w:p w14:paraId="124D40DF" w14:textId="77777777" w:rsidR="00E976A3" w:rsidRPr="00CB56E4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Kapitel 5</w:t>
            </w:r>
          </w:p>
          <w:p w14:paraId="38BE6921" w14:textId="77777777" w:rsidR="00E976A3" w:rsidRPr="00CB56E4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Klassenarbeit</w:t>
            </w:r>
            <w:proofErr w:type="spell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5</w:t>
            </w:r>
          </w:p>
        </w:tc>
      </w:tr>
      <w:tr w:rsidR="00E976A3" w:rsidRPr="00C50133" w14:paraId="23321C2C" w14:textId="77777777" w:rsidTr="005C6A07">
        <w:tc>
          <w:tcPr>
            <w:tcW w:w="15877" w:type="dxa"/>
            <w:gridSpan w:val="9"/>
            <w:shd w:val="clear" w:color="auto" w:fill="FFF2CC" w:themeFill="accent4" w:themeFillTint="33"/>
          </w:tcPr>
          <w:p w14:paraId="0A60C27F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D1238E9" w14:textId="0886A8E9" w:rsidR="00E976A3" w:rsidRPr="0095785A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: </w:t>
            </w:r>
            <w:r w:rsidR="00571625"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podróżowanie i turystyka (np. środki transportu i korzystanie z nich, orientacja w terenie, baza noclegowa, wycieczki, zwiedzanie)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,</w:t>
            </w:r>
            <w:r w:rsidR="00571625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 </w:t>
            </w:r>
            <w:r w:rsidR="00571625"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świat przyrody</w:t>
            </w:r>
            <w:r w:rsidR="00571625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 (zwierzęta), </w:t>
            </w:r>
            <w:r w:rsidR="00571625"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życie prywatne</w:t>
            </w:r>
            <w:r w:rsidR="00571625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 (formy spędzania czasu wolnego)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.</w:t>
            </w:r>
          </w:p>
          <w:p w14:paraId="7F1E1403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3FF2C155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5EEFB8A9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przedmioty; opowiada o czynnościach z teraźniejszości; przedstawia fakty z teraźniejszości; opisuje upodobania; wyraża swoje opinie;</w:t>
            </w:r>
          </w:p>
          <w:p w14:paraId="2D8C22FB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przedmioty; opowiada o czynnościach z teraźniejszości; przedstawia fakty z teraźniejszości; opisuje upodobania; wyraża swoje opinie;</w:t>
            </w:r>
          </w:p>
          <w:p w14:paraId="7426CD20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rozpoczyna, prowadzi i kończy rozmowę; uzyskuje i przekazuje informacje; wyraża swoje opinie, pyta o opinie; wyraża swoje upodobania, pyta o upodobania; stosuje zwroty i formy grzecznościowe;</w:t>
            </w:r>
          </w:p>
          <w:p w14:paraId="0F982B94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rozpoczyna, prowadzi i kończy rozmowę; uzyskuje i przekazuje informacje; wyraża swoje opinie, pyta o opinie; wyraża swoje upodobania, pyta o upodobania; stosuje zwroty i formy grzecznościowe;</w:t>
            </w:r>
          </w:p>
          <w:p w14:paraId="5BCC966B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52B375EA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49BF7331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50B2E8D4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7A9AF889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263D92B6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E976A3" w:rsidRPr="005C6A07" w14:paraId="4C6B8D56" w14:textId="77777777" w:rsidTr="005C6A07">
        <w:tc>
          <w:tcPr>
            <w:tcW w:w="483" w:type="dxa"/>
            <w:vAlign w:val="center"/>
          </w:tcPr>
          <w:p w14:paraId="546F8579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51.</w:t>
            </w:r>
          </w:p>
        </w:tc>
        <w:tc>
          <w:tcPr>
            <w:tcW w:w="2382" w:type="dxa"/>
          </w:tcPr>
          <w:p w14:paraId="74B37F60" w14:textId="77777777" w:rsidR="00E976A3" w:rsidRPr="00C50133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Was hast du im Sportunterricht</w:t>
            </w: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14:paraId="6904D013" w14:textId="252A7C1D" w:rsidR="00E976A3" w:rsidRPr="006B3235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C75E4">
              <w:rPr>
                <w:rFonts w:cstheme="minorHAnsi"/>
                <w:sz w:val="20"/>
                <w:szCs w:val="20"/>
              </w:rPr>
              <w:t>Co masz na lekcji w-f?</w:t>
            </w:r>
          </w:p>
        </w:tc>
        <w:tc>
          <w:tcPr>
            <w:tcW w:w="850" w:type="dxa"/>
            <w:vAlign w:val="center"/>
          </w:tcPr>
          <w:p w14:paraId="78AF56D2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62EACA3F" w14:textId="3DDE3ED5" w:rsidR="00FD4F5F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w</w:t>
            </w:r>
            <w:r w:rsidRPr="00FD4F5F">
              <w:rPr>
                <w:rFonts w:cstheme="minorHAnsi"/>
                <w:sz w:val="20"/>
                <w:szCs w:val="20"/>
              </w:rPr>
              <w:t>yraża</w:t>
            </w:r>
            <w:r w:rsidRPr="00FD4F5F">
              <w:rPr>
                <w:rFonts w:cstheme="minorHAnsi"/>
                <w:sz w:val="20"/>
                <w:szCs w:val="20"/>
              </w:rPr>
              <w:t>ć</w:t>
            </w:r>
            <w:r w:rsidRPr="00FD4F5F">
              <w:rPr>
                <w:rFonts w:cstheme="minorHAnsi"/>
                <w:sz w:val="20"/>
                <w:szCs w:val="20"/>
              </w:rPr>
              <w:t xml:space="preserve"> upodoba</w:t>
            </w:r>
            <w:r w:rsidRPr="00FD4F5F">
              <w:rPr>
                <w:rFonts w:cstheme="minorHAnsi"/>
                <w:sz w:val="20"/>
                <w:szCs w:val="20"/>
              </w:rPr>
              <w:t>nia</w:t>
            </w:r>
            <w:r w:rsidRPr="00FD4F5F">
              <w:rPr>
                <w:rFonts w:cstheme="minorHAnsi"/>
                <w:sz w:val="20"/>
                <w:szCs w:val="20"/>
              </w:rPr>
              <w:t xml:space="preserve"> dotycząc</w:t>
            </w:r>
            <w:r w:rsidRPr="00FD4F5F">
              <w:rPr>
                <w:rFonts w:cstheme="minorHAnsi"/>
                <w:sz w:val="20"/>
                <w:szCs w:val="20"/>
              </w:rPr>
              <w:t>e</w:t>
            </w:r>
            <w:r w:rsidRPr="00FD4F5F">
              <w:rPr>
                <w:rFonts w:cstheme="minorHAnsi"/>
                <w:sz w:val="20"/>
                <w:szCs w:val="20"/>
              </w:rPr>
              <w:t xml:space="preserve"> szkoły</w:t>
            </w:r>
          </w:p>
          <w:p w14:paraId="6F2F14E6" w14:textId="0E5CDEE5" w:rsidR="00E976A3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o</w:t>
            </w:r>
            <w:r w:rsidRPr="00FD4F5F">
              <w:rPr>
                <w:rFonts w:cstheme="minorHAnsi"/>
                <w:sz w:val="20"/>
                <w:szCs w:val="20"/>
              </w:rPr>
              <w:t>pisywa</w:t>
            </w:r>
            <w:r w:rsidRPr="00FD4F5F">
              <w:rPr>
                <w:rFonts w:cstheme="minorHAnsi"/>
                <w:sz w:val="20"/>
                <w:szCs w:val="20"/>
              </w:rPr>
              <w:t>ć</w:t>
            </w:r>
            <w:r w:rsidRPr="00FD4F5F">
              <w:rPr>
                <w:rFonts w:cstheme="minorHAnsi"/>
                <w:sz w:val="20"/>
                <w:szCs w:val="20"/>
              </w:rPr>
              <w:t xml:space="preserve"> czego potrzebujemy</w:t>
            </w:r>
          </w:p>
        </w:tc>
        <w:tc>
          <w:tcPr>
            <w:tcW w:w="1984" w:type="dxa"/>
            <w:vAlign w:val="center"/>
          </w:tcPr>
          <w:p w14:paraId="4E0944F3" w14:textId="77777777" w:rsidR="00FD4F5F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przedmioty szkolne</w:t>
            </w:r>
          </w:p>
          <w:p w14:paraId="27B43C13" w14:textId="745692FF" w:rsidR="00E976A3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przybory szkolne</w:t>
            </w:r>
          </w:p>
        </w:tc>
        <w:tc>
          <w:tcPr>
            <w:tcW w:w="2268" w:type="dxa"/>
            <w:vAlign w:val="center"/>
          </w:tcPr>
          <w:p w14:paraId="22A5F46A" w14:textId="6B91B248" w:rsidR="00E976A3" w:rsidRPr="00FD4F5F" w:rsidRDefault="00FD4F5F" w:rsidP="00FD4F5F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czas teraźniejszy</w:t>
            </w:r>
            <w:r w:rsidRPr="00FD4F5F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FD4F5F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FD4F5F">
              <w:rPr>
                <w:rFonts w:cstheme="minorHAnsi"/>
                <w:sz w:val="20"/>
                <w:szCs w:val="20"/>
              </w:rPr>
              <w:t xml:space="preserve"> czasownika </w:t>
            </w:r>
            <w:proofErr w:type="spellStart"/>
            <w:r w:rsidRPr="00FD4F5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haben</w:t>
            </w:r>
            <w:proofErr w:type="spellEnd"/>
          </w:p>
        </w:tc>
        <w:tc>
          <w:tcPr>
            <w:tcW w:w="1560" w:type="dxa"/>
            <w:vAlign w:val="center"/>
          </w:tcPr>
          <w:p w14:paraId="539E4F56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B56855C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74</w:t>
            </w:r>
          </w:p>
          <w:p w14:paraId="41470293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74</w:t>
            </w:r>
          </w:p>
        </w:tc>
        <w:tc>
          <w:tcPr>
            <w:tcW w:w="2523" w:type="dxa"/>
          </w:tcPr>
          <w:p w14:paraId="65B5879E" w14:textId="77777777" w:rsidR="00E976A3" w:rsidRPr="005C6A07" w:rsidRDefault="005C6A07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hyperlink r:id="rId50" w:history="1">
              <w:r w:rsidRPr="005C6A07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https://wordwall.net/pl/resource/94635566/gute-reise-3-kapitel-6-schulsachen</w:t>
              </w:r>
            </w:hyperlink>
          </w:p>
          <w:p w14:paraId="5C3A8775" w14:textId="7D5E8F1A" w:rsidR="005C6A07" w:rsidRPr="005C6A07" w:rsidRDefault="005C6A07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5C6A07">
              <w:rPr>
                <w:rFonts w:asciiTheme="minorHAnsi" w:hAnsiTheme="minorHAnsi" w:cstheme="minorHAnsi"/>
              </w:rPr>
              <w:t>Domino Kapitel 6</w:t>
            </w:r>
          </w:p>
        </w:tc>
      </w:tr>
      <w:tr w:rsidR="00E976A3" w:rsidRPr="00C50133" w14:paraId="569CB5F5" w14:textId="77777777" w:rsidTr="005C6A07">
        <w:tc>
          <w:tcPr>
            <w:tcW w:w="483" w:type="dxa"/>
            <w:vAlign w:val="center"/>
          </w:tcPr>
          <w:p w14:paraId="551A036B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52.</w:t>
            </w:r>
          </w:p>
        </w:tc>
        <w:tc>
          <w:tcPr>
            <w:tcW w:w="2382" w:type="dxa"/>
          </w:tcPr>
          <w:p w14:paraId="69E83049" w14:textId="77777777" w:rsidR="00E976A3" w:rsidRPr="005C75E4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5C75E4">
              <w:rPr>
                <w:rFonts w:cstheme="minorHAnsi"/>
                <w:b/>
                <w:sz w:val="20"/>
                <w:szCs w:val="20"/>
                <w:lang w:val="de-DE"/>
              </w:rPr>
              <w:t xml:space="preserve">Warst du gestern in der Schule? </w:t>
            </w:r>
          </w:p>
          <w:p w14:paraId="0184E4E7" w14:textId="0B9152DD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 byłeś wczoraj w szkole?</w:t>
            </w:r>
          </w:p>
        </w:tc>
        <w:tc>
          <w:tcPr>
            <w:tcW w:w="850" w:type="dxa"/>
            <w:vAlign w:val="center"/>
          </w:tcPr>
          <w:p w14:paraId="624E361A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1365800F" w14:textId="77777777" w:rsidR="00453CAF" w:rsidRDefault="00FD4F5F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opisywać w czasie przeszłym co się ro</w:t>
            </w:r>
            <w:r w:rsidR="00453CAF">
              <w:rPr>
                <w:rFonts w:cstheme="minorHAnsi"/>
                <w:sz w:val="20"/>
                <w:szCs w:val="20"/>
              </w:rPr>
              <w:t>b</w:t>
            </w:r>
            <w:r w:rsidRPr="00FD4F5F">
              <w:rPr>
                <w:rFonts w:cstheme="minorHAnsi"/>
                <w:sz w:val="20"/>
                <w:szCs w:val="20"/>
              </w:rPr>
              <w:t>i w szkole</w:t>
            </w:r>
          </w:p>
          <w:p w14:paraId="3E5B8814" w14:textId="01ED9B25" w:rsidR="00E976A3" w:rsidRPr="00FD4F5F" w:rsidRDefault="00453CAF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opisywać plan lekcji</w:t>
            </w:r>
          </w:p>
        </w:tc>
        <w:tc>
          <w:tcPr>
            <w:tcW w:w="1984" w:type="dxa"/>
            <w:vAlign w:val="center"/>
          </w:tcPr>
          <w:p w14:paraId="266A5A5F" w14:textId="77777777" w:rsidR="00FD4F5F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przedmioty szkolne</w:t>
            </w:r>
          </w:p>
          <w:p w14:paraId="15C9DF9A" w14:textId="4AC3B1EA" w:rsidR="00E976A3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 xml:space="preserve">- </w:t>
            </w:r>
            <w:r w:rsidRPr="00FD4F5F">
              <w:rPr>
                <w:rFonts w:cstheme="minorHAnsi"/>
                <w:sz w:val="20"/>
                <w:szCs w:val="20"/>
              </w:rPr>
              <w:t>przybory szkolne</w:t>
            </w:r>
          </w:p>
        </w:tc>
        <w:tc>
          <w:tcPr>
            <w:tcW w:w="2268" w:type="dxa"/>
            <w:vAlign w:val="center"/>
          </w:tcPr>
          <w:p w14:paraId="01021BE3" w14:textId="77777777" w:rsidR="00FD4F5F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czas</w:t>
            </w:r>
            <w:r w:rsidRPr="00FD4F5F">
              <w:rPr>
                <w:rFonts w:cstheme="minorHAnsi"/>
                <w:i/>
                <w:sz w:val="20"/>
                <w:szCs w:val="20"/>
              </w:rPr>
              <w:t xml:space="preserve"> przeszły </w:t>
            </w:r>
            <w:proofErr w:type="spellStart"/>
            <w:r w:rsidRPr="00FD4F5F">
              <w:rPr>
                <w:rFonts w:cstheme="minorHAnsi"/>
                <w:i/>
                <w:sz w:val="20"/>
                <w:szCs w:val="20"/>
              </w:rPr>
              <w:t>Präteritum</w:t>
            </w:r>
            <w:proofErr w:type="spellEnd"/>
            <w:r w:rsidRPr="00FD4F5F">
              <w:rPr>
                <w:rFonts w:cstheme="minorHAnsi"/>
                <w:i/>
                <w:sz w:val="20"/>
                <w:szCs w:val="20"/>
              </w:rPr>
              <w:t xml:space="preserve"> czasowników: </w:t>
            </w:r>
            <w:proofErr w:type="spellStart"/>
            <w:r w:rsidRPr="00FD4F5F">
              <w:rPr>
                <w:rFonts w:cstheme="minorHAnsi"/>
                <w:b/>
                <w:bCs/>
                <w:i/>
                <w:sz w:val="20"/>
                <w:szCs w:val="20"/>
              </w:rPr>
              <w:t>sein</w:t>
            </w:r>
            <w:proofErr w:type="spellEnd"/>
            <w:r w:rsidRPr="00FD4F5F">
              <w:rPr>
                <w:rFonts w:cstheme="minorHAnsi"/>
                <w:b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FD4F5F">
              <w:rPr>
                <w:rFonts w:cstheme="minorHAnsi"/>
                <w:b/>
                <w:bCs/>
                <w:i/>
                <w:sz w:val="20"/>
                <w:szCs w:val="20"/>
              </w:rPr>
              <w:t>haben</w:t>
            </w:r>
            <w:proofErr w:type="spellEnd"/>
            <w:r w:rsidRPr="00FD4F5F">
              <w:rPr>
                <w:rFonts w:cstheme="minorHAnsi"/>
                <w:b/>
                <w:bCs/>
                <w:i/>
                <w:sz w:val="20"/>
                <w:szCs w:val="20"/>
              </w:rPr>
              <w:t xml:space="preserve"> (war, </w:t>
            </w:r>
            <w:proofErr w:type="spellStart"/>
            <w:r w:rsidRPr="00FD4F5F">
              <w:rPr>
                <w:rFonts w:cstheme="minorHAnsi"/>
                <w:b/>
                <w:bCs/>
                <w:i/>
                <w:sz w:val="20"/>
                <w:szCs w:val="20"/>
              </w:rPr>
              <w:t>hatte</w:t>
            </w:r>
            <w:proofErr w:type="spellEnd"/>
            <w:r w:rsidRPr="00FD4F5F">
              <w:rPr>
                <w:rFonts w:cstheme="minorHAnsi"/>
                <w:b/>
                <w:bCs/>
                <w:i/>
                <w:sz w:val="20"/>
                <w:szCs w:val="20"/>
              </w:rPr>
              <w:t>)</w:t>
            </w:r>
          </w:p>
          <w:p w14:paraId="492EFA1B" w14:textId="041B7632" w:rsidR="00E976A3" w:rsidRPr="00FD4F5F" w:rsidRDefault="00FD4F5F" w:rsidP="00FD4F5F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czas teraźniejszy</w:t>
            </w:r>
            <w:r w:rsidRPr="00FD4F5F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FD4F5F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FD4F5F">
              <w:rPr>
                <w:rFonts w:cstheme="minorHAnsi"/>
                <w:sz w:val="20"/>
                <w:szCs w:val="20"/>
              </w:rPr>
              <w:t xml:space="preserve"> czasownika </w:t>
            </w:r>
            <w:proofErr w:type="spellStart"/>
            <w:r w:rsidRPr="00FD4F5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haben</w:t>
            </w:r>
            <w:proofErr w:type="spellEnd"/>
          </w:p>
        </w:tc>
        <w:tc>
          <w:tcPr>
            <w:tcW w:w="1560" w:type="dxa"/>
            <w:vAlign w:val="center"/>
          </w:tcPr>
          <w:p w14:paraId="2A3DB7CD" w14:textId="77777777" w:rsidR="00E976A3" w:rsidRPr="007E7041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CC0ECB8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74 - 75</w:t>
            </w:r>
          </w:p>
          <w:p w14:paraId="30461FFE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74 - 75</w:t>
            </w:r>
          </w:p>
        </w:tc>
        <w:tc>
          <w:tcPr>
            <w:tcW w:w="2523" w:type="dxa"/>
          </w:tcPr>
          <w:p w14:paraId="6968E86F" w14:textId="183CF2C6" w:rsidR="005C6A07" w:rsidRPr="005C6A07" w:rsidRDefault="005C6A07" w:rsidP="005C6A07">
            <w:pPr>
              <w:rPr>
                <w:rFonts w:cstheme="minorHAnsi"/>
                <w:sz w:val="20"/>
                <w:szCs w:val="20"/>
              </w:rPr>
            </w:pPr>
          </w:p>
          <w:p w14:paraId="78A9ECB2" w14:textId="77777777" w:rsidR="005C6A07" w:rsidRPr="005C6A07" w:rsidRDefault="005C6A07" w:rsidP="005C6A07">
            <w:pPr>
              <w:rPr>
                <w:rFonts w:cstheme="minorHAnsi"/>
                <w:sz w:val="20"/>
                <w:szCs w:val="20"/>
              </w:rPr>
            </w:pPr>
            <w:hyperlink r:id="rId51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https://wordwall.net/pl/resource/94635717/gute-reise-3-kapitel-6-warst-du-gestern-in-der-schule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D462240" w14:textId="4A25EF89" w:rsidR="00E976A3" w:rsidRPr="005C6A07" w:rsidRDefault="005C6A07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 w:rsidRPr="005C6A07">
              <w:rPr>
                <w:rFonts w:asciiTheme="minorHAnsi" w:hAnsiTheme="minorHAnsi" w:cstheme="minorHAnsi"/>
              </w:rPr>
              <w:t>Wykreślanka</w:t>
            </w:r>
            <w:proofErr w:type="spellEnd"/>
            <w:r w:rsidRPr="005C6A07">
              <w:rPr>
                <w:rFonts w:asciiTheme="minorHAnsi" w:hAnsiTheme="minorHAnsi" w:cstheme="minorHAnsi"/>
              </w:rPr>
              <w:t xml:space="preserve"> Kapitel 6,</w:t>
            </w:r>
            <w:r w:rsidR="00B2761D">
              <w:rPr>
                <w:rFonts w:asciiTheme="minorHAnsi" w:hAnsiTheme="minorHAnsi" w:cstheme="minorHAnsi"/>
              </w:rPr>
              <w:t xml:space="preserve"> </w:t>
            </w:r>
            <w:r w:rsidRPr="005C6A07">
              <w:rPr>
                <w:rFonts w:asciiTheme="minorHAnsi" w:hAnsiTheme="minorHAnsi" w:cstheme="minorHAnsi"/>
              </w:rPr>
              <w:t>Schulsachen</w:t>
            </w:r>
          </w:p>
        </w:tc>
      </w:tr>
      <w:tr w:rsidR="00E976A3" w:rsidRPr="008A20FD" w14:paraId="2E5630A1" w14:textId="77777777" w:rsidTr="005C6A07">
        <w:tc>
          <w:tcPr>
            <w:tcW w:w="483" w:type="dxa"/>
            <w:vAlign w:val="center"/>
          </w:tcPr>
          <w:p w14:paraId="54FD677F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53.</w:t>
            </w:r>
          </w:p>
        </w:tc>
        <w:tc>
          <w:tcPr>
            <w:tcW w:w="2382" w:type="dxa"/>
          </w:tcPr>
          <w:p w14:paraId="6124A2CD" w14:textId="77777777" w:rsidR="00E976A3" w:rsidRPr="00715ED8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Was hast heute du gemacht</w:t>
            </w:r>
            <w:r w:rsidRPr="00715ED8">
              <w:rPr>
                <w:rFonts w:cstheme="minorHAnsi"/>
                <w:b/>
                <w:sz w:val="20"/>
                <w:szCs w:val="20"/>
                <w:lang w:val="de-DE"/>
              </w:rPr>
              <w:t xml:space="preserve">? </w:t>
            </w:r>
          </w:p>
          <w:p w14:paraId="5BCBD1DE" w14:textId="55868D5B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C75E4">
              <w:rPr>
                <w:rFonts w:cstheme="minorHAnsi"/>
                <w:sz w:val="20"/>
                <w:szCs w:val="20"/>
                <w:lang w:val="de-DE"/>
              </w:rPr>
              <w:t>Co</w:t>
            </w:r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dziś</w:t>
            </w:r>
            <w:proofErr w:type="spellEnd"/>
            <w:r w:rsidRPr="005C75E4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5E4">
              <w:rPr>
                <w:rFonts w:cstheme="minorHAnsi"/>
                <w:sz w:val="20"/>
                <w:szCs w:val="20"/>
                <w:lang w:val="de-DE"/>
              </w:rPr>
              <w:t>robiłeś</w:t>
            </w:r>
            <w:proofErr w:type="spellEnd"/>
            <w:r w:rsidRPr="005C75E4">
              <w:rPr>
                <w:rFonts w:cstheme="minorHAnsi"/>
                <w:sz w:val="20"/>
                <w:szCs w:val="20"/>
                <w:lang w:val="de-DE"/>
              </w:rPr>
              <w:t>?</w:t>
            </w:r>
          </w:p>
        </w:tc>
        <w:tc>
          <w:tcPr>
            <w:tcW w:w="850" w:type="dxa"/>
            <w:vAlign w:val="center"/>
          </w:tcPr>
          <w:p w14:paraId="353F1F6B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6C514D4F" w14:textId="7D8575BA" w:rsidR="00453CAF" w:rsidRDefault="00FD4F5F" w:rsidP="00453CA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o</w:t>
            </w:r>
            <w:r w:rsidRPr="00FD4F5F">
              <w:rPr>
                <w:rFonts w:cstheme="minorHAnsi"/>
                <w:sz w:val="20"/>
                <w:szCs w:val="20"/>
              </w:rPr>
              <w:t>pisywa</w:t>
            </w:r>
            <w:r w:rsidRPr="00FD4F5F">
              <w:rPr>
                <w:rFonts w:cstheme="minorHAnsi"/>
                <w:sz w:val="20"/>
                <w:szCs w:val="20"/>
              </w:rPr>
              <w:t>ć</w:t>
            </w:r>
            <w:r w:rsidRPr="00FD4F5F">
              <w:rPr>
                <w:rFonts w:cstheme="minorHAnsi"/>
                <w:sz w:val="20"/>
                <w:szCs w:val="20"/>
              </w:rPr>
              <w:t xml:space="preserve"> czynności codzienn</w:t>
            </w:r>
            <w:r w:rsidRPr="00FD4F5F">
              <w:rPr>
                <w:rFonts w:cstheme="minorHAnsi"/>
                <w:sz w:val="20"/>
                <w:szCs w:val="20"/>
              </w:rPr>
              <w:t>e</w:t>
            </w:r>
            <w:r w:rsidRPr="00FD4F5F">
              <w:rPr>
                <w:rFonts w:cstheme="minorHAnsi"/>
                <w:sz w:val="20"/>
                <w:szCs w:val="20"/>
              </w:rPr>
              <w:t xml:space="preserve"> i weekendow</w:t>
            </w:r>
            <w:r w:rsidRPr="00FD4F5F">
              <w:rPr>
                <w:rFonts w:cstheme="minorHAnsi"/>
                <w:sz w:val="20"/>
                <w:szCs w:val="20"/>
              </w:rPr>
              <w:t>e</w:t>
            </w:r>
          </w:p>
          <w:p w14:paraId="62B472FA" w14:textId="66BF01A5" w:rsidR="00E976A3" w:rsidRPr="00FD4F5F" w:rsidRDefault="00453CAF" w:rsidP="00453CAF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="00FD4F5F" w:rsidRPr="00FD4F5F">
              <w:rPr>
                <w:rFonts w:cstheme="minorHAnsi"/>
                <w:sz w:val="20"/>
                <w:szCs w:val="20"/>
              </w:rPr>
              <w:t>o</w:t>
            </w:r>
            <w:r w:rsidR="00FD4F5F" w:rsidRPr="00FD4F5F">
              <w:rPr>
                <w:rFonts w:cstheme="minorHAnsi"/>
                <w:sz w:val="20"/>
                <w:szCs w:val="20"/>
              </w:rPr>
              <w:t>pisywa</w:t>
            </w:r>
            <w:r w:rsidR="00FD4F5F" w:rsidRPr="00FD4F5F">
              <w:rPr>
                <w:rFonts w:cstheme="minorHAnsi"/>
                <w:sz w:val="20"/>
                <w:szCs w:val="20"/>
              </w:rPr>
              <w:t>ć</w:t>
            </w:r>
            <w:r w:rsidR="00FD4F5F" w:rsidRPr="00FD4F5F">
              <w:rPr>
                <w:rFonts w:cstheme="minorHAnsi"/>
                <w:sz w:val="20"/>
                <w:szCs w:val="20"/>
              </w:rPr>
              <w:t xml:space="preserve"> czynności w czasie przeszłym</w:t>
            </w:r>
          </w:p>
        </w:tc>
        <w:tc>
          <w:tcPr>
            <w:tcW w:w="1984" w:type="dxa"/>
            <w:vAlign w:val="center"/>
          </w:tcPr>
          <w:p w14:paraId="004C8218" w14:textId="77777777" w:rsidR="00FD4F5F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 xml:space="preserve">- czynności codzienne </w:t>
            </w:r>
            <w:r w:rsidRPr="00FD4F5F">
              <w:rPr>
                <w:rFonts w:cstheme="minorHAnsi"/>
                <w:sz w:val="20"/>
                <w:szCs w:val="20"/>
              </w:rPr>
              <w:br/>
              <w:t xml:space="preserve">i wykonywane </w:t>
            </w:r>
            <w:r w:rsidRPr="00FD4F5F">
              <w:rPr>
                <w:rFonts w:cstheme="minorHAnsi"/>
                <w:sz w:val="20"/>
                <w:szCs w:val="20"/>
              </w:rPr>
              <w:br/>
              <w:t>w czasie wolnym</w:t>
            </w:r>
          </w:p>
          <w:p w14:paraId="1227775D" w14:textId="77777777" w:rsidR="00FD4F5F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wyrażenia porządkujące wypowiedź</w:t>
            </w:r>
          </w:p>
          <w:p w14:paraId="6E715F34" w14:textId="0F1AD772" w:rsidR="00E976A3" w:rsidRPr="00FD4F5F" w:rsidRDefault="00FD4F5F" w:rsidP="00FD4F5F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godziny i pory dnia</w:t>
            </w:r>
          </w:p>
        </w:tc>
        <w:tc>
          <w:tcPr>
            <w:tcW w:w="2268" w:type="dxa"/>
            <w:vAlign w:val="center"/>
          </w:tcPr>
          <w:p w14:paraId="4FAE053B" w14:textId="77777777" w:rsidR="00FD4F5F" w:rsidRPr="00FD4F5F" w:rsidRDefault="00FD4F5F" w:rsidP="00FD4F5F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czas teraźniejszy</w:t>
            </w:r>
            <w:r w:rsidRPr="00FD4F5F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FD4F5F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FD4F5F">
              <w:rPr>
                <w:rFonts w:cstheme="minorHAnsi"/>
                <w:sz w:val="20"/>
                <w:szCs w:val="20"/>
              </w:rPr>
              <w:t xml:space="preserve"> czasownika </w:t>
            </w:r>
            <w:proofErr w:type="spellStart"/>
            <w:r w:rsidRPr="00FD4F5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haben</w:t>
            </w:r>
            <w:proofErr w:type="spellEnd"/>
          </w:p>
          <w:p w14:paraId="620B8E69" w14:textId="0EE063B2" w:rsidR="00FD4F5F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 xml:space="preserve">- czas przeszły </w:t>
            </w:r>
            <w:r w:rsidRPr="00FD4F5F">
              <w:rPr>
                <w:rFonts w:cstheme="minorHAnsi"/>
                <w:i/>
                <w:iCs/>
                <w:sz w:val="20"/>
                <w:szCs w:val="20"/>
              </w:rPr>
              <w:t>Perfekt</w:t>
            </w:r>
            <w:r w:rsidRPr="00FD4F5F">
              <w:rPr>
                <w:rFonts w:cstheme="minorHAnsi"/>
                <w:sz w:val="20"/>
                <w:szCs w:val="20"/>
              </w:rPr>
              <w:t xml:space="preserve"> czasowników regularnych</w:t>
            </w:r>
            <w:r w:rsidRPr="00FD4F5F">
              <w:rPr>
                <w:rFonts w:cstheme="minorHAnsi"/>
                <w:sz w:val="20"/>
                <w:szCs w:val="20"/>
              </w:rPr>
              <w:t>,</w:t>
            </w:r>
          </w:p>
          <w:p w14:paraId="70633426" w14:textId="77777777" w:rsidR="00FD4F5F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 xml:space="preserve">- konstrukcja budowy zdań w czasie przeszłym </w:t>
            </w:r>
            <w:r w:rsidRPr="00FD4F5F">
              <w:rPr>
                <w:rFonts w:cstheme="minorHAnsi"/>
                <w:i/>
                <w:iCs/>
                <w:sz w:val="20"/>
                <w:szCs w:val="20"/>
              </w:rPr>
              <w:t>Perfekt</w:t>
            </w:r>
            <w:r w:rsidRPr="00FD4F5F">
              <w:rPr>
                <w:rFonts w:cstheme="minorHAnsi"/>
                <w:sz w:val="20"/>
                <w:szCs w:val="20"/>
              </w:rPr>
              <w:t>,</w:t>
            </w:r>
          </w:p>
          <w:p w14:paraId="503A9F3F" w14:textId="58A27AEC" w:rsidR="00E976A3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 xml:space="preserve">- budowa formy czasownika w czasie przeszłym </w:t>
            </w:r>
            <w:proofErr w:type="spellStart"/>
            <w:r w:rsidRPr="00FD4F5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Partizip</w:t>
            </w:r>
            <w:proofErr w:type="spellEnd"/>
            <w:r w:rsidRPr="00FD4F5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II</w:t>
            </w:r>
          </w:p>
        </w:tc>
        <w:tc>
          <w:tcPr>
            <w:tcW w:w="1560" w:type="dxa"/>
            <w:vAlign w:val="center"/>
          </w:tcPr>
          <w:p w14:paraId="73FC039C" w14:textId="77777777" w:rsidR="00E976A3" w:rsidRPr="007E7041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6235BB4" w14:textId="52CA0A9D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</w:t>
            </w:r>
            <w:r w:rsidR="00453CAF">
              <w:rPr>
                <w:rFonts w:cstheme="minorHAnsi"/>
                <w:sz w:val="20"/>
                <w:szCs w:val="20"/>
              </w:rPr>
              <w:t>6</w:t>
            </w:r>
          </w:p>
          <w:p w14:paraId="3581CEC0" w14:textId="016C11BA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</w:t>
            </w:r>
            <w:r w:rsidR="00453CAF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2523" w:type="dxa"/>
          </w:tcPr>
          <w:p w14:paraId="4FE564BB" w14:textId="54BF8D66" w:rsidR="00E976A3" w:rsidRPr="005C6A07" w:rsidRDefault="005C6A07" w:rsidP="00B2761D">
            <w:pPr>
              <w:rPr>
                <w:rFonts w:cstheme="minorHAnsi"/>
                <w:sz w:val="20"/>
                <w:szCs w:val="20"/>
              </w:rPr>
            </w:pPr>
            <w:hyperlink r:id="rId52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https://wordwall.net/pl/resource/94635240/gute-reise-3-kapitel-6-was-hast-du-am-freitag-gemacht</w:t>
              </w:r>
            </w:hyperlink>
          </w:p>
        </w:tc>
      </w:tr>
      <w:tr w:rsidR="00E976A3" w:rsidRPr="006B3235" w14:paraId="571A5C32" w14:textId="77777777" w:rsidTr="005C6A07">
        <w:tc>
          <w:tcPr>
            <w:tcW w:w="483" w:type="dxa"/>
            <w:vAlign w:val="center"/>
          </w:tcPr>
          <w:p w14:paraId="3B944A09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54.</w:t>
            </w:r>
          </w:p>
        </w:tc>
        <w:tc>
          <w:tcPr>
            <w:tcW w:w="2382" w:type="dxa"/>
          </w:tcPr>
          <w:p w14:paraId="25E9B1B4" w14:textId="77777777" w:rsidR="00E976A3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Am Sonntag habe ich Musik gehört.</w:t>
            </w:r>
          </w:p>
          <w:p w14:paraId="7FFBC5F3" w14:textId="11531179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C75E4">
              <w:rPr>
                <w:rFonts w:cstheme="minorHAnsi"/>
                <w:bCs/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5C75E4">
              <w:rPr>
                <w:rFonts w:cstheme="minorHAnsi"/>
                <w:bCs/>
                <w:sz w:val="20"/>
                <w:szCs w:val="20"/>
                <w:lang w:val="de-DE"/>
              </w:rPr>
              <w:t>niedzielę</w:t>
            </w:r>
            <w:proofErr w:type="spellEnd"/>
            <w:r w:rsidRPr="005C75E4">
              <w:rPr>
                <w:rFonts w:cstheme="minorHAnsi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5E4">
              <w:rPr>
                <w:rFonts w:cstheme="minorHAnsi"/>
                <w:bCs/>
                <w:sz w:val="20"/>
                <w:szCs w:val="20"/>
                <w:lang w:val="de-DE"/>
              </w:rPr>
              <w:t>słuchałam</w:t>
            </w:r>
            <w:proofErr w:type="spellEnd"/>
            <w:r w:rsidRPr="005C75E4">
              <w:rPr>
                <w:rFonts w:cstheme="minorHAnsi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5E4">
              <w:rPr>
                <w:rFonts w:cstheme="minorHAnsi"/>
                <w:bCs/>
                <w:sz w:val="20"/>
                <w:szCs w:val="20"/>
                <w:lang w:val="de-DE"/>
              </w:rPr>
              <w:t>muzyki</w:t>
            </w:r>
            <w:proofErr w:type="spellEnd"/>
            <w:r w:rsidRPr="005C75E4">
              <w:rPr>
                <w:rFonts w:cstheme="minorHAnsi"/>
                <w:bCs/>
                <w:sz w:val="20"/>
                <w:szCs w:val="20"/>
                <w:lang w:val="de-DE"/>
              </w:rPr>
              <w:t xml:space="preserve">. </w:t>
            </w:r>
          </w:p>
        </w:tc>
        <w:tc>
          <w:tcPr>
            <w:tcW w:w="850" w:type="dxa"/>
            <w:vAlign w:val="center"/>
          </w:tcPr>
          <w:p w14:paraId="78E5E7D8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20206A7E" w14:textId="040250F7" w:rsidR="00FD4F5F" w:rsidRDefault="00FD4F5F" w:rsidP="00FD4F5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opisywać czynności codzienne i weekendowe</w:t>
            </w:r>
          </w:p>
          <w:p w14:paraId="48D2C809" w14:textId="68566AE3" w:rsidR="00E976A3" w:rsidRPr="00FD4F5F" w:rsidRDefault="00FD4F5F" w:rsidP="00FD4F5F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FD4F5F">
              <w:rPr>
                <w:rFonts w:cstheme="minorHAnsi"/>
                <w:sz w:val="20"/>
                <w:szCs w:val="20"/>
              </w:rPr>
              <w:t>opisywać czynności w czasie przeszłym</w:t>
            </w:r>
          </w:p>
        </w:tc>
        <w:tc>
          <w:tcPr>
            <w:tcW w:w="1984" w:type="dxa"/>
            <w:vAlign w:val="center"/>
          </w:tcPr>
          <w:p w14:paraId="2F180E7B" w14:textId="77777777" w:rsidR="00FD4F5F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 xml:space="preserve">- czynności codzienne </w:t>
            </w:r>
            <w:r w:rsidRPr="00FD4F5F">
              <w:rPr>
                <w:rFonts w:cstheme="minorHAnsi"/>
                <w:sz w:val="20"/>
                <w:szCs w:val="20"/>
              </w:rPr>
              <w:br/>
              <w:t xml:space="preserve">i wykonywane </w:t>
            </w:r>
            <w:r w:rsidRPr="00FD4F5F">
              <w:rPr>
                <w:rFonts w:cstheme="minorHAnsi"/>
                <w:sz w:val="20"/>
                <w:szCs w:val="20"/>
              </w:rPr>
              <w:br/>
              <w:t>w czasie wolnym</w:t>
            </w:r>
          </w:p>
          <w:p w14:paraId="48F0432C" w14:textId="77777777" w:rsidR="00FD4F5F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wyrażenia porządkujące wypowiedź</w:t>
            </w:r>
          </w:p>
          <w:p w14:paraId="485E4D44" w14:textId="444DDB8E" w:rsidR="00E976A3" w:rsidRPr="00FD4F5F" w:rsidRDefault="00FD4F5F" w:rsidP="00FD4F5F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godziny i pory dnia</w:t>
            </w:r>
          </w:p>
        </w:tc>
        <w:tc>
          <w:tcPr>
            <w:tcW w:w="2268" w:type="dxa"/>
            <w:vAlign w:val="center"/>
          </w:tcPr>
          <w:p w14:paraId="6C528F91" w14:textId="77777777" w:rsidR="00FD4F5F" w:rsidRPr="00FD4F5F" w:rsidRDefault="00FD4F5F" w:rsidP="00FD4F5F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czas teraźniejszy</w:t>
            </w:r>
            <w:r w:rsidRPr="00FD4F5F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FD4F5F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FD4F5F">
              <w:rPr>
                <w:rFonts w:cstheme="minorHAnsi"/>
                <w:sz w:val="20"/>
                <w:szCs w:val="20"/>
              </w:rPr>
              <w:t xml:space="preserve"> czasownika </w:t>
            </w:r>
            <w:proofErr w:type="spellStart"/>
            <w:r w:rsidRPr="00FD4F5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haben</w:t>
            </w:r>
            <w:proofErr w:type="spellEnd"/>
          </w:p>
          <w:p w14:paraId="365A93BB" w14:textId="69415B4A" w:rsidR="00FD4F5F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 xml:space="preserve">- czas przeszły </w:t>
            </w:r>
            <w:r w:rsidRPr="00FD4F5F">
              <w:rPr>
                <w:rFonts w:cstheme="minorHAnsi"/>
                <w:i/>
                <w:iCs/>
                <w:sz w:val="20"/>
                <w:szCs w:val="20"/>
              </w:rPr>
              <w:t>Perfekt</w:t>
            </w:r>
            <w:r w:rsidRPr="00FD4F5F">
              <w:rPr>
                <w:rFonts w:cstheme="minorHAnsi"/>
                <w:sz w:val="20"/>
                <w:szCs w:val="20"/>
              </w:rPr>
              <w:t xml:space="preserve"> czasowników regularnych</w:t>
            </w:r>
            <w:r w:rsidRPr="00FD4F5F">
              <w:rPr>
                <w:rFonts w:cstheme="minorHAnsi"/>
                <w:sz w:val="20"/>
                <w:szCs w:val="20"/>
              </w:rPr>
              <w:t>,</w:t>
            </w:r>
          </w:p>
          <w:p w14:paraId="4BE22FB2" w14:textId="77777777" w:rsidR="00FD4F5F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 xml:space="preserve">- konstrukcja budowy zdań w czasie przeszłym </w:t>
            </w:r>
            <w:r w:rsidRPr="00FD4F5F">
              <w:rPr>
                <w:rFonts w:cstheme="minorHAnsi"/>
                <w:i/>
                <w:iCs/>
                <w:sz w:val="20"/>
                <w:szCs w:val="20"/>
              </w:rPr>
              <w:t>Perfekt</w:t>
            </w:r>
            <w:r w:rsidRPr="00FD4F5F">
              <w:rPr>
                <w:rFonts w:cstheme="minorHAnsi"/>
                <w:sz w:val="20"/>
                <w:szCs w:val="20"/>
              </w:rPr>
              <w:t>,</w:t>
            </w:r>
          </w:p>
          <w:p w14:paraId="4AF16980" w14:textId="427D68E0" w:rsidR="00E976A3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 xml:space="preserve">- budowa formy czasownika w czasie przeszłym </w:t>
            </w:r>
            <w:proofErr w:type="spellStart"/>
            <w:r w:rsidRPr="00FD4F5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Partizip</w:t>
            </w:r>
            <w:proofErr w:type="spellEnd"/>
            <w:r w:rsidRPr="00FD4F5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II</w:t>
            </w:r>
          </w:p>
        </w:tc>
        <w:tc>
          <w:tcPr>
            <w:tcW w:w="1560" w:type="dxa"/>
            <w:vAlign w:val="center"/>
          </w:tcPr>
          <w:p w14:paraId="2A6933EF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5824F4" w14:textId="1D17AE95" w:rsidR="00453CAF" w:rsidRDefault="00453CAF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</w:t>
            </w:r>
            <w:r>
              <w:rPr>
                <w:rFonts w:cstheme="minorHAnsi"/>
                <w:sz w:val="20"/>
                <w:szCs w:val="20"/>
              </w:rPr>
              <w:t>6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>
              <w:rPr>
                <w:rFonts w:cstheme="minorHAnsi"/>
                <w:sz w:val="20"/>
                <w:szCs w:val="20"/>
              </w:rPr>
              <w:t>–</w:t>
            </w:r>
            <w:r>
              <w:rPr>
                <w:rFonts w:cstheme="minorHAnsi"/>
                <w:sz w:val="20"/>
                <w:szCs w:val="20"/>
              </w:rPr>
              <w:t xml:space="preserve"> 7</w:t>
            </w:r>
            <w:r>
              <w:rPr>
                <w:rFonts w:cstheme="minorHAnsi"/>
                <w:sz w:val="20"/>
                <w:szCs w:val="20"/>
              </w:rPr>
              <w:t>7</w:t>
            </w:r>
          </w:p>
          <w:p w14:paraId="37FFC790" w14:textId="1CF63195" w:rsidR="00E976A3" w:rsidRPr="00223194" w:rsidRDefault="00453CAF" w:rsidP="00453CAF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76 – 77</w:t>
            </w:r>
          </w:p>
        </w:tc>
        <w:tc>
          <w:tcPr>
            <w:tcW w:w="2523" w:type="dxa"/>
          </w:tcPr>
          <w:p w14:paraId="6A97A824" w14:textId="19E43B4F" w:rsidR="00E976A3" w:rsidRPr="005C6A07" w:rsidRDefault="005C6A07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  <w:r w:rsidRPr="005C6A07">
              <w:rPr>
                <w:rFonts w:asciiTheme="minorHAnsi" w:hAnsiTheme="minorHAnsi" w:cstheme="minorHAnsi"/>
                <w:color w:val="auto"/>
              </w:rPr>
              <w:t>Sudoku Kapitel 6</w:t>
            </w:r>
          </w:p>
        </w:tc>
      </w:tr>
      <w:tr w:rsidR="00E976A3" w:rsidRPr="009D28D9" w14:paraId="27B5D900" w14:textId="77777777" w:rsidTr="005C6A07">
        <w:tc>
          <w:tcPr>
            <w:tcW w:w="483" w:type="dxa"/>
            <w:vAlign w:val="center"/>
          </w:tcPr>
          <w:p w14:paraId="294FD251" w14:textId="77777777" w:rsidR="00E976A3" w:rsidRPr="009D28D9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55.</w:t>
            </w:r>
          </w:p>
        </w:tc>
        <w:tc>
          <w:tcPr>
            <w:tcW w:w="2382" w:type="dxa"/>
          </w:tcPr>
          <w:p w14:paraId="3AD20295" w14:textId="77777777" w:rsidR="00E976A3" w:rsidRPr="005C75E4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5C75E4">
              <w:rPr>
                <w:rFonts w:cstheme="minorHAnsi"/>
                <w:b/>
                <w:sz w:val="20"/>
                <w:szCs w:val="20"/>
                <w:lang w:val="de-DE"/>
              </w:rPr>
              <w:t>Was hast du am Wochenende gemacht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>?</w:t>
            </w:r>
          </w:p>
          <w:p w14:paraId="31722FC7" w14:textId="25B9EDBD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robiłeś w weekend?</w:t>
            </w:r>
          </w:p>
        </w:tc>
        <w:tc>
          <w:tcPr>
            <w:tcW w:w="850" w:type="dxa"/>
            <w:vAlign w:val="center"/>
          </w:tcPr>
          <w:p w14:paraId="049FAE5A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67A5A551" w14:textId="67E8D8E3" w:rsidR="00FD4F5F" w:rsidRDefault="00FD4F5F" w:rsidP="00FD4F5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opisywać czynności codzienne i weekendowe</w:t>
            </w:r>
          </w:p>
          <w:p w14:paraId="7CF069FD" w14:textId="71840242" w:rsidR="00E976A3" w:rsidRPr="00FD4F5F" w:rsidRDefault="00FD4F5F" w:rsidP="00FD4F5F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FD4F5F">
              <w:rPr>
                <w:rFonts w:cstheme="minorHAnsi"/>
                <w:sz w:val="20"/>
                <w:szCs w:val="20"/>
              </w:rPr>
              <w:t>opisywać czynności w czasie przeszłym</w:t>
            </w:r>
          </w:p>
        </w:tc>
        <w:tc>
          <w:tcPr>
            <w:tcW w:w="1984" w:type="dxa"/>
            <w:vAlign w:val="center"/>
          </w:tcPr>
          <w:p w14:paraId="2D685055" w14:textId="77777777" w:rsidR="00FD4F5F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 xml:space="preserve">- czynności codzienne </w:t>
            </w:r>
            <w:r w:rsidRPr="00FD4F5F">
              <w:rPr>
                <w:rFonts w:cstheme="minorHAnsi"/>
                <w:sz w:val="20"/>
                <w:szCs w:val="20"/>
              </w:rPr>
              <w:br/>
              <w:t xml:space="preserve">i wykonywane </w:t>
            </w:r>
            <w:r w:rsidRPr="00FD4F5F">
              <w:rPr>
                <w:rFonts w:cstheme="minorHAnsi"/>
                <w:sz w:val="20"/>
                <w:szCs w:val="20"/>
              </w:rPr>
              <w:br/>
              <w:t>w czasie wolnym</w:t>
            </w:r>
          </w:p>
          <w:p w14:paraId="15DE9364" w14:textId="77777777" w:rsidR="00FD4F5F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wyrażenia porządkujące wypowiedź</w:t>
            </w:r>
          </w:p>
          <w:p w14:paraId="2E1F1110" w14:textId="16C913E2" w:rsidR="00E976A3" w:rsidRPr="00FD4F5F" w:rsidRDefault="00FD4F5F" w:rsidP="00FD4F5F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godziny i pory dnia</w:t>
            </w:r>
          </w:p>
        </w:tc>
        <w:tc>
          <w:tcPr>
            <w:tcW w:w="2268" w:type="dxa"/>
            <w:vAlign w:val="center"/>
          </w:tcPr>
          <w:p w14:paraId="602D3B01" w14:textId="77777777" w:rsidR="00FD4F5F" w:rsidRPr="00FD4F5F" w:rsidRDefault="00FD4F5F" w:rsidP="00FD4F5F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czas teraźniejszy</w:t>
            </w:r>
            <w:r w:rsidRPr="00FD4F5F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FD4F5F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FD4F5F">
              <w:rPr>
                <w:rFonts w:cstheme="minorHAnsi"/>
                <w:sz w:val="20"/>
                <w:szCs w:val="20"/>
              </w:rPr>
              <w:t xml:space="preserve"> czasownika </w:t>
            </w:r>
            <w:proofErr w:type="spellStart"/>
            <w:r w:rsidRPr="00FD4F5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haben</w:t>
            </w:r>
            <w:proofErr w:type="spellEnd"/>
          </w:p>
          <w:p w14:paraId="423D8934" w14:textId="77777777" w:rsidR="00FD4F5F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 xml:space="preserve">- czas przeszły </w:t>
            </w:r>
            <w:r w:rsidRPr="00FD4F5F">
              <w:rPr>
                <w:rFonts w:cstheme="minorHAnsi"/>
                <w:i/>
                <w:iCs/>
                <w:sz w:val="20"/>
                <w:szCs w:val="20"/>
              </w:rPr>
              <w:t>Perfekt</w:t>
            </w:r>
            <w:r w:rsidRPr="00FD4F5F">
              <w:rPr>
                <w:rFonts w:cstheme="minorHAnsi"/>
                <w:sz w:val="20"/>
                <w:szCs w:val="20"/>
              </w:rPr>
              <w:t xml:space="preserve"> czasowników regularnych i rozdzielnie złożonych </w:t>
            </w:r>
          </w:p>
          <w:p w14:paraId="4DC562B0" w14:textId="77777777" w:rsidR="00FD4F5F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 xml:space="preserve">- konstrukcja budowy zdań w czasie przeszłym </w:t>
            </w:r>
            <w:r w:rsidRPr="00FD4F5F">
              <w:rPr>
                <w:rFonts w:cstheme="minorHAnsi"/>
                <w:i/>
                <w:iCs/>
                <w:sz w:val="20"/>
                <w:szCs w:val="20"/>
              </w:rPr>
              <w:t>Perfekt</w:t>
            </w:r>
            <w:r w:rsidRPr="00FD4F5F">
              <w:rPr>
                <w:rFonts w:cstheme="minorHAnsi"/>
                <w:sz w:val="20"/>
                <w:szCs w:val="20"/>
              </w:rPr>
              <w:t>,</w:t>
            </w:r>
          </w:p>
          <w:p w14:paraId="78DE59EB" w14:textId="2A280274" w:rsidR="00E976A3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 xml:space="preserve">- budowa formy czasownika w czasie przeszłym </w:t>
            </w:r>
            <w:proofErr w:type="spellStart"/>
            <w:r w:rsidRPr="00FD4F5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Partizip</w:t>
            </w:r>
            <w:proofErr w:type="spellEnd"/>
            <w:r w:rsidRPr="00FD4F5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II</w:t>
            </w:r>
          </w:p>
        </w:tc>
        <w:tc>
          <w:tcPr>
            <w:tcW w:w="1560" w:type="dxa"/>
            <w:vAlign w:val="center"/>
          </w:tcPr>
          <w:p w14:paraId="052C74AD" w14:textId="77777777" w:rsidR="00E976A3" w:rsidRPr="009D28D9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584BE55" w14:textId="77777777" w:rsidR="00E976A3" w:rsidRPr="009D28D9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78</w:t>
            </w:r>
          </w:p>
          <w:p w14:paraId="2086802C" w14:textId="77777777" w:rsidR="00E976A3" w:rsidRPr="009D28D9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78</w:t>
            </w:r>
          </w:p>
        </w:tc>
        <w:tc>
          <w:tcPr>
            <w:tcW w:w="2523" w:type="dxa"/>
          </w:tcPr>
          <w:p w14:paraId="62EFE1C9" w14:textId="4A029AF6" w:rsidR="00E976A3" w:rsidRPr="005C6A07" w:rsidRDefault="005C6A07" w:rsidP="005C6A07">
            <w:pPr>
              <w:rPr>
                <w:rFonts w:cstheme="minorHAnsi"/>
                <w:sz w:val="20"/>
                <w:szCs w:val="20"/>
              </w:rPr>
            </w:pPr>
            <w:hyperlink r:id="rId53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https://wordwall.net/pl/resource/94636045/gute-reise-3-kapitel-6-was-hast-du-am-wochenende-gemacht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E976A3" w:rsidRPr="005C6A07" w14:paraId="680AD790" w14:textId="77777777" w:rsidTr="005C6A07">
        <w:tc>
          <w:tcPr>
            <w:tcW w:w="483" w:type="dxa"/>
            <w:vAlign w:val="center"/>
          </w:tcPr>
          <w:p w14:paraId="0652ADF2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56.</w:t>
            </w:r>
          </w:p>
        </w:tc>
        <w:tc>
          <w:tcPr>
            <w:tcW w:w="2382" w:type="dxa"/>
          </w:tcPr>
          <w:p w14:paraId="68E23CCE" w14:textId="77777777" w:rsidR="00E976A3" w:rsidRPr="00DA2EAA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Mein Wochenende.</w:t>
            </w:r>
            <w:r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51F097FE" w14:textId="4A43A02C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Mój weekend.</w:t>
            </w:r>
            <w:r w:rsidRPr="00C50133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vAlign w:val="center"/>
          </w:tcPr>
          <w:p w14:paraId="1603DB5E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3AE14084" w14:textId="6AD56F67" w:rsidR="00FD4F5F" w:rsidRDefault="00FD4F5F" w:rsidP="00FD4F5F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opisywać czynności codzienne i weekendowe</w:t>
            </w:r>
          </w:p>
          <w:p w14:paraId="5CAEC963" w14:textId="16A4E7CC" w:rsidR="00E976A3" w:rsidRPr="00FD4F5F" w:rsidRDefault="00FD4F5F" w:rsidP="00FD4F5F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FD4F5F">
              <w:rPr>
                <w:rFonts w:cstheme="minorHAnsi"/>
                <w:sz w:val="20"/>
                <w:szCs w:val="20"/>
              </w:rPr>
              <w:t>opisywać czynności w czasie przeszłym</w:t>
            </w:r>
          </w:p>
        </w:tc>
        <w:tc>
          <w:tcPr>
            <w:tcW w:w="1984" w:type="dxa"/>
            <w:vAlign w:val="center"/>
          </w:tcPr>
          <w:p w14:paraId="7DB49D90" w14:textId="77777777" w:rsidR="00FD4F5F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 xml:space="preserve">- czynności codzienne </w:t>
            </w:r>
            <w:r w:rsidRPr="00FD4F5F">
              <w:rPr>
                <w:rFonts w:cstheme="minorHAnsi"/>
                <w:sz w:val="20"/>
                <w:szCs w:val="20"/>
              </w:rPr>
              <w:br/>
              <w:t xml:space="preserve">i wykonywane </w:t>
            </w:r>
            <w:r w:rsidRPr="00FD4F5F">
              <w:rPr>
                <w:rFonts w:cstheme="minorHAnsi"/>
                <w:sz w:val="20"/>
                <w:szCs w:val="20"/>
              </w:rPr>
              <w:br/>
              <w:t>w czasie wolnym</w:t>
            </w:r>
          </w:p>
          <w:p w14:paraId="150D919B" w14:textId="77777777" w:rsidR="00FD4F5F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wyrażenia porządkujące wypowiedź</w:t>
            </w:r>
          </w:p>
          <w:p w14:paraId="58F73BEF" w14:textId="44979730" w:rsidR="00E976A3" w:rsidRPr="00FD4F5F" w:rsidRDefault="00FD4F5F" w:rsidP="00FD4F5F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godziny i pory dnia</w:t>
            </w:r>
          </w:p>
        </w:tc>
        <w:tc>
          <w:tcPr>
            <w:tcW w:w="2268" w:type="dxa"/>
            <w:vAlign w:val="center"/>
          </w:tcPr>
          <w:p w14:paraId="64E09A67" w14:textId="77777777" w:rsidR="00FD4F5F" w:rsidRPr="00FD4F5F" w:rsidRDefault="00FD4F5F" w:rsidP="00FD4F5F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>- czas teraźniejszy</w:t>
            </w:r>
            <w:r w:rsidRPr="00FD4F5F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FD4F5F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FD4F5F">
              <w:rPr>
                <w:rFonts w:cstheme="minorHAnsi"/>
                <w:sz w:val="20"/>
                <w:szCs w:val="20"/>
              </w:rPr>
              <w:t xml:space="preserve"> czasownika </w:t>
            </w:r>
            <w:proofErr w:type="spellStart"/>
            <w:r w:rsidRPr="00FD4F5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haben</w:t>
            </w:r>
            <w:proofErr w:type="spellEnd"/>
          </w:p>
          <w:p w14:paraId="17904945" w14:textId="77777777" w:rsidR="00FD4F5F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 xml:space="preserve">- czas przeszły </w:t>
            </w:r>
            <w:r w:rsidRPr="00FD4F5F">
              <w:rPr>
                <w:rFonts w:cstheme="minorHAnsi"/>
                <w:i/>
                <w:iCs/>
                <w:sz w:val="20"/>
                <w:szCs w:val="20"/>
              </w:rPr>
              <w:t>Perfekt</w:t>
            </w:r>
            <w:r w:rsidRPr="00FD4F5F">
              <w:rPr>
                <w:rFonts w:cstheme="minorHAnsi"/>
                <w:sz w:val="20"/>
                <w:szCs w:val="20"/>
              </w:rPr>
              <w:t xml:space="preserve"> czasowników regularnych i rozdzielnie złożonych </w:t>
            </w:r>
          </w:p>
          <w:p w14:paraId="1557AC78" w14:textId="77777777" w:rsidR="00FD4F5F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 xml:space="preserve">- konstrukcja budowy zdań w czasie przeszłym </w:t>
            </w:r>
            <w:r w:rsidRPr="00FD4F5F">
              <w:rPr>
                <w:rFonts w:cstheme="minorHAnsi"/>
                <w:i/>
                <w:iCs/>
                <w:sz w:val="20"/>
                <w:szCs w:val="20"/>
              </w:rPr>
              <w:t>Perfekt</w:t>
            </w:r>
            <w:r w:rsidRPr="00FD4F5F">
              <w:rPr>
                <w:rFonts w:cstheme="minorHAnsi"/>
                <w:sz w:val="20"/>
                <w:szCs w:val="20"/>
              </w:rPr>
              <w:t>,</w:t>
            </w:r>
          </w:p>
          <w:p w14:paraId="1E0F3A27" w14:textId="3DB9CF46" w:rsidR="00E976A3" w:rsidRPr="00FD4F5F" w:rsidRDefault="00FD4F5F" w:rsidP="00FD4F5F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FD4F5F">
              <w:rPr>
                <w:rFonts w:cstheme="minorHAnsi"/>
                <w:sz w:val="20"/>
                <w:szCs w:val="20"/>
              </w:rPr>
              <w:t xml:space="preserve">- budowa formy czasownika w czasie przeszłym </w:t>
            </w:r>
            <w:proofErr w:type="spellStart"/>
            <w:r w:rsidRPr="00FD4F5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Partizip</w:t>
            </w:r>
            <w:proofErr w:type="spellEnd"/>
            <w:r w:rsidRPr="00FD4F5F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 II</w:t>
            </w:r>
          </w:p>
        </w:tc>
        <w:tc>
          <w:tcPr>
            <w:tcW w:w="1560" w:type="dxa"/>
            <w:vAlign w:val="center"/>
          </w:tcPr>
          <w:p w14:paraId="4936A4FD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06447F0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78 – 79</w:t>
            </w:r>
          </w:p>
          <w:p w14:paraId="3228ADB6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S. </w:t>
            </w:r>
            <w:r>
              <w:rPr>
                <w:rFonts w:cstheme="minorHAnsi"/>
                <w:sz w:val="20"/>
                <w:szCs w:val="20"/>
              </w:rPr>
              <w:t>78 – 79</w:t>
            </w:r>
          </w:p>
        </w:tc>
        <w:tc>
          <w:tcPr>
            <w:tcW w:w="2523" w:type="dxa"/>
          </w:tcPr>
          <w:p w14:paraId="47C90E5D" w14:textId="77777777" w:rsidR="005C6A07" w:rsidRPr="005C6A07" w:rsidRDefault="005C6A07" w:rsidP="005C6A07">
            <w:pPr>
              <w:rPr>
                <w:rFonts w:cstheme="minorHAnsi"/>
                <w:sz w:val="20"/>
                <w:szCs w:val="20"/>
              </w:rPr>
            </w:pPr>
            <w:r w:rsidRPr="005C6A07">
              <w:rPr>
                <w:rFonts w:cstheme="minorHAnsi"/>
                <w:sz w:val="20"/>
                <w:szCs w:val="20"/>
              </w:rPr>
              <w:br/>
            </w:r>
            <w:hyperlink r:id="rId54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https://wordwall.net/pl/resource/94613354/gute-reise-3-kapitel-6-partizip-ii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D9CEBB1" w14:textId="4E4805A8" w:rsidR="00E976A3" w:rsidRPr="005C6A07" w:rsidRDefault="005C6A07" w:rsidP="00B2761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5C6A07">
              <w:rPr>
                <w:rFonts w:cstheme="minorHAnsi"/>
                <w:sz w:val="20"/>
                <w:szCs w:val="20"/>
              </w:rPr>
              <w:t>Wykrelślanka</w:t>
            </w:r>
            <w:proofErr w:type="spellEnd"/>
            <w:r w:rsidRPr="005C6A07">
              <w:rPr>
                <w:rFonts w:cstheme="minorHAnsi"/>
                <w:sz w:val="20"/>
                <w:szCs w:val="20"/>
              </w:rPr>
              <w:t xml:space="preserve"> Kapitel 6, </w:t>
            </w:r>
            <w:proofErr w:type="spellStart"/>
            <w:r w:rsidRPr="005C6A07">
              <w:rPr>
                <w:rFonts w:cstheme="minorHAnsi"/>
                <w:sz w:val="20"/>
                <w:szCs w:val="20"/>
              </w:rPr>
              <w:t>Partizip</w:t>
            </w:r>
            <w:proofErr w:type="spellEnd"/>
            <w:r w:rsidRPr="005C6A07">
              <w:rPr>
                <w:rFonts w:cstheme="minorHAnsi"/>
                <w:sz w:val="20"/>
                <w:szCs w:val="20"/>
              </w:rPr>
              <w:t xml:space="preserve"> II</w:t>
            </w:r>
          </w:p>
        </w:tc>
      </w:tr>
      <w:tr w:rsidR="00E976A3" w:rsidRPr="00C50133" w14:paraId="1A21A280" w14:textId="77777777" w:rsidTr="005C6A07">
        <w:tc>
          <w:tcPr>
            <w:tcW w:w="483" w:type="dxa"/>
            <w:vAlign w:val="center"/>
          </w:tcPr>
          <w:p w14:paraId="02FCAF98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7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32E90C7F" w14:textId="77777777" w:rsidR="00E976A3" w:rsidRPr="0095785A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95785A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31913969" w14:textId="77777777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Gra edukacyjna – utrwalająca gramatykę i słownictwo.</w:t>
            </w:r>
          </w:p>
        </w:tc>
        <w:tc>
          <w:tcPr>
            <w:tcW w:w="850" w:type="dxa"/>
            <w:vAlign w:val="center"/>
          </w:tcPr>
          <w:p w14:paraId="2B543063" w14:textId="77777777" w:rsidR="00E976A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57D10521" w14:textId="77777777" w:rsidR="00E976A3" w:rsidRPr="00EB4C5C" w:rsidRDefault="00E976A3" w:rsidP="00E976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s</w:t>
            </w:r>
            <w:r w:rsidRPr="00EB4C5C">
              <w:rPr>
                <w:sz w:val="20"/>
                <w:szCs w:val="20"/>
              </w:rPr>
              <w:t>tosować poznane sło</w:t>
            </w:r>
            <w:r>
              <w:rPr>
                <w:sz w:val="20"/>
                <w:szCs w:val="20"/>
              </w:rPr>
              <w:t>w</w:t>
            </w:r>
            <w:r w:rsidRPr="00EB4C5C">
              <w:rPr>
                <w:sz w:val="20"/>
                <w:szCs w:val="20"/>
              </w:rPr>
              <w:t>nictwo oraz gram</w:t>
            </w:r>
            <w:r>
              <w:rPr>
                <w:sz w:val="20"/>
                <w:szCs w:val="20"/>
              </w:rPr>
              <w:t>a</w:t>
            </w:r>
            <w:r w:rsidRPr="00EB4C5C">
              <w:rPr>
                <w:sz w:val="20"/>
                <w:szCs w:val="20"/>
              </w:rPr>
              <w:t>tykę w komunikacji</w:t>
            </w:r>
          </w:p>
        </w:tc>
        <w:tc>
          <w:tcPr>
            <w:tcW w:w="1984" w:type="dxa"/>
            <w:vMerge w:val="restart"/>
            <w:vAlign w:val="center"/>
          </w:tcPr>
          <w:p w14:paraId="08BEA18D" w14:textId="77777777" w:rsidR="00E976A3" w:rsidRPr="00813D92" w:rsidRDefault="00E976A3" w:rsidP="00E976A3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Merge w:val="restart"/>
            <w:vAlign w:val="center"/>
          </w:tcPr>
          <w:p w14:paraId="14485A8B" w14:textId="77777777" w:rsidR="00E976A3" w:rsidRPr="00C50133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vAlign w:val="center"/>
          </w:tcPr>
          <w:p w14:paraId="36C64271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EEFA883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82</w:t>
            </w:r>
          </w:p>
          <w:p w14:paraId="7B20A405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80</w:t>
            </w:r>
          </w:p>
        </w:tc>
        <w:tc>
          <w:tcPr>
            <w:tcW w:w="2523" w:type="dxa"/>
          </w:tcPr>
          <w:p w14:paraId="2E414C87" w14:textId="6605900D" w:rsidR="00E976A3" w:rsidRPr="005C6A07" w:rsidRDefault="005C6A07" w:rsidP="005C6A07">
            <w:pPr>
              <w:rPr>
                <w:rFonts w:cstheme="minorHAnsi"/>
                <w:sz w:val="20"/>
                <w:szCs w:val="20"/>
              </w:rPr>
            </w:pPr>
            <w:hyperlink r:id="rId55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https://wordwall.net/pl/resource/94612742/gute-reise-3-kapitel-6-fragen</w:t>
              </w:r>
            </w:hyperlink>
          </w:p>
        </w:tc>
      </w:tr>
      <w:tr w:rsidR="00E976A3" w:rsidRPr="00C50133" w14:paraId="08FA6136" w14:textId="77777777" w:rsidTr="005C6A07">
        <w:tc>
          <w:tcPr>
            <w:tcW w:w="483" w:type="dxa"/>
            <w:vAlign w:val="center"/>
          </w:tcPr>
          <w:p w14:paraId="1763B89B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8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67ADDD4F" w14:textId="77777777" w:rsidR="00E976A3" w:rsidRPr="0095785A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6. </w:t>
            </w:r>
          </w:p>
          <w:p w14:paraId="14101916" w14:textId="77777777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Powtórzenie wiadomości rozdział 6.</w:t>
            </w:r>
          </w:p>
        </w:tc>
        <w:tc>
          <w:tcPr>
            <w:tcW w:w="850" w:type="dxa"/>
            <w:vAlign w:val="center"/>
          </w:tcPr>
          <w:p w14:paraId="489F1E5C" w14:textId="77777777" w:rsidR="00E976A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1B5C8032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23194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23194">
              <w:rPr>
                <w:rFonts w:cstheme="minorHAnsi"/>
                <w:sz w:val="20"/>
                <w:szCs w:val="20"/>
              </w:rPr>
              <w:t xml:space="preserve"> – gramatycznego z rozdziału 6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984" w:type="dxa"/>
            <w:vMerge/>
            <w:vAlign w:val="center"/>
          </w:tcPr>
          <w:p w14:paraId="46AED0A9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3B87BCB6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615F595F" w14:textId="77777777" w:rsidR="00E976A3" w:rsidRPr="00223194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1F487C0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81 - 83</w:t>
            </w:r>
          </w:p>
          <w:p w14:paraId="3D089C5A" w14:textId="77777777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81 - 83</w:t>
            </w:r>
          </w:p>
        </w:tc>
        <w:tc>
          <w:tcPr>
            <w:tcW w:w="2523" w:type="dxa"/>
          </w:tcPr>
          <w:p w14:paraId="0DA1B6DA" w14:textId="77777777" w:rsidR="005C6A07" w:rsidRPr="005C6A07" w:rsidRDefault="005C6A07" w:rsidP="005C6A07">
            <w:pPr>
              <w:rPr>
                <w:rFonts w:cstheme="minorHAnsi"/>
                <w:sz w:val="20"/>
                <w:szCs w:val="20"/>
              </w:rPr>
            </w:pPr>
            <w:hyperlink r:id="rId56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https://create.kahoot.it/details/gute-reise-3-kapitel-6/d4d23203-75d0-48a4-a3f3-63523fd7e441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E630D1A" w14:textId="3691A36A" w:rsidR="00E976A3" w:rsidRPr="005C6A07" w:rsidRDefault="005C6A07" w:rsidP="005C6A07">
            <w:pPr>
              <w:rPr>
                <w:rFonts w:cstheme="minorHAnsi"/>
                <w:sz w:val="20"/>
                <w:szCs w:val="20"/>
              </w:rPr>
            </w:pPr>
            <w:hyperlink r:id="rId57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https://wordwall.net/pl/resource/94648255/gute-reise-3-kapitel-6-das-kann-ich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E976A3" w:rsidRPr="00C50133" w14:paraId="41AA889A" w14:textId="77777777" w:rsidTr="005C6A07">
        <w:tc>
          <w:tcPr>
            <w:tcW w:w="483" w:type="dxa"/>
            <w:shd w:val="clear" w:color="auto" w:fill="D9E2F3" w:themeFill="accent1" w:themeFillTint="33"/>
            <w:vAlign w:val="center"/>
          </w:tcPr>
          <w:p w14:paraId="08700207" w14:textId="77777777" w:rsidR="00E976A3" w:rsidRPr="00C50133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59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D9E2F3" w:themeFill="accent1" w:themeFillTint="33"/>
            <w:vAlign w:val="center"/>
          </w:tcPr>
          <w:p w14:paraId="4C0A7CDE" w14:textId="77777777" w:rsidR="00E976A3" w:rsidRPr="0095785A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6. </w:t>
            </w:r>
          </w:p>
          <w:p w14:paraId="49651E93" w14:textId="77777777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Sprawdzian wiadomości z rozdziału 6.</w:t>
            </w:r>
          </w:p>
        </w:tc>
        <w:tc>
          <w:tcPr>
            <w:tcW w:w="850" w:type="dxa"/>
            <w:shd w:val="clear" w:color="auto" w:fill="D9E2F3" w:themeFill="accent1" w:themeFillTint="33"/>
            <w:vAlign w:val="center"/>
          </w:tcPr>
          <w:p w14:paraId="4752C3A5" w14:textId="77777777" w:rsidR="00E976A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D9E2F3" w:themeFill="accent1" w:themeFillTint="33"/>
            <w:vAlign w:val="center"/>
          </w:tcPr>
          <w:p w14:paraId="4D286D67" w14:textId="77777777" w:rsidR="00E976A3" w:rsidRPr="00223194" w:rsidRDefault="00E976A3" w:rsidP="00E976A3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6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D9E2F3" w:themeFill="accent1" w:themeFillTint="33"/>
          </w:tcPr>
          <w:p w14:paraId="22F9E7CE" w14:textId="77777777" w:rsidR="00E976A3" w:rsidRPr="00CB56E4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Kapitel 6</w:t>
            </w:r>
          </w:p>
          <w:p w14:paraId="683E8613" w14:textId="77777777" w:rsidR="00E976A3" w:rsidRPr="00CB56E4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Klassenarbeit</w:t>
            </w:r>
            <w:proofErr w:type="spell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6</w:t>
            </w:r>
          </w:p>
        </w:tc>
      </w:tr>
      <w:tr w:rsidR="00E976A3" w:rsidRPr="00C50133" w14:paraId="67B1808B" w14:textId="77777777" w:rsidTr="005C6A07">
        <w:tc>
          <w:tcPr>
            <w:tcW w:w="15877" w:type="dxa"/>
            <w:gridSpan w:val="9"/>
            <w:shd w:val="clear" w:color="auto" w:fill="FFF2CC" w:themeFill="accent4" w:themeFillTint="33"/>
          </w:tcPr>
          <w:p w14:paraId="464765E5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C1CD5E3" w14:textId="0F7F7D5D" w:rsidR="00E976A3" w:rsidRPr="0095785A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: </w:t>
            </w:r>
            <w:r w:rsidR="00571625"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edukacja (np. szkoła i jej pomieszczenia, przedmioty nauczania, uczenie się, przybory szkolne</w:t>
            </w:r>
            <w:r w:rsidR="00571625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), </w:t>
            </w:r>
            <w:r w:rsidR="00571625"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życie prywatne (czynności życia codziennego, określanie czasu, formy spędzania czasu wolnego</w:t>
            </w:r>
            <w:r w:rsidR="00571625">
              <w:rPr>
                <w:rFonts w:ascii="Calibri" w:hAnsi="Calibri" w:cs="Calibri"/>
                <w:color w:val="1D1D1B"/>
                <w:kern w:val="0"/>
                <w:lang w:val="pl-PL"/>
              </w:rPr>
              <w:t>).</w:t>
            </w:r>
          </w:p>
          <w:p w14:paraId="39463B2F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56594C1F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3ACA1721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zwierzęta, miejsca i zjawiska; opowiada o czynnościach z teraźniejszości; przedstawia fakty z teraźniejszości; opisuje upodobania; wyraża swoje opinie;</w:t>
            </w:r>
          </w:p>
          <w:p w14:paraId="75E62CF8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miejsca; opowiada o czynnościach z teraźniejszości; przedstawia fakty z teraźniejszości; opisuje upodobania; wyraża swoje opinie;</w:t>
            </w:r>
          </w:p>
          <w:p w14:paraId="1A581A16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 proponuje, przyjmuje i odrzuca propozycje;</w:t>
            </w:r>
          </w:p>
          <w:p w14:paraId="40ED785D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 proponuje, przyjmuje i odrzuca propozycje;</w:t>
            </w:r>
          </w:p>
          <w:p w14:paraId="712F4E5D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3EDE4A09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70CB05AC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37A57F7C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63189661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414DFB61" w14:textId="77777777" w:rsidR="00E976A3" w:rsidRPr="0095785A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XIV. Uczeń posiada świadomość językową.</w:t>
            </w:r>
          </w:p>
        </w:tc>
      </w:tr>
      <w:tr w:rsidR="00E976A3" w:rsidRPr="005C6A07" w14:paraId="54FF6916" w14:textId="77777777" w:rsidTr="00571625">
        <w:tc>
          <w:tcPr>
            <w:tcW w:w="483" w:type="dxa"/>
            <w:vAlign w:val="center"/>
          </w:tcPr>
          <w:p w14:paraId="1F9D3934" w14:textId="77777777" w:rsidR="00E976A3" w:rsidRPr="009D28D9" w:rsidRDefault="00E976A3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3D1B5386" w14:textId="77777777" w:rsidR="00E976A3" w:rsidRPr="005C75E4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5C75E4">
              <w:rPr>
                <w:rFonts w:cstheme="minorHAnsi"/>
                <w:b/>
                <w:sz w:val="20"/>
                <w:szCs w:val="20"/>
              </w:rPr>
              <w:t>Weihnachten</w:t>
            </w:r>
            <w:proofErr w:type="spellEnd"/>
            <w:r w:rsidRPr="005C75E4">
              <w:rPr>
                <w:rFonts w:cstheme="minorHAnsi"/>
                <w:b/>
                <w:sz w:val="20"/>
                <w:szCs w:val="20"/>
              </w:rPr>
              <w:t xml:space="preserve">  in </w:t>
            </w:r>
            <w:proofErr w:type="spellStart"/>
            <w:r w:rsidRPr="005C75E4">
              <w:rPr>
                <w:rFonts w:cstheme="minorHAnsi"/>
                <w:b/>
                <w:sz w:val="20"/>
                <w:szCs w:val="20"/>
              </w:rPr>
              <w:t>Deutschland</w:t>
            </w:r>
            <w:proofErr w:type="spellEnd"/>
            <w:r w:rsidRPr="005C75E4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697F668B" w14:textId="5C600508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5ED8">
              <w:rPr>
                <w:rFonts w:cstheme="minorHAnsi"/>
                <w:sz w:val="20"/>
                <w:szCs w:val="20"/>
              </w:rPr>
              <w:t xml:space="preserve">Święta </w:t>
            </w:r>
            <w:r>
              <w:rPr>
                <w:rFonts w:cstheme="minorHAnsi"/>
                <w:sz w:val="20"/>
                <w:szCs w:val="20"/>
              </w:rPr>
              <w:t xml:space="preserve">Bożego Narodzenia </w:t>
            </w:r>
            <w:r w:rsidRPr="00715ED8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Niemczech.</w:t>
            </w:r>
          </w:p>
        </w:tc>
        <w:tc>
          <w:tcPr>
            <w:tcW w:w="850" w:type="dxa"/>
            <w:vAlign w:val="center"/>
          </w:tcPr>
          <w:p w14:paraId="578DC0D4" w14:textId="77777777" w:rsidR="00E976A3" w:rsidRPr="00715ED8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Align w:val="center"/>
          </w:tcPr>
          <w:p w14:paraId="4853A805" w14:textId="2445BDAA" w:rsidR="00453CAF" w:rsidRDefault="00453CAF" w:rsidP="00453CA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o</w:t>
            </w:r>
            <w:r>
              <w:rPr>
                <w:rFonts w:cstheme="minorHAnsi"/>
              </w:rPr>
              <w:t>pisywa</w:t>
            </w:r>
            <w:r>
              <w:rPr>
                <w:rFonts w:cstheme="minorHAnsi"/>
              </w:rPr>
              <w:t>ć</w:t>
            </w:r>
            <w:r>
              <w:rPr>
                <w:rFonts w:cstheme="minorHAnsi"/>
              </w:rPr>
              <w:t xml:space="preserve"> zwyczaj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 xml:space="preserve"> i </w:t>
            </w:r>
            <w:r>
              <w:rPr>
                <w:rFonts w:cstheme="minorHAnsi"/>
              </w:rPr>
              <w:t>tradycje związane</w:t>
            </w:r>
            <w:r>
              <w:rPr>
                <w:rFonts w:cstheme="minorHAnsi"/>
              </w:rPr>
              <w:t xml:space="preserve"> z obchodami</w:t>
            </w:r>
            <w:r>
              <w:rPr>
                <w:rFonts w:cstheme="minorHAnsi"/>
              </w:rPr>
              <w:t xml:space="preserve"> świąt</w:t>
            </w:r>
            <w:r>
              <w:rPr>
                <w:rFonts w:cstheme="minorHAnsi"/>
              </w:rPr>
              <w:t xml:space="preserve"> Bożego </w:t>
            </w:r>
            <w:r>
              <w:rPr>
                <w:rFonts w:cstheme="minorHAnsi"/>
              </w:rPr>
              <w:t>N</w:t>
            </w:r>
            <w:r>
              <w:rPr>
                <w:rFonts w:cstheme="minorHAnsi"/>
              </w:rPr>
              <w:t>arodzenia w Niemczech</w:t>
            </w:r>
          </w:p>
          <w:p w14:paraId="56D3F576" w14:textId="77777777" w:rsidR="00E976A3" w:rsidRDefault="00453CAF" w:rsidP="00453CA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zaśpiewać</w:t>
            </w:r>
            <w:r>
              <w:rPr>
                <w:rFonts w:cstheme="minorHAnsi"/>
              </w:rPr>
              <w:t xml:space="preserve"> kolęd</w:t>
            </w:r>
            <w:r>
              <w:rPr>
                <w:rFonts w:cstheme="minorHAnsi"/>
              </w:rPr>
              <w:t>ę</w:t>
            </w:r>
            <w:r>
              <w:rPr>
                <w:rFonts w:cstheme="minorHAnsi"/>
              </w:rPr>
              <w:t xml:space="preserve"> </w:t>
            </w:r>
            <w:r w:rsidRPr="00A66270">
              <w:rPr>
                <w:rFonts w:cstheme="minorHAnsi"/>
                <w:i/>
                <w:iCs/>
              </w:rPr>
              <w:t>Cicha noc</w:t>
            </w:r>
            <w:r>
              <w:rPr>
                <w:rFonts w:cstheme="minorHAnsi"/>
              </w:rPr>
              <w:t xml:space="preserve"> w wersji oryginalnej</w:t>
            </w:r>
          </w:p>
          <w:p w14:paraId="4FD9E585" w14:textId="34E1D3AB" w:rsidR="00453CAF" w:rsidRPr="00453CAF" w:rsidRDefault="00453CAF" w:rsidP="00453CAF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wymienić nazwy potraw typowych dla okresu bożonarodzeniowego po niemiecku</w:t>
            </w:r>
          </w:p>
        </w:tc>
        <w:tc>
          <w:tcPr>
            <w:tcW w:w="1275" w:type="dxa"/>
            <w:vAlign w:val="center"/>
          </w:tcPr>
          <w:p w14:paraId="754704EB" w14:textId="77777777" w:rsidR="00E976A3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84 – 85</w:t>
            </w:r>
          </w:p>
          <w:p w14:paraId="409490E6" w14:textId="77777777" w:rsidR="00E976A3" w:rsidRPr="00715ED8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84 - 85</w:t>
            </w:r>
          </w:p>
        </w:tc>
        <w:tc>
          <w:tcPr>
            <w:tcW w:w="2523" w:type="dxa"/>
          </w:tcPr>
          <w:p w14:paraId="591DAFBD" w14:textId="77777777" w:rsidR="00AE391F" w:rsidRPr="005C6A07" w:rsidRDefault="00AE391F" w:rsidP="00AE391F">
            <w:pPr>
              <w:rPr>
                <w:rFonts w:cstheme="minorHAnsi"/>
                <w:sz w:val="20"/>
                <w:szCs w:val="20"/>
              </w:rPr>
            </w:pPr>
            <w:hyperlink r:id="rId58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https://create.kahoot.it/details/gute-reise-3-weihnachten-in-deutschland/a3d0eaa6-4a7c-44f6-ad2d-ecbfedfe6c9a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04DF323" w14:textId="77777777" w:rsidR="00AE391F" w:rsidRPr="005C6A07" w:rsidRDefault="00AE391F" w:rsidP="00AE391F">
            <w:pPr>
              <w:rPr>
                <w:rFonts w:cstheme="minorHAnsi"/>
                <w:sz w:val="20"/>
                <w:szCs w:val="20"/>
              </w:rPr>
            </w:pPr>
            <w:hyperlink r:id="rId59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https://wordwall.net/pl/resource/94511970/gute-reise-3-weihnachten-in-deutschland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E87A631" w14:textId="3577231A" w:rsidR="00E976A3" w:rsidRPr="005C6A07" w:rsidRDefault="00AE391F" w:rsidP="00AE391F">
            <w:pPr>
              <w:rPr>
                <w:rFonts w:cstheme="minorHAnsi"/>
                <w:sz w:val="20"/>
                <w:szCs w:val="20"/>
              </w:rPr>
            </w:pPr>
            <w:hyperlink r:id="rId60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https://wordwall.net/pl/resource/94512076/gute-reise-3-weihnachten-in-der-weihnachtsb%c3%a4ckerei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E976A3" w:rsidRPr="005C6A07" w14:paraId="038E5226" w14:textId="77777777" w:rsidTr="00571625">
        <w:tc>
          <w:tcPr>
            <w:tcW w:w="483" w:type="dxa"/>
            <w:vAlign w:val="center"/>
          </w:tcPr>
          <w:p w14:paraId="656F4F2D" w14:textId="77777777" w:rsidR="00E976A3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61.</w:t>
            </w:r>
          </w:p>
        </w:tc>
        <w:tc>
          <w:tcPr>
            <w:tcW w:w="2382" w:type="dxa"/>
            <w:vAlign w:val="center"/>
          </w:tcPr>
          <w:p w14:paraId="6AADFD70" w14:textId="77777777" w:rsidR="00E976A3" w:rsidRPr="00C50133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>Ein bisschen Landeskunde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 xml:space="preserve"> über die Schweiz und Liechtenstein</w:t>
            </w: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14:paraId="1E548CC6" w14:textId="2FE0A35B" w:rsidR="00E976A3" w:rsidRPr="006B3235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70DE3">
              <w:rPr>
                <w:rFonts w:cstheme="minorHAnsi"/>
                <w:sz w:val="20"/>
                <w:szCs w:val="20"/>
              </w:rPr>
              <w:t>Kilka ciekawostek o Szwajcarii i Liechtensteinie.</w:t>
            </w:r>
          </w:p>
        </w:tc>
        <w:tc>
          <w:tcPr>
            <w:tcW w:w="850" w:type="dxa"/>
            <w:vAlign w:val="center"/>
          </w:tcPr>
          <w:p w14:paraId="2CA94599" w14:textId="77777777" w:rsidR="00E976A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Align w:val="center"/>
          </w:tcPr>
          <w:p w14:paraId="03274049" w14:textId="4F5F41FC" w:rsidR="00E976A3" w:rsidRPr="00223194" w:rsidRDefault="00453CAF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>- wymienić</w:t>
            </w:r>
            <w:r>
              <w:rPr>
                <w:rFonts w:cstheme="minorHAnsi"/>
              </w:rPr>
              <w:t xml:space="preserve"> najważniejsz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 xml:space="preserve"> informacj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 xml:space="preserve"> dotycząc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 xml:space="preserve"> Szwajcarii i Lichtensteinu: położeni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>, organizacj</w:t>
            </w:r>
            <w:r>
              <w:rPr>
                <w:rFonts w:cstheme="minorHAnsi"/>
              </w:rPr>
              <w:t>a państwa</w:t>
            </w:r>
            <w:r>
              <w:rPr>
                <w:rFonts w:cstheme="minorHAnsi"/>
              </w:rPr>
              <w:t xml:space="preserve">, </w:t>
            </w:r>
            <w:r>
              <w:rPr>
                <w:rFonts w:cstheme="minorHAnsi"/>
              </w:rPr>
              <w:t>produkty</w:t>
            </w:r>
            <w:r>
              <w:rPr>
                <w:rFonts w:cstheme="minorHAnsi"/>
              </w:rPr>
              <w:t xml:space="preserve"> pochodząc</w:t>
            </w:r>
            <w:r>
              <w:rPr>
                <w:rFonts w:cstheme="minorHAnsi"/>
              </w:rPr>
              <w:t>e</w:t>
            </w:r>
            <w:r>
              <w:rPr>
                <w:rFonts w:cstheme="minorHAnsi"/>
              </w:rPr>
              <w:t xml:space="preserve"> ze Szwajcarii</w:t>
            </w:r>
            <w:r>
              <w:rPr>
                <w:rFonts w:cstheme="minorHAnsi"/>
              </w:rPr>
              <w:t xml:space="preserve"> i Lichtensteinu</w:t>
            </w:r>
          </w:p>
        </w:tc>
        <w:tc>
          <w:tcPr>
            <w:tcW w:w="1275" w:type="dxa"/>
            <w:vAlign w:val="center"/>
          </w:tcPr>
          <w:p w14:paraId="13D9F0A9" w14:textId="03BBFCD1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86 - 8</w:t>
            </w:r>
            <w:r w:rsidR="00647158">
              <w:rPr>
                <w:rFonts w:cstheme="minorHAnsi"/>
                <w:sz w:val="20"/>
                <w:szCs w:val="20"/>
              </w:rPr>
              <w:t>9</w:t>
            </w:r>
          </w:p>
          <w:p w14:paraId="2AF24975" w14:textId="3CFE9F4A" w:rsidR="00E976A3" w:rsidRPr="00223194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86 - 8</w:t>
            </w:r>
            <w:r w:rsidR="00647158">
              <w:rPr>
                <w:rFonts w:cstheme="minorHAnsi"/>
                <w:sz w:val="20"/>
                <w:szCs w:val="20"/>
              </w:rPr>
              <w:t>9</w:t>
            </w:r>
          </w:p>
        </w:tc>
        <w:tc>
          <w:tcPr>
            <w:tcW w:w="2523" w:type="dxa"/>
          </w:tcPr>
          <w:p w14:paraId="208DD972" w14:textId="77777777" w:rsidR="00AE391F" w:rsidRPr="005C6A07" w:rsidRDefault="00AE391F" w:rsidP="00AE391F">
            <w:pPr>
              <w:rPr>
                <w:rFonts w:cstheme="minorHAnsi"/>
                <w:sz w:val="20"/>
                <w:szCs w:val="20"/>
              </w:rPr>
            </w:pPr>
            <w:hyperlink r:id="rId61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https://create.kahoot.it/details/gute-reise-3-landeskunde-wie-gut-kennst-du-die-schweiz/c0d1d52b-27a8-418d-aa6c-e43fa191465a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DEEE977" w14:textId="77777777" w:rsidR="00E976A3" w:rsidRPr="005C6A07" w:rsidRDefault="00AE391F" w:rsidP="00AE391F">
            <w:pPr>
              <w:rPr>
                <w:rFonts w:cstheme="minorHAnsi"/>
                <w:sz w:val="20"/>
                <w:szCs w:val="20"/>
              </w:rPr>
            </w:pPr>
            <w:hyperlink r:id="rId62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https://create.kahoot.it/details/gute-reise-3-landeskunde-wie-gut-kennst-du-liechtenstein/5e3f5911-bac7-4933-81ce-764b1f67842a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17F5438" w14:textId="77777777" w:rsidR="00AE391F" w:rsidRPr="005C6A07" w:rsidRDefault="00AE391F" w:rsidP="00AE391F">
            <w:pPr>
              <w:rPr>
                <w:rFonts w:cstheme="minorHAnsi"/>
                <w:sz w:val="20"/>
                <w:szCs w:val="20"/>
              </w:rPr>
            </w:pPr>
            <w:hyperlink r:id="rId63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https://wordwall.net/pl/create/entercontent?templateId=76&amp;folderId=6233979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BF8D19E" w14:textId="04D34248" w:rsidR="00AE391F" w:rsidRPr="005C6A07" w:rsidRDefault="00AE391F" w:rsidP="00AE391F">
            <w:pPr>
              <w:rPr>
                <w:rFonts w:cstheme="minorHAnsi"/>
                <w:sz w:val="20"/>
                <w:szCs w:val="20"/>
              </w:rPr>
            </w:pPr>
            <w:hyperlink r:id="rId64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https://wordwall.net/pl/resource/94512335/gute-reise-3-landeskunde-wie-gut-kennst-du-liechtenstein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E976A3" w:rsidRPr="00C50133" w14:paraId="0E11AC77" w14:textId="77777777" w:rsidTr="005C6A07">
        <w:tc>
          <w:tcPr>
            <w:tcW w:w="15877" w:type="dxa"/>
            <w:gridSpan w:val="9"/>
            <w:shd w:val="clear" w:color="auto" w:fill="FFF2CC" w:themeFill="accent4" w:themeFillTint="33"/>
          </w:tcPr>
          <w:p w14:paraId="05F234AE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7DBA584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życie społeczne.</w:t>
            </w:r>
          </w:p>
          <w:p w14:paraId="00699C89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II. Uczeń rozumie proste wypowiedzi ustne (np. rozmowy) artykułowane wyraźnie, w standardowej odmianie języka: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6EA6F69A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164F730D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miejsca i zjawiska, przedmioty; opowiada o czynnościach z teraźniejszości; przedstawia fakty z teraźniejszości; opisuje upodobania; wyraża swoje opinie;</w:t>
            </w:r>
          </w:p>
          <w:p w14:paraId="00FD7A64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przedmioty, miejsca; opowiada o czynnościach z teraźniejszości; przedstawia fakty z teraźniejszości; opisuje upodobania; wyraża swoje opinie;</w:t>
            </w:r>
          </w:p>
          <w:p w14:paraId="174CF871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</w:t>
            </w:r>
          </w:p>
          <w:p w14:paraId="7EE3BDAC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</w:t>
            </w:r>
          </w:p>
          <w:p w14:paraId="01F064CA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audio,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7E574776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IX. Uczeń posiada: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podstawową wiedzę o krajach, społeczeństwach i kulturach społeczności, które posługują się danym językiem obcym nowożytnym, oraz o kraju ojczystym, z uwzględnieniem kontekstu lokalnego, europejskiego i globalnego; 2) świadomość związku między kulturą własną i obcą oraz wrażliwość międzykulturową.</w:t>
            </w:r>
          </w:p>
          <w:p w14:paraId="755D6EE8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1C74A090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4140658A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5E8445EF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137BC3C2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</w:tbl>
    <w:p w14:paraId="5712138A" w14:textId="77777777" w:rsidR="00C50133" w:rsidRDefault="00C50133" w:rsidP="00CE71ED"/>
    <w:sectPr w:rsidR="00C50133" w:rsidSect="00847A64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0175A"/>
    <w:multiLevelType w:val="hybridMultilevel"/>
    <w:tmpl w:val="260C07BA"/>
    <w:lvl w:ilvl="0" w:tplc="132020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D0178"/>
    <w:multiLevelType w:val="hybridMultilevel"/>
    <w:tmpl w:val="83B2DA52"/>
    <w:lvl w:ilvl="0" w:tplc="0FD833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7842"/>
    <w:multiLevelType w:val="hybridMultilevel"/>
    <w:tmpl w:val="29F2747E"/>
    <w:lvl w:ilvl="0" w:tplc="F8A0CA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D6F4F"/>
    <w:multiLevelType w:val="hybridMultilevel"/>
    <w:tmpl w:val="D7DE0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A09E2"/>
    <w:multiLevelType w:val="hybridMultilevel"/>
    <w:tmpl w:val="09BE3D4E"/>
    <w:lvl w:ilvl="0" w:tplc="17DCB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A1873"/>
    <w:multiLevelType w:val="hybridMultilevel"/>
    <w:tmpl w:val="91C494FC"/>
    <w:lvl w:ilvl="0" w:tplc="FD1EF9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A19EF"/>
    <w:multiLevelType w:val="hybridMultilevel"/>
    <w:tmpl w:val="8982CC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764488">
    <w:abstractNumId w:val="6"/>
  </w:num>
  <w:num w:numId="2" w16cid:durableId="1526750251">
    <w:abstractNumId w:val="0"/>
  </w:num>
  <w:num w:numId="3" w16cid:durableId="1175264089">
    <w:abstractNumId w:val="1"/>
  </w:num>
  <w:num w:numId="4" w16cid:durableId="851191099">
    <w:abstractNumId w:val="4"/>
  </w:num>
  <w:num w:numId="5" w16cid:durableId="1231424992">
    <w:abstractNumId w:val="2"/>
  </w:num>
  <w:num w:numId="6" w16cid:durableId="628323989">
    <w:abstractNumId w:val="5"/>
  </w:num>
  <w:num w:numId="7" w16cid:durableId="262537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133"/>
    <w:rsid w:val="00000BF3"/>
    <w:rsid w:val="000051F9"/>
    <w:rsid w:val="000116C4"/>
    <w:rsid w:val="00027881"/>
    <w:rsid w:val="00032278"/>
    <w:rsid w:val="00064727"/>
    <w:rsid w:val="0006557F"/>
    <w:rsid w:val="00085127"/>
    <w:rsid w:val="000A1D70"/>
    <w:rsid w:val="000B3D11"/>
    <w:rsid w:val="000C73CE"/>
    <w:rsid w:val="000E746D"/>
    <w:rsid w:val="000F1A4A"/>
    <w:rsid w:val="0011564E"/>
    <w:rsid w:val="00152A72"/>
    <w:rsid w:val="00157209"/>
    <w:rsid w:val="001612C6"/>
    <w:rsid w:val="00166399"/>
    <w:rsid w:val="0017206E"/>
    <w:rsid w:val="00197860"/>
    <w:rsid w:val="001D712C"/>
    <w:rsid w:val="001D731A"/>
    <w:rsid w:val="00215541"/>
    <w:rsid w:val="002213BB"/>
    <w:rsid w:val="002218E7"/>
    <w:rsid w:val="00223194"/>
    <w:rsid w:val="0023602A"/>
    <w:rsid w:val="0024589A"/>
    <w:rsid w:val="00245DD6"/>
    <w:rsid w:val="00246F52"/>
    <w:rsid w:val="00250703"/>
    <w:rsid w:val="00251717"/>
    <w:rsid w:val="00265D57"/>
    <w:rsid w:val="00282A7E"/>
    <w:rsid w:val="002B6A63"/>
    <w:rsid w:val="002D12F9"/>
    <w:rsid w:val="002D5FD4"/>
    <w:rsid w:val="002D74E9"/>
    <w:rsid w:val="002E7E62"/>
    <w:rsid w:val="002F473E"/>
    <w:rsid w:val="002F5AF2"/>
    <w:rsid w:val="003102E0"/>
    <w:rsid w:val="00334AD6"/>
    <w:rsid w:val="00335EB0"/>
    <w:rsid w:val="00345140"/>
    <w:rsid w:val="00361D70"/>
    <w:rsid w:val="00364A3F"/>
    <w:rsid w:val="00373CD3"/>
    <w:rsid w:val="003A69E4"/>
    <w:rsid w:val="003E56B9"/>
    <w:rsid w:val="003F0A22"/>
    <w:rsid w:val="00406D65"/>
    <w:rsid w:val="00430978"/>
    <w:rsid w:val="004354A2"/>
    <w:rsid w:val="00437797"/>
    <w:rsid w:val="00453CAF"/>
    <w:rsid w:val="00477D22"/>
    <w:rsid w:val="004F08DC"/>
    <w:rsid w:val="004F33B5"/>
    <w:rsid w:val="00571625"/>
    <w:rsid w:val="00581D7B"/>
    <w:rsid w:val="00591102"/>
    <w:rsid w:val="005B1338"/>
    <w:rsid w:val="005C6A07"/>
    <w:rsid w:val="005F0A47"/>
    <w:rsid w:val="006040D1"/>
    <w:rsid w:val="00610AEC"/>
    <w:rsid w:val="006275B3"/>
    <w:rsid w:val="00647158"/>
    <w:rsid w:val="00685DA3"/>
    <w:rsid w:val="006B3235"/>
    <w:rsid w:val="006D6440"/>
    <w:rsid w:val="00715ED8"/>
    <w:rsid w:val="00730BAD"/>
    <w:rsid w:val="007464AF"/>
    <w:rsid w:val="007521EB"/>
    <w:rsid w:val="00763038"/>
    <w:rsid w:val="007A57AF"/>
    <w:rsid w:val="007A7AD1"/>
    <w:rsid w:val="007B3C01"/>
    <w:rsid w:val="007B4457"/>
    <w:rsid w:val="007D1A53"/>
    <w:rsid w:val="007E7041"/>
    <w:rsid w:val="008007A5"/>
    <w:rsid w:val="00813D92"/>
    <w:rsid w:val="00820ABA"/>
    <w:rsid w:val="00841948"/>
    <w:rsid w:val="008443E9"/>
    <w:rsid w:val="00847A64"/>
    <w:rsid w:val="00867A17"/>
    <w:rsid w:val="008766D6"/>
    <w:rsid w:val="008A20FD"/>
    <w:rsid w:val="008D1E1D"/>
    <w:rsid w:val="008D34D5"/>
    <w:rsid w:val="008F2696"/>
    <w:rsid w:val="00920F44"/>
    <w:rsid w:val="00924C7C"/>
    <w:rsid w:val="009259CF"/>
    <w:rsid w:val="00953669"/>
    <w:rsid w:val="0095785A"/>
    <w:rsid w:val="00961043"/>
    <w:rsid w:val="00963CCB"/>
    <w:rsid w:val="00965A4A"/>
    <w:rsid w:val="0099146D"/>
    <w:rsid w:val="00997D10"/>
    <w:rsid w:val="009A304B"/>
    <w:rsid w:val="009A39D1"/>
    <w:rsid w:val="009B71C9"/>
    <w:rsid w:val="009C43A4"/>
    <w:rsid w:val="009D2261"/>
    <w:rsid w:val="009D28D9"/>
    <w:rsid w:val="009E0CCD"/>
    <w:rsid w:val="009F4C4B"/>
    <w:rsid w:val="00A10068"/>
    <w:rsid w:val="00A35A91"/>
    <w:rsid w:val="00A557B0"/>
    <w:rsid w:val="00A87847"/>
    <w:rsid w:val="00AB4FA2"/>
    <w:rsid w:val="00AE391F"/>
    <w:rsid w:val="00AF15CD"/>
    <w:rsid w:val="00B1151C"/>
    <w:rsid w:val="00B2761D"/>
    <w:rsid w:val="00B70E75"/>
    <w:rsid w:val="00B97F65"/>
    <w:rsid w:val="00BA569F"/>
    <w:rsid w:val="00BB570C"/>
    <w:rsid w:val="00BB60AF"/>
    <w:rsid w:val="00BC397F"/>
    <w:rsid w:val="00BD06F8"/>
    <w:rsid w:val="00BE16C3"/>
    <w:rsid w:val="00BF55C3"/>
    <w:rsid w:val="00C019EB"/>
    <w:rsid w:val="00C10371"/>
    <w:rsid w:val="00C42865"/>
    <w:rsid w:val="00C44544"/>
    <w:rsid w:val="00C50133"/>
    <w:rsid w:val="00C5628D"/>
    <w:rsid w:val="00C65B24"/>
    <w:rsid w:val="00C66157"/>
    <w:rsid w:val="00C856C7"/>
    <w:rsid w:val="00C8796F"/>
    <w:rsid w:val="00C9635D"/>
    <w:rsid w:val="00CA4FC2"/>
    <w:rsid w:val="00CA61B2"/>
    <w:rsid w:val="00CB2973"/>
    <w:rsid w:val="00CB4A42"/>
    <w:rsid w:val="00CB56E4"/>
    <w:rsid w:val="00CC6027"/>
    <w:rsid w:val="00CD0DCC"/>
    <w:rsid w:val="00CE29A8"/>
    <w:rsid w:val="00CE71ED"/>
    <w:rsid w:val="00CF0429"/>
    <w:rsid w:val="00CF7E62"/>
    <w:rsid w:val="00CF7F52"/>
    <w:rsid w:val="00D129F7"/>
    <w:rsid w:val="00D509D0"/>
    <w:rsid w:val="00D51927"/>
    <w:rsid w:val="00D65210"/>
    <w:rsid w:val="00DA1987"/>
    <w:rsid w:val="00DA1C5C"/>
    <w:rsid w:val="00DA2EAA"/>
    <w:rsid w:val="00DC3B8B"/>
    <w:rsid w:val="00DE63BA"/>
    <w:rsid w:val="00DF1BA6"/>
    <w:rsid w:val="00E154C6"/>
    <w:rsid w:val="00E17ACC"/>
    <w:rsid w:val="00E57497"/>
    <w:rsid w:val="00E7063B"/>
    <w:rsid w:val="00E76437"/>
    <w:rsid w:val="00E87BB3"/>
    <w:rsid w:val="00E976A3"/>
    <w:rsid w:val="00EB043C"/>
    <w:rsid w:val="00EB4C5C"/>
    <w:rsid w:val="00EC2CDE"/>
    <w:rsid w:val="00F14B85"/>
    <w:rsid w:val="00F22A14"/>
    <w:rsid w:val="00F953D2"/>
    <w:rsid w:val="00FC0FD3"/>
    <w:rsid w:val="00FD221A"/>
    <w:rsid w:val="00FD4F5F"/>
    <w:rsid w:val="00FE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252C7"/>
  <w15:chartTrackingRefBased/>
  <w15:docId w15:val="{C704D234-E96F-47A8-BE78-ACDCB08F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01tekst">
    <w:name w:val="001. tekst"/>
    <w:basedOn w:val="Normalny"/>
    <w:rsid w:val="00C50133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0051F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47A6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154C6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2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1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10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48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3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4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ordwall.net/pl/resource/94456772/gute-reise-3-kapitel-3-imperativ" TargetMode="External"/><Relationship Id="rId21" Type="http://schemas.openxmlformats.org/officeDocument/2006/relationships/hyperlink" Target="https://wordwall.net/pl/resource/94417343/gute-reise-3-kapitel-2-wo" TargetMode="External"/><Relationship Id="rId34" Type="http://schemas.openxmlformats.org/officeDocument/2006/relationships/hyperlink" Target="https://wordwall.net/pl/resource/94496940/gute-reise-3-kapitel-4-ich-treibe-gern-sport" TargetMode="External"/><Relationship Id="rId42" Type="http://schemas.openxmlformats.org/officeDocument/2006/relationships/hyperlink" Target="https://wordwall.net/pl/resource/94594435/gute-reise-3-kapitel-5-wohin-reist-du-gern-fragen" TargetMode="External"/><Relationship Id="rId47" Type="http://schemas.openxmlformats.org/officeDocument/2006/relationships/hyperlink" Target="https://wordwall.net/pl/resource/94604717/gute-reise-3-kapitel-5-das-kann-ich" TargetMode="External"/><Relationship Id="rId50" Type="http://schemas.openxmlformats.org/officeDocument/2006/relationships/hyperlink" Target="https://wordwall.net/pl/resource/94635566/gute-reise-3-kapitel-6-schulsachen" TargetMode="External"/><Relationship Id="rId55" Type="http://schemas.openxmlformats.org/officeDocument/2006/relationships/hyperlink" Target="https://wordwall.net/pl/resource/94612742/gute-reise-3-kapitel-6-fragen" TargetMode="External"/><Relationship Id="rId63" Type="http://schemas.openxmlformats.org/officeDocument/2006/relationships/hyperlink" Target="https://wordwall.net/pl/create/entercontent?templateId=76&amp;folderId=6233979" TargetMode="External"/><Relationship Id="rId7" Type="http://schemas.openxmlformats.org/officeDocument/2006/relationships/hyperlink" Target="https://wordwall.net/pl/resource/94324861/gute-reise-3-kapitel-0-die-frage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ordwall.net/pl/resource/94366770/gute-reise-3-kapitel-2-in-der-gegend" TargetMode="External"/><Relationship Id="rId29" Type="http://schemas.openxmlformats.org/officeDocument/2006/relationships/hyperlink" Target="https://wordwall.net/pl/resource/94456971/gute-reise-3-kapitel-1-3-wymie%c5%84-podaj" TargetMode="External"/><Relationship Id="rId11" Type="http://schemas.openxmlformats.org/officeDocument/2006/relationships/hyperlink" Target="https://wordwall.net/pl/resource/93527919/gute-reise-3-kapitel-1-die-fragen" TargetMode="External"/><Relationship Id="rId24" Type="http://schemas.openxmlformats.org/officeDocument/2006/relationships/hyperlink" Target="https://wordwall.net/pl/resource/94435983/gute-reise-3-kapitel-3-vor-der-party" TargetMode="External"/><Relationship Id="rId32" Type="http://schemas.openxmlformats.org/officeDocument/2006/relationships/hyperlink" Target="https://wordwall.net/pl/resource/94435878/gute-reise-3-kapitel-3-fragen" TargetMode="External"/><Relationship Id="rId37" Type="http://schemas.openxmlformats.org/officeDocument/2006/relationships/hyperlink" Target="https://wordwall.net/pl/resource/94489389/gute-reise-3-kapitel-4-hier-darf-man-nicht-schwimmen" TargetMode="External"/><Relationship Id="rId40" Type="http://schemas.openxmlformats.org/officeDocument/2006/relationships/hyperlink" Target="https://wordwall.net/pl/resource/94489257/gute-reise-3-kapitel-4-fragen" TargetMode="External"/><Relationship Id="rId45" Type="http://schemas.openxmlformats.org/officeDocument/2006/relationships/hyperlink" Target="https://wordwall.net/pl/resource/94594665/gute-reise-3-kapitel-5-aktivit%c3%a4ten-in-den-ferien" TargetMode="External"/><Relationship Id="rId53" Type="http://schemas.openxmlformats.org/officeDocument/2006/relationships/hyperlink" Target="https://wordwall.net/pl/resource/94636045/gute-reise-3-kapitel-6-was-hast-du-am-wochenende-gemacht" TargetMode="External"/><Relationship Id="rId58" Type="http://schemas.openxmlformats.org/officeDocument/2006/relationships/hyperlink" Target="https://create.kahoot.it/details/gute-reise-3-weihnachten-in-deutschland/a3d0eaa6-4a7c-44f6-ad2d-ecbfedfe6c9a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create.kahoot.it/details/gute-reise-3-landeskunde-wie-gut-kennst-du-die-schweiz/c0d1d52b-27a8-418d-aa6c-e43fa191465a" TargetMode="External"/><Relationship Id="rId19" Type="http://schemas.openxmlformats.org/officeDocument/2006/relationships/hyperlink" Target="https://wordwall.net/pl/resource/94369296/gute-reise-3-kapitel-2-im-zimmer" TargetMode="External"/><Relationship Id="rId14" Type="http://schemas.openxmlformats.org/officeDocument/2006/relationships/hyperlink" Target="https://wordwall.net/pl/resource/94368886/gute-reise-3-kapitel-2-wie-ist-dein-haus-deine-wohnung" TargetMode="External"/><Relationship Id="rId22" Type="http://schemas.openxmlformats.org/officeDocument/2006/relationships/hyperlink" Target="https://wordwall.net/pl/resource/94366910/gute-reise-3-kapitel-2-fragen" TargetMode="External"/><Relationship Id="rId27" Type="http://schemas.openxmlformats.org/officeDocument/2006/relationships/hyperlink" Target="https://wordwall.net/pl/resource/94454922/gute-reise-3-kapitel-3-vor-der-party-m%c3%bcssen-wir-" TargetMode="External"/><Relationship Id="rId30" Type="http://schemas.openxmlformats.org/officeDocument/2006/relationships/hyperlink" Target="https://create.kahoot.it/details/gute-reise-3-kapitel-3/aba217a1-b60e-46e2-b22a-604b7b82f8e5" TargetMode="External"/><Relationship Id="rId35" Type="http://schemas.openxmlformats.org/officeDocument/2006/relationships/hyperlink" Target="https://wordwall.net/pl/resource/94496880/gute-reise-3-kapitel-4-sportausr%c3%bcstung" TargetMode="External"/><Relationship Id="rId43" Type="http://schemas.openxmlformats.org/officeDocument/2006/relationships/hyperlink" Target="https://wordwall.net/pl/resource/94594809/gute-reise-3-kapitel-5-im-berliner-zoo" TargetMode="External"/><Relationship Id="rId48" Type="http://schemas.openxmlformats.org/officeDocument/2006/relationships/hyperlink" Target="https://create.kahoot.it/details/gute-reise-3-kapitel-5/c6d4d092-c316-47ed-8704-b2d0814ad3d7" TargetMode="External"/><Relationship Id="rId56" Type="http://schemas.openxmlformats.org/officeDocument/2006/relationships/hyperlink" Target="https://create.kahoot.it/details/gute-reise-3-kapitel-6/d4d23203-75d0-48a4-a3f3-63523fd7e441" TargetMode="External"/><Relationship Id="rId64" Type="http://schemas.openxmlformats.org/officeDocument/2006/relationships/hyperlink" Target="https://wordwall.net/pl/resource/94512335/gute-reise-3-landeskunde-wie-gut-kennst-du-liechtenstein" TargetMode="External"/><Relationship Id="rId8" Type="http://schemas.openxmlformats.org/officeDocument/2006/relationships/hyperlink" Target="https://wordwall.net/pl/resource/94297329/gute-reise-3-kapitel-1-die-l%c3%a4nder-und-die-sprachen" TargetMode="External"/><Relationship Id="rId51" Type="http://schemas.openxmlformats.org/officeDocument/2006/relationships/hyperlink" Target="https://wordwall.net/pl/resource/94635717/gute-reise-3-kapitel-6-warst-du-gestern-in-der-schule" TargetMode="External"/><Relationship Id="rId3" Type="http://schemas.openxmlformats.org/officeDocument/2006/relationships/styles" Target="styles.xml"/><Relationship Id="rId12" Type="http://schemas.openxmlformats.org/officeDocument/2006/relationships/hyperlink" Target="https://wordwall.net/pl/resource/93527451/gute-reise-3-kapitel-1-wen-was" TargetMode="External"/><Relationship Id="rId17" Type="http://schemas.openxmlformats.org/officeDocument/2006/relationships/hyperlink" Target="https://wordwall.net/pl/resource/94369050/gute-reise-3-kapitel-2-wie-ist-deine-gegend" TargetMode="External"/><Relationship Id="rId25" Type="http://schemas.openxmlformats.org/officeDocument/2006/relationships/hyperlink" Target="https://wordwall.net/pl/resource/94454287/kopia-gute-reise-3-kapitel-3-wie-viele-brauchst-du" TargetMode="External"/><Relationship Id="rId33" Type="http://schemas.openxmlformats.org/officeDocument/2006/relationships/hyperlink" Target="https://wordwall.net/pl/resource/94435747/gute-reise-3-kapitel-3-verben" TargetMode="External"/><Relationship Id="rId38" Type="http://schemas.openxmlformats.org/officeDocument/2006/relationships/hyperlink" Target="https://wordwall.net/pl/resource/94496549/gute-reise-3-kapitel-4-hier-darf-man-nicht-schwimmen" TargetMode="External"/><Relationship Id="rId46" Type="http://schemas.openxmlformats.org/officeDocument/2006/relationships/hyperlink" Target="https://wordwall.net/pl/resource/94594730/gute-reise-3-kapitel-5-futur-1" TargetMode="External"/><Relationship Id="rId59" Type="http://schemas.openxmlformats.org/officeDocument/2006/relationships/hyperlink" Target="https://wordwall.net/pl/resource/94511970/gute-reise-3-weihnachten-in-deutschland" TargetMode="External"/><Relationship Id="rId20" Type="http://schemas.openxmlformats.org/officeDocument/2006/relationships/hyperlink" Target="https://create.kahoot.it/details/gute-reise-3-kapitel-2/b759c0e1-c760-4692-9fc2-1dc533b6d5aa" TargetMode="External"/><Relationship Id="rId41" Type="http://schemas.openxmlformats.org/officeDocument/2006/relationships/hyperlink" Target="https://create.kahoot.it/details/gute-reise-3-kapitel-4/46894e44-582e-4c05-9b9a-dd03fd2ac70d" TargetMode="External"/><Relationship Id="rId54" Type="http://schemas.openxmlformats.org/officeDocument/2006/relationships/hyperlink" Target="https://wordwall.net/pl/resource/94613354/gute-reise-3-kapitel-6-partizip-ii" TargetMode="External"/><Relationship Id="rId62" Type="http://schemas.openxmlformats.org/officeDocument/2006/relationships/hyperlink" Target="https://create.kahoot.it/details/gute-reise-3-landeskunde-wie-gut-kennst-du-liechtenstein/5e3f5911-bac7-4933-81ce-764b1f67842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dwall.net/pl/resource/94325056/gute-reise-3-kapitel-0-wie-ist-deine-adresse" TargetMode="External"/><Relationship Id="rId15" Type="http://schemas.openxmlformats.org/officeDocument/2006/relationships/hyperlink" Target="https://wordwall.net/pl/resource/94368816/gute-reise-3-kapitel-2-wie-ist-dein-haus-deine-%20%20wohnung" TargetMode="External"/><Relationship Id="rId23" Type="http://schemas.openxmlformats.org/officeDocument/2006/relationships/hyperlink" Target="https://wordwall.net/pl/resource/94454922/gute-reise-3-kapitel-3-vor-der-party-m%c3%bcssen-wir-" TargetMode="External"/><Relationship Id="rId28" Type="http://schemas.openxmlformats.org/officeDocument/2006/relationships/hyperlink" Target="https://wordwall.net/pl/resource/94456772/gute-reise-3-kapitel-3-imperativ" TargetMode="External"/><Relationship Id="rId36" Type="http://schemas.openxmlformats.org/officeDocument/2006/relationships/hyperlink" Target="https://wordwall.net/pl/resource/94496867/gute-reise-3-kapitel-4-sportausr%c3%bcstung" TargetMode="External"/><Relationship Id="rId49" Type="http://schemas.openxmlformats.org/officeDocument/2006/relationships/hyperlink" Target="https://wordwall.net/pl/resource/94594314/gute-reise-3-kapitel-5-fragen" TargetMode="External"/><Relationship Id="rId57" Type="http://schemas.openxmlformats.org/officeDocument/2006/relationships/hyperlink" Target="https://wordwall.net/pl/resource/94648255/gute-reise-3-kapitel-6-das-kann-ich" TargetMode="External"/><Relationship Id="rId10" Type="http://schemas.openxmlformats.org/officeDocument/2006/relationships/hyperlink" Target="https://wordwall.net/pl/resource/93527610/gute-reise-3-kapitel-1-willst-du-heute-ins-kino-gehen" TargetMode="External"/><Relationship Id="rId31" Type="http://schemas.openxmlformats.org/officeDocument/2006/relationships/hyperlink" Target="https://wordwall.net/pl/resource/94435759/kopia-gute-reise-3-kapitel-3-verben" TargetMode="External"/><Relationship Id="rId44" Type="http://schemas.openxmlformats.org/officeDocument/2006/relationships/hyperlink" Target="https://wordwall.net/pl/resource/94594529/gute-reise-3-kapitel-5-steigerung-der-adjektive" TargetMode="External"/><Relationship Id="rId52" Type="http://schemas.openxmlformats.org/officeDocument/2006/relationships/hyperlink" Target="https://wordwall.net/pl/resource/94635240/gute-reise-3-kapitel-6-was-hast-du-am-freitag-gemacht" TargetMode="External"/><Relationship Id="rId60" Type="http://schemas.openxmlformats.org/officeDocument/2006/relationships/hyperlink" Target="https://wordwall.net/pl/resource/94512076/gute-reise-3-weihnachten-in-der-weihnachtsb%c3%a4ckerei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rdwall.net/pl/resource/93527230/gute-reise-3-kapitel-1-mein-freund-meine-freundin-ist" TargetMode="External"/><Relationship Id="rId13" Type="http://schemas.openxmlformats.org/officeDocument/2006/relationships/hyperlink" Target="https://create.kahoot.it/details/gute-reise-3-kapitel-1/072c6fe7-55db-4135-826a-09fee9c9e8d1" TargetMode="External"/><Relationship Id="rId18" Type="http://schemas.openxmlformats.org/officeDocument/2006/relationships/hyperlink" Target="https://wordwall.net/pl/resource/94368052/gute-reise-3-kapitel-2-wo-kann-man-etwas-kaufen" TargetMode="External"/><Relationship Id="rId39" Type="http://schemas.openxmlformats.org/officeDocument/2006/relationships/hyperlink" Target="https://wordwall.net/pl/resource/94496670/gute-reise-3-kapitel-4-modalverb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CE353-9D8D-4937-99A7-9C31AB5E7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6438</Words>
  <Characters>40565</Characters>
  <Application>Microsoft Office Word</Application>
  <DocSecurity>0</DocSecurity>
  <Lines>338</Lines>
  <Paragraphs>93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Ksenia Herbst-Buchwald</cp:lastModifiedBy>
  <cp:revision>3</cp:revision>
  <dcterms:created xsi:type="dcterms:W3CDTF">2025-08-23T17:30:00Z</dcterms:created>
  <dcterms:modified xsi:type="dcterms:W3CDTF">2025-08-23T19:12:00Z</dcterms:modified>
</cp:coreProperties>
</file>