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851C16" w:rsidRPr="00BB660B" w14:paraId="7AC47406" w14:textId="77777777" w:rsidTr="00725709">
        <w:tc>
          <w:tcPr>
            <w:tcW w:w="9212" w:type="dxa"/>
            <w:shd w:val="clear" w:color="auto" w:fill="00B050"/>
          </w:tcPr>
          <w:p w14:paraId="0E84C062" w14:textId="77777777" w:rsidR="00851C16" w:rsidRPr="00CF68B0" w:rsidRDefault="00851C16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15D51EA9" w14:textId="4AE3F834" w:rsidR="00851C16" w:rsidRPr="00303202" w:rsidRDefault="00851C16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Mi pareva che avessi letto quel libro.</w:t>
            </w:r>
          </w:p>
          <w:p w14:paraId="2C05EF92" w14:textId="77777777" w:rsidR="00851C16" w:rsidRPr="00CF68B0" w:rsidRDefault="00851C16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5DA40F07" w14:textId="77777777" w:rsidR="00851C16" w:rsidRPr="00CF68B0" w:rsidRDefault="00851C16" w:rsidP="00851C16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851C16" w:rsidRPr="00CF68B0" w14:paraId="557992E9" w14:textId="77777777" w:rsidTr="00725709">
        <w:tc>
          <w:tcPr>
            <w:tcW w:w="9212" w:type="dxa"/>
            <w:shd w:val="clear" w:color="auto" w:fill="auto"/>
          </w:tcPr>
          <w:p w14:paraId="79E15B54" w14:textId="408280C1" w:rsidR="00851C16" w:rsidRPr="00CA2E0D" w:rsidRDefault="00851C16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poznają tryb łączący </w:t>
            </w:r>
            <w:proofErr w:type="spellStart"/>
            <w:r w:rsidRPr="00851C16">
              <w:rPr>
                <w:rFonts w:ascii="Palatino Linotype" w:hAnsi="Palatino Linotype"/>
                <w:i/>
                <w:iCs/>
                <w:sz w:val="24"/>
                <w:szCs w:val="24"/>
              </w:rPr>
              <w:t>congiuntivo</w:t>
            </w:r>
            <w:proofErr w:type="spellEnd"/>
            <w:r w:rsidRPr="00851C16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51C16">
              <w:rPr>
                <w:rFonts w:ascii="Palatino Linotype" w:hAnsi="Palatino Linotype"/>
                <w:i/>
                <w:iCs/>
                <w:sz w:val="24"/>
                <w:szCs w:val="24"/>
              </w:rPr>
              <w:t>trapassato</w:t>
            </w:r>
            <w:proofErr w:type="spellEnd"/>
            <w:r w:rsidRPr="00851C16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oraz będą dyskutować na temat  tego, czym książki są dla nich.</w:t>
            </w:r>
          </w:p>
        </w:tc>
      </w:tr>
    </w:tbl>
    <w:p w14:paraId="3405D5FA" w14:textId="77777777" w:rsidR="00851C16" w:rsidRPr="00CF68B0" w:rsidRDefault="00851C16" w:rsidP="00851C1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5EEEAFC9" w14:textId="43DB0A89" w:rsidR="00851C16" w:rsidRPr="00CF68B0" w:rsidRDefault="00851C16" w:rsidP="00851C1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discutere dei libri</w:t>
      </w:r>
    </w:p>
    <w:p w14:paraId="05DA954E" w14:textId="1984CB1B" w:rsidR="00851C16" w:rsidRDefault="00851C16" w:rsidP="00851C1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libri</w:t>
      </w:r>
    </w:p>
    <w:p w14:paraId="2D9E784D" w14:textId="425D2E59" w:rsidR="00851C16" w:rsidRDefault="00851C16" w:rsidP="00851C1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congiuntivo trapassato</w:t>
      </w:r>
    </w:p>
    <w:p w14:paraId="3379E6D5" w14:textId="240A7B9C" w:rsidR="00851C16" w:rsidRDefault="00851C16" w:rsidP="00851C1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discussione</w:t>
      </w:r>
    </w:p>
    <w:p w14:paraId="66995072" w14:textId="77777777" w:rsidR="00851C16" w:rsidRPr="00CA63F5" w:rsidRDefault="00851C16" w:rsidP="00851C1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</w:t>
      </w:r>
    </w:p>
    <w:p w14:paraId="22B001CE" w14:textId="77777777" w:rsidR="00851C16" w:rsidRPr="00CF68B0" w:rsidRDefault="00851C16" w:rsidP="00851C1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5541EDE3" w14:textId="77777777" w:rsidR="00851C16" w:rsidRPr="00CF68B0" w:rsidRDefault="00851C16" w:rsidP="00851C1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D500431" w14:textId="77777777" w:rsidR="00851C16" w:rsidRPr="00CF68B0" w:rsidRDefault="00851C16" w:rsidP="00851C16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1BDA6C3" w14:textId="77777777" w:rsidR="00851C16" w:rsidRDefault="00851C16" w:rsidP="00851C1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FEE4AD8" w14:textId="20BA74A2" w:rsidR="00851C16" w:rsidRPr="00851C16" w:rsidRDefault="00851C16" w:rsidP="00851C1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chiede agli studenti dove leggono e perché proprio lì. Dopo una breve discrussione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l</w:t>
      </w:r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3BA2421" w14:textId="77777777" w:rsidR="00851C16" w:rsidRPr="00CF68B0" w:rsidRDefault="00851C16" w:rsidP="00217A34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1708A96F" w14:textId="0E27B154" w:rsidR="00851C16" w:rsidRPr="00851C16" w:rsidRDefault="00851C16" w:rsidP="00851C1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4A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e dopo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lettura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se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sotto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vere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false.</w:t>
      </w:r>
    </w:p>
    <w:p w14:paraId="2C6BB2D4" w14:textId="69923458" w:rsidR="00851C16" w:rsidRPr="00851C16" w:rsidRDefault="00851C16" w:rsidP="00851C1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proofErr w:type="spellStart"/>
      <w:r w:rsidRPr="00851C1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851C1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4B </w:t>
      </w:r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ogni studente scrive il significato delle espressioni. È possibile usare il di</w:t>
      </w:r>
      <w:r w:rsidR="00217A3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z</w:t>
      </w:r>
      <w:r w:rsidRPr="00851C1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ionario, se necessario.</w:t>
      </w:r>
    </w:p>
    <w:p w14:paraId="4258B794" w14:textId="3899C3E7" w:rsidR="00851C16" w:rsidRPr="00C5387C" w:rsidRDefault="00851C16" w:rsidP="00851C1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9B19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citazioni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sui </w:t>
      </w:r>
      <w:proofErr w:type="spellStart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libri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in </w:t>
      </w:r>
      <w:proofErr w:type="spellStart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commentano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Scelgono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anche la </w:t>
      </w:r>
      <w:proofErr w:type="spellStart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citazione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piace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più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motivano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loro </w:t>
      </w:r>
      <w:proofErr w:type="spellStart"/>
      <w:r w:rsidR="00217A3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</w:t>
      </w:r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ta</w:t>
      </w:r>
      <w:proofErr w:type="spellEnd"/>
      <w:r w:rsidR="009B19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08781B4" w14:textId="7AD44DDC" w:rsidR="00851C16" w:rsidRPr="00512DBB" w:rsidRDefault="00851C16" w:rsidP="00851C1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512DB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6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breve testo e </w:t>
      </w:r>
      <w:proofErr w:type="spellStart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osservano</w:t>
      </w:r>
      <w:proofErr w:type="spellEnd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forme del </w:t>
      </w:r>
      <w:proofErr w:type="spellStart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congiuntivo</w:t>
      </w:r>
      <w:proofErr w:type="spellEnd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trapassato</w:t>
      </w:r>
      <w:proofErr w:type="spellEnd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giallo</w:t>
      </w:r>
      <w:proofErr w:type="spellEnd"/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la regola. </w:t>
      </w:r>
    </w:p>
    <w:p w14:paraId="2693E57F" w14:textId="3DBBE8E2" w:rsidR="00512DBB" w:rsidRPr="00512DBB" w:rsidRDefault="00512DBB" w:rsidP="00851C1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lastRenderedPageBreak/>
        <w:t>L’in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</w:t>
      </w:r>
      <w:r w:rsidR="00217A3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come si usa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congiuntivo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trapassato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9091E31" w14:textId="08DF606B" w:rsidR="00851C16" w:rsidRPr="00512DBB" w:rsidRDefault="00851C16" w:rsidP="00BB660B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12DBB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1ACA1193" w14:textId="6CE1F898" w:rsidR="00512DBB" w:rsidRPr="00512DBB" w:rsidRDefault="00512DBB" w:rsidP="00512DBB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512DB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512DB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7 </w:t>
      </w:r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i verbi al </w:t>
      </w:r>
      <w:proofErr w:type="spellStart"/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congiuntivo</w:t>
      </w:r>
      <w:proofErr w:type="spellEnd"/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trapassato</w:t>
      </w:r>
      <w:proofErr w:type="spellEnd"/>
      <w:r w:rsidRP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A488F9F" w14:textId="2F594704" w:rsidR="00851C16" w:rsidRPr="003D27B6" w:rsidRDefault="00851C16" w:rsidP="00851C1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es. </w:t>
      </w:r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4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 w:rsidR="00512D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6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0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CBAB787" w14:textId="77777777" w:rsidR="00851C16" w:rsidRPr="005210E7" w:rsidRDefault="00851C16" w:rsidP="00851C16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21F9E1F" w14:textId="77777777" w:rsidR="00851C16" w:rsidRPr="00CF68B0" w:rsidRDefault="00851C16" w:rsidP="00851C1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0201CA35" w14:textId="77777777" w:rsidR="00851C16" w:rsidRPr="00CF68B0" w:rsidRDefault="00851C16" w:rsidP="00851C16">
      <w:pPr>
        <w:rPr>
          <w:kern w:val="0"/>
          <w:lang w:val="es-ES"/>
          <w14:ligatures w14:val="none"/>
        </w:rPr>
      </w:pPr>
    </w:p>
    <w:p w14:paraId="19B6F68C" w14:textId="77777777" w:rsidR="00851C16" w:rsidRPr="00CF68B0" w:rsidRDefault="00851C16" w:rsidP="00851C16">
      <w:pPr>
        <w:rPr>
          <w:kern w:val="0"/>
          <w:lang w:val="es-ES"/>
          <w14:ligatures w14:val="none"/>
        </w:rPr>
      </w:pPr>
    </w:p>
    <w:p w14:paraId="1B1D218B" w14:textId="77777777" w:rsidR="00851C16" w:rsidRPr="00CF68B0" w:rsidRDefault="00851C16" w:rsidP="00851C16">
      <w:pPr>
        <w:rPr>
          <w:kern w:val="0"/>
          <w:lang w:val="es-ES"/>
          <w14:ligatures w14:val="none"/>
        </w:rPr>
      </w:pPr>
    </w:p>
    <w:p w14:paraId="479CA351" w14:textId="77777777" w:rsidR="00851C16" w:rsidRPr="00CF68B0" w:rsidRDefault="00851C16" w:rsidP="00851C16">
      <w:pPr>
        <w:rPr>
          <w:lang w:val="es-ES"/>
        </w:rPr>
      </w:pPr>
    </w:p>
    <w:p w14:paraId="5F3241C0" w14:textId="77777777" w:rsidR="00851C16" w:rsidRPr="00E6675E" w:rsidRDefault="00851C16" w:rsidP="00851C16">
      <w:pPr>
        <w:rPr>
          <w:lang w:val="es-ES"/>
        </w:rPr>
      </w:pPr>
    </w:p>
    <w:p w14:paraId="26114F19" w14:textId="77777777" w:rsidR="00851C16" w:rsidRPr="00DA36C5" w:rsidRDefault="00851C16" w:rsidP="00851C16">
      <w:pPr>
        <w:rPr>
          <w:lang w:val="es-ES"/>
        </w:rPr>
      </w:pPr>
    </w:p>
    <w:p w14:paraId="01143E97" w14:textId="77777777" w:rsidR="00851C16" w:rsidRPr="007435C3" w:rsidRDefault="00851C16" w:rsidP="00851C16">
      <w:pPr>
        <w:rPr>
          <w:lang w:val="es-ES"/>
        </w:rPr>
      </w:pPr>
    </w:p>
    <w:p w14:paraId="00B1C56E" w14:textId="77777777" w:rsidR="00851C16" w:rsidRPr="00851313" w:rsidRDefault="00851C16" w:rsidP="00851C16">
      <w:pPr>
        <w:rPr>
          <w:lang w:val="es-ES"/>
        </w:rPr>
      </w:pPr>
    </w:p>
    <w:p w14:paraId="3EEFC4A2" w14:textId="77777777" w:rsidR="00851C16" w:rsidRPr="000529CC" w:rsidRDefault="00851C16" w:rsidP="00851C16">
      <w:pPr>
        <w:rPr>
          <w:lang w:val="es-ES"/>
        </w:rPr>
      </w:pPr>
    </w:p>
    <w:p w14:paraId="0F575E9F" w14:textId="77777777" w:rsidR="00851C16" w:rsidRPr="00B226E4" w:rsidRDefault="00851C16" w:rsidP="00851C16">
      <w:pPr>
        <w:rPr>
          <w:lang w:val="es-ES"/>
        </w:rPr>
      </w:pPr>
    </w:p>
    <w:p w14:paraId="25D5A3E0" w14:textId="77777777" w:rsidR="00851C16" w:rsidRPr="00327AFD" w:rsidRDefault="00851C16" w:rsidP="00851C16">
      <w:pPr>
        <w:rPr>
          <w:lang w:val="es-ES"/>
        </w:rPr>
      </w:pPr>
    </w:p>
    <w:p w14:paraId="0FFC7F00" w14:textId="77777777" w:rsidR="00851C16" w:rsidRPr="00B7535C" w:rsidRDefault="00851C16" w:rsidP="00851C16">
      <w:pPr>
        <w:rPr>
          <w:lang w:val="es-ES"/>
        </w:rPr>
      </w:pPr>
    </w:p>
    <w:p w14:paraId="64A0E66F" w14:textId="77777777" w:rsidR="00851C16" w:rsidRPr="00C56F7E" w:rsidRDefault="00851C16" w:rsidP="00851C16">
      <w:pPr>
        <w:rPr>
          <w:lang w:val="es-ES"/>
        </w:rPr>
      </w:pPr>
    </w:p>
    <w:p w14:paraId="0BB51C73" w14:textId="77777777" w:rsidR="00851C16" w:rsidRPr="00363145" w:rsidRDefault="00851C16" w:rsidP="00851C16">
      <w:pPr>
        <w:rPr>
          <w:lang w:val="es-ES"/>
        </w:rPr>
      </w:pPr>
    </w:p>
    <w:p w14:paraId="3E111F60" w14:textId="77777777" w:rsidR="00851C16" w:rsidRPr="000B4FA3" w:rsidRDefault="00851C16" w:rsidP="00851C16">
      <w:pPr>
        <w:rPr>
          <w:lang w:val="es-ES"/>
        </w:rPr>
      </w:pPr>
    </w:p>
    <w:p w14:paraId="31ED772C" w14:textId="77777777" w:rsidR="00851C16" w:rsidRPr="006007F2" w:rsidRDefault="00851C16" w:rsidP="00851C16">
      <w:pPr>
        <w:rPr>
          <w:lang w:val="es-ES"/>
        </w:rPr>
      </w:pPr>
    </w:p>
    <w:p w14:paraId="7E01AFE4" w14:textId="77777777" w:rsidR="00851C16" w:rsidRPr="007E334A" w:rsidRDefault="00851C16" w:rsidP="00851C16">
      <w:pPr>
        <w:rPr>
          <w:lang w:val="es-ES"/>
        </w:rPr>
      </w:pPr>
    </w:p>
    <w:p w14:paraId="21C5C706" w14:textId="77777777" w:rsidR="00851C16" w:rsidRPr="004B0837" w:rsidRDefault="00851C16" w:rsidP="00851C16">
      <w:pPr>
        <w:rPr>
          <w:lang w:val="es-ES"/>
        </w:rPr>
      </w:pPr>
    </w:p>
    <w:p w14:paraId="3B70FB22" w14:textId="77777777" w:rsidR="00851C16" w:rsidRPr="00ED4EB2" w:rsidRDefault="00851C16" w:rsidP="00851C16">
      <w:pPr>
        <w:rPr>
          <w:lang w:val="es-ES"/>
        </w:rPr>
      </w:pPr>
    </w:p>
    <w:p w14:paraId="785F2BE7" w14:textId="77777777" w:rsidR="00851C16" w:rsidRPr="001C5688" w:rsidRDefault="00851C16" w:rsidP="00851C16">
      <w:pPr>
        <w:rPr>
          <w:lang w:val="es-ES"/>
        </w:rPr>
      </w:pPr>
    </w:p>
    <w:p w14:paraId="762433FA" w14:textId="77777777" w:rsidR="00851C16" w:rsidRPr="0070232F" w:rsidRDefault="00851C16" w:rsidP="00851C16">
      <w:pPr>
        <w:rPr>
          <w:lang w:val="es-ES"/>
        </w:rPr>
      </w:pPr>
    </w:p>
    <w:p w14:paraId="65EAEFC9" w14:textId="77777777" w:rsidR="00851C16" w:rsidRPr="0048432B" w:rsidRDefault="00851C16" w:rsidP="00851C16">
      <w:pPr>
        <w:rPr>
          <w:lang w:val="es-ES"/>
        </w:rPr>
      </w:pPr>
    </w:p>
    <w:p w14:paraId="61AD70BA" w14:textId="77777777" w:rsidR="00FC2193" w:rsidRPr="00851C16" w:rsidRDefault="00FC2193">
      <w:pPr>
        <w:rPr>
          <w:lang w:val="es-ES"/>
        </w:rPr>
      </w:pPr>
      <w:bookmarkStart w:id="0" w:name="_GoBack"/>
      <w:bookmarkEnd w:id="0"/>
    </w:p>
    <w:sectPr w:rsidR="00FC2193" w:rsidRPr="00851C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76B79" w14:textId="77777777" w:rsidR="00D37232" w:rsidRDefault="00D37232">
      <w:pPr>
        <w:spacing w:after="0" w:line="240" w:lineRule="auto"/>
      </w:pPr>
      <w:r>
        <w:separator/>
      </w:r>
    </w:p>
  </w:endnote>
  <w:endnote w:type="continuationSeparator" w:id="0">
    <w:p w14:paraId="4D8EBD66" w14:textId="77777777" w:rsidR="00D37232" w:rsidRDefault="00D37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D5AD6" w14:textId="77777777" w:rsidR="00D044EF" w:rsidRPr="00693B45" w:rsidRDefault="0033541B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D4934" w14:textId="77777777" w:rsidR="00D37232" w:rsidRDefault="00D37232">
      <w:pPr>
        <w:spacing w:after="0" w:line="240" w:lineRule="auto"/>
      </w:pPr>
      <w:r>
        <w:separator/>
      </w:r>
    </w:p>
  </w:footnote>
  <w:footnote w:type="continuationSeparator" w:id="0">
    <w:p w14:paraId="046EE0D2" w14:textId="77777777" w:rsidR="00D37232" w:rsidRDefault="00D37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C16"/>
    <w:rsid w:val="00217A34"/>
    <w:rsid w:val="0033541B"/>
    <w:rsid w:val="00512DBB"/>
    <w:rsid w:val="008368F9"/>
    <w:rsid w:val="00851C16"/>
    <w:rsid w:val="009B1959"/>
    <w:rsid w:val="00BB660B"/>
    <w:rsid w:val="00D37232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A149"/>
  <w15:chartTrackingRefBased/>
  <w15:docId w15:val="{F5344E4E-0634-40A7-AE71-BEC16AC0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1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51C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2024-07-08T11:26:00Z</dcterms:created>
  <dcterms:modified xsi:type="dcterms:W3CDTF">2024-08-14T09:31:00Z</dcterms:modified>
</cp:coreProperties>
</file>