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A84814" w:rsidRPr="00A84814" w14:paraId="2ED80683" w14:textId="77777777" w:rsidTr="00725709">
        <w:tc>
          <w:tcPr>
            <w:tcW w:w="9212" w:type="dxa"/>
            <w:shd w:val="clear" w:color="auto" w:fill="00B050"/>
          </w:tcPr>
          <w:p w14:paraId="14C115E6" w14:textId="77777777" w:rsidR="00A84814" w:rsidRPr="00CF68B0" w:rsidRDefault="00A84814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4E71DFA9" w14:textId="67E5384D" w:rsidR="00A84814" w:rsidRPr="00303202" w:rsidRDefault="00622803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Le fiabe</w:t>
            </w:r>
            <w:r w:rsidR="00A84814"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.</w:t>
            </w:r>
          </w:p>
          <w:p w14:paraId="019E3EB3" w14:textId="77777777" w:rsidR="00A84814" w:rsidRPr="00CF68B0" w:rsidRDefault="00A84814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307E8CE2" w14:textId="77777777" w:rsidR="00A84814" w:rsidRPr="00CF68B0" w:rsidRDefault="00A84814" w:rsidP="00A84814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A84814" w:rsidRPr="00CF68B0" w14:paraId="5E5D6E0C" w14:textId="77777777" w:rsidTr="00725709">
        <w:tc>
          <w:tcPr>
            <w:tcW w:w="9212" w:type="dxa"/>
            <w:shd w:val="clear" w:color="auto" w:fill="auto"/>
          </w:tcPr>
          <w:p w14:paraId="01EF8F69" w14:textId="27561AA3" w:rsidR="00A84814" w:rsidRPr="00CA2E0D" w:rsidRDefault="00A84814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lekcji uczniowie nadal będą ćwiczyć czas </w:t>
            </w:r>
            <w:proofErr w:type="spellStart"/>
            <w:r w:rsidRPr="00A84814">
              <w:rPr>
                <w:rFonts w:ascii="Palatino Linotype" w:hAnsi="Palatino Linotype"/>
                <w:i/>
                <w:iCs/>
                <w:sz w:val="24"/>
                <w:szCs w:val="24"/>
              </w:rPr>
              <w:t>passato</w:t>
            </w:r>
            <w:proofErr w:type="spellEnd"/>
            <w:r w:rsidRPr="00A84814">
              <w:rPr>
                <w:rFonts w:ascii="Palatino Linotype" w:hAnsi="Palatino Linotype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84814">
              <w:rPr>
                <w:rFonts w:ascii="Palatino Linotype" w:hAnsi="Palatino Linotype"/>
                <w:i/>
                <w:iCs/>
                <w:sz w:val="24"/>
                <w:szCs w:val="24"/>
              </w:rPr>
              <w:t>remoto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 oraz poznawać bohaterów bajek</w:t>
            </w:r>
            <w:r w:rsidR="00622803">
              <w:rPr>
                <w:rFonts w:ascii="Palatino Linotype" w:hAnsi="Palatino Linotype"/>
                <w:sz w:val="24"/>
                <w:szCs w:val="24"/>
              </w:rPr>
              <w:t>, baśni i legend</w:t>
            </w:r>
            <w:r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</w:tr>
    </w:tbl>
    <w:p w14:paraId="41539BB7" w14:textId="77777777" w:rsidR="00A84814" w:rsidRPr="00CF68B0" w:rsidRDefault="00A84814" w:rsidP="00A84814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3F898A01" w14:textId="3345DCAA" w:rsidR="00A84814" w:rsidRPr="00CF68B0" w:rsidRDefault="00A84814" w:rsidP="00A8481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raccontare storie passate, descrivere al passato</w:t>
      </w:r>
      <w:r w:rsidR="00C30CE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riassumere storie al passato</w:t>
      </w:r>
    </w:p>
    <w:p w14:paraId="1A802FFE" w14:textId="1941DC3A" w:rsidR="00A84814" w:rsidRDefault="00A84814" w:rsidP="00A8481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fiabe</w:t>
      </w:r>
    </w:p>
    <w:p w14:paraId="3A72F368" w14:textId="450FCE20" w:rsidR="00A84814" w:rsidRDefault="00A84814" w:rsidP="00A8481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passato remoto</w:t>
      </w:r>
    </w:p>
    <w:p w14:paraId="2436E4E8" w14:textId="30382DED" w:rsidR="00A84814" w:rsidRDefault="00A84814" w:rsidP="00A8481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fiabe</w:t>
      </w:r>
      <w:r w:rsidR="00216B5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leggende polacche</w:t>
      </w:r>
    </w:p>
    <w:p w14:paraId="42BDDEC4" w14:textId="30F3AFC6" w:rsidR="00A84814" w:rsidRDefault="00A84814" w:rsidP="00A84814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brainstorming</w:t>
      </w:r>
    </w:p>
    <w:p w14:paraId="0917E796" w14:textId="4D0881A1" w:rsidR="00A84814" w:rsidRPr="00CA63F5" w:rsidRDefault="00A84814" w:rsidP="00A84814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coppie</w:t>
      </w:r>
    </w:p>
    <w:p w14:paraId="751C2BEC" w14:textId="77777777" w:rsidR="00A84814" w:rsidRPr="00CF68B0" w:rsidRDefault="00A84814" w:rsidP="00A84814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>45 minuti</w:t>
      </w:r>
    </w:p>
    <w:p w14:paraId="54CDF30C" w14:textId="77777777" w:rsidR="00A84814" w:rsidRPr="00CF68B0" w:rsidRDefault="00A84814" w:rsidP="00A84814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7BF1E600" w14:textId="77777777" w:rsidR="00A84814" w:rsidRPr="00CF68B0" w:rsidRDefault="00A84814" w:rsidP="00A84814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0A119B9E" w14:textId="77777777" w:rsidR="00A84814" w:rsidRDefault="00A84814" w:rsidP="00A8481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saluta gli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608BBB90" w14:textId="1D0F68A3" w:rsidR="00A84814" w:rsidRPr="00C5387C" w:rsidRDefault="00A84814" w:rsidP="00A8481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L’insegnante chiede agli studenti quali fiabe</w:t>
      </w:r>
      <w:r w:rsidR="000A11E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o favole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gli piaceva le</w:t>
      </w:r>
      <w:r w:rsidR="00107E3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gere o ascolt</w:t>
      </w:r>
      <w:r w:rsidR="00107E3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a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re da piccoli</w:t>
      </w:r>
      <w:r w:rsidR="000A11E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e di che cosa parlavano.</w:t>
      </w:r>
    </w:p>
    <w:p w14:paraId="6BA761DF" w14:textId="77777777" w:rsidR="00A84814" w:rsidRPr="00846C79" w:rsidRDefault="00A84814" w:rsidP="00A8481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</w:t>
      </w:r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’insegnante presenta gli obiettivi della lezione agli alunni.</w:t>
      </w:r>
    </w:p>
    <w:p w14:paraId="70EF5E6A" w14:textId="3253EBCD" w:rsidR="00CE0F13" w:rsidRPr="00CE0F13" w:rsidRDefault="00A84814" w:rsidP="00BC1D2A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 xml:space="preserve"> </w:t>
      </w:r>
      <w:r w:rsidR="00107E3A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E CONCLUSIVA</w:t>
      </w:r>
    </w:p>
    <w:p w14:paraId="56F28E8F" w14:textId="54755EDE" w:rsidR="00CE0F13" w:rsidRPr="00CE0F13" w:rsidRDefault="00CE0F13" w:rsidP="00A84814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Cs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it-IT"/>
          <w14:ligatures w14:val="none"/>
        </w:rPr>
        <w:t xml:space="preserve">L’esercizio 7A </w:t>
      </w:r>
      <w:r w:rsidRPr="002F342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it-IT"/>
          <w14:ligatures w14:val="none"/>
        </w:rPr>
        <w:t xml:space="preserve"> </w:t>
      </w:r>
      <w:r w:rsidRPr="00CE0F13">
        <w:rPr>
          <w:rFonts w:ascii="Palatino Linotype" w:eastAsia="Calibri" w:hAnsi="Palatino Linotype" w:cs="Times New Roman"/>
          <w:bCs/>
          <w:kern w:val="0"/>
          <w:sz w:val="24"/>
          <w:szCs w:val="24"/>
          <w:lang w:val="it-IT"/>
          <w14:ligatures w14:val="none"/>
        </w:rPr>
        <w:t>gli studenti lavorano in coppia. Dopo una breve discussione deci</w:t>
      </w:r>
      <w:r w:rsidR="00BC1D2A">
        <w:rPr>
          <w:rFonts w:ascii="Palatino Linotype" w:eastAsia="Calibri" w:hAnsi="Palatino Linotype" w:cs="Times New Roman"/>
          <w:bCs/>
          <w:kern w:val="0"/>
          <w:sz w:val="24"/>
          <w:szCs w:val="24"/>
          <w:lang w:val="it-IT"/>
          <w14:ligatures w14:val="none"/>
        </w:rPr>
        <w:t>d</w:t>
      </w:r>
      <w:r w:rsidRPr="00CE0F13">
        <w:rPr>
          <w:rFonts w:ascii="Palatino Linotype" w:eastAsia="Calibri" w:hAnsi="Palatino Linotype" w:cs="Times New Roman"/>
          <w:bCs/>
          <w:kern w:val="0"/>
          <w:sz w:val="24"/>
          <w:szCs w:val="24"/>
          <w:lang w:val="it-IT"/>
          <w14:ligatures w14:val="none"/>
        </w:rPr>
        <w:t>ono quali sono le 5 parole più usate nelle fiabe e nelle favole.</w:t>
      </w:r>
    </w:p>
    <w:p w14:paraId="281B2F44" w14:textId="3989097B" w:rsidR="00CE0F13" w:rsidRPr="00CE0F13" w:rsidRDefault="00CE0F13" w:rsidP="00A84814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it-IT"/>
          <w14:ligatures w14:val="none"/>
        </w:rPr>
        <w:t xml:space="preserve">L’esercizio 7B </w:t>
      </w:r>
      <w:r w:rsidRPr="002F342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it-IT"/>
          <w14:ligatures w14:val="none"/>
        </w:rPr>
        <w:t xml:space="preserve"> </w:t>
      </w:r>
      <w:r w:rsidRPr="00CE0F13">
        <w:rPr>
          <w:rFonts w:ascii="Palatino Linotype" w:eastAsia="Calibri" w:hAnsi="Palatino Linotype" w:cs="Times New Roman"/>
          <w:bCs/>
          <w:kern w:val="0"/>
          <w:sz w:val="24"/>
          <w:szCs w:val="24"/>
          <w:lang w:val="it-IT"/>
          <w14:ligatures w14:val="none"/>
        </w:rPr>
        <w:t>adesso ogni studente racconta brevemente la sua favola preferita o dice il suo titolo.</w:t>
      </w:r>
    </w:p>
    <w:p w14:paraId="281ACE7C" w14:textId="43B0DE2C" w:rsidR="00CE0F13" w:rsidRPr="00CE0F13" w:rsidRDefault="00CE0F13" w:rsidP="00A84814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E0F13">
        <w:rPr>
          <w:rFonts w:ascii="Palatino Linotype" w:eastAsia="Calibri" w:hAnsi="Palatino Linotype" w:cs="Times New Roman"/>
          <w:b/>
          <w:kern w:val="0"/>
          <w:sz w:val="24"/>
          <w:szCs w:val="24"/>
          <w:lang w:val="it-IT"/>
          <w14:ligatures w14:val="none"/>
        </w:rPr>
        <w:t xml:space="preserve">L’esercizio 8 </w:t>
      </w:r>
      <w:r w:rsidRPr="002F342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</w:t>
      </w:r>
      <w:r w:rsidRPr="00CE0F1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gli studenti leggono i riassunti di alcune fiabe classiche, li completano con le forme giuste del passato remoto e li abbinano ai titoli.</w:t>
      </w:r>
    </w:p>
    <w:p w14:paraId="526F8AAE" w14:textId="460F606A" w:rsidR="00A84814" w:rsidRPr="005D6A4D" w:rsidRDefault="00A84814" w:rsidP="00A84814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 xml:space="preserve">L’esercizio </w:t>
      </w:r>
      <w:r w:rsidR="00107E3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4 del quaderno degli esercizi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gli studenti </w:t>
      </w:r>
      <w:r w:rsidR="00107E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scelgono la forma giusta dei verbi al passato remoto.</w:t>
      </w:r>
    </w:p>
    <w:p w14:paraId="1C282202" w14:textId="1B8D7F6F" w:rsidR="00A84814" w:rsidRPr="00107E3A" w:rsidRDefault="00A84814" w:rsidP="00A84814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 w:rsidR="00107E3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5 del quaderno degli esercizi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– </w:t>
      </w:r>
      <w:r w:rsidR="00107E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 studenti leggono il testo della fiaba e lo completano con le frasi che si trovano sotto il testo.</w:t>
      </w:r>
    </w:p>
    <w:p w14:paraId="28B7A8DF" w14:textId="78E5746C" w:rsidR="00107E3A" w:rsidRDefault="00107E3A" w:rsidP="00A84814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107E3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6 del quaderno degli esercizi </w:t>
      </w:r>
      <w:r w:rsidRPr="00107E3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gli studenti leggono i testi delle due fiabe, li completano con le forme giuste del passato remoto e mettono in ordine i brani. Alla fine scrivono i titoli delle fiabe.</w:t>
      </w:r>
    </w:p>
    <w:p w14:paraId="6E686F50" w14:textId="77777777" w:rsidR="00A84814" w:rsidRPr="00954447" w:rsidRDefault="00A84814" w:rsidP="00A84814">
      <w:p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3783415B" w14:textId="77777777" w:rsidR="00A84814" w:rsidRPr="00CF68B0" w:rsidRDefault="00A84814" w:rsidP="00A84814">
      <w:pPr>
        <w:rPr>
          <w:kern w:val="0"/>
          <w:lang w:val="es-ES"/>
          <w14:ligatures w14:val="none"/>
        </w:rPr>
      </w:pPr>
    </w:p>
    <w:p w14:paraId="416F0C1C" w14:textId="77777777" w:rsidR="00A84814" w:rsidRPr="00CF68B0" w:rsidRDefault="00A84814" w:rsidP="00A84814">
      <w:pPr>
        <w:rPr>
          <w:kern w:val="0"/>
          <w:lang w:val="es-ES"/>
          <w14:ligatures w14:val="none"/>
        </w:rPr>
      </w:pPr>
    </w:p>
    <w:p w14:paraId="5C307605" w14:textId="77777777" w:rsidR="00A84814" w:rsidRPr="00CF68B0" w:rsidRDefault="00A84814" w:rsidP="00A84814">
      <w:pPr>
        <w:rPr>
          <w:kern w:val="0"/>
          <w:lang w:val="es-ES"/>
          <w14:ligatures w14:val="none"/>
        </w:rPr>
      </w:pPr>
    </w:p>
    <w:p w14:paraId="4A2C9494" w14:textId="77777777" w:rsidR="00A84814" w:rsidRPr="00CF68B0" w:rsidRDefault="00A84814" w:rsidP="00A84814">
      <w:pPr>
        <w:rPr>
          <w:lang w:val="es-ES"/>
        </w:rPr>
      </w:pPr>
    </w:p>
    <w:p w14:paraId="2B4CC7C9" w14:textId="77777777" w:rsidR="00A84814" w:rsidRPr="00E6675E" w:rsidRDefault="00A84814" w:rsidP="00A84814">
      <w:pPr>
        <w:rPr>
          <w:lang w:val="es-ES"/>
        </w:rPr>
      </w:pPr>
    </w:p>
    <w:p w14:paraId="3B993194" w14:textId="77777777" w:rsidR="00A84814" w:rsidRPr="00DA36C5" w:rsidRDefault="00A84814" w:rsidP="00A84814">
      <w:pPr>
        <w:rPr>
          <w:lang w:val="es-ES"/>
        </w:rPr>
      </w:pPr>
    </w:p>
    <w:p w14:paraId="7F0FC025" w14:textId="77777777" w:rsidR="00A84814" w:rsidRPr="007435C3" w:rsidRDefault="00A84814" w:rsidP="00A84814">
      <w:pPr>
        <w:rPr>
          <w:lang w:val="es-ES"/>
        </w:rPr>
      </w:pPr>
    </w:p>
    <w:p w14:paraId="1A4B534A" w14:textId="77777777" w:rsidR="00A84814" w:rsidRPr="00851313" w:rsidRDefault="00A84814" w:rsidP="00A84814">
      <w:pPr>
        <w:rPr>
          <w:lang w:val="es-ES"/>
        </w:rPr>
      </w:pPr>
    </w:p>
    <w:p w14:paraId="56C6FD7F" w14:textId="77777777" w:rsidR="00A84814" w:rsidRPr="000529CC" w:rsidRDefault="00A84814" w:rsidP="00A84814">
      <w:pPr>
        <w:rPr>
          <w:lang w:val="es-ES"/>
        </w:rPr>
      </w:pPr>
    </w:p>
    <w:p w14:paraId="2AF7D325" w14:textId="77777777" w:rsidR="00A84814" w:rsidRPr="00B226E4" w:rsidRDefault="00A84814" w:rsidP="00A84814">
      <w:pPr>
        <w:rPr>
          <w:lang w:val="es-ES"/>
        </w:rPr>
      </w:pPr>
    </w:p>
    <w:p w14:paraId="006BFC66" w14:textId="77777777" w:rsidR="00A84814" w:rsidRPr="00327AFD" w:rsidRDefault="00A84814" w:rsidP="00A84814">
      <w:pPr>
        <w:rPr>
          <w:lang w:val="es-ES"/>
        </w:rPr>
      </w:pPr>
    </w:p>
    <w:p w14:paraId="49BE933F" w14:textId="77777777" w:rsidR="00A84814" w:rsidRPr="00B7535C" w:rsidRDefault="00A84814" w:rsidP="00A84814">
      <w:pPr>
        <w:rPr>
          <w:lang w:val="es-ES"/>
        </w:rPr>
      </w:pPr>
    </w:p>
    <w:p w14:paraId="2F23A896" w14:textId="77777777" w:rsidR="00A84814" w:rsidRPr="0018211E" w:rsidRDefault="00A84814" w:rsidP="00A84814">
      <w:pPr>
        <w:rPr>
          <w:lang w:val="es-ES"/>
        </w:rPr>
      </w:pPr>
    </w:p>
    <w:p w14:paraId="0607597D" w14:textId="77777777" w:rsidR="00A84814" w:rsidRPr="00C5387C" w:rsidRDefault="00A84814" w:rsidP="00A84814">
      <w:pPr>
        <w:rPr>
          <w:lang w:val="es-ES"/>
        </w:rPr>
      </w:pPr>
    </w:p>
    <w:p w14:paraId="6300BF77" w14:textId="77777777" w:rsidR="00A84814" w:rsidRPr="00F37F1F" w:rsidRDefault="00A84814" w:rsidP="00A84814">
      <w:pPr>
        <w:rPr>
          <w:lang w:val="es-ES"/>
        </w:rPr>
      </w:pPr>
    </w:p>
    <w:p w14:paraId="2EBE14C5" w14:textId="77777777" w:rsidR="00A84814" w:rsidRPr="005D6A4D" w:rsidRDefault="00A84814" w:rsidP="00A84814">
      <w:pPr>
        <w:rPr>
          <w:lang w:val="es-ES"/>
        </w:rPr>
      </w:pPr>
    </w:p>
    <w:p w14:paraId="4D2F898E" w14:textId="77777777" w:rsidR="00A84814" w:rsidRPr="007229C1" w:rsidRDefault="00A84814" w:rsidP="00A84814">
      <w:pPr>
        <w:rPr>
          <w:lang w:val="es-ES"/>
        </w:rPr>
      </w:pPr>
    </w:p>
    <w:p w14:paraId="33BCEB12" w14:textId="77777777" w:rsidR="00A84814" w:rsidRPr="00594C97" w:rsidRDefault="00A84814" w:rsidP="00A84814">
      <w:pPr>
        <w:rPr>
          <w:lang w:val="es-ES"/>
        </w:rPr>
      </w:pPr>
    </w:p>
    <w:p w14:paraId="7192ED40" w14:textId="77777777" w:rsidR="00A84814" w:rsidRPr="00311247" w:rsidRDefault="00A84814" w:rsidP="00A84814">
      <w:pPr>
        <w:rPr>
          <w:lang w:val="es-ES"/>
        </w:rPr>
      </w:pPr>
    </w:p>
    <w:p w14:paraId="4139DCBF" w14:textId="77777777" w:rsidR="00FC2193" w:rsidRPr="00A84814" w:rsidRDefault="00FC2193">
      <w:pPr>
        <w:rPr>
          <w:lang w:val="es-ES"/>
        </w:rPr>
      </w:pPr>
      <w:bookmarkStart w:id="0" w:name="_GoBack"/>
      <w:bookmarkEnd w:id="0"/>
    </w:p>
    <w:sectPr w:rsidR="00FC2193" w:rsidRPr="00A8481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A49BA4" w14:textId="77777777" w:rsidR="009E08FB" w:rsidRDefault="009E08FB">
      <w:pPr>
        <w:spacing w:after="0" w:line="240" w:lineRule="auto"/>
      </w:pPr>
      <w:r>
        <w:separator/>
      </w:r>
    </w:p>
  </w:endnote>
  <w:endnote w:type="continuationSeparator" w:id="0">
    <w:p w14:paraId="00958F58" w14:textId="77777777" w:rsidR="009E08FB" w:rsidRDefault="009E0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A496AE" w14:textId="77777777" w:rsidR="00D044EF" w:rsidRPr="00693B45" w:rsidRDefault="00021F67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47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661515" w14:textId="77777777" w:rsidR="009E08FB" w:rsidRDefault="009E08FB">
      <w:pPr>
        <w:spacing w:after="0" w:line="240" w:lineRule="auto"/>
      </w:pPr>
      <w:r>
        <w:separator/>
      </w:r>
    </w:p>
  </w:footnote>
  <w:footnote w:type="continuationSeparator" w:id="0">
    <w:p w14:paraId="7D6A5908" w14:textId="77777777" w:rsidR="009E08FB" w:rsidRDefault="009E08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814"/>
    <w:rsid w:val="00021F67"/>
    <w:rsid w:val="000A11E1"/>
    <w:rsid w:val="00107E3A"/>
    <w:rsid w:val="00216B50"/>
    <w:rsid w:val="002422AA"/>
    <w:rsid w:val="002F3422"/>
    <w:rsid w:val="00380D44"/>
    <w:rsid w:val="00622803"/>
    <w:rsid w:val="006938D7"/>
    <w:rsid w:val="0083346A"/>
    <w:rsid w:val="008368F9"/>
    <w:rsid w:val="009E08FB"/>
    <w:rsid w:val="00A84814"/>
    <w:rsid w:val="00B750D3"/>
    <w:rsid w:val="00BC1D2A"/>
    <w:rsid w:val="00C30CE3"/>
    <w:rsid w:val="00CE0F13"/>
    <w:rsid w:val="00D53335"/>
    <w:rsid w:val="00E976A8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157F4"/>
  <w15:chartTrackingRefBased/>
  <w15:docId w15:val="{876454C7-D45B-45F5-8E3F-241638933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48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848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4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15</cp:revision>
  <dcterms:created xsi:type="dcterms:W3CDTF">2024-07-09T16:50:00Z</dcterms:created>
  <dcterms:modified xsi:type="dcterms:W3CDTF">2024-08-14T09:40:00Z</dcterms:modified>
</cp:coreProperties>
</file>