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15A1B" w14:textId="4A39EFAC" w:rsidR="00FC2193" w:rsidRDefault="003577B5" w:rsidP="003577B5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b/>
          <w:bCs/>
          <w:sz w:val="32"/>
          <w:szCs w:val="32"/>
          <w:lang w:val="it-IT"/>
        </w:rPr>
        <w:t>L’USO DEL</w:t>
      </w:r>
      <w:bookmarkStart w:id="0" w:name="_GoBack"/>
      <w:bookmarkEnd w:id="0"/>
      <w:r w:rsidRPr="003577B5">
        <w:rPr>
          <w:rFonts w:ascii="Times New Roman" w:hAnsi="Times New Roman" w:cs="Times New Roman"/>
          <w:b/>
          <w:bCs/>
          <w:sz w:val="32"/>
          <w:szCs w:val="32"/>
          <w:lang w:val="it-IT"/>
        </w:rPr>
        <w:t xml:space="preserve"> CONGIUNTIVO</w:t>
      </w:r>
    </w:p>
    <w:p w14:paraId="797ED165" w14:textId="77777777" w:rsidR="003577B5" w:rsidRPr="003577B5" w:rsidRDefault="003577B5" w:rsidP="003577B5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it-IT"/>
        </w:rPr>
      </w:pPr>
    </w:p>
    <w:p w14:paraId="129D1FA5" w14:textId="72D21BD1" w:rsidR="003577B5" w:rsidRPr="003577B5" w:rsidRDefault="003577B5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sz w:val="32"/>
          <w:szCs w:val="32"/>
          <w:lang w:val="it-IT"/>
        </w:rPr>
        <w:t>Usiamo il congiuntivo in frasi subordinate quando vogliamo esprimere:</w:t>
      </w:r>
    </w:p>
    <w:p w14:paraId="1CE114B5" w14:textId="6B4E007E" w:rsidR="003577B5" w:rsidRPr="003577B5" w:rsidRDefault="000B6C8B" w:rsidP="003577B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it-IT"/>
        </w:rPr>
      </w:pPr>
      <w:r w:rsidRPr="000B6C8B">
        <w:rPr>
          <w:rFonts w:ascii="Times New Roman" w:hAnsi="Times New Roman" w:cs="Times New Roman"/>
          <w:color w:val="00B050"/>
          <w:sz w:val="32"/>
          <w:szCs w:val="32"/>
          <w:lang w:val="it-IT"/>
        </w:rPr>
        <w:t xml:space="preserve">volontà </w:t>
      </w:r>
      <w:r w:rsidR="003577B5" w:rsidRPr="000B6C8B">
        <w:rPr>
          <w:rFonts w:ascii="Times New Roman" w:hAnsi="Times New Roman" w:cs="Times New Roman"/>
          <w:color w:val="00B050"/>
          <w:sz w:val="32"/>
          <w:szCs w:val="32"/>
          <w:lang w:val="it-IT"/>
        </w:rPr>
        <w:t xml:space="preserve">o desiderio </w:t>
      </w:r>
      <w:r w:rsidR="003577B5" w:rsidRPr="003577B5">
        <w:rPr>
          <w:rFonts w:ascii="Times New Roman" w:hAnsi="Times New Roman" w:cs="Times New Roman"/>
          <w:sz w:val="32"/>
          <w:szCs w:val="32"/>
          <w:lang w:val="it-IT"/>
        </w:rPr>
        <w:t>(volere, desiderare, preferire)</w:t>
      </w:r>
    </w:p>
    <w:p w14:paraId="55B76477" w14:textId="148B450C" w:rsidR="003577B5" w:rsidRP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sz w:val="32"/>
          <w:szCs w:val="32"/>
          <w:lang w:val="it-IT"/>
        </w:rPr>
        <w:t>Io voglio che tu vada a fare la spesa.</w:t>
      </w:r>
    </w:p>
    <w:p w14:paraId="03EB9B0C" w14:textId="487F8364" w:rsidR="003577B5" w:rsidRP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sz w:val="32"/>
          <w:szCs w:val="32"/>
          <w:lang w:val="it-IT"/>
        </w:rPr>
        <w:t>Loro desiderano che Antonio prepari il pranzo.</w:t>
      </w:r>
    </w:p>
    <w:p w14:paraId="48524A90" w14:textId="4A587C75" w:rsidR="003577B5" w:rsidRP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sz w:val="32"/>
          <w:szCs w:val="32"/>
          <w:lang w:val="it-IT"/>
        </w:rPr>
        <w:t>Preferiamo che loro restino a casa.</w:t>
      </w:r>
    </w:p>
    <w:p w14:paraId="60E8D1E3" w14:textId="77777777" w:rsidR="003577B5" w:rsidRP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</w:p>
    <w:p w14:paraId="5D81A394" w14:textId="3F32D75C" w:rsidR="003577B5" w:rsidRPr="003577B5" w:rsidRDefault="000B6C8B" w:rsidP="003577B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it-IT"/>
        </w:rPr>
      </w:pPr>
      <w:r w:rsidRPr="000B6C8B">
        <w:rPr>
          <w:rFonts w:ascii="Times New Roman" w:hAnsi="Times New Roman" w:cs="Times New Roman"/>
          <w:color w:val="7030A0"/>
          <w:sz w:val="32"/>
          <w:szCs w:val="32"/>
          <w:lang w:val="it-IT"/>
        </w:rPr>
        <w:t xml:space="preserve">dubbio </w:t>
      </w:r>
      <w:r w:rsidR="003577B5" w:rsidRPr="000B6C8B">
        <w:rPr>
          <w:rFonts w:ascii="Times New Roman" w:hAnsi="Times New Roman" w:cs="Times New Roman"/>
          <w:color w:val="7030A0"/>
          <w:sz w:val="32"/>
          <w:szCs w:val="32"/>
          <w:lang w:val="it-IT"/>
        </w:rPr>
        <w:t xml:space="preserve">o incertezza </w:t>
      </w:r>
      <w:r w:rsidR="003577B5" w:rsidRPr="003577B5">
        <w:rPr>
          <w:rFonts w:ascii="Times New Roman" w:hAnsi="Times New Roman" w:cs="Times New Roman"/>
          <w:sz w:val="32"/>
          <w:szCs w:val="32"/>
          <w:lang w:val="it-IT"/>
        </w:rPr>
        <w:t>(dubitare, non essere sicuri, non essere certi, non sapere)</w:t>
      </w:r>
    </w:p>
    <w:p w14:paraId="279DACF8" w14:textId="67C5ED07" w:rsidR="003577B5" w:rsidRP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sz w:val="32"/>
          <w:szCs w:val="32"/>
          <w:lang w:val="it-IT"/>
        </w:rPr>
        <w:t>Non so se tu sia contento.</w:t>
      </w:r>
    </w:p>
    <w:p w14:paraId="6FAE819D" w14:textId="171C624A" w:rsidR="003577B5" w:rsidRP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sz w:val="32"/>
          <w:szCs w:val="32"/>
          <w:lang w:val="it-IT"/>
        </w:rPr>
        <w:t>Non siamo sicuri che Luisa abbia ragione.</w:t>
      </w:r>
    </w:p>
    <w:p w14:paraId="318378EC" w14:textId="77777777" w:rsidR="003577B5" w:rsidRP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</w:p>
    <w:p w14:paraId="1C8241FD" w14:textId="214E2064" w:rsidR="003577B5" w:rsidRPr="003577B5" w:rsidRDefault="000B6C8B" w:rsidP="003577B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it-IT"/>
        </w:rPr>
      </w:pPr>
      <w:r w:rsidRPr="000B6C8B">
        <w:rPr>
          <w:rFonts w:ascii="Times New Roman" w:hAnsi="Times New Roman" w:cs="Times New Roman"/>
          <w:color w:val="C00000"/>
          <w:sz w:val="32"/>
          <w:szCs w:val="32"/>
          <w:lang w:val="it-IT"/>
        </w:rPr>
        <w:t xml:space="preserve">speranza </w:t>
      </w:r>
      <w:r w:rsidR="003577B5" w:rsidRPr="003577B5">
        <w:rPr>
          <w:rFonts w:ascii="Times New Roman" w:hAnsi="Times New Roman" w:cs="Times New Roman"/>
          <w:sz w:val="32"/>
          <w:szCs w:val="32"/>
          <w:lang w:val="it-IT"/>
        </w:rPr>
        <w:t>(sperare)</w:t>
      </w:r>
    </w:p>
    <w:p w14:paraId="2E995FDC" w14:textId="55F90120" w:rsid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sz w:val="32"/>
          <w:szCs w:val="32"/>
          <w:lang w:val="it-IT"/>
        </w:rPr>
        <w:t>Spero che tu passi l’esame di matematica!</w:t>
      </w:r>
    </w:p>
    <w:p w14:paraId="2DB331E5" w14:textId="77777777" w:rsidR="000B6C8B" w:rsidRPr="003577B5" w:rsidRDefault="000B6C8B" w:rsidP="003577B5">
      <w:pPr>
        <w:rPr>
          <w:rFonts w:ascii="Times New Roman" w:hAnsi="Times New Roman" w:cs="Times New Roman"/>
          <w:sz w:val="32"/>
          <w:szCs w:val="32"/>
          <w:lang w:val="it-IT"/>
        </w:rPr>
      </w:pPr>
    </w:p>
    <w:p w14:paraId="282CB3E6" w14:textId="6820523B" w:rsidR="003577B5" w:rsidRPr="003577B5" w:rsidRDefault="000B6C8B" w:rsidP="003577B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it-IT"/>
        </w:rPr>
      </w:pPr>
      <w:r w:rsidRPr="000B6C8B">
        <w:rPr>
          <w:rFonts w:ascii="Times New Roman" w:hAnsi="Times New Roman" w:cs="Times New Roman"/>
          <w:color w:val="0070C0"/>
          <w:sz w:val="32"/>
          <w:szCs w:val="32"/>
          <w:lang w:val="it-IT"/>
        </w:rPr>
        <w:t xml:space="preserve">paura </w:t>
      </w:r>
      <w:r w:rsidR="003577B5" w:rsidRPr="000B6C8B">
        <w:rPr>
          <w:rFonts w:ascii="Times New Roman" w:hAnsi="Times New Roman" w:cs="Times New Roman"/>
          <w:color w:val="0070C0"/>
          <w:sz w:val="32"/>
          <w:szCs w:val="32"/>
          <w:lang w:val="it-IT"/>
        </w:rPr>
        <w:t xml:space="preserve">o timore </w:t>
      </w:r>
      <w:r w:rsidR="003577B5" w:rsidRPr="003577B5">
        <w:rPr>
          <w:rFonts w:ascii="Times New Roman" w:hAnsi="Times New Roman" w:cs="Times New Roman"/>
          <w:sz w:val="32"/>
          <w:szCs w:val="32"/>
          <w:lang w:val="it-IT"/>
        </w:rPr>
        <w:t>(temere, avere paura)</w:t>
      </w:r>
    </w:p>
    <w:p w14:paraId="132790D4" w14:textId="54CD1339" w:rsidR="003577B5" w:rsidRP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sz w:val="32"/>
          <w:szCs w:val="32"/>
          <w:lang w:val="it-IT"/>
        </w:rPr>
        <w:t>Temo che Luigi sia malato.</w:t>
      </w:r>
    </w:p>
    <w:p w14:paraId="49C3F4C5" w14:textId="52CC984E" w:rsid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sz w:val="32"/>
          <w:szCs w:val="32"/>
          <w:lang w:val="it-IT"/>
        </w:rPr>
        <w:t>Ho paura che sia troppo tardi.</w:t>
      </w:r>
    </w:p>
    <w:p w14:paraId="00B7D067" w14:textId="77777777" w:rsidR="000B6C8B" w:rsidRPr="003577B5" w:rsidRDefault="000B6C8B" w:rsidP="003577B5">
      <w:pPr>
        <w:rPr>
          <w:rFonts w:ascii="Times New Roman" w:hAnsi="Times New Roman" w:cs="Times New Roman"/>
          <w:sz w:val="32"/>
          <w:szCs w:val="32"/>
          <w:lang w:val="it-IT"/>
        </w:rPr>
      </w:pPr>
    </w:p>
    <w:p w14:paraId="0FA83AC3" w14:textId="37AB20D2" w:rsidR="003577B5" w:rsidRPr="003577B5" w:rsidRDefault="000B6C8B" w:rsidP="003577B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it-IT"/>
        </w:rPr>
      </w:pPr>
      <w:r w:rsidRPr="000B6C8B">
        <w:rPr>
          <w:rFonts w:ascii="Times New Roman" w:hAnsi="Times New Roman" w:cs="Times New Roman"/>
          <w:color w:val="FFC000"/>
          <w:sz w:val="32"/>
          <w:szCs w:val="32"/>
          <w:lang w:val="it-IT"/>
        </w:rPr>
        <w:t xml:space="preserve">opinione </w:t>
      </w:r>
      <w:r w:rsidR="003577B5" w:rsidRPr="003577B5">
        <w:rPr>
          <w:rFonts w:ascii="Times New Roman" w:hAnsi="Times New Roman" w:cs="Times New Roman"/>
          <w:sz w:val="32"/>
          <w:szCs w:val="32"/>
          <w:lang w:val="it-IT"/>
        </w:rPr>
        <w:t>(credere, pensare)</w:t>
      </w:r>
    </w:p>
    <w:p w14:paraId="3FA2414E" w14:textId="2413DA04" w:rsidR="003577B5" w:rsidRP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sz w:val="32"/>
          <w:szCs w:val="32"/>
          <w:lang w:val="it-IT"/>
        </w:rPr>
        <w:t>Credi che aprino alle 9?</w:t>
      </w:r>
    </w:p>
    <w:p w14:paraId="0BF1A9D3" w14:textId="114FA697" w:rsidR="003577B5" w:rsidRP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  <w:r w:rsidRPr="003577B5">
        <w:rPr>
          <w:rFonts w:ascii="Times New Roman" w:hAnsi="Times New Roman" w:cs="Times New Roman"/>
          <w:sz w:val="32"/>
          <w:szCs w:val="32"/>
          <w:lang w:val="it-IT"/>
        </w:rPr>
        <w:t>Penso che tu debba uscire stasera.</w:t>
      </w:r>
    </w:p>
    <w:p w14:paraId="5380C0FA" w14:textId="77777777" w:rsidR="003577B5" w:rsidRPr="003577B5" w:rsidRDefault="003577B5" w:rsidP="003577B5">
      <w:pPr>
        <w:rPr>
          <w:rFonts w:ascii="Times New Roman" w:hAnsi="Times New Roman" w:cs="Times New Roman"/>
          <w:sz w:val="32"/>
          <w:szCs w:val="32"/>
          <w:lang w:val="it-IT"/>
        </w:rPr>
      </w:pPr>
    </w:p>
    <w:sectPr w:rsidR="003577B5" w:rsidRPr="003577B5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790D2" w14:textId="77777777" w:rsidR="00D87245" w:rsidRDefault="00D87245" w:rsidP="00CC6C8D">
      <w:pPr>
        <w:spacing w:after="0" w:line="240" w:lineRule="auto"/>
      </w:pPr>
      <w:r>
        <w:separator/>
      </w:r>
    </w:p>
  </w:endnote>
  <w:endnote w:type="continuationSeparator" w:id="0">
    <w:p w14:paraId="5EBB0A76" w14:textId="77777777" w:rsidR="00D87245" w:rsidRDefault="00D87245" w:rsidP="00CC6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FA788" w14:textId="37B1839F" w:rsidR="00CC6C8D" w:rsidRPr="007E5420" w:rsidRDefault="00CC6C8D" w:rsidP="00CC6C8D">
    <w:pPr>
      <w:pStyle w:val="Stopka"/>
      <w:rPr>
        <w:lang w:val="it-IT"/>
      </w:rPr>
    </w:pPr>
    <w:r>
      <w:rPr>
        <w:lang w:val="it-IT"/>
      </w:rPr>
      <w:t>Il Belpaese 4</w:t>
    </w:r>
    <w:r>
      <w:rPr>
        <w:lang w:val="it-IT"/>
      </w:rPr>
      <w:tab/>
    </w:r>
    <w:r>
      <w:rPr>
        <w:lang w:val="it-IT"/>
      </w:rPr>
      <w:tab/>
      <w:t>matriale proiettabile 2</w:t>
    </w:r>
  </w:p>
  <w:p w14:paraId="4399EB76" w14:textId="77777777" w:rsidR="00CC6C8D" w:rsidRDefault="00CC6C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A14A2" w14:textId="77777777" w:rsidR="00D87245" w:rsidRDefault="00D87245" w:rsidP="00CC6C8D">
      <w:pPr>
        <w:spacing w:after="0" w:line="240" w:lineRule="auto"/>
      </w:pPr>
      <w:r>
        <w:separator/>
      </w:r>
    </w:p>
  </w:footnote>
  <w:footnote w:type="continuationSeparator" w:id="0">
    <w:p w14:paraId="065AE740" w14:textId="77777777" w:rsidR="00D87245" w:rsidRDefault="00D87245" w:rsidP="00CC6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4288"/>
    <w:multiLevelType w:val="hybridMultilevel"/>
    <w:tmpl w:val="E6981CB8"/>
    <w:lvl w:ilvl="0" w:tplc="598CC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7B5"/>
    <w:rsid w:val="0004029B"/>
    <w:rsid w:val="000B6C8B"/>
    <w:rsid w:val="003577B5"/>
    <w:rsid w:val="008368F9"/>
    <w:rsid w:val="00853D5E"/>
    <w:rsid w:val="00CC6C8D"/>
    <w:rsid w:val="00D87245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1D04"/>
  <w15:chartTrackingRefBased/>
  <w15:docId w15:val="{A8C11961-9E7A-49B8-B307-6EBBC941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77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C6C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6C8D"/>
  </w:style>
  <w:style w:type="paragraph" w:styleId="Stopka">
    <w:name w:val="footer"/>
    <w:basedOn w:val="Normalny"/>
    <w:link w:val="StopkaZnak"/>
    <w:uiPriority w:val="99"/>
    <w:unhideWhenUsed/>
    <w:rsid w:val="00CC6C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6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3</cp:revision>
  <dcterms:created xsi:type="dcterms:W3CDTF">2024-06-25T08:47:00Z</dcterms:created>
  <dcterms:modified xsi:type="dcterms:W3CDTF">2024-08-07T09:08:00Z</dcterms:modified>
</cp:coreProperties>
</file>