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76C34" w14:textId="77777777" w:rsidR="00CC6027" w:rsidRPr="00C50133" w:rsidRDefault="00C50133" w:rsidP="00A35A91">
      <w:pPr>
        <w:shd w:val="clear" w:color="auto" w:fill="D9E2F3" w:themeFill="accent1" w:themeFillTint="33"/>
        <w:jc w:val="center"/>
        <w:rPr>
          <w:sz w:val="28"/>
          <w:szCs w:val="28"/>
        </w:rPr>
      </w:pPr>
      <w:r w:rsidRPr="00C50133">
        <w:rPr>
          <w:sz w:val="28"/>
          <w:szCs w:val="28"/>
        </w:rPr>
        <w:t>Plan dydaktyczny</w:t>
      </w:r>
      <w:r w:rsidR="00364A3F">
        <w:rPr>
          <w:sz w:val="28"/>
          <w:szCs w:val="28"/>
        </w:rPr>
        <w:t xml:space="preserve"> do serii</w:t>
      </w:r>
      <w:r w:rsidRPr="00C50133">
        <w:rPr>
          <w:sz w:val="28"/>
          <w:szCs w:val="28"/>
        </w:rPr>
        <w:t xml:space="preserve"> </w:t>
      </w:r>
      <w:proofErr w:type="spellStart"/>
      <w:r w:rsidRPr="00364A3F">
        <w:rPr>
          <w:b/>
          <w:i/>
          <w:sz w:val="28"/>
          <w:szCs w:val="28"/>
        </w:rPr>
        <w:t>Gute</w:t>
      </w:r>
      <w:proofErr w:type="spellEnd"/>
      <w:r w:rsidRPr="00364A3F">
        <w:rPr>
          <w:b/>
          <w:i/>
          <w:sz w:val="28"/>
          <w:szCs w:val="28"/>
        </w:rPr>
        <w:t xml:space="preserve"> </w:t>
      </w:r>
      <w:proofErr w:type="spellStart"/>
      <w:r w:rsidRPr="00364A3F">
        <w:rPr>
          <w:b/>
          <w:i/>
          <w:sz w:val="28"/>
          <w:szCs w:val="28"/>
        </w:rPr>
        <w:t>Reise</w:t>
      </w:r>
      <w:proofErr w:type="spellEnd"/>
      <w:r w:rsidR="00C42865">
        <w:rPr>
          <w:b/>
          <w:i/>
          <w:sz w:val="28"/>
          <w:szCs w:val="28"/>
        </w:rPr>
        <w:t xml:space="preserve"> 2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2382"/>
        <w:gridCol w:w="850"/>
        <w:gridCol w:w="2552"/>
        <w:gridCol w:w="1984"/>
        <w:gridCol w:w="2268"/>
        <w:gridCol w:w="1560"/>
        <w:gridCol w:w="1275"/>
        <w:gridCol w:w="2523"/>
      </w:tblGrid>
      <w:tr w:rsidR="00847A64" w:rsidRPr="0099146D" w14:paraId="10BCA25D" w14:textId="77777777" w:rsidTr="00CB56E4">
        <w:tc>
          <w:tcPr>
            <w:tcW w:w="483" w:type="dxa"/>
            <w:shd w:val="clear" w:color="auto" w:fill="auto"/>
            <w:vAlign w:val="center"/>
          </w:tcPr>
          <w:p w14:paraId="153ED172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Lp.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25F5D1FD" w14:textId="77777777" w:rsidR="00847A64" w:rsidRPr="0095785A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5785A">
              <w:rPr>
                <w:rFonts w:asciiTheme="minorHAnsi" w:hAnsiTheme="minorHAnsi" w:cstheme="minorHAnsi"/>
                <w:b/>
                <w:color w:val="auto"/>
                <w:lang w:val="pl-PL"/>
              </w:rPr>
              <w:t>Temat lekcji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85AD00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Liczba godzin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D4ACDE3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Cele komunikacyjne</w:t>
            </w:r>
          </w:p>
          <w:p w14:paraId="79C96516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Uczeń potrafi: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E380536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Materiał leksykalny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2CCB27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 xml:space="preserve">Materiał gramatyczny, ortograficzny </w:t>
            </w: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br/>
              <w:t>i fonetyczny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F7A452C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 xml:space="preserve">Elementy wiedzy </w:t>
            </w: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br/>
              <w:t>o krajach niemiecko-</w:t>
            </w:r>
            <w:proofErr w:type="spellStart"/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języcznych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10BC970F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Podręcznik</w:t>
            </w:r>
            <w:r w:rsidR="00610AEC">
              <w:rPr>
                <w:rFonts w:asciiTheme="minorHAnsi" w:hAnsiTheme="minorHAnsi" w:cstheme="minorHAnsi"/>
                <w:b/>
                <w:color w:val="auto"/>
                <w:lang w:val="pl-PL"/>
              </w:rPr>
              <w:t>,</w:t>
            </w:r>
          </w:p>
          <w:p w14:paraId="2DFBC77C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auto"/>
                <w:lang w:val="pl-PL"/>
              </w:rPr>
              <w:t>z</w:t>
            </w: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eszyt ćwiczeń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F2099E5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Materiały dodatkowe*</w:t>
            </w:r>
          </w:p>
        </w:tc>
      </w:tr>
      <w:tr w:rsidR="00C42865" w:rsidRPr="00C50133" w14:paraId="02A48C53" w14:textId="77777777" w:rsidTr="00CB56E4">
        <w:tc>
          <w:tcPr>
            <w:tcW w:w="483" w:type="dxa"/>
            <w:shd w:val="clear" w:color="auto" w:fill="auto"/>
            <w:vAlign w:val="center"/>
          </w:tcPr>
          <w:p w14:paraId="2FAD77CB" w14:textId="77777777" w:rsidR="00C42865" w:rsidRPr="00C50133" w:rsidRDefault="00C42865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2CD96E74" w14:textId="77777777" w:rsidR="00C42865" w:rsidRPr="0095785A" w:rsidRDefault="00C42865" w:rsidP="00847A64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 xml:space="preserve">Wir stellen uns vor. </w:t>
            </w:r>
          </w:p>
          <w:p w14:paraId="2C6F2B76" w14:textId="77777777" w:rsidR="00C42865" w:rsidRPr="0095785A" w:rsidRDefault="00C42865" w:rsidP="00847A64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 w:rsidRPr="0095785A">
              <w:rPr>
                <w:sz w:val="20"/>
                <w:szCs w:val="20"/>
                <w:lang w:val="de-DE"/>
              </w:rPr>
              <w:t>Przedstawiamy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sz w:val="20"/>
                <w:szCs w:val="20"/>
                <w:lang w:val="de-DE"/>
              </w:rPr>
              <w:t>się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3FE3271B" w14:textId="77777777" w:rsidR="00C42865" w:rsidRPr="00C50133" w:rsidRDefault="00C42865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vMerge w:val="restart"/>
            <w:shd w:val="clear" w:color="auto" w:fill="auto"/>
            <w:vAlign w:val="center"/>
          </w:tcPr>
          <w:p w14:paraId="08601D77" w14:textId="77777777" w:rsidR="00C42865" w:rsidRPr="00C42865" w:rsidRDefault="00C42865" w:rsidP="00847A64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C42865">
              <w:rPr>
                <w:rFonts w:cstheme="minorHAnsi"/>
              </w:rPr>
              <w:t xml:space="preserve">owtórzenie materiału </w:t>
            </w:r>
            <w:proofErr w:type="spellStart"/>
            <w:r w:rsidRPr="00C42865">
              <w:rPr>
                <w:rFonts w:cstheme="minorHAnsi"/>
              </w:rPr>
              <w:t>leksykalno</w:t>
            </w:r>
            <w:proofErr w:type="spellEnd"/>
            <w:r w:rsidRPr="00C42865">
              <w:rPr>
                <w:rFonts w:cstheme="minorHAnsi"/>
              </w:rPr>
              <w:t xml:space="preserve"> – gramatycznego z pierwszej części książki</w:t>
            </w:r>
            <w:r>
              <w:rPr>
                <w:rFonts w:cstheme="minorHAnsi"/>
              </w:rPr>
              <w:t xml:space="preserve"> </w:t>
            </w:r>
            <w:proofErr w:type="spellStart"/>
            <w:r w:rsidRPr="00C42865">
              <w:rPr>
                <w:rFonts w:cstheme="minorHAnsi"/>
                <w:b/>
                <w:i/>
              </w:rPr>
              <w:t>Gute</w:t>
            </w:r>
            <w:proofErr w:type="spellEnd"/>
            <w:r w:rsidRPr="00C42865">
              <w:rPr>
                <w:rFonts w:cstheme="minorHAnsi"/>
                <w:b/>
                <w:i/>
              </w:rPr>
              <w:t xml:space="preserve"> </w:t>
            </w:r>
            <w:proofErr w:type="spellStart"/>
            <w:r w:rsidRPr="00C42865">
              <w:rPr>
                <w:rFonts w:cstheme="minorHAnsi"/>
                <w:b/>
                <w:i/>
              </w:rPr>
              <w:t>Reise</w:t>
            </w:r>
            <w:proofErr w:type="spellEnd"/>
            <w:r w:rsidRPr="00C42865">
              <w:rPr>
                <w:rFonts w:cstheme="minorHAnsi"/>
                <w:b/>
                <w:i/>
              </w:rPr>
              <w:t xml:space="preserve"> 1.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570BDC" w14:textId="77777777" w:rsidR="00C42865" w:rsidRPr="00EB4C5C" w:rsidRDefault="00C42865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 w:rsidR="00610AEC">
              <w:rPr>
                <w:sz w:val="20"/>
                <w:szCs w:val="20"/>
              </w:rPr>
              <w:t>8 - 9</w:t>
            </w:r>
          </w:p>
          <w:p w14:paraId="286EE884" w14:textId="77777777" w:rsidR="00C42865" w:rsidRPr="00EB4C5C" w:rsidRDefault="00C42865" w:rsidP="00610AEC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 w:rsidR="00610AEC">
              <w:rPr>
                <w:sz w:val="20"/>
                <w:szCs w:val="20"/>
              </w:rPr>
              <w:t>8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7E064CA8" w14:textId="1D3F7DC7" w:rsidR="00FD221A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</w:pPr>
            <w:bookmarkStart w:id="0" w:name="_Hlk173512012"/>
            <w:proofErr w:type="spellStart"/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  <w:t>Fragen</w:t>
            </w:r>
            <w:proofErr w:type="spellEnd"/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  <w:t>:</w:t>
            </w:r>
          </w:p>
          <w:p w14:paraId="367E632F" w14:textId="226916F0" w:rsidR="00C42865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hyperlink r:id="rId6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  <w:lang w:val="pl-PL"/>
                </w:rPr>
                <w:t>https://wordwall.net/resource/71564360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</w:p>
          <w:p w14:paraId="3BB533FF" w14:textId="77777777" w:rsidR="00FD221A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hyperlink r:id="rId7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  <w:lang w:val="pl-PL"/>
                </w:rPr>
                <w:t>https://wordwall.net/resource/71564475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</w:p>
          <w:bookmarkEnd w:id="0"/>
          <w:p w14:paraId="41DAD184" w14:textId="1FEFDFB7" w:rsidR="00FD221A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C42865" w:rsidRPr="00FD221A" w14:paraId="1427B9E3" w14:textId="77777777" w:rsidTr="00CB56E4">
        <w:tc>
          <w:tcPr>
            <w:tcW w:w="483" w:type="dxa"/>
            <w:shd w:val="clear" w:color="auto" w:fill="auto"/>
            <w:vAlign w:val="center"/>
          </w:tcPr>
          <w:p w14:paraId="7DA7F7AF" w14:textId="77777777" w:rsidR="00C42865" w:rsidRPr="00C50133" w:rsidRDefault="00C42865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2FD5E2DF" w14:textId="77777777" w:rsidR="00C42865" w:rsidRPr="0095785A" w:rsidRDefault="00610AEC" w:rsidP="00847A64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>Wiederholung.</w:t>
            </w:r>
          </w:p>
          <w:p w14:paraId="3B6D5DF4" w14:textId="77777777" w:rsidR="00C42865" w:rsidRPr="0095785A" w:rsidRDefault="00610AEC" w:rsidP="00847A6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5785A">
              <w:rPr>
                <w:sz w:val="20"/>
                <w:szCs w:val="20"/>
                <w:lang w:val="de-DE"/>
              </w:rPr>
              <w:t>Powtórzenie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sz w:val="20"/>
                <w:szCs w:val="20"/>
                <w:lang w:val="de-DE"/>
              </w:rPr>
              <w:t>wiadomości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BA246B" w14:textId="77777777" w:rsidR="00C42865" w:rsidRPr="00C50133" w:rsidRDefault="00C42865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vMerge/>
            <w:shd w:val="clear" w:color="auto" w:fill="auto"/>
          </w:tcPr>
          <w:p w14:paraId="1914015A" w14:textId="77777777" w:rsidR="00C42865" w:rsidRPr="009D28D9" w:rsidRDefault="00C42865" w:rsidP="00847A6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F84A380" w14:textId="77777777" w:rsidR="00C42865" w:rsidRPr="00EB4C5C" w:rsidRDefault="00C42865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 w:rsidR="0011564E">
              <w:rPr>
                <w:sz w:val="20"/>
                <w:szCs w:val="20"/>
              </w:rPr>
              <w:t>9 - 10</w:t>
            </w:r>
          </w:p>
          <w:p w14:paraId="0E813C1F" w14:textId="77777777" w:rsidR="00C42865" w:rsidRPr="00EB4C5C" w:rsidRDefault="00C42865" w:rsidP="0011564E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8 - </w:t>
            </w:r>
            <w:r w:rsidR="0011564E">
              <w:rPr>
                <w:sz w:val="20"/>
                <w:szCs w:val="20"/>
              </w:rPr>
              <w:t>10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7F6EDF21" w14:textId="0FF26E29" w:rsidR="00C42865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Verben: </w:t>
            </w:r>
            <w:bookmarkStart w:id="1" w:name="_Hlk173512213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fldChar w:fldCharType="begin"/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instrText>HYPERLINK "https://wordwall.net/resource/71948164"</w:instrTex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fldChar w:fldCharType="separate"/>
            </w:r>
            <w:r w:rsidRPr="00CB56E4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https://wordwall.net/resource/71948164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fldChar w:fldCharType="end"/>
            </w:r>
            <w:bookmarkEnd w:id="1"/>
          </w:p>
          <w:p w14:paraId="4C652E56" w14:textId="74013AB2" w:rsidR="00FD221A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Konjugation: </w:t>
            </w:r>
            <w:hyperlink r:id="rId8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https://wordwall.net/resource/71947036</w:t>
              </w:r>
            </w:hyperlink>
          </w:p>
          <w:p w14:paraId="0EEC23D7" w14:textId="454D2E40" w:rsidR="00FD221A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Personalpronomen: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hyperlink r:id="rId9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https://wordwall.net/resource/71399670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C42865" w:rsidRPr="00A10068" w14:paraId="35CDE742" w14:textId="77777777" w:rsidTr="00CB56E4">
        <w:tc>
          <w:tcPr>
            <w:tcW w:w="483" w:type="dxa"/>
            <w:shd w:val="clear" w:color="auto" w:fill="auto"/>
            <w:vAlign w:val="center"/>
          </w:tcPr>
          <w:p w14:paraId="5312F794" w14:textId="77777777" w:rsidR="00C42865" w:rsidRPr="00C50133" w:rsidRDefault="00C42865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3.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9B0D8DC" w14:textId="76899DCE" w:rsidR="00C42865" w:rsidRPr="0095785A" w:rsidRDefault="00610AEC" w:rsidP="00847A64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95785A">
              <w:rPr>
                <w:b/>
                <w:sz w:val="20"/>
                <w:szCs w:val="20"/>
              </w:rPr>
              <w:t>Wiedrholungsspiele</w:t>
            </w:r>
            <w:proofErr w:type="spellEnd"/>
            <w:r w:rsidR="00C8796F" w:rsidRPr="0095785A">
              <w:rPr>
                <w:b/>
                <w:sz w:val="20"/>
                <w:szCs w:val="20"/>
              </w:rPr>
              <w:t xml:space="preserve"> 1</w:t>
            </w:r>
            <w:r w:rsidR="00C42865" w:rsidRPr="0095785A">
              <w:rPr>
                <w:b/>
                <w:sz w:val="20"/>
                <w:szCs w:val="20"/>
              </w:rPr>
              <w:t xml:space="preserve">. </w:t>
            </w:r>
          </w:p>
          <w:p w14:paraId="307C3F92" w14:textId="77777777" w:rsidR="00C42865" w:rsidRPr="0095785A" w:rsidRDefault="00610AEC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Gry powtórzeniowe.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99FA11A" w14:textId="77777777" w:rsidR="00C42865" w:rsidRPr="00C50133" w:rsidRDefault="00C42865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vMerge/>
            <w:shd w:val="clear" w:color="auto" w:fill="auto"/>
          </w:tcPr>
          <w:p w14:paraId="6BF42CD9" w14:textId="77777777" w:rsidR="00C42865" w:rsidRPr="009D28D9" w:rsidRDefault="00C42865" w:rsidP="00847A6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16968D6" w14:textId="77777777" w:rsidR="00C42865" w:rsidRPr="00EB4C5C" w:rsidRDefault="0011564E" w:rsidP="00847A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42865" w:rsidRPr="00EB4C5C">
              <w:rPr>
                <w:sz w:val="20"/>
                <w:szCs w:val="20"/>
              </w:rPr>
              <w:t>S. 10 - 11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61F2C1B4" w14:textId="61EC8B36" w:rsidR="00FD221A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Wiederholung 1: </w:t>
            </w:r>
            <w:hyperlink r:id="rId10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https://wordwall.net/resource/71403444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21391DCE" w14:textId="73FCA5AB" w:rsidR="00953669" w:rsidRPr="00CB56E4" w:rsidRDefault="00953669" w:rsidP="00953669">
            <w:pPr>
              <w:spacing w:after="0"/>
              <w:rPr>
                <w:rFonts w:cstheme="minorHAnsi"/>
                <w:lang w:val="de-DE"/>
              </w:rPr>
            </w:pPr>
            <w:r w:rsidRPr="00CB56E4">
              <w:rPr>
                <w:rFonts w:cstheme="minorHAnsi"/>
                <w:b/>
                <w:bCs/>
                <w:lang w:val="de-DE"/>
              </w:rPr>
              <w:t>Karten</w:t>
            </w:r>
            <w:r w:rsidRPr="00CB56E4">
              <w:rPr>
                <w:rFonts w:cstheme="minorHAnsi"/>
                <w:lang w:val="de-DE"/>
              </w:rPr>
              <w:t xml:space="preserve"> - Essprodukte </w:t>
            </w:r>
          </w:p>
          <w:p w14:paraId="6D401422" w14:textId="3790456B" w:rsidR="00953669" w:rsidRPr="00CB56E4" w:rsidRDefault="00953669" w:rsidP="00953669">
            <w:pPr>
              <w:spacing w:after="0"/>
              <w:rPr>
                <w:rFonts w:cstheme="minorHAnsi"/>
                <w:lang w:val="de-DE"/>
              </w:rPr>
            </w:pPr>
            <w:r w:rsidRPr="00CB56E4">
              <w:rPr>
                <w:rFonts w:cstheme="minorHAnsi"/>
                <w:b/>
                <w:bCs/>
                <w:lang w:val="de-DE"/>
              </w:rPr>
              <w:t>Karten</w:t>
            </w:r>
            <w:r w:rsidRPr="00CB56E4">
              <w:rPr>
                <w:rFonts w:cstheme="minorHAnsi"/>
                <w:lang w:val="de-DE"/>
              </w:rPr>
              <w:t xml:space="preserve"> - Haus </w:t>
            </w:r>
          </w:p>
          <w:p w14:paraId="13E791B7" w14:textId="019FDF24" w:rsidR="00C42865" w:rsidRPr="00CB56E4" w:rsidRDefault="00953669" w:rsidP="00953669">
            <w:pPr>
              <w:spacing w:after="0"/>
              <w:rPr>
                <w:rFonts w:cstheme="minorHAnsi"/>
                <w:lang w:val="de-DE"/>
              </w:rPr>
            </w:pPr>
            <w:r w:rsidRPr="00CB56E4">
              <w:rPr>
                <w:rFonts w:cstheme="minorHAnsi"/>
                <w:b/>
                <w:bCs/>
                <w:lang w:val="de-DE"/>
              </w:rPr>
              <w:t>Memoryspiel</w:t>
            </w:r>
            <w:r w:rsidRPr="00CB56E4">
              <w:rPr>
                <w:rFonts w:cstheme="minorHAnsi"/>
                <w:lang w:val="de-DE"/>
              </w:rPr>
              <w:t xml:space="preserve"> - Haus</w:t>
            </w:r>
          </w:p>
        </w:tc>
      </w:tr>
      <w:tr w:rsidR="00C42865" w:rsidRPr="00C8796F" w14:paraId="69C87AA9" w14:textId="77777777" w:rsidTr="00CB56E4">
        <w:tc>
          <w:tcPr>
            <w:tcW w:w="483" w:type="dxa"/>
            <w:shd w:val="clear" w:color="auto" w:fill="auto"/>
            <w:vAlign w:val="center"/>
          </w:tcPr>
          <w:p w14:paraId="372D9749" w14:textId="77777777" w:rsidR="00C42865" w:rsidRPr="00C50133" w:rsidRDefault="00C42865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4.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B1189DC" w14:textId="1DB0DE48" w:rsidR="00610AEC" w:rsidRPr="0095785A" w:rsidRDefault="00610AEC" w:rsidP="00610AEC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95785A">
              <w:rPr>
                <w:b/>
                <w:sz w:val="20"/>
                <w:szCs w:val="20"/>
              </w:rPr>
              <w:t>Wiedrholungsspiele</w:t>
            </w:r>
            <w:proofErr w:type="spellEnd"/>
            <w:r w:rsidR="00C8796F" w:rsidRPr="0095785A">
              <w:rPr>
                <w:b/>
                <w:sz w:val="20"/>
                <w:szCs w:val="20"/>
              </w:rPr>
              <w:t xml:space="preserve"> 2</w:t>
            </w:r>
            <w:r w:rsidRPr="0095785A">
              <w:rPr>
                <w:b/>
                <w:sz w:val="20"/>
                <w:szCs w:val="20"/>
              </w:rPr>
              <w:t xml:space="preserve">. </w:t>
            </w:r>
          </w:p>
          <w:p w14:paraId="1AE29B8F" w14:textId="77777777" w:rsidR="00C42865" w:rsidRPr="0095785A" w:rsidRDefault="00610AEC" w:rsidP="00610AEC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Gry powtórzeniowe.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2768050" w14:textId="77777777" w:rsidR="00C42865" w:rsidRPr="00C50133" w:rsidRDefault="00C42865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vMerge/>
            <w:shd w:val="clear" w:color="auto" w:fill="auto"/>
          </w:tcPr>
          <w:p w14:paraId="17253BDB" w14:textId="77777777" w:rsidR="00C42865" w:rsidRPr="00BE16C3" w:rsidRDefault="00C42865" w:rsidP="00847A6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A75FC48" w14:textId="77777777" w:rsidR="00C42865" w:rsidRPr="00EB4C5C" w:rsidRDefault="00C42865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11</w:t>
            </w:r>
          </w:p>
          <w:p w14:paraId="6B5C17B7" w14:textId="77777777" w:rsidR="00C42865" w:rsidRPr="00EB4C5C" w:rsidRDefault="00C42865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11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6F9C2B8" w14:textId="77777777" w:rsidR="00C42865" w:rsidRPr="00CB56E4" w:rsidRDefault="00CF7E62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_Hlk173524471"/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Wiederholung 2: </w:t>
            </w:r>
            <w:hyperlink r:id="rId11" w:history="1">
              <w:r w:rsidR="00F22A14"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https://wordwall.net/resource/71945142</w:t>
              </w:r>
            </w:hyperlink>
            <w:bookmarkEnd w:id="2"/>
            <w:r w:rsidR="00F22A14"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706C536" w14:textId="14CF14F7" w:rsidR="00953669" w:rsidRPr="00CB56E4" w:rsidRDefault="00953669" w:rsidP="00953669">
            <w:pPr>
              <w:spacing w:line="240" w:lineRule="auto"/>
              <w:jc w:val="both"/>
              <w:rPr>
                <w:rFonts w:cstheme="minorHAnsi"/>
                <w:b/>
                <w:lang w:val="de-DE"/>
              </w:rPr>
            </w:pPr>
            <w:r w:rsidRPr="00CB56E4">
              <w:rPr>
                <w:rFonts w:cstheme="minorHAnsi"/>
                <w:b/>
                <w:kern w:val="0"/>
                <w:lang w:val="de-DE"/>
              </w:rPr>
              <w:lastRenderedPageBreak/>
              <w:t xml:space="preserve">Karten – </w:t>
            </w:r>
            <w:r w:rsidRPr="00CB56E4">
              <w:rPr>
                <w:rFonts w:cstheme="minorHAnsi"/>
                <w:bCs/>
                <w:kern w:val="0"/>
                <w:lang w:val="de-DE"/>
              </w:rPr>
              <w:t>Freizeitaktivitäten,</w:t>
            </w:r>
            <w:r w:rsidRPr="00CB56E4">
              <w:rPr>
                <w:rFonts w:cstheme="minorHAnsi"/>
                <w:b/>
                <w:kern w:val="0"/>
                <w:lang w:val="de-DE"/>
              </w:rPr>
              <w:t xml:space="preserve"> </w:t>
            </w:r>
            <w:r w:rsidRPr="00CB56E4">
              <w:rPr>
                <w:rFonts w:cstheme="minorHAnsi"/>
                <w:b/>
                <w:lang w:val="de-DE"/>
              </w:rPr>
              <w:t>Autogrammjagd</w:t>
            </w:r>
          </w:p>
        </w:tc>
      </w:tr>
      <w:tr w:rsidR="00847A64" w:rsidRPr="00A10068" w14:paraId="501D482B" w14:textId="77777777" w:rsidTr="00CB56E4">
        <w:tc>
          <w:tcPr>
            <w:tcW w:w="483" w:type="dxa"/>
            <w:shd w:val="clear" w:color="auto" w:fill="auto"/>
            <w:vAlign w:val="center"/>
          </w:tcPr>
          <w:p w14:paraId="4B16A1A0" w14:textId="77777777" w:rsidR="00847A64" w:rsidRPr="00C50133" w:rsidRDefault="00847A64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3E43571C" w14:textId="77777777" w:rsidR="00847A64" w:rsidRPr="0095785A" w:rsidRDefault="0011564E" w:rsidP="00847A64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>Woher kommt ihr</w:t>
            </w:r>
            <w:r w:rsidR="00847A64" w:rsidRPr="0095785A">
              <w:rPr>
                <w:b/>
                <w:sz w:val="20"/>
                <w:szCs w:val="20"/>
                <w:lang w:val="de-DE"/>
              </w:rPr>
              <w:t xml:space="preserve">? </w:t>
            </w:r>
          </w:p>
          <w:p w14:paraId="38719ACC" w14:textId="77777777" w:rsidR="00847A64" w:rsidRPr="0095785A" w:rsidRDefault="0011564E" w:rsidP="0011564E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 w:rsidRPr="0095785A">
              <w:rPr>
                <w:sz w:val="20"/>
                <w:szCs w:val="20"/>
                <w:lang w:val="de-DE"/>
              </w:rPr>
              <w:t>Skąd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sz w:val="20"/>
                <w:szCs w:val="20"/>
                <w:lang w:val="de-DE"/>
              </w:rPr>
              <w:t>jesteście</w:t>
            </w:r>
            <w:proofErr w:type="spellEnd"/>
            <w:r w:rsidR="00847A64" w:rsidRPr="0095785A">
              <w:rPr>
                <w:sz w:val="20"/>
                <w:szCs w:val="20"/>
                <w:lang w:val="de-DE"/>
              </w:rPr>
              <w:t>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4C64D7" w14:textId="77777777"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02C5790E" w14:textId="77777777" w:rsidR="00847A64" w:rsidRPr="0011564E" w:rsidRDefault="0011564E" w:rsidP="00847A64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11564E">
              <w:rPr>
                <w:rFonts w:cstheme="minorHAnsi"/>
                <w:sz w:val="20"/>
                <w:szCs w:val="20"/>
              </w:rPr>
              <w:t xml:space="preserve">pytać i udzielać odpowiedzi </w:t>
            </w:r>
            <w:r w:rsidRPr="0011564E">
              <w:rPr>
                <w:rFonts w:cstheme="minorHAnsi"/>
                <w:sz w:val="20"/>
                <w:szCs w:val="20"/>
              </w:rPr>
              <w:br/>
              <w:t>o pochodzenie</w:t>
            </w:r>
          </w:p>
        </w:tc>
        <w:tc>
          <w:tcPr>
            <w:tcW w:w="1984" w:type="dxa"/>
            <w:shd w:val="clear" w:color="auto" w:fill="auto"/>
          </w:tcPr>
          <w:p w14:paraId="6CC1C5C1" w14:textId="77777777" w:rsidR="0011564E" w:rsidRPr="0011564E" w:rsidRDefault="0011564E" w:rsidP="0011564E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1564E">
              <w:rPr>
                <w:rFonts w:asciiTheme="minorHAnsi" w:hAnsiTheme="minorHAnsi" w:cstheme="minorHAnsi"/>
                <w:color w:val="auto"/>
                <w:lang w:val="pl-PL"/>
              </w:rPr>
              <w:t>nazwy krajów</w:t>
            </w:r>
          </w:p>
          <w:p w14:paraId="60CC7BBE" w14:textId="77777777" w:rsidR="00847A64" w:rsidRPr="0011564E" w:rsidRDefault="0011564E" w:rsidP="0011564E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11564E">
              <w:rPr>
                <w:rFonts w:cstheme="minorHAnsi"/>
                <w:sz w:val="20"/>
                <w:szCs w:val="20"/>
              </w:rPr>
              <w:t>kolory</w:t>
            </w:r>
          </w:p>
        </w:tc>
        <w:tc>
          <w:tcPr>
            <w:tcW w:w="2268" w:type="dxa"/>
            <w:shd w:val="clear" w:color="auto" w:fill="auto"/>
          </w:tcPr>
          <w:p w14:paraId="1FB417E5" w14:textId="77777777" w:rsidR="0011564E" w:rsidRPr="0011564E" w:rsidRDefault="0011564E" w:rsidP="0011564E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1564E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„</w:t>
            </w:r>
            <w:proofErr w:type="spellStart"/>
            <w:r w:rsidRPr="0011564E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kommen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” </w:t>
            </w:r>
            <w:r w:rsidRPr="0011564E">
              <w:rPr>
                <w:rFonts w:asciiTheme="minorHAnsi" w:hAnsiTheme="minorHAnsi" w:cstheme="minorHAnsi"/>
                <w:color w:val="auto"/>
                <w:lang w:val="pl-PL"/>
              </w:rPr>
              <w:t xml:space="preserve">w czasie teraźniejszym w liczbie pojedynczej </w:t>
            </w:r>
            <w:r w:rsidRPr="0011564E">
              <w:rPr>
                <w:rFonts w:asciiTheme="minorHAnsi" w:hAnsiTheme="minorHAnsi" w:cstheme="minorHAnsi"/>
                <w:color w:val="auto"/>
                <w:lang w:val="pl-PL"/>
              </w:rPr>
              <w:br/>
              <w:t>i mnogiej</w:t>
            </w:r>
          </w:p>
          <w:p w14:paraId="5B0566EF" w14:textId="77777777" w:rsidR="00847A64" w:rsidRPr="0011564E" w:rsidRDefault="0011564E" w:rsidP="0011564E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11564E">
              <w:rPr>
                <w:rFonts w:cstheme="minorHAnsi"/>
                <w:sz w:val="20"/>
                <w:szCs w:val="20"/>
              </w:rPr>
              <w:t>zaimki osobowe</w:t>
            </w:r>
          </w:p>
        </w:tc>
        <w:tc>
          <w:tcPr>
            <w:tcW w:w="1560" w:type="dxa"/>
            <w:shd w:val="clear" w:color="auto" w:fill="auto"/>
          </w:tcPr>
          <w:p w14:paraId="794AC83F" w14:textId="77777777" w:rsidR="00847A64" w:rsidRPr="00BE16C3" w:rsidRDefault="00847A64" w:rsidP="00847A6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4F10888" w14:textId="77777777" w:rsidR="00847A64" w:rsidRPr="00EB4C5C" w:rsidRDefault="00847A64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</w:t>
            </w:r>
            <w:r w:rsidR="0011564E">
              <w:rPr>
                <w:sz w:val="20"/>
                <w:szCs w:val="20"/>
              </w:rPr>
              <w:t>2</w:t>
            </w:r>
            <w:r w:rsidRPr="00EB4C5C">
              <w:rPr>
                <w:sz w:val="20"/>
                <w:szCs w:val="20"/>
              </w:rPr>
              <w:t xml:space="preserve"> </w:t>
            </w:r>
            <w:r w:rsidR="0011564E">
              <w:rPr>
                <w:sz w:val="20"/>
                <w:szCs w:val="20"/>
              </w:rPr>
              <w:t>–</w:t>
            </w:r>
            <w:r w:rsidRPr="00EB4C5C">
              <w:rPr>
                <w:sz w:val="20"/>
                <w:szCs w:val="20"/>
              </w:rPr>
              <w:t xml:space="preserve"> 1</w:t>
            </w:r>
            <w:r w:rsidR="0011564E">
              <w:rPr>
                <w:sz w:val="20"/>
                <w:szCs w:val="20"/>
              </w:rPr>
              <w:t>3 i 14</w:t>
            </w:r>
          </w:p>
          <w:p w14:paraId="6DE115C1" w14:textId="77777777" w:rsidR="00847A64" w:rsidRPr="00EB4C5C" w:rsidRDefault="0011564E" w:rsidP="001156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S. 14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6F0C90D6" w14:textId="42DAC785" w:rsidR="00847A64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Woher kommst du?: </w:t>
            </w:r>
            <w:hyperlink r:id="rId12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https://wordwall.net/resource/69948560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A557B0" w:rsidRPr="00A10068" w14:paraId="4E7C4775" w14:textId="77777777" w:rsidTr="00CB56E4">
        <w:tc>
          <w:tcPr>
            <w:tcW w:w="483" w:type="dxa"/>
            <w:shd w:val="clear" w:color="auto" w:fill="auto"/>
            <w:vAlign w:val="center"/>
          </w:tcPr>
          <w:p w14:paraId="0E667F27" w14:textId="77777777" w:rsidR="00A557B0" w:rsidRPr="00C50133" w:rsidRDefault="00A557B0" w:rsidP="00A557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6.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0D28B35E" w14:textId="77777777" w:rsidR="00A557B0" w:rsidRPr="0095785A" w:rsidRDefault="00A557B0" w:rsidP="00A557B0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bookmarkStart w:id="3" w:name="_Hlk173526825"/>
            <w:r w:rsidRPr="0095785A">
              <w:rPr>
                <w:b/>
                <w:sz w:val="20"/>
                <w:szCs w:val="20"/>
                <w:lang w:val="de-DE"/>
              </w:rPr>
              <w:t>Länder und Nationalitäten</w:t>
            </w:r>
            <w:bookmarkEnd w:id="3"/>
            <w:r w:rsidRPr="0095785A">
              <w:rPr>
                <w:b/>
                <w:sz w:val="20"/>
                <w:szCs w:val="20"/>
                <w:lang w:val="de-DE"/>
              </w:rPr>
              <w:t>.</w:t>
            </w:r>
          </w:p>
          <w:p w14:paraId="6D75D977" w14:textId="77777777" w:rsidR="00A557B0" w:rsidRPr="0095785A" w:rsidRDefault="00A557B0" w:rsidP="00A557B0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 w:rsidRPr="0095785A">
              <w:rPr>
                <w:sz w:val="20"/>
                <w:szCs w:val="20"/>
                <w:lang w:val="de-DE"/>
              </w:rPr>
              <w:t>Kraje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95785A">
              <w:rPr>
                <w:sz w:val="20"/>
                <w:szCs w:val="20"/>
                <w:lang w:val="de-DE"/>
              </w:rPr>
              <w:t>narodowości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248C89" w14:textId="77777777" w:rsidR="00A557B0" w:rsidRPr="00C50133" w:rsidRDefault="00A557B0" w:rsidP="00A557B0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5E304998" w14:textId="77777777"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pytać i udzielać odpowiedzi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br/>
              <w:t xml:space="preserve">o pochodzenie, wiek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br/>
              <w:t>i narodowość</w:t>
            </w:r>
          </w:p>
          <w:p w14:paraId="7D8446A6" w14:textId="77777777"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przedstawiać siebie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br/>
              <w:t>i innych</w:t>
            </w:r>
          </w:p>
        </w:tc>
        <w:tc>
          <w:tcPr>
            <w:tcW w:w="1984" w:type="dxa"/>
            <w:shd w:val="clear" w:color="auto" w:fill="auto"/>
          </w:tcPr>
          <w:p w14:paraId="569746DD" w14:textId="77777777"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>nazwy krajów</w:t>
            </w:r>
          </w:p>
          <w:p w14:paraId="0486702B" w14:textId="77777777"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>narodowości</w:t>
            </w:r>
          </w:p>
        </w:tc>
        <w:tc>
          <w:tcPr>
            <w:tcW w:w="2268" w:type="dxa"/>
            <w:shd w:val="clear" w:color="auto" w:fill="auto"/>
          </w:tcPr>
          <w:p w14:paraId="3489D9F8" w14:textId="77777777"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„</w:t>
            </w:r>
            <w:proofErr w:type="spellStart"/>
            <w:r w:rsidRPr="00A557B0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kommen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 w czasie teraźniejszym</w:t>
            </w:r>
          </w:p>
          <w:p w14:paraId="277BC959" w14:textId="77777777" w:rsid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zaimki osobowe</w:t>
            </w:r>
          </w:p>
          <w:p w14:paraId="52E83565" w14:textId="77777777"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>przymiotniki - narodowości</w:t>
            </w:r>
          </w:p>
        </w:tc>
        <w:tc>
          <w:tcPr>
            <w:tcW w:w="1560" w:type="dxa"/>
            <w:shd w:val="clear" w:color="auto" w:fill="auto"/>
          </w:tcPr>
          <w:p w14:paraId="31554A45" w14:textId="77777777" w:rsidR="00A557B0" w:rsidRPr="00BE16C3" w:rsidRDefault="00A557B0" w:rsidP="00A557B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00F0618" w14:textId="77777777" w:rsidR="00A557B0" w:rsidRPr="00EB4C5C" w:rsidRDefault="00A557B0" w:rsidP="00A557B0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15</w:t>
            </w:r>
          </w:p>
          <w:p w14:paraId="4B699611" w14:textId="77777777" w:rsidR="00A557B0" w:rsidRPr="00EB4C5C" w:rsidRDefault="00A557B0" w:rsidP="00A557B0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 xml:space="preserve">14 - </w:t>
            </w:r>
            <w:r w:rsidRPr="00EB4C5C">
              <w:rPr>
                <w:sz w:val="20"/>
                <w:szCs w:val="20"/>
              </w:rPr>
              <w:t>15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CAEF1BA" w14:textId="2C847C41" w:rsidR="00A557B0" w:rsidRPr="00CB56E4" w:rsidRDefault="00953669" w:rsidP="00953669">
            <w:pPr>
              <w:rPr>
                <w:rFonts w:cstheme="minorHAnsi"/>
                <w:lang w:val="de-DE"/>
              </w:rPr>
            </w:pPr>
            <w:r w:rsidRPr="00CB56E4">
              <w:rPr>
                <w:rFonts w:cstheme="minorHAnsi"/>
                <w:b/>
                <w:bCs/>
                <w:lang w:val="de-DE"/>
              </w:rPr>
              <w:t xml:space="preserve">Arbeitsblatt </w:t>
            </w:r>
            <w:proofErr w:type="spellStart"/>
            <w:r w:rsidRPr="00CB56E4">
              <w:rPr>
                <w:rFonts w:cstheme="minorHAnsi"/>
                <w:b/>
                <w:bCs/>
                <w:lang w:val="de-DE"/>
              </w:rPr>
              <w:t>Trimino</w:t>
            </w:r>
            <w:proofErr w:type="spellEnd"/>
            <w:r w:rsidRPr="00CB56E4">
              <w:rPr>
                <w:rFonts w:cstheme="minorHAnsi"/>
                <w:lang w:val="de-DE"/>
              </w:rPr>
              <w:t>: Länder und Nationalitäten</w:t>
            </w:r>
          </w:p>
        </w:tc>
      </w:tr>
      <w:tr w:rsidR="00A557B0" w:rsidRPr="00A10068" w14:paraId="702B4170" w14:textId="77777777" w:rsidTr="00CB56E4">
        <w:tc>
          <w:tcPr>
            <w:tcW w:w="483" w:type="dxa"/>
            <w:shd w:val="clear" w:color="auto" w:fill="auto"/>
            <w:vAlign w:val="center"/>
          </w:tcPr>
          <w:p w14:paraId="10CE3A02" w14:textId="77777777" w:rsidR="00A557B0" w:rsidRPr="00C50133" w:rsidRDefault="00A557B0" w:rsidP="00A557B0">
            <w:pPr>
              <w:spacing w:after="0" w:line="240" w:lineRule="auto"/>
              <w:jc w:val="center"/>
              <w:rPr>
                <w:sz w:val="20"/>
                <w:szCs w:val="20"/>
                <w:lang w:val="de-DE"/>
              </w:rPr>
            </w:pPr>
            <w:r w:rsidRPr="00C50133">
              <w:rPr>
                <w:sz w:val="20"/>
                <w:szCs w:val="20"/>
                <w:lang w:val="de-DE"/>
              </w:rPr>
              <w:t>7.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529424C9" w14:textId="77777777" w:rsidR="00A557B0" w:rsidRPr="0095785A" w:rsidRDefault="00A557B0" w:rsidP="00A557B0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 xml:space="preserve">Wie geht es dir heute? </w:t>
            </w:r>
          </w:p>
          <w:p w14:paraId="1854067E" w14:textId="77777777" w:rsidR="00A557B0" w:rsidRPr="0095785A" w:rsidRDefault="00A557B0" w:rsidP="00A557B0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95785A">
              <w:rPr>
                <w:sz w:val="20"/>
                <w:szCs w:val="20"/>
                <w:lang w:val="de-DE"/>
              </w:rPr>
              <w:t xml:space="preserve">Jak </w:t>
            </w:r>
            <w:proofErr w:type="spellStart"/>
            <w:r w:rsidRPr="0095785A">
              <w:rPr>
                <w:sz w:val="20"/>
                <w:szCs w:val="20"/>
                <w:lang w:val="de-DE"/>
              </w:rPr>
              <w:t>się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sz w:val="20"/>
                <w:szCs w:val="20"/>
                <w:lang w:val="de-DE"/>
              </w:rPr>
              <w:t>dziś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sz w:val="20"/>
                <w:szCs w:val="20"/>
                <w:lang w:val="de-DE"/>
              </w:rPr>
              <w:t>masz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>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A89D096" w14:textId="77777777" w:rsidR="00A557B0" w:rsidRPr="00C50133" w:rsidRDefault="00A557B0" w:rsidP="00A557B0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4413E8E7" w14:textId="77777777"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>pytać i udzielać odpowiedzi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br/>
              <w:t>o samopoczucie</w:t>
            </w:r>
          </w:p>
        </w:tc>
        <w:tc>
          <w:tcPr>
            <w:tcW w:w="1984" w:type="dxa"/>
            <w:shd w:val="clear" w:color="auto" w:fill="auto"/>
          </w:tcPr>
          <w:p w14:paraId="4ADABAA9" w14:textId="77777777"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>przymiotniki opisujące samopoczucie</w:t>
            </w:r>
          </w:p>
        </w:tc>
        <w:tc>
          <w:tcPr>
            <w:tcW w:w="2268" w:type="dxa"/>
            <w:shd w:val="clear" w:color="auto" w:fill="auto"/>
          </w:tcPr>
          <w:p w14:paraId="4437CFF1" w14:textId="77777777"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„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sein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 w czasie teraźniejszym</w:t>
            </w:r>
          </w:p>
          <w:p w14:paraId="2C3135A1" w14:textId="77777777"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6E33C99" w14:textId="77777777" w:rsidR="00A557B0" w:rsidRPr="00C50133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698B4FE" w14:textId="77777777" w:rsidR="00A557B0" w:rsidRPr="00EB4C5C" w:rsidRDefault="00A557B0" w:rsidP="00A557B0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16 </w:t>
            </w:r>
          </w:p>
          <w:p w14:paraId="2B642E0B" w14:textId="77777777" w:rsidR="00A557B0" w:rsidRPr="00EB4C5C" w:rsidRDefault="00A557B0" w:rsidP="00A557B0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16 - 17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3D47378F" w14:textId="2EF61A06" w:rsidR="00A557B0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Wie geht’s dir? 1: </w:t>
            </w:r>
            <w:hyperlink r:id="rId13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https://wordwall.net/resource/71384259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0E746D" w:rsidRPr="000C73CE" w14:paraId="5B89F1FE" w14:textId="77777777" w:rsidTr="00CB56E4">
        <w:tc>
          <w:tcPr>
            <w:tcW w:w="483" w:type="dxa"/>
            <w:shd w:val="clear" w:color="auto" w:fill="auto"/>
            <w:vAlign w:val="center"/>
          </w:tcPr>
          <w:p w14:paraId="467A5362" w14:textId="77777777" w:rsidR="000E746D" w:rsidRPr="00C50133" w:rsidRDefault="000E746D" w:rsidP="000E746D">
            <w:pPr>
              <w:spacing w:after="0" w:line="240" w:lineRule="auto"/>
              <w:jc w:val="center"/>
              <w:rPr>
                <w:sz w:val="20"/>
                <w:szCs w:val="20"/>
                <w:lang w:val="de-DE"/>
              </w:rPr>
            </w:pPr>
            <w:r w:rsidRPr="00C50133">
              <w:rPr>
                <w:sz w:val="20"/>
                <w:szCs w:val="20"/>
                <w:lang w:val="de-DE"/>
              </w:rPr>
              <w:t>8.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5DDDAD71" w14:textId="77777777" w:rsidR="000E746D" w:rsidRPr="0095785A" w:rsidRDefault="000E746D" w:rsidP="000E746D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 xml:space="preserve">Mir geht es nicht so gut. </w:t>
            </w:r>
          </w:p>
          <w:p w14:paraId="1C53B5E6" w14:textId="77777777" w:rsidR="000E746D" w:rsidRPr="0095785A" w:rsidRDefault="000E746D" w:rsidP="000E746D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Samopoczucie i stan fizyczny.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75F6F8" w14:textId="77777777" w:rsidR="000E746D" w:rsidRPr="00C50133" w:rsidRDefault="000E746D" w:rsidP="000E746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12906DB3" w14:textId="77777777"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pytać i udzielać odpowiedzi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br/>
              <w:t>o samopoczucie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i stan fizyczny</w:t>
            </w:r>
          </w:p>
        </w:tc>
        <w:tc>
          <w:tcPr>
            <w:tcW w:w="1984" w:type="dxa"/>
            <w:shd w:val="clear" w:color="auto" w:fill="auto"/>
          </w:tcPr>
          <w:p w14:paraId="49CD2B31" w14:textId="77777777"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przymiotniki opisujące samopoczucie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i stan fizyczny</w:t>
            </w:r>
          </w:p>
        </w:tc>
        <w:tc>
          <w:tcPr>
            <w:tcW w:w="2268" w:type="dxa"/>
            <w:shd w:val="clear" w:color="auto" w:fill="auto"/>
          </w:tcPr>
          <w:p w14:paraId="5EFED55C" w14:textId="77777777"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zaimki osobowe</w:t>
            </w:r>
          </w:p>
          <w:p w14:paraId="714C0D1A" w14:textId="77777777"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„</w:t>
            </w:r>
            <w:proofErr w:type="spellStart"/>
            <w:r w:rsidRPr="000E746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sein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”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 w czasie teraźniejszym w liczbie pojedynczej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br/>
              <w:t>i mnogiej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D9F80C1" w14:textId="77777777" w:rsidR="000E746D" w:rsidRPr="00C50133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B1B2B94" w14:textId="77777777" w:rsidR="000E746D" w:rsidRPr="00EB4C5C" w:rsidRDefault="000E746D" w:rsidP="000E746D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17</w:t>
            </w:r>
          </w:p>
          <w:p w14:paraId="1C63A0D6" w14:textId="77777777" w:rsidR="000E746D" w:rsidRPr="00EB4C5C" w:rsidRDefault="000E746D" w:rsidP="000E746D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8FA054F" w14:textId="77777777" w:rsidR="001D731A" w:rsidRPr="00CB56E4" w:rsidRDefault="001D73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Arbeitsblatt: </w:t>
            </w:r>
          </w:p>
          <w:p w14:paraId="5B56B86C" w14:textId="51237987" w:rsidR="001D731A" w:rsidRPr="00CB56E4" w:rsidRDefault="001D73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proofErr w:type="spellStart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Suchsel</w:t>
            </w:r>
            <w:proofErr w:type="spellEnd"/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</w:t>
            </w:r>
            <w:proofErr w:type="spellStart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leichr</w:t>
            </w:r>
            <w:proofErr w:type="spellEnd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und schwer)</w:t>
            </w:r>
          </w:p>
          <w:p w14:paraId="0AAA7B24" w14:textId="210BC379" w:rsidR="000E746D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Wie geht’s dir? 2: </w:t>
            </w:r>
            <w:hyperlink r:id="rId14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https://wordwall.net/resource/69949206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351E03F1" w14:textId="55464085" w:rsidR="000C73CE" w:rsidRPr="00CB56E4" w:rsidRDefault="000C73CE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Arbeitsblatt, Kapitel 1: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Übung 1</w:t>
            </w:r>
          </w:p>
        </w:tc>
      </w:tr>
      <w:tr w:rsidR="000E746D" w:rsidRPr="000C73CE" w14:paraId="106F0976" w14:textId="77777777" w:rsidTr="00CB56E4">
        <w:tc>
          <w:tcPr>
            <w:tcW w:w="483" w:type="dxa"/>
            <w:shd w:val="clear" w:color="auto" w:fill="auto"/>
            <w:vAlign w:val="center"/>
          </w:tcPr>
          <w:p w14:paraId="56157503" w14:textId="77777777" w:rsidR="000E746D" w:rsidRPr="00C50133" w:rsidRDefault="000E746D" w:rsidP="000E74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9.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036E8D5" w14:textId="77777777" w:rsidR="000E746D" w:rsidRPr="0095785A" w:rsidRDefault="000E746D" w:rsidP="000E746D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bookmarkStart w:id="4" w:name="_Hlk182227308"/>
            <w:r w:rsidRPr="0095785A">
              <w:rPr>
                <w:b/>
                <w:sz w:val="20"/>
                <w:szCs w:val="20"/>
                <w:lang w:val="de-DE"/>
              </w:rPr>
              <w:t xml:space="preserve">Meine Mutter ist Ärztin von Beruf! </w:t>
            </w:r>
          </w:p>
          <w:bookmarkEnd w:id="4"/>
          <w:p w14:paraId="258EE6B5" w14:textId="77777777" w:rsidR="000E746D" w:rsidRPr="0095785A" w:rsidRDefault="000E746D" w:rsidP="000E746D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Moja mama jest lekarką.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35717C" w14:textId="77777777" w:rsidR="000E746D" w:rsidRPr="00C50133" w:rsidRDefault="000E746D" w:rsidP="000E746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7B4FAA0A" w14:textId="77777777"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pytać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i udzielać odpowiedzi o zawód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i miejsce pracy</w:t>
            </w:r>
          </w:p>
        </w:tc>
        <w:tc>
          <w:tcPr>
            <w:tcW w:w="1984" w:type="dxa"/>
            <w:shd w:val="clear" w:color="auto" w:fill="auto"/>
          </w:tcPr>
          <w:p w14:paraId="3A3B358C" w14:textId="77777777"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zawody</w:t>
            </w:r>
          </w:p>
          <w:p w14:paraId="0C8215B4" w14:textId="77777777"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miejsca pracy</w:t>
            </w:r>
          </w:p>
        </w:tc>
        <w:tc>
          <w:tcPr>
            <w:tcW w:w="2268" w:type="dxa"/>
            <w:shd w:val="clear" w:color="auto" w:fill="auto"/>
          </w:tcPr>
          <w:p w14:paraId="758745B2" w14:textId="715AF77A"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„</w:t>
            </w:r>
            <w:proofErr w:type="spellStart"/>
            <w:r w:rsidRPr="000E746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arbeiten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”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br/>
              <w:t xml:space="preserve">w czasie teraźniejszym w liczbie pojedynczej </w:t>
            </w:r>
            <w:r w:rsidR="00C019EB">
              <w:rPr>
                <w:rFonts w:asciiTheme="minorHAnsi" w:hAnsiTheme="minorHAnsi" w:cstheme="minorHAnsi"/>
                <w:color w:val="auto"/>
                <w:lang w:val="pl-PL"/>
              </w:rPr>
              <w:t>i mnogiej</w:t>
            </w:r>
          </w:p>
          <w:p w14:paraId="6189BD6A" w14:textId="77777777"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rzeczowniki zawody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- tworzenie rodzaju żeńskiego 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i li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czby mnogiej - formy regularne 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i nieregularne</w:t>
            </w:r>
          </w:p>
        </w:tc>
        <w:tc>
          <w:tcPr>
            <w:tcW w:w="1560" w:type="dxa"/>
            <w:shd w:val="clear" w:color="auto" w:fill="auto"/>
          </w:tcPr>
          <w:p w14:paraId="7C34802B" w14:textId="77777777" w:rsidR="000E746D" w:rsidRPr="00EB4C5C" w:rsidRDefault="000E746D" w:rsidP="000E74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525EAB6" w14:textId="77777777" w:rsidR="000E746D" w:rsidRPr="00EB4C5C" w:rsidRDefault="000E746D" w:rsidP="000E746D">
            <w:pPr>
              <w:spacing w:after="0"/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18 - 19</w:t>
            </w:r>
          </w:p>
          <w:p w14:paraId="1AA9E99D" w14:textId="77777777" w:rsidR="000E746D" w:rsidRPr="00EB4C5C" w:rsidRDefault="000E746D" w:rsidP="000E746D">
            <w:pPr>
              <w:spacing w:after="0"/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18 - 19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283F312" w14:textId="77777777" w:rsidR="000E746D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Berufe: </w:t>
            </w:r>
            <w:hyperlink r:id="rId15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https://wordwall.net/resource/71400749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0373E6EF" w14:textId="566BAB59" w:rsidR="00C019EB" w:rsidRPr="00CB56E4" w:rsidRDefault="00C019EB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Arbeitsblatt, Kapitel 1: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Übung 3</w:t>
            </w:r>
          </w:p>
        </w:tc>
      </w:tr>
      <w:tr w:rsidR="001612C6" w:rsidRPr="00A10068" w14:paraId="047A417E" w14:textId="77777777" w:rsidTr="00CB56E4">
        <w:tc>
          <w:tcPr>
            <w:tcW w:w="483" w:type="dxa"/>
            <w:shd w:val="clear" w:color="auto" w:fill="auto"/>
            <w:vAlign w:val="center"/>
          </w:tcPr>
          <w:p w14:paraId="0ECAB4E9" w14:textId="77777777" w:rsidR="001612C6" w:rsidRPr="00C50133" w:rsidRDefault="001612C6" w:rsidP="001612C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10.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18AF53C" w14:textId="77777777" w:rsidR="001612C6" w:rsidRPr="0095785A" w:rsidRDefault="001612C6" w:rsidP="001612C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 xml:space="preserve">Mein Vater arbeitet im Krankenhaus. </w:t>
            </w:r>
          </w:p>
          <w:p w14:paraId="1AEEC72E" w14:textId="77777777" w:rsidR="001612C6" w:rsidRPr="0095785A" w:rsidRDefault="001612C6" w:rsidP="001612C6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Mój tata pracuje w szpitalu.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5BF505" w14:textId="77777777" w:rsidR="001612C6" w:rsidRPr="00C50133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43D39B54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pytać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i udzielać odpowiedzi o zawód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i miejsce pracy</w:t>
            </w:r>
          </w:p>
        </w:tc>
        <w:tc>
          <w:tcPr>
            <w:tcW w:w="1984" w:type="dxa"/>
            <w:shd w:val="clear" w:color="auto" w:fill="auto"/>
          </w:tcPr>
          <w:p w14:paraId="27FACF8A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zawody</w:t>
            </w:r>
          </w:p>
          <w:p w14:paraId="5BF8BBCB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miejsca pracy</w:t>
            </w:r>
          </w:p>
        </w:tc>
        <w:tc>
          <w:tcPr>
            <w:tcW w:w="2268" w:type="dxa"/>
            <w:shd w:val="clear" w:color="auto" w:fill="auto"/>
          </w:tcPr>
          <w:p w14:paraId="704952B4" w14:textId="3B7E5175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„</w:t>
            </w:r>
            <w:proofErr w:type="spellStart"/>
            <w:r w:rsidRPr="001612C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arbeiten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”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br/>
              <w:t xml:space="preserve">w czasie teraźniejszym w liczbie pojedynczej </w:t>
            </w:r>
            <w:r w:rsidR="00C019EB">
              <w:rPr>
                <w:rFonts w:asciiTheme="minorHAnsi" w:hAnsiTheme="minorHAnsi" w:cstheme="minorHAnsi"/>
                <w:color w:val="auto"/>
                <w:lang w:val="pl-PL"/>
              </w:rPr>
              <w:t>i mnogiej</w:t>
            </w:r>
          </w:p>
          <w:p w14:paraId="47F6BC2D" w14:textId="77777777" w:rsid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rzeczowniki zawody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- tworzenie rodzaju żeńskiego 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i liczby mnogiej</w:t>
            </w:r>
          </w:p>
          <w:p w14:paraId="5F9DDCB1" w14:textId="77777777" w:rsidR="009E0CCD" w:rsidRDefault="009E0CCD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zaimek pytajny </w:t>
            </w:r>
            <w:proofErr w:type="spellStart"/>
            <w:r w:rsidRPr="009E0CC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wo</w:t>
            </w:r>
            <w:proofErr w:type="spellEnd"/>
            <w:r w:rsidRPr="009E0CC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?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  <w:p w14:paraId="4628640B" w14:textId="77777777" w:rsidR="009E0CCD" w:rsidRPr="001612C6" w:rsidRDefault="009E0CCD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przyimki miejsca: </w:t>
            </w:r>
            <w:r w:rsidRPr="009E0CC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in, </w:t>
            </w:r>
            <w:proofErr w:type="spellStart"/>
            <w:r w:rsidRPr="009E0CC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bei</w:t>
            </w:r>
            <w:proofErr w:type="spellEnd"/>
            <w:r w:rsidRPr="009E0CC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9E0CC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an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z Dativem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692C97F" w14:textId="77777777" w:rsidR="001612C6" w:rsidRPr="001612C6" w:rsidRDefault="001612C6" w:rsidP="001612C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848DC44" w14:textId="77777777" w:rsidR="001612C6" w:rsidRPr="00EB4C5C" w:rsidRDefault="001612C6" w:rsidP="001612C6">
            <w:pPr>
              <w:spacing w:after="0"/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19</w:t>
            </w:r>
          </w:p>
          <w:p w14:paraId="3E36C8FC" w14:textId="77777777" w:rsidR="001612C6" w:rsidRPr="00EB4C5C" w:rsidRDefault="001612C6" w:rsidP="001612C6">
            <w:pPr>
              <w:spacing w:after="0"/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 xml:space="preserve">18 - </w:t>
            </w:r>
            <w:r w:rsidRPr="00EB4C5C">
              <w:rPr>
                <w:sz w:val="20"/>
                <w:szCs w:val="20"/>
              </w:rPr>
              <w:t>19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425A37F0" w14:textId="77777777" w:rsidR="001612C6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Orte: </w:t>
            </w:r>
            <w:hyperlink r:id="rId16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https://wordwall.net/resource/71949174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3137F08F" w14:textId="77777777" w:rsidR="00FD221A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Wo arbeitest du?: </w:t>
            </w:r>
            <w:hyperlink r:id="rId17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https://wordwall.net/resource/69947748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56C952CC" w14:textId="1E143DB6" w:rsidR="00197860" w:rsidRPr="00CB56E4" w:rsidRDefault="00197860" w:rsidP="00197860">
            <w:pPr>
              <w:spacing w:line="276" w:lineRule="auto"/>
              <w:rPr>
                <w:rFonts w:cstheme="minorHAnsi"/>
                <w:lang w:val="de-DE"/>
              </w:rPr>
            </w:pPr>
          </w:p>
        </w:tc>
      </w:tr>
      <w:tr w:rsidR="001612C6" w:rsidRPr="00C50133" w14:paraId="6E3B54C7" w14:textId="77777777" w:rsidTr="00CB56E4">
        <w:tc>
          <w:tcPr>
            <w:tcW w:w="483" w:type="dxa"/>
            <w:shd w:val="clear" w:color="auto" w:fill="auto"/>
            <w:vAlign w:val="center"/>
          </w:tcPr>
          <w:p w14:paraId="612F2908" w14:textId="77777777" w:rsidR="001612C6" w:rsidRPr="00C50133" w:rsidRDefault="001612C6" w:rsidP="001612C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11.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94602D4" w14:textId="77777777" w:rsidR="001612C6" w:rsidRPr="0095785A" w:rsidRDefault="001612C6" w:rsidP="001612C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5785A">
              <w:rPr>
                <w:b/>
                <w:sz w:val="20"/>
                <w:szCs w:val="20"/>
              </w:rPr>
              <w:t xml:space="preserve">Wir </w:t>
            </w:r>
            <w:proofErr w:type="spellStart"/>
            <w:r w:rsidRPr="0095785A">
              <w:rPr>
                <w:b/>
                <w:sz w:val="20"/>
                <w:szCs w:val="20"/>
              </w:rPr>
              <w:t>spielen</w:t>
            </w:r>
            <w:proofErr w:type="spellEnd"/>
            <w:r w:rsidRPr="0095785A">
              <w:rPr>
                <w:b/>
                <w:sz w:val="20"/>
                <w:szCs w:val="20"/>
              </w:rPr>
              <w:t xml:space="preserve">. </w:t>
            </w:r>
          </w:p>
          <w:p w14:paraId="3DE76093" w14:textId="77777777" w:rsidR="001612C6" w:rsidRPr="0095785A" w:rsidRDefault="001612C6" w:rsidP="001612C6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 xml:space="preserve">Gra </w:t>
            </w:r>
            <w:proofErr w:type="spellStart"/>
            <w:r w:rsidRPr="0095785A">
              <w:rPr>
                <w:sz w:val="20"/>
                <w:szCs w:val="20"/>
              </w:rPr>
              <w:t>edukacyjno</w:t>
            </w:r>
            <w:proofErr w:type="spellEnd"/>
            <w:r w:rsidRPr="0095785A">
              <w:rPr>
                <w:sz w:val="20"/>
                <w:szCs w:val="20"/>
              </w:rPr>
              <w:t xml:space="preserve"> – utrwalająca słownictwo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70ADE8" w14:textId="77777777" w:rsidR="001612C6" w:rsidRPr="00C50133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DCC9A90" w14:textId="77777777" w:rsidR="001612C6" w:rsidRPr="00EB4C5C" w:rsidRDefault="001612C6" w:rsidP="001612C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1D5254C4" w14:textId="77777777" w:rsidR="001612C6" w:rsidRPr="00813D92" w:rsidRDefault="001612C6" w:rsidP="001612C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7A8A9D7E" w14:textId="77777777" w:rsidR="001612C6" w:rsidRPr="00C50133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2C8F71E" w14:textId="77777777" w:rsidR="001612C6" w:rsidRPr="00C50133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2BCF59D" w14:textId="77777777" w:rsidR="001612C6" w:rsidRPr="00EB4C5C" w:rsidRDefault="001612C6" w:rsidP="00161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S. 22</w:t>
            </w:r>
          </w:p>
          <w:p w14:paraId="06277F53" w14:textId="77777777" w:rsidR="001612C6" w:rsidRPr="00EB4C5C" w:rsidRDefault="001612C6" w:rsidP="001D712C">
            <w:pPr>
              <w:jc w:val="center"/>
              <w:rPr>
                <w:sz w:val="20"/>
                <w:szCs w:val="20"/>
              </w:rPr>
            </w:pPr>
            <w:r w:rsidRPr="001D712C">
              <w:rPr>
                <w:sz w:val="20"/>
                <w:szCs w:val="20"/>
              </w:rPr>
              <w:t>S. 2</w:t>
            </w:r>
            <w:r w:rsidR="001D712C" w:rsidRPr="001D712C">
              <w:rPr>
                <w:sz w:val="20"/>
                <w:szCs w:val="20"/>
              </w:rPr>
              <w:t>0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344C4D39" w14:textId="7DAAE36D" w:rsidR="001612C6" w:rsidRPr="00CB56E4" w:rsidRDefault="00D65210" w:rsidP="00D652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Arbeitsblatt, Kapitel 1: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Übung 4, Übung 5</w:t>
            </w:r>
          </w:p>
        </w:tc>
      </w:tr>
      <w:tr w:rsidR="001612C6" w:rsidRPr="00A10068" w14:paraId="7755DFBC" w14:textId="77777777" w:rsidTr="00CB56E4">
        <w:tc>
          <w:tcPr>
            <w:tcW w:w="483" w:type="dxa"/>
            <w:shd w:val="clear" w:color="auto" w:fill="auto"/>
            <w:vAlign w:val="center"/>
          </w:tcPr>
          <w:p w14:paraId="753044A9" w14:textId="77777777" w:rsidR="001612C6" w:rsidRPr="00C50133" w:rsidRDefault="001612C6" w:rsidP="001612C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12.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57C6F6A9" w14:textId="77777777" w:rsidR="001612C6" w:rsidRPr="0095785A" w:rsidRDefault="001612C6" w:rsidP="001612C6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95785A">
              <w:rPr>
                <w:b/>
                <w:sz w:val="20"/>
                <w:szCs w:val="20"/>
              </w:rPr>
              <w:t>Wiederholung</w:t>
            </w:r>
            <w:proofErr w:type="spellEnd"/>
            <w:r w:rsidRPr="0095785A">
              <w:rPr>
                <w:b/>
                <w:sz w:val="20"/>
                <w:szCs w:val="20"/>
              </w:rPr>
              <w:t xml:space="preserve"> Kapitel 1. </w:t>
            </w:r>
          </w:p>
          <w:p w14:paraId="06F1A78F" w14:textId="77777777" w:rsidR="001612C6" w:rsidRPr="0095785A" w:rsidRDefault="001612C6" w:rsidP="001612C6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Powtórzenie wiadomości rozdział 1.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B5DD94" w14:textId="77777777" w:rsidR="001612C6" w:rsidRPr="00C50133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F0285A6" w14:textId="77777777" w:rsidR="001612C6" w:rsidRPr="00C50133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C50133">
              <w:rPr>
                <w:rFonts w:asciiTheme="minorHAnsi" w:hAnsiTheme="minorHAnsi" w:cstheme="minorHAnsi"/>
                <w:color w:val="auto"/>
                <w:lang w:val="pl-PL"/>
              </w:rPr>
              <w:t xml:space="preserve">powtórzenie materiału </w:t>
            </w:r>
            <w:proofErr w:type="spellStart"/>
            <w:r w:rsidRPr="00C50133">
              <w:rPr>
                <w:rFonts w:asciiTheme="minorHAnsi" w:hAnsiTheme="minorHAnsi" w:cstheme="minorHAnsi"/>
                <w:color w:val="auto"/>
                <w:lang w:val="pl-PL"/>
              </w:rPr>
              <w:t>leksykalno</w:t>
            </w:r>
            <w:proofErr w:type="spellEnd"/>
            <w:r w:rsidRPr="00C50133">
              <w:rPr>
                <w:rFonts w:asciiTheme="minorHAnsi" w:hAnsiTheme="minorHAnsi" w:cstheme="minorHAnsi"/>
                <w:color w:val="auto"/>
                <w:lang w:val="pl-PL"/>
              </w:rPr>
              <w:t xml:space="preserve"> – gramatycznego z rozdziału 1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ECE407F" w14:textId="77777777" w:rsidR="001612C6" w:rsidRPr="00C50133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698D001B" w14:textId="77777777" w:rsidR="001612C6" w:rsidRPr="00C50133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149FFF2" w14:textId="77777777" w:rsidR="001612C6" w:rsidRPr="00C50133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EECD595" w14:textId="77777777" w:rsidR="001612C6" w:rsidRPr="00EB4C5C" w:rsidRDefault="001612C6" w:rsidP="001612C6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21 </w:t>
            </w:r>
            <w:r>
              <w:rPr>
                <w:sz w:val="20"/>
                <w:szCs w:val="20"/>
              </w:rPr>
              <w:t>i</w:t>
            </w:r>
            <w:r w:rsidRPr="00EB4C5C">
              <w:rPr>
                <w:sz w:val="20"/>
                <w:szCs w:val="20"/>
              </w:rPr>
              <w:t xml:space="preserve"> 23</w:t>
            </w:r>
          </w:p>
          <w:p w14:paraId="0ECA99D6" w14:textId="77777777" w:rsidR="001612C6" w:rsidRPr="00EB4C5C" w:rsidRDefault="001612C6" w:rsidP="001612C6">
            <w:pPr>
              <w:jc w:val="center"/>
              <w:rPr>
                <w:sz w:val="20"/>
                <w:szCs w:val="20"/>
              </w:rPr>
            </w:pPr>
            <w:r w:rsidRPr="001D712C">
              <w:rPr>
                <w:sz w:val="20"/>
                <w:szCs w:val="20"/>
              </w:rPr>
              <w:t>S. 21 i 23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D7C5F04" w14:textId="7153EC3B" w:rsidR="001612C6" w:rsidRPr="00CB56E4" w:rsidRDefault="00FD221A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Fragen: </w:t>
            </w:r>
            <w:hyperlink r:id="rId18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https://wordwall.net/resource/68960782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1612C6" w:rsidRPr="00C50133" w14:paraId="1123D0CE" w14:textId="77777777" w:rsidTr="00CB56E4">
        <w:tc>
          <w:tcPr>
            <w:tcW w:w="483" w:type="dxa"/>
            <w:shd w:val="clear" w:color="auto" w:fill="D9E2F3" w:themeFill="accent1" w:themeFillTint="33"/>
            <w:vAlign w:val="center"/>
          </w:tcPr>
          <w:p w14:paraId="347533D9" w14:textId="77777777" w:rsidR="001612C6" w:rsidRPr="00334AD6" w:rsidRDefault="001612C6" w:rsidP="001612C6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 w:rsidRPr="0095785A">
              <w:rPr>
                <w:sz w:val="20"/>
                <w:szCs w:val="20"/>
              </w:rPr>
              <w:t>13.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0F52CBC0" w14:textId="77777777" w:rsidR="001612C6" w:rsidRPr="0095785A" w:rsidRDefault="001612C6" w:rsidP="001612C6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95785A">
              <w:rPr>
                <w:b/>
                <w:sz w:val="20"/>
                <w:szCs w:val="20"/>
              </w:rPr>
              <w:t>Klassenarbeit</w:t>
            </w:r>
            <w:proofErr w:type="spellEnd"/>
            <w:r w:rsidRPr="0095785A">
              <w:rPr>
                <w:b/>
                <w:sz w:val="20"/>
                <w:szCs w:val="20"/>
              </w:rPr>
              <w:t xml:space="preserve"> Kapitel 1. </w:t>
            </w:r>
          </w:p>
          <w:p w14:paraId="765F35E6" w14:textId="77777777" w:rsidR="001612C6" w:rsidRPr="0095785A" w:rsidRDefault="001612C6" w:rsidP="001612C6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Sprawdzian wiadomości z rozdziału 1.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3DA3BEC0" w14:textId="77777777" w:rsidR="001612C6" w:rsidRPr="00C50133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4DD9B1E0" w14:textId="77777777" w:rsidR="001612C6" w:rsidRPr="00C50133" w:rsidRDefault="001612C6" w:rsidP="001612C6">
            <w:pPr>
              <w:ind w:lef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Sprawdzenie wiedzy z rozdziału 1.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14:paraId="3389CE52" w14:textId="77777777" w:rsidR="001612C6" w:rsidRPr="00CB56E4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Kapitel 1</w:t>
            </w:r>
          </w:p>
          <w:p w14:paraId="48BCE180" w14:textId="77777777" w:rsidR="001612C6" w:rsidRPr="00CB56E4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Klassenarbeit</w:t>
            </w:r>
            <w:proofErr w:type="spellEnd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1</w:t>
            </w:r>
          </w:p>
        </w:tc>
      </w:tr>
      <w:tr w:rsidR="001612C6" w:rsidRPr="00C50133" w14:paraId="6A5C1864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260E387E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0A9A0275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I. Uczeń posługuje się podstawowym zasobem środków językowych, umożliwiającym realizację pozostałych wymagań ogólnych w zakresie następujących tematów: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człowiek, życie prywatne</w:t>
            </w:r>
            <w:r w:rsidR="00CE29A8"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, praca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.</w:t>
            </w:r>
          </w:p>
          <w:p w14:paraId="515CFD52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II. Uczeń rozumie proste wypowiedzi ustne (np. rozmowy) artykułowane wyraźnie, w standardowej odmianie języka: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776F232E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7DA5873B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ludzi, zwierzęta; opowiada o czynnościach z teraźniejszości; przedstawia fakty z teraźniejszości;</w:t>
            </w:r>
          </w:p>
          <w:p w14:paraId="5241D573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zwierzęta, przedmioty; opowiada o czynnościach z teraźniejszości; przedstawia fakty z teraźniejszości; opisuje upodobania; wyraża swoje opinie;</w:t>
            </w:r>
          </w:p>
          <w:p w14:paraId="42A66FB9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nawiązuje kontakty towarzyskie; rozpoczyna, prowadzi i kończy rozmowę; uzyskuje i przekazuje informacje; wyraża swoje opinie, pyta o opinie; wyraża uczucia i emocje;</w:t>
            </w:r>
          </w:p>
          <w:p w14:paraId="0618E8F9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nawiązuje kontakty towarzyskie; rozpoczyna, prowadzi i kończy rozmowę; uzyskuje i przekazuje informacje; wyraża swoje opinie, pyta o opinie; wyraża uczucia i emocje;</w:t>
            </w:r>
          </w:p>
          <w:p w14:paraId="04AE46FE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2CE62A08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14E751BF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0937C1E4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3B15EF77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53908571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1612C6" w:rsidRPr="00A10068" w14:paraId="5C1FB8A1" w14:textId="77777777" w:rsidTr="00CB56E4">
        <w:tc>
          <w:tcPr>
            <w:tcW w:w="483" w:type="dxa"/>
            <w:shd w:val="clear" w:color="auto" w:fill="auto"/>
            <w:vAlign w:val="center"/>
          </w:tcPr>
          <w:p w14:paraId="6A209416" w14:textId="77777777" w:rsidR="001612C6" w:rsidRPr="00C50133" w:rsidRDefault="001612C6" w:rsidP="001612C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14.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7EDDEF13" w14:textId="77777777" w:rsidR="001612C6" w:rsidRPr="0095785A" w:rsidRDefault="001612C6" w:rsidP="001612C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Körperteile. </w:t>
            </w:r>
          </w:p>
          <w:p w14:paraId="23299900" w14:textId="77777777" w:rsidR="001612C6" w:rsidRPr="0095785A" w:rsidRDefault="001612C6" w:rsidP="001612C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Części ciała.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DF5A76" w14:textId="77777777" w:rsidR="001612C6" w:rsidRPr="00C50133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4C9E22F4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nazywać części ciała</w:t>
            </w:r>
          </w:p>
        </w:tc>
        <w:tc>
          <w:tcPr>
            <w:tcW w:w="1984" w:type="dxa"/>
            <w:shd w:val="clear" w:color="auto" w:fill="auto"/>
          </w:tcPr>
          <w:p w14:paraId="69AFCC6B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części ciała</w:t>
            </w:r>
          </w:p>
        </w:tc>
        <w:tc>
          <w:tcPr>
            <w:tcW w:w="2268" w:type="dxa"/>
            <w:shd w:val="clear" w:color="auto" w:fill="auto"/>
          </w:tcPr>
          <w:p w14:paraId="184226A6" w14:textId="77777777" w:rsidR="001612C6" w:rsidRPr="001612C6" w:rsidRDefault="008F2696" w:rsidP="001612C6">
            <w:pPr>
              <w:pStyle w:val="001tekst"/>
              <w:tabs>
                <w:tab w:val="clear" w:pos="198"/>
              </w:tabs>
              <w:spacing w:line="276" w:lineRule="auto"/>
              <w:ind w:left="34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rodzaje części ciała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CD178DC" w14:textId="77777777" w:rsidR="001612C6" w:rsidRPr="00223194" w:rsidRDefault="001612C6" w:rsidP="001612C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B165F7F" w14:textId="77777777"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26 - 27</w:t>
            </w:r>
          </w:p>
          <w:p w14:paraId="345A613B" w14:textId="77777777"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26 - 27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3D4A8795" w14:textId="77777777" w:rsidR="001612C6" w:rsidRPr="00CB56E4" w:rsidRDefault="00FD221A" w:rsidP="00CF7F5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Kopf, Schulter…: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19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https://wordwall.net/resource/71384701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371F179E" w14:textId="77777777" w:rsidR="00CF7F52" w:rsidRPr="00CB56E4" w:rsidRDefault="00CF7F52" w:rsidP="00CF7F5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Körperteile: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20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https://wordwall.net/resource/71384628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0A50E2F6" w14:textId="22C7B462" w:rsidR="00CF7F52" w:rsidRPr="00CB56E4" w:rsidRDefault="00CF7F52" w:rsidP="00CF7F5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en-US"/>
              </w:rPr>
              <w:t>Plural: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 </w:t>
            </w:r>
            <w:hyperlink r:id="rId21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  <w:lang w:val="en-US"/>
                </w:rPr>
                <w:t>https://wordwall.net/resource/72021977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 </w:t>
            </w:r>
          </w:p>
        </w:tc>
      </w:tr>
      <w:tr w:rsidR="001612C6" w:rsidRPr="00345140" w14:paraId="3731EEFB" w14:textId="77777777" w:rsidTr="00CB56E4">
        <w:tc>
          <w:tcPr>
            <w:tcW w:w="483" w:type="dxa"/>
            <w:shd w:val="clear" w:color="auto" w:fill="auto"/>
            <w:vAlign w:val="center"/>
          </w:tcPr>
          <w:p w14:paraId="47FADA58" w14:textId="77777777" w:rsidR="001612C6" w:rsidRPr="00C50133" w:rsidRDefault="001612C6" w:rsidP="001612C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15.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7D974459" w14:textId="77777777" w:rsidR="001612C6" w:rsidRPr="0095785A" w:rsidRDefault="001612C6" w:rsidP="001612C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Der Kopf tut mir weh! </w:t>
            </w:r>
          </w:p>
          <w:p w14:paraId="2F25F721" w14:textId="77777777" w:rsidR="001612C6" w:rsidRPr="0095785A" w:rsidRDefault="001612C6" w:rsidP="001612C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Boli mnie głowa.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867CEF" w14:textId="77777777" w:rsidR="001612C6" w:rsidRPr="00C50133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6873D5C2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nazywać części ciała</w:t>
            </w:r>
          </w:p>
          <w:p w14:paraId="3EDC53C3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pytać i udzielać odpowiedzi co kogo boli</w:t>
            </w:r>
          </w:p>
        </w:tc>
        <w:tc>
          <w:tcPr>
            <w:tcW w:w="1984" w:type="dxa"/>
            <w:shd w:val="clear" w:color="auto" w:fill="auto"/>
          </w:tcPr>
          <w:p w14:paraId="258622FA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części ciała</w:t>
            </w:r>
          </w:p>
        </w:tc>
        <w:tc>
          <w:tcPr>
            <w:tcW w:w="2268" w:type="dxa"/>
            <w:shd w:val="clear" w:color="auto" w:fill="auto"/>
          </w:tcPr>
          <w:p w14:paraId="25F8A112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„</w:t>
            </w:r>
            <w:proofErr w:type="spellStart"/>
            <w:r w:rsidRPr="001612C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tun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”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br/>
              <w:t>w czasie teraźniejszym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, w liczbie pojedynczej</w:t>
            </w:r>
          </w:p>
          <w:p w14:paraId="4E47F79F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1612C6">
              <w:rPr>
                <w:rFonts w:asciiTheme="minorHAnsi" w:hAnsiTheme="minorHAnsi" w:cstheme="minorHAnsi"/>
                <w:color w:val="auto"/>
              </w:rPr>
              <w:t xml:space="preserve">-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zaimki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osobowe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 w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celowniku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: </w:t>
            </w:r>
            <w:r w:rsidRPr="001612C6">
              <w:rPr>
                <w:rFonts w:asciiTheme="minorHAnsi" w:hAnsiTheme="minorHAnsi" w:cstheme="minorHAnsi"/>
                <w:b/>
                <w:i/>
                <w:color w:val="auto"/>
              </w:rPr>
              <w:t>mir, dir, ihr, ihm, uns, euch, ihnen, Ihnen</w:t>
            </w:r>
            <w:r>
              <w:rPr>
                <w:rFonts w:asciiTheme="minorHAnsi" w:hAnsiTheme="minorHAnsi" w:cstheme="minorHAnsi"/>
                <w:color w:val="auto"/>
              </w:rPr>
              <w:t>.</w:t>
            </w:r>
            <w:r w:rsidRPr="001612C6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9F35E90" w14:textId="77777777" w:rsidR="001612C6" w:rsidRPr="001612C6" w:rsidRDefault="001612C6" w:rsidP="001612C6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87F7EF2" w14:textId="77777777"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S. </w:t>
            </w:r>
            <w:r>
              <w:rPr>
                <w:rFonts w:cstheme="minorHAnsi"/>
                <w:sz w:val="20"/>
                <w:szCs w:val="20"/>
                <w:lang w:val="de-DE"/>
              </w:rPr>
              <w:t>27</w:t>
            </w:r>
          </w:p>
          <w:p w14:paraId="5E35F270" w14:textId="77777777"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S. 27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2BA4C24" w14:textId="77777777" w:rsidR="001612C6" w:rsidRPr="00CB56E4" w:rsidRDefault="00CF7F52" w:rsidP="00CF7F5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Warum bist du traurig?:</w:t>
            </w: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hyperlink r:id="rId22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https://wordwall.net/resource/72021528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699D55D3" w14:textId="77777777" w:rsidR="00CA4FC2" w:rsidRPr="00CB56E4" w:rsidRDefault="00CA4FC2" w:rsidP="00CF7F5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Wem tut der Kopf weh?: </w:t>
            </w:r>
            <w:hyperlink r:id="rId23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https://wordwall.net/resource/71612336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56A29B70" w14:textId="53F277E9" w:rsidR="00AB4FA2" w:rsidRPr="00CB56E4" w:rsidRDefault="00AB4FA2" w:rsidP="00CF7F5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Arbeitsblatt:</w:t>
            </w: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B56E4">
              <w:rPr>
                <w:rFonts w:asciiTheme="minorHAnsi" w:hAnsiTheme="minorHAnsi" w:cstheme="minorHAnsi"/>
                <w:sz w:val="22"/>
                <w:szCs w:val="22"/>
              </w:rPr>
              <w:t>Suchsel</w:t>
            </w:r>
            <w:proofErr w:type="spellEnd"/>
          </w:p>
        </w:tc>
      </w:tr>
      <w:tr w:rsidR="001612C6" w:rsidRPr="00345140" w14:paraId="515C3D3A" w14:textId="77777777" w:rsidTr="00CB56E4">
        <w:tc>
          <w:tcPr>
            <w:tcW w:w="483" w:type="dxa"/>
            <w:shd w:val="clear" w:color="auto" w:fill="auto"/>
            <w:vAlign w:val="center"/>
          </w:tcPr>
          <w:p w14:paraId="11A9DE1D" w14:textId="77777777" w:rsidR="001612C6" w:rsidRPr="00223194" w:rsidRDefault="001612C6" w:rsidP="001612C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16.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3CBACA97" w14:textId="77777777" w:rsidR="001612C6" w:rsidRPr="0095785A" w:rsidRDefault="001612C6" w:rsidP="001612C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95785A">
              <w:rPr>
                <w:rFonts w:cstheme="minorHAnsi"/>
                <w:b/>
                <w:sz w:val="20"/>
                <w:szCs w:val="20"/>
              </w:rPr>
              <w:t xml:space="preserve">Was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fehlt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dir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? </w:t>
            </w:r>
          </w:p>
          <w:p w14:paraId="64FAC457" w14:textId="77777777" w:rsidR="001612C6" w:rsidRPr="0095785A" w:rsidRDefault="001612C6" w:rsidP="001612C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Co Ci dolega?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4B345F" w14:textId="77777777" w:rsidR="001612C6" w:rsidRPr="00223194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23194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7724D02A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pytać i udzielać odpowiedzi co kogo boli</w:t>
            </w:r>
          </w:p>
          <w:p w14:paraId="5A52C92E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pytać o dolegliwości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br/>
              <w:t>i nazywać je</w:t>
            </w:r>
          </w:p>
        </w:tc>
        <w:tc>
          <w:tcPr>
            <w:tcW w:w="1984" w:type="dxa"/>
            <w:shd w:val="clear" w:color="auto" w:fill="auto"/>
          </w:tcPr>
          <w:p w14:paraId="34FCC619" w14:textId="77777777" w:rsidR="001612C6" w:rsidRPr="001612C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="001612C6" w:rsidRPr="001612C6">
              <w:rPr>
                <w:rFonts w:asciiTheme="minorHAnsi" w:hAnsiTheme="minorHAnsi" w:cstheme="minorHAnsi"/>
                <w:color w:val="auto"/>
                <w:lang w:val="pl-PL"/>
              </w:rPr>
              <w:t>części ciała</w:t>
            </w:r>
          </w:p>
          <w:p w14:paraId="6048857F" w14:textId="77777777" w:rsidR="001612C6" w:rsidRPr="001612C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="001612C6" w:rsidRPr="001612C6">
              <w:rPr>
                <w:rFonts w:asciiTheme="minorHAnsi" w:hAnsiTheme="minorHAnsi" w:cstheme="minorHAnsi"/>
                <w:color w:val="auto"/>
                <w:lang w:val="pl-PL"/>
              </w:rPr>
              <w:t>objawy choroby</w:t>
            </w:r>
          </w:p>
        </w:tc>
        <w:tc>
          <w:tcPr>
            <w:tcW w:w="2268" w:type="dxa"/>
            <w:shd w:val="clear" w:color="auto" w:fill="auto"/>
          </w:tcPr>
          <w:p w14:paraId="59363FDD" w14:textId="77777777" w:rsidR="001612C6" w:rsidRPr="001612C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="001612C6"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czasowniki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„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haben</w:t>
            </w:r>
            <w:proofErr w:type="spellEnd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 i 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sein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” </w:t>
            </w:r>
            <w:r w:rsidR="001612C6" w:rsidRPr="001612C6">
              <w:rPr>
                <w:rFonts w:asciiTheme="minorHAnsi" w:hAnsiTheme="minorHAnsi" w:cstheme="minorHAnsi"/>
                <w:color w:val="auto"/>
                <w:lang w:val="pl-PL"/>
              </w:rPr>
              <w:t>w czasie teraźniejszym</w:t>
            </w:r>
          </w:p>
          <w:p w14:paraId="113CDC40" w14:textId="77777777" w:rsidR="001612C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1612C6">
              <w:rPr>
                <w:rFonts w:asciiTheme="minorHAnsi" w:hAnsiTheme="minorHAnsi" w:cstheme="minorHAnsi"/>
                <w:color w:val="auto"/>
              </w:rPr>
              <w:t xml:space="preserve">-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zaimki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osobowe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 w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celowniku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: </w:t>
            </w:r>
            <w:r w:rsidRPr="001612C6">
              <w:rPr>
                <w:rFonts w:asciiTheme="minorHAnsi" w:hAnsiTheme="minorHAnsi" w:cstheme="minorHAnsi"/>
                <w:b/>
                <w:i/>
                <w:color w:val="auto"/>
              </w:rPr>
              <w:t>mir, dir, ihr, ihm, uns, euch, ihnen, Ihnen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6DA4A5B" w14:textId="77777777" w:rsidR="001612C6" w:rsidRPr="008F2696" w:rsidRDefault="001612C6" w:rsidP="001612C6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F636D5B" w14:textId="77777777"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S. 28 - 29</w:t>
            </w:r>
          </w:p>
          <w:p w14:paraId="04673645" w14:textId="77777777"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S. 28 - 29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B916B0F" w14:textId="77777777" w:rsidR="00841948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Style w:val="Hipercze"/>
                <w:rFonts w:asciiTheme="minorHAnsi" w:hAnsiTheme="minorHAnsi" w:cstheme="minorHAnsi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Was fehlt…: </w:t>
            </w:r>
            <w:hyperlink r:id="rId24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https://wordwall.net/resource/72021263</w:t>
              </w:r>
            </w:hyperlink>
          </w:p>
          <w:p w14:paraId="0699B25D" w14:textId="2EEB4AD5" w:rsidR="001612C6" w:rsidRPr="00CB56E4" w:rsidRDefault="00841948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Arbeitsblatt, Kapitel 2: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Übung 4</w:t>
            </w:r>
            <w:r w:rsidR="00FD221A"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1612C6" w:rsidRPr="00D509D0" w14:paraId="2DCE818B" w14:textId="77777777" w:rsidTr="00CB56E4">
        <w:tc>
          <w:tcPr>
            <w:tcW w:w="483" w:type="dxa"/>
            <w:shd w:val="clear" w:color="auto" w:fill="auto"/>
            <w:vAlign w:val="center"/>
          </w:tcPr>
          <w:p w14:paraId="5AA5B0B0" w14:textId="77777777" w:rsidR="001612C6" w:rsidRPr="00223194" w:rsidRDefault="001612C6" w:rsidP="001612C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17.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217828E1" w14:textId="77777777" w:rsidR="001612C6" w:rsidRPr="0095785A" w:rsidRDefault="001612C6" w:rsidP="001612C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95785A">
              <w:rPr>
                <w:rFonts w:cstheme="minorHAnsi"/>
                <w:b/>
                <w:sz w:val="20"/>
                <w:szCs w:val="20"/>
              </w:rPr>
              <w:t xml:space="preserve">Ich bin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krank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. </w:t>
            </w:r>
          </w:p>
          <w:p w14:paraId="19C50A85" w14:textId="77777777" w:rsidR="001612C6" w:rsidRPr="0095785A" w:rsidRDefault="001612C6" w:rsidP="001612C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Jestem chory.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7314E6F" w14:textId="77777777" w:rsidR="001612C6" w:rsidRPr="00C50133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799AC20D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pytać i udzielać odpowiedzi co kogo boli</w:t>
            </w:r>
          </w:p>
          <w:p w14:paraId="411362BC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pytać o dolegliwości 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i nazywać je</w:t>
            </w:r>
          </w:p>
        </w:tc>
        <w:tc>
          <w:tcPr>
            <w:tcW w:w="1984" w:type="dxa"/>
            <w:shd w:val="clear" w:color="auto" w:fill="auto"/>
          </w:tcPr>
          <w:p w14:paraId="1FBFA36F" w14:textId="77777777" w:rsidR="008F2696" w:rsidRPr="001612C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części ciała</w:t>
            </w:r>
          </w:p>
          <w:p w14:paraId="15EDAAB3" w14:textId="77777777" w:rsidR="001612C6" w:rsidRPr="001612C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objawy choroby</w:t>
            </w:r>
          </w:p>
        </w:tc>
        <w:tc>
          <w:tcPr>
            <w:tcW w:w="2268" w:type="dxa"/>
            <w:shd w:val="clear" w:color="auto" w:fill="auto"/>
          </w:tcPr>
          <w:p w14:paraId="59BA528B" w14:textId="77777777" w:rsidR="008F2696" w:rsidRPr="001612C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czasowniki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„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haben</w:t>
            </w:r>
            <w:proofErr w:type="spellEnd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 i 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sein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”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w czasie teraźniejszym</w:t>
            </w:r>
          </w:p>
          <w:p w14:paraId="5BFD7D34" w14:textId="77777777" w:rsidR="001612C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1612C6">
              <w:rPr>
                <w:rFonts w:asciiTheme="minorHAnsi" w:hAnsiTheme="minorHAnsi" w:cstheme="minorHAnsi"/>
                <w:color w:val="auto"/>
              </w:rPr>
              <w:t xml:space="preserve">-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zaimki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osobowe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 w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celowniku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: </w:t>
            </w:r>
            <w:r w:rsidRPr="001612C6">
              <w:rPr>
                <w:rFonts w:asciiTheme="minorHAnsi" w:hAnsiTheme="minorHAnsi" w:cstheme="minorHAnsi"/>
                <w:b/>
                <w:i/>
                <w:color w:val="auto"/>
              </w:rPr>
              <w:t>mir, dir, ihr, ihm, uns, euch, ihnen, Ihnen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6B92482" w14:textId="77777777" w:rsidR="001612C6" w:rsidRPr="008F2696" w:rsidRDefault="001612C6" w:rsidP="001612C6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7BA694B" w14:textId="77777777"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S. </w:t>
            </w:r>
            <w:r>
              <w:rPr>
                <w:rFonts w:cstheme="minorHAnsi"/>
                <w:sz w:val="20"/>
                <w:szCs w:val="20"/>
                <w:lang w:val="de-DE"/>
              </w:rPr>
              <w:t>29</w:t>
            </w:r>
          </w:p>
          <w:p w14:paraId="35662276" w14:textId="77777777"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S. 29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181D735" w14:textId="77777777" w:rsidR="001612C6" w:rsidRPr="00CB56E4" w:rsidRDefault="00D509D0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Style w:val="Hipercze"/>
                <w:rFonts w:asciiTheme="minorHAnsi" w:hAnsiTheme="minorHAnsi" w:cstheme="minorHAnsi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Was fehlt…: </w:t>
            </w:r>
            <w:hyperlink r:id="rId25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https://wordwall.net/resource/72021263</w:t>
              </w:r>
            </w:hyperlink>
          </w:p>
          <w:p w14:paraId="2A44D5E5" w14:textId="3150CE61" w:rsidR="00965A4A" w:rsidRPr="00CB56E4" w:rsidRDefault="00965A4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bookmarkStart w:id="5" w:name="_Hlk182307753"/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Arbeitsblatt, Kapitel 2: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Übung 5</w:t>
            </w:r>
            <w:bookmarkEnd w:id="5"/>
          </w:p>
        </w:tc>
      </w:tr>
      <w:tr w:rsidR="008F2696" w:rsidRPr="00A10068" w14:paraId="177A2B58" w14:textId="77777777" w:rsidTr="00CB56E4">
        <w:tc>
          <w:tcPr>
            <w:tcW w:w="483" w:type="dxa"/>
            <w:shd w:val="clear" w:color="auto" w:fill="auto"/>
            <w:vAlign w:val="center"/>
          </w:tcPr>
          <w:p w14:paraId="664C72AF" w14:textId="77777777" w:rsidR="008F2696" w:rsidRPr="00223194" w:rsidRDefault="008F2696" w:rsidP="008F26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18.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DD87E77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Kannst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du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schwimmen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? </w:t>
            </w:r>
          </w:p>
          <w:p w14:paraId="15785B5F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Czy umiesz pływać?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561192" w14:textId="77777777" w:rsidR="008F2696" w:rsidRPr="00223194" w:rsidRDefault="008F2696" w:rsidP="008F269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23194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11ECE183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opisywać </w:t>
            </w:r>
            <w:r w:rsidR="00157209">
              <w:rPr>
                <w:rFonts w:asciiTheme="minorHAnsi" w:hAnsiTheme="minorHAnsi" w:cstheme="minorHAnsi"/>
                <w:color w:val="auto"/>
                <w:lang w:val="pl-PL"/>
              </w:rPr>
              <w:t xml:space="preserve">posiadane umiejętności i pytać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o nie</w:t>
            </w:r>
          </w:p>
        </w:tc>
        <w:tc>
          <w:tcPr>
            <w:tcW w:w="1984" w:type="dxa"/>
            <w:shd w:val="clear" w:color="auto" w:fill="auto"/>
          </w:tcPr>
          <w:p w14:paraId="47941F67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czynności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br/>
              <w:t>w czasie wolnym</w:t>
            </w:r>
          </w:p>
          <w:p w14:paraId="188590D5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umiejętności</w:t>
            </w:r>
          </w:p>
        </w:tc>
        <w:tc>
          <w:tcPr>
            <w:tcW w:w="2268" w:type="dxa"/>
            <w:shd w:val="clear" w:color="auto" w:fill="auto"/>
          </w:tcPr>
          <w:p w14:paraId="5711E9C2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modalny „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können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”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w czasie teraźniejszym</w:t>
            </w:r>
          </w:p>
          <w:p w14:paraId="6541A206" w14:textId="77777777" w:rsid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przeczenie „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nicht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</w:p>
          <w:p w14:paraId="21F1A543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E5DB017" w14:textId="77777777"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B393765" w14:textId="77777777"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S. 3</w:t>
            </w:r>
            <w:r>
              <w:rPr>
                <w:rFonts w:cstheme="minorHAnsi"/>
                <w:sz w:val="20"/>
                <w:szCs w:val="20"/>
                <w:lang w:val="de-DE"/>
              </w:rPr>
              <w:t>0</w:t>
            </w: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 - 31</w:t>
            </w:r>
          </w:p>
          <w:p w14:paraId="5D0F241C" w14:textId="77777777"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S. 3</w:t>
            </w:r>
            <w:r>
              <w:rPr>
                <w:rFonts w:cstheme="minorHAnsi"/>
                <w:sz w:val="20"/>
                <w:szCs w:val="20"/>
                <w:lang w:val="de-DE"/>
              </w:rPr>
              <w:t>0</w:t>
            </w: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 - 31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0A7F2A6" w14:textId="5EB1698F" w:rsidR="008F2696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Kannst du schwimmen? 1,2: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26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https://wordwall.net/resource/70812872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257A3B19" w14:textId="77777777" w:rsidR="00FD221A" w:rsidRPr="00CB56E4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hyperlink r:id="rId27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https://wordwall.net/resource/71378545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28E94148" w14:textId="1B5B2BDF" w:rsidR="00965A4A" w:rsidRPr="00CB56E4" w:rsidRDefault="00965A4A" w:rsidP="00965A4A">
            <w:pPr>
              <w:spacing w:line="276" w:lineRule="auto"/>
              <w:rPr>
                <w:rFonts w:cstheme="minorHAnsi"/>
                <w:lang w:val="de-DE"/>
              </w:rPr>
            </w:pPr>
            <w:r w:rsidRPr="00CB56E4">
              <w:rPr>
                <w:rFonts w:cstheme="minorHAnsi"/>
                <w:lang w:val="de-DE"/>
              </w:rPr>
              <w:t xml:space="preserve">Arbeitsblatt, Kapitel 2: </w:t>
            </w:r>
            <w:r w:rsidRPr="00CB56E4">
              <w:rPr>
                <w:rFonts w:cstheme="minorHAnsi"/>
                <w:b/>
                <w:bCs/>
                <w:lang w:val="de-DE"/>
              </w:rPr>
              <w:t>Übung 2</w:t>
            </w:r>
          </w:p>
        </w:tc>
      </w:tr>
      <w:tr w:rsidR="008F2696" w:rsidRPr="00223194" w14:paraId="4CCD348A" w14:textId="77777777" w:rsidTr="00CB56E4">
        <w:tc>
          <w:tcPr>
            <w:tcW w:w="483" w:type="dxa"/>
            <w:shd w:val="clear" w:color="auto" w:fill="auto"/>
            <w:vAlign w:val="center"/>
          </w:tcPr>
          <w:p w14:paraId="44DD8DAF" w14:textId="77777777" w:rsidR="008F2696" w:rsidRPr="00223194" w:rsidRDefault="008F2696" w:rsidP="008F26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19. 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02914DB1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Er kann sehr gut Rad fahren. </w:t>
            </w:r>
          </w:p>
          <w:p w14:paraId="1B5E2DFC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On potrafi bardzo dobrze jeździć na rowerze.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16D63F" w14:textId="77777777" w:rsidR="008F2696" w:rsidRPr="00223194" w:rsidRDefault="008F2696" w:rsidP="008F269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23194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1225F420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opisywać posiadane umiejętności i pytać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br/>
              <w:t>o nie</w:t>
            </w:r>
          </w:p>
        </w:tc>
        <w:tc>
          <w:tcPr>
            <w:tcW w:w="1984" w:type="dxa"/>
            <w:shd w:val="clear" w:color="auto" w:fill="auto"/>
          </w:tcPr>
          <w:p w14:paraId="55131CCE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czynności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br/>
              <w:t>w czasie wolnym</w:t>
            </w:r>
          </w:p>
          <w:p w14:paraId="5944F8FB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umiejętności</w:t>
            </w:r>
          </w:p>
        </w:tc>
        <w:tc>
          <w:tcPr>
            <w:tcW w:w="2268" w:type="dxa"/>
            <w:shd w:val="clear" w:color="auto" w:fill="auto"/>
          </w:tcPr>
          <w:p w14:paraId="46108F79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modalny „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können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”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w czasie teraźniejszym</w:t>
            </w:r>
          </w:p>
          <w:p w14:paraId="045CEA14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przeczenie „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nicht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B8CC1ED" w14:textId="77777777"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1F897EF" w14:textId="77777777"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S. 31</w:t>
            </w:r>
          </w:p>
          <w:p w14:paraId="18E988F6" w14:textId="77777777"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S. 31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23816BD" w14:textId="5C36ED61" w:rsidR="008F2696" w:rsidRPr="00CB56E4" w:rsidRDefault="00965A4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Arbeitsblatt, Kapitel 2: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Übung 1 ,3</w:t>
            </w:r>
          </w:p>
        </w:tc>
      </w:tr>
      <w:tr w:rsidR="008F2696" w:rsidRPr="00C50133" w14:paraId="72A70B6F" w14:textId="77777777" w:rsidTr="00CB56E4">
        <w:tc>
          <w:tcPr>
            <w:tcW w:w="483" w:type="dxa"/>
            <w:shd w:val="clear" w:color="auto" w:fill="auto"/>
            <w:vAlign w:val="center"/>
          </w:tcPr>
          <w:p w14:paraId="776570D7" w14:textId="77777777" w:rsidR="008F2696" w:rsidRPr="00223194" w:rsidRDefault="008F2696" w:rsidP="008F26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20. 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09A6D8BA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95785A">
              <w:rPr>
                <w:rFonts w:cstheme="minorHAnsi"/>
                <w:b/>
                <w:sz w:val="20"/>
                <w:szCs w:val="20"/>
              </w:rPr>
              <w:t xml:space="preserve">Wir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spielen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>.</w:t>
            </w:r>
          </w:p>
          <w:p w14:paraId="60D50B58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Gra edukacyjna – utrwalająca słownictwo.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211C83" w14:textId="77777777" w:rsidR="008F2696" w:rsidRPr="00C50133" w:rsidRDefault="008F2696" w:rsidP="008F269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94FBCDB" w14:textId="77777777" w:rsidR="008F2696" w:rsidRPr="00EB4C5C" w:rsidRDefault="008F2696" w:rsidP="008F269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630D13A5" w14:textId="77777777" w:rsidR="008F2696" w:rsidRPr="00813D92" w:rsidRDefault="008F2696" w:rsidP="008F269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07B784F9" w14:textId="77777777" w:rsidR="008F2696" w:rsidRPr="00C50133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6750ABE" w14:textId="77777777"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329DD08" w14:textId="77777777" w:rsidR="008F2696" w:rsidRPr="001D712C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  <w:lang w:val="de-DE"/>
              </w:rPr>
              <w:t>S. 34</w:t>
            </w:r>
          </w:p>
          <w:p w14:paraId="28117D16" w14:textId="77777777" w:rsidR="008F2696" w:rsidRPr="001D712C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  <w:lang w:val="de-DE"/>
              </w:rPr>
              <w:t>S. 32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41F86E2A" w14:textId="77777777" w:rsidR="008F2696" w:rsidRPr="00CB56E4" w:rsidRDefault="008F2696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8F2696" w:rsidRPr="00C50133" w14:paraId="229E6FFB" w14:textId="77777777" w:rsidTr="00CB56E4">
        <w:tc>
          <w:tcPr>
            <w:tcW w:w="483" w:type="dxa"/>
            <w:shd w:val="clear" w:color="auto" w:fill="auto"/>
            <w:vAlign w:val="center"/>
          </w:tcPr>
          <w:p w14:paraId="0D6E9AC9" w14:textId="77777777" w:rsidR="008F2696" w:rsidRPr="00C50133" w:rsidRDefault="008F2696" w:rsidP="008F26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21.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734D56D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2. </w:t>
            </w:r>
          </w:p>
          <w:p w14:paraId="70ECB094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Powtórzenie wiadomości rozdział 2.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3F12E1" w14:textId="77777777" w:rsidR="008F2696" w:rsidRPr="00C50133" w:rsidRDefault="008F2696" w:rsidP="008F269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5C417FB" w14:textId="77777777"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2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ED8D4A5" w14:textId="77777777"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F629D53" w14:textId="77777777"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53A5BC3" w14:textId="77777777"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ADEFCD0" w14:textId="77777777" w:rsidR="008F2696" w:rsidRPr="001D712C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  <w:lang w:val="de-DE"/>
              </w:rPr>
              <w:t>S. 32 - 35</w:t>
            </w:r>
          </w:p>
          <w:p w14:paraId="5795A183" w14:textId="77777777" w:rsidR="008F2696" w:rsidRPr="001D712C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  <w:lang w:val="de-DE"/>
              </w:rPr>
              <w:t>S. 32 - 35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261F270" w14:textId="77777777" w:rsidR="008F2696" w:rsidRPr="00CB56E4" w:rsidRDefault="008F2696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8F2696" w:rsidRPr="00C50133" w14:paraId="72A0E3B8" w14:textId="77777777" w:rsidTr="00CB56E4">
        <w:tc>
          <w:tcPr>
            <w:tcW w:w="483" w:type="dxa"/>
            <w:shd w:val="clear" w:color="auto" w:fill="D9E2F3" w:themeFill="accent1" w:themeFillTint="33"/>
            <w:vAlign w:val="center"/>
          </w:tcPr>
          <w:p w14:paraId="333AB9FD" w14:textId="77777777" w:rsidR="008F2696" w:rsidRPr="00C50133" w:rsidRDefault="008F2696" w:rsidP="008F26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22.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6EFDF586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2. </w:t>
            </w:r>
          </w:p>
          <w:p w14:paraId="1FC114FC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Sprawdzian wiadomości z rozdziału 2.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4D4ED266" w14:textId="77777777" w:rsidR="008F2696" w:rsidRPr="00C50133" w:rsidRDefault="008F2696" w:rsidP="008F269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63EA7E80" w14:textId="77777777" w:rsidR="008F2696" w:rsidRPr="00223194" w:rsidRDefault="008F2696" w:rsidP="008F2696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2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14:paraId="3603E079" w14:textId="77777777" w:rsidR="008F2696" w:rsidRPr="00CB56E4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Kapitel 2</w:t>
            </w:r>
          </w:p>
          <w:p w14:paraId="4DC751FB" w14:textId="77777777" w:rsidR="008F2696" w:rsidRPr="00CB56E4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Klassenarbeit</w:t>
            </w:r>
            <w:proofErr w:type="spellEnd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2</w:t>
            </w:r>
          </w:p>
        </w:tc>
      </w:tr>
      <w:tr w:rsidR="008F2696" w:rsidRPr="00C50133" w14:paraId="103FBCBB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214D0C5F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23E05C2D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: </w:t>
            </w:r>
            <w:r w:rsidR="00CE29A8"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życie prywatne, zdrowie</w:t>
            </w:r>
          </w:p>
          <w:p w14:paraId="713CDEA5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473657E7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0AD70B6B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przedmioty, miejsca; opowiada o czynnościach z teraźniejszości; przedstawia fakty z teraźniejszości; opisuje upodobania; wyraża swoje opinie;</w:t>
            </w:r>
          </w:p>
          <w:p w14:paraId="76DDBAD2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przedmioty, miejsca; opowiada o czynnościach z teraźniejszości; przedstawia fakty z teraźniejszości; opisuje upodobania; wyraża swoje opinie;</w:t>
            </w:r>
          </w:p>
          <w:p w14:paraId="3354F7E9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rozpoczyna, prowadzi i kończy rozmowę; uzyskuje i przekazuje informacje; wyraża swoje opinie, pyta o opinie; wyraża swoje upodobania, pyta o upodobania;</w:t>
            </w:r>
          </w:p>
          <w:p w14:paraId="5DB77597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rozpoczyna, prowadzi i kończy rozmowę; uzyskuje i przekazuje informacje; wyraża swoje opinie, pyta o opinie; wyraża swoje upodobania, pyta o upodobania;</w:t>
            </w:r>
          </w:p>
          <w:p w14:paraId="62271ACA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113B97AB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36363E42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59FF3A39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2F698B27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7F0C26F7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8F2696" w:rsidRPr="00C50133" w14:paraId="6FAC8B2A" w14:textId="77777777" w:rsidTr="00CB56E4">
        <w:tc>
          <w:tcPr>
            <w:tcW w:w="483" w:type="dxa"/>
            <w:shd w:val="clear" w:color="auto" w:fill="auto"/>
            <w:vAlign w:val="center"/>
          </w:tcPr>
          <w:p w14:paraId="78381418" w14:textId="77777777" w:rsidR="008F2696" w:rsidRPr="00C50133" w:rsidRDefault="008F2696" w:rsidP="008F26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23.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A67C579" w14:textId="77777777" w:rsidR="008F2696" w:rsidRPr="0095785A" w:rsidRDefault="008F2696" w:rsidP="008F2696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>Wie viel Uhr ist es?</w:t>
            </w:r>
          </w:p>
          <w:p w14:paraId="1A0F640A" w14:textId="77777777" w:rsidR="008F2696" w:rsidRPr="0095785A" w:rsidRDefault="008F2696" w:rsidP="008F2696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Która jest godzina?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7D8622" w14:textId="77777777" w:rsidR="008F2696" w:rsidRPr="00C50133" w:rsidRDefault="008F2696" w:rsidP="008F269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798FB086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pytać o godzinę i porę dnia i udzielać odpowiedzi</w:t>
            </w:r>
          </w:p>
        </w:tc>
        <w:tc>
          <w:tcPr>
            <w:tcW w:w="1984" w:type="dxa"/>
            <w:shd w:val="clear" w:color="auto" w:fill="auto"/>
          </w:tcPr>
          <w:p w14:paraId="1873ED48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godziny</w:t>
            </w:r>
          </w:p>
          <w:p w14:paraId="3262AC83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pory dnia</w:t>
            </w:r>
          </w:p>
        </w:tc>
        <w:tc>
          <w:tcPr>
            <w:tcW w:w="2268" w:type="dxa"/>
            <w:shd w:val="clear" w:color="auto" w:fill="auto"/>
          </w:tcPr>
          <w:p w14:paraId="0E80F0C3" w14:textId="77777777" w:rsidR="008F2696" w:rsidRPr="007B4457" w:rsidRDefault="008F2696" w:rsidP="008F269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3A13426" w14:textId="77777777"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A5A37F9" w14:textId="77777777"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D74E9">
              <w:rPr>
                <w:rFonts w:cstheme="minorHAnsi"/>
                <w:sz w:val="20"/>
                <w:szCs w:val="20"/>
              </w:rPr>
              <w:t>S. 38 - 39</w:t>
            </w:r>
          </w:p>
          <w:p w14:paraId="52221EB4" w14:textId="77777777"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D74E9">
              <w:rPr>
                <w:rFonts w:cstheme="minorHAnsi"/>
                <w:sz w:val="20"/>
                <w:szCs w:val="20"/>
              </w:rPr>
              <w:t>S. 38 - 39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200B1AA" w14:textId="77777777" w:rsidR="008F2696" w:rsidRPr="00CB56E4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8F2696" w:rsidRPr="00C50133" w14:paraId="1C51828F" w14:textId="77777777" w:rsidTr="00CB56E4">
        <w:tc>
          <w:tcPr>
            <w:tcW w:w="483" w:type="dxa"/>
            <w:shd w:val="clear" w:color="auto" w:fill="auto"/>
            <w:vAlign w:val="center"/>
          </w:tcPr>
          <w:p w14:paraId="4963C43E" w14:textId="77777777" w:rsidR="008F2696" w:rsidRPr="002D74E9" w:rsidRDefault="008F2696" w:rsidP="008F26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D74E9">
              <w:rPr>
                <w:sz w:val="20"/>
                <w:szCs w:val="20"/>
              </w:rPr>
              <w:t>24.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36C645B" w14:textId="77777777" w:rsidR="008F2696" w:rsidRPr="0095785A" w:rsidRDefault="008F2696" w:rsidP="008F269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>Es ist acht Uhr.</w:t>
            </w:r>
          </w:p>
          <w:p w14:paraId="4052A4C4" w14:textId="77777777" w:rsidR="008F2696" w:rsidRPr="0095785A" w:rsidRDefault="008F2696" w:rsidP="008F2696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 w:rsidRPr="0095785A">
              <w:rPr>
                <w:sz w:val="20"/>
                <w:szCs w:val="20"/>
                <w:lang w:val="de-DE"/>
              </w:rPr>
              <w:t>Jest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 xml:space="preserve"> 8.00.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87C566" w14:textId="77777777" w:rsidR="008F2696" w:rsidRPr="00C50133" w:rsidRDefault="008F2696" w:rsidP="008F269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1CACBDDD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pytać o godzinę i porę dnia i udzielać odpowiedzi</w:t>
            </w:r>
          </w:p>
        </w:tc>
        <w:tc>
          <w:tcPr>
            <w:tcW w:w="1984" w:type="dxa"/>
            <w:shd w:val="clear" w:color="auto" w:fill="auto"/>
          </w:tcPr>
          <w:p w14:paraId="29FC78AA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godziny</w:t>
            </w:r>
          </w:p>
          <w:p w14:paraId="55ADE022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pory dnia</w:t>
            </w:r>
          </w:p>
        </w:tc>
        <w:tc>
          <w:tcPr>
            <w:tcW w:w="2268" w:type="dxa"/>
            <w:shd w:val="clear" w:color="auto" w:fill="auto"/>
          </w:tcPr>
          <w:p w14:paraId="0A7C520B" w14:textId="77777777" w:rsidR="008F2696" w:rsidRPr="007B4457" w:rsidRDefault="008F2696" w:rsidP="008F269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E6433BB" w14:textId="77777777"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5216E91" w14:textId="77777777"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39</w:t>
            </w:r>
          </w:p>
          <w:p w14:paraId="2E9B7E27" w14:textId="77777777"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39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1E4370F7" w14:textId="698ACC97" w:rsidR="008F2696" w:rsidRPr="00CB56E4" w:rsidRDefault="00251717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Anhang </w:t>
            </w:r>
            <w:proofErr w:type="spellStart"/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Trimino</w:t>
            </w:r>
            <w:proofErr w:type="spellEnd"/>
            <w:r w:rsidRPr="00CB56E4">
              <w:rPr>
                <w:rFonts w:asciiTheme="minorHAnsi" w:hAnsiTheme="minorHAnsi" w:cstheme="minorHAnsi"/>
                <w:sz w:val="22"/>
                <w:szCs w:val="22"/>
              </w:rPr>
              <w:t>: Uhrzeit</w:t>
            </w:r>
          </w:p>
        </w:tc>
      </w:tr>
      <w:tr w:rsidR="008D34D5" w:rsidRPr="00373CD3" w14:paraId="6DE1CA4A" w14:textId="77777777" w:rsidTr="00CB56E4">
        <w:tc>
          <w:tcPr>
            <w:tcW w:w="483" w:type="dxa"/>
            <w:shd w:val="clear" w:color="auto" w:fill="auto"/>
            <w:vAlign w:val="center"/>
          </w:tcPr>
          <w:p w14:paraId="7E0A5EB8" w14:textId="77777777" w:rsidR="008D34D5" w:rsidRPr="00C50133" w:rsidRDefault="008D34D5" w:rsidP="008D34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25.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EE0B094" w14:textId="77777777" w:rsidR="008D34D5" w:rsidRPr="0095785A" w:rsidRDefault="008D34D5" w:rsidP="008D34D5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bookmarkStart w:id="6" w:name="_Hlk182339600"/>
            <w:r w:rsidRPr="0095785A">
              <w:rPr>
                <w:b/>
                <w:sz w:val="20"/>
                <w:szCs w:val="20"/>
                <w:lang w:val="de-DE"/>
              </w:rPr>
              <w:t>Ich räume immer mein Zimmer auf</w:t>
            </w:r>
            <w:bookmarkEnd w:id="6"/>
            <w:r w:rsidRPr="0095785A">
              <w:rPr>
                <w:b/>
                <w:sz w:val="20"/>
                <w:szCs w:val="20"/>
                <w:lang w:val="de-DE"/>
              </w:rPr>
              <w:t xml:space="preserve">. </w:t>
            </w:r>
          </w:p>
          <w:p w14:paraId="3CE301CC" w14:textId="77777777" w:rsidR="008D34D5" w:rsidRPr="0095785A" w:rsidRDefault="008D34D5" w:rsidP="008D34D5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Zawsze sprzątam swój pokój.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C8B577" w14:textId="77777777" w:rsidR="008D34D5" w:rsidRPr="00C50133" w:rsidRDefault="008D34D5" w:rsidP="008D34D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0DE68594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="00157209">
              <w:rPr>
                <w:rFonts w:asciiTheme="minorHAnsi" w:hAnsiTheme="minorHAnsi" w:cstheme="minorHAnsi"/>
                <w:color w:val="auto"/>
                <w:lang w:val="pl-PL"/>
              </w:rPr>
              <w:t>o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pisywać rutynę dzienną</w:t>
            </w:r>
          </w:p>
          <w:p w14:paraId="5F9F2F3E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78E44B5D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czynności codzienne</w:t>
            </w:r>
          </w:p>
          <w:p w14:paraId="692C39ED" w14:textId="0AFB1753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</w:t>
            </w:r>
            <w:r w:rsidR="008D1E1D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obowiązki domowe</w:t>
            </w:r>
          </w:p>
        </w:tc>
        <w:tc>
          <w:tcPr>
            <w:tcW w:w="2268" w:type="dxa"/>
            <w:shd w:val="clear" w:color="auto" w:fill="auto"/>
          </w:tcPr>
          <w:p w14:paraId="60B71EC6" w14:textId="77777777" w:rsid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rozdzielnie złożone „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aufräumen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ausführen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rasubringen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vorbereiten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”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w czasie teraźniejszym </w:t>
            </w:r>
          </w:p>
          <w:p w14:paraId="6C247E6C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przysłówek „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gern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F12F609" w14:textId="77777777" w:rsidR="008D34D5" w:rsidRPr="00223194" w:rsidRDefault="008D34D5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5759A67" w14:textId="77777777" w:rsidR="008D34D5" w:rsidRPr="00223194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0 - 41</w:t>
            </w:r>
          </w:p>
          <w:p w14:paraId="2BB120CF" w14:textId="77777777" w:rsidR="008D34D5" w:rsidRPr="00223194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0 - 41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FF6172E" w14:textId="77777777" w:rsidR="008D34D5" w:rsidRPr="00CB56E4" w:rsidRDefault="00CA4FC2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Hausarbeiten: </w:t>
            </w:r>
            <w:hyperlink r:id="rId28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https://wordwall.net/resource/71612642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65027AAB" w14:textId="77777777" w:rsidR="00CA4FC2" w:rsidRPr="00CB56E4" w:rsidRDefault="00CA4FC2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Trennbare Verben: </w:t>
            </w:r>
            <w:hyperlink r:id="rId29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https://wordwall.net/resource/71378366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4544724D" w14:textId="4F34068E" w:rsidR="008D1E1D" w:rsidRPr="00CB56E4" w:rsidRDefault="008D1E1D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Arbeitsblatt, Kapitel 3: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Übung 4</w:t>
            </w:r>
          </w:p>
        </w:tc>
      </w:tr>
      <w:tr w:rsidR="008D34D5" w:rsidRPr="00373CD3" w14:paraId="35720131" w14:textId="77777777" w:rsidTr="00CB56E4">
        <w:tc>
          <w:tcPr>
            <w:tcW w:w="483" w:type="dxa"/>
            <w:shd w:val="clear" w:color="auto" w:fill="auto"/>
            <w:vAlign w:val="center"/>
          </w:tcPr>
          <w:p w14:paraId="0A1A5C51" w14:textId="77777777" w:rsidR="008D34D5" w:rsidRPr="00C50133" w:rsidRDefault="008D34D5" w:rsidP="008D34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26.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30544467" w14:textId="77777777" w:rsidR="008D34D5" w:rsidRPr="0095785A" w:rsidRDefault="008D34D5" w:rsidP="008D34D5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bookmarkStart w:id="7" w:name="_Hlk182344565"/>
            <w:r w:rsidRPr="0095785A">
              <w:rPr>
                <w:b/>
                <w:sz w:val="20"/>
                <w:szCs w:val="20"/>
                <w:lang w:val="de-DE"/>
              </w:rPr>
              <w:t xml:space="preserve">Was machst du oft zu Hause? </w:t>
            </w:r>
          </w:p>
          <w:bookmarkEnd w:id="7"/>
          <w:p w14:paraId="2BD0E701" w14:textId="77777777" w:rsidR="008D34D5" w:rsidRPr="0095785A" w:rsidRDefault="008D34D5" w:rsidP="008D34D5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Co robisz często w domu?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83AE510" w14:textId="77777777" w:rsidR="008D34D5" w:rsidRPr="00C50133" w:rsidRDefault="008D34D5" w:rsidP="008D34D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5672462B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opisywać rutynę dzienną</w:t>
            </w:r>
          </w:p>
          <w:p w14:paraId="78FAB1AA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wyrażać częstotliwość wykonywanych czynności</w:t>
            </w:r>
          </w:p>
        </w:tc>
        <w:tc>
          <w:tcPr>
            <w:tcW w:w="1984" w:type="dxa"/>
            <w:shd w:val="clear" w:color="auto" w:fill="auto"/>
          </w:tcPr>
          <w:p w14:paraId="447EC2FD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czynności codzienne</w:t>
            </w:r>
          </w:p>
          <w:p w14:paraId="4E0B440B" w14:textId="77777777" w:rsid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obowiązki domowe</w:t>
            </w:r>
          </w:p>
          <w:p w14:paraId="213E3590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wyrażania częstotliwości</w:t>
            </w:r>
          </w:p>
        </w:tc>
        <w:tc>
          <w:tcPr>
            <w:tcW w:w="2268" w:type="dxa"/>
            <w:shd w:val="clear" w:color="auto" w:fill="auto"/>
          </w:tcPr>
          <w:p w14:paraId="6A998770" w14:textId="77777777" w:rsid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rozdzielnie złożone „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aufräumen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ausführen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rasubringen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vorbereiten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”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w czasie teraźniejszym</w:t>
            </w:r>
          </w:p>
          <w:p w14:paraId="57D0991E" w14:textId="77777777" w:rsid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przysłówek „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gern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  <w:r w:rsidR="00BA569F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  <w:p w14:paraId="1EEDC163" w14:textId="0BECDFA3" w:rsidR="00BA569F" w:rsidRPr="00BA569F" w:rsidRDefault="00BA569F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BA569F">
              <w:rPr>
                <w:rFonts w:asciiTheme="minorHAnsi" w:hAnsiTheme="minorHAnsi" w:cstheme="minorHAnsi"/>
                <w:color w:val="auto"/>
              </w:rPr>
              <w:t xml:space="preserve">- </w:t>
            </w:r>
            <w:proofErr w:type="spellStart"/>
            <w:r w:rsidRPr="00BA569F">
              <w:rPr>
                <w:rFonts w:asciiTheme="minorHAnsi" w:hAnsiTheme="minorHAnsi" w:cstheme="minorHAnsi"/>
                <w:color w:val="auto"/>
              </w:rPr>
              <w:t>określenia</w:t>
            </w:r>
            <w:proofErr w:type="spellEnd"/>
            <w:r w:rsidRPr="00BA569F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BA569F">
              <w:rPr>
                <w:rFonts w:asciiTheme="minorHAnsi" w:hAnsiTheme="minorHAnsi" w:cstheme="minorHAnsi"/>
                <w:color w:val="auto"/>
              </w:rPr>
              <w:t>czasu</w:t>
            </w:r>
            <w:proofErr w:type="spellEnd"/>
            <w:r w:rsidRPr="00BA569F">
              <w:rPr>
                <w:rFonts w:asciiTheme="minorHAnsi" w:hAnsiTheme="minorHAnsi" w:cstheme="minorHAnsi"/>
                <w:color w:val="auto"/>
              </w:rPr>
              <w:t xml:space="preserve">: </w:t>
            </w:r>
            <w:r w:rsidRPr="00BA569F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immer, jeden Tag, oft, ab und zu, manchmal, selten, nie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220A372" w14:textId="77777777" w:rsidR="008D34D5" w:rsidRPr="00BA569F" w:rsidRDefault="008D34D5" w:rsidP="008D34D5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92B13E5" w14:textId="77777777" w:rsidR="008D34D5" w:rsidRPr="00223194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1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4A71CF8" w14:textId="77777777" w:rsidR="008D34D5" w:rsidRPr="00223194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</w:rPr>
              <w:t>S. 41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736AEE3" w14:textId="77DFFC66" w:rsidR="00BA569F" w:rsidRPr="00CB56E4" w:rsidRDefault="00BA569F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Anhang </w:t>
            </w:r>
            <w:proofErr w:type="spellStart"/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Trimino</w:t>
            </w:r>
            <w:proofErr w:type="spellEnd"/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proofErr w:type="spellStart"/>
            <w:r w:rsidRPr="00CB56E4">
              <w:rPr>
                <w:rFonts w:asciiTheme="minorHAnsi" w:hAnsiTheme="minorHAnsi" w:cstheme="minorHAnsi"/>
                <w:sz w:val="22"/>
                <w:szCs w:val="22"/>
              </w:rPr>
              <w:t>Hausplfichten</w:t>
            </w:r>
            <w:proofErr w:type="spellEnd"/>
          </w:p>
          <w:p w14:paraId="1C60DEC0" w14:textId="0C189C73" w:rsidR="008D34D5" w:rsidRPr="00CB56E4" w:rsidRDefault="00CA4FC2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Hauspflichten: </w:t>
            </w:r>
            <w:hyperlink r:id="rId30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https://wordwall.net/resource/71612726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34AA486A" w14:textId="77777777" w:rsidR="00CA4FC2" w:rsidRPr="00CB56E4" w:rsidRDefault="00CA4FC2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Jeden Tag...: </w:t>
            </w:r>
            <w:hyperlink r:id="rId31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https://wordwall.net/resource/71377883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7A0F3BB1" w14:textId="03A8D045" w:rsidR="00BA569F" w:rsidRPr="00CB56E4" w:rsidRDefault="00BA569F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Arbeitsblatt, Kapitel 3: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Übung 2 und 6</w:t>
            </w:r>
          </w:p>
        </w:tc>
      </w:tr>
      <w:tr w:rsidR="008D34D5" w:rsidRPr="00A10068" w14:paraId="4BF17F56" w14:textId="77777777" w:rsidTr="00CB56E4">
        <w:tc>
          <w:tcPr>
            <w:tcW w:w="483" w:type="dxa"/>
            <w:shd w:val="clear" w:color="auto" w:fill="auto"/>
            <w:vAlign w:val="center"/>
          </w:tcPr>
          <w:p w14:paraId="71A4936F" w14:textId="77777777" w:rsidR="008D34D5" w:rsidRPr="00C50133" w:rsidRDefault="008D34D5" w:rsidP="008D34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27.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51B8F2F9" w14:textId="77777777" w:rsidR="008D34D5" w:rsidRPr="0095785A" w:rsidRDefault="008D34D5" w:rsidP="008D34D5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bookmarkStart w:id="8" w:name="_Hlk182346324"/>
            <w:r w:rsidRPr="0095785A">
              <w:rPr>
                <w:b/>
                <w:sz w:val="20"/>
                <w:szCs w:val="20"/>
                <w:lang w:val="de-DE"/>
              </w:rPr>
              <w:t xml:space="preserve">Um wie viel Uhr stehst du auf? </w:t>
            </w:r>
          </w:p>
          <w:bookmarkEnd w:id="8"/>
          <w:p w14:paraId="3F4E18CB" w14:textId="77777777" w:rsidR="008D34D5" w:rsidRPr="0095785A" w:rsidRDefault="008D34D5" w:rsidP="008D34D5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bCs/>
                <w:sz w:val="20"/>
                <w:szCs w:val="20"/>
              </w:rPr>
              <w:t>O której godzinie wstajesz?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219F186" w14:textId="77777777" w:rsidR="008D34D5" w:rsidRPr="00C50133" w:rsidRDefault="008D34D5" w:rsidP="008D34D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285369FD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opisywać rutynę dzienną</w:t>
            </w:r>
          </w:p>
          <w:p w14:paraId="2315CD41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pytać o godzinę wykonywania czynności</w:t>
            </w:r>
          </w:p>
        </w:tc>
        <w:tc>
          <w:tcPr>
            <w:tcW w:w="1984" w:type="dxa"/>
            <w:shd w:val="clear" w:color="auto" w:fill="auto"/>
          </w:tcPr>
          <w:p w14:paraId="166FEEE3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godziny</w:t>
            </w:r>
          </w:p>
          <w:p w14:paraId="5F2C3DC0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pory dnia</w:t>
            </w:r>
          </w:p>
          <w:p w14:paraId="3F49CCEF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czynności codzienne</w:t>
            </w:r>
          </w:p>
        </w:tc>
        <w:tc>
          <w:tcPr>
            <w:tcW w:w="2268" w:type="dxa"/>
            <w:shd w:val="clear" w:color="auto" w:fill="auto"/>
          </w:tcPr>
          <w:p w14:paraId="0D47D308" w14:textId="77777777" w:rsid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czasowniki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nie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regularne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„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essen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 i 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schlafen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” 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w czasie teraźniejszym w liczbie pojedynczej</w:t>
            </w:r>
          </w:p>
          <w:p w14:paraId="17778418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zaimek pytający „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wann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?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F134A4F" w14:textId="77777777" w:rsidR="008D34D5" w:rsidRPr="00223194" w:rsidRDefault="008D34D5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2169E62" w14:textId="77777777" w:rsidR="008D34D5" w:rsidRPr="00223194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42 - 43</w:t>
            </w:r>
          </w:p>
          <w:p w14:paraId="38C6B55F" w14:textId="77777777" w:rsidR="008D34D5" w:rsidRPr="00223194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42 - 43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3A28D7F4" w14:textId="75D515B3" w:rsidR="008D34D5" w:rsidRPr="00CB56E4" w:rsidRDefault="00CA4FC2" w:rsidP="00CA4FC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Wie viel Uhr ist es?: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32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https://wordwall.net/resource/71374938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8D34D5" w:rsidRPr="00F953D2" w14:paraId="7E3BCF97" w14:textId="77777777" w:rsidTr="00CB56E4">
        <w:tc>
          <w:tcPr>
            <w:tcW w:w="483" w:type="dxa"/>
            <w:shd w:val="clear" w:color="auto" w:fill="auto"/>
            <w:vAlign w:val="center"/>
          </w:tcPr>
          <w:p w14:paraId="0AAEDBF7" w14:textId="77777777" w:rsidR="008D34D5" w:rsidRPr="00C50133" w:rsidRDefault="008D34D5" w:rsidP="008D34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28.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71393E69" w14:textId="77777777" w:rsidR="008D34D5" w:rsidRPr="0095785A" w:rsidRDefault="008D34D5" w:rsidP="008D34D5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bookmarkStart w:id="9" w:name="_Hlk182392535"/>
            <w:r w:rsidRPr="0095785A">
              <w:rPr>
                <w:b/>
                <w:sz w:val="20"/>
                <w:szCs w:val="20"/>
                <w:lang w:val="de-DE"/>
              </w:rPr>
              <w:t>Stefan frühstückt um 7.30 Uhr.</w:t>
            </w:r>
          </w:p>
          <w:bookmarkEnd w:id="9"/>
          <w:p w14:paraId="3C1C3E60" w14:textId="77777777" w:rsidR="008D34D5" w:rsidRPr="0095785A" w:rsidRDefault="008D34D5" w:rsidP="008D34D5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95785A">
              <w:rPr>
                <w:sz w:val="20"/>
                <w:szCs w:val="20"/>
                <w:lang w:val="de-DE"/>
              </w:rPr>
              <w:t xml:space="preserve">Stefan </w:t>
            </w:r>
            <w:proofErr w:type="spellStart"/>
            <w:r w:rsidRPr="0095785A">
              <w:rPr>
                <w:sz w:val="20"/>
                <w:szCs w:val="20"/>
                <w:lang w:val="de-DE"/>
              </w:rPr>
              <w:t>jada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sz w:val="20"/>
                <w:szCs w:val="20"/>
                <w:lang w:val="de-DE"/>
              </w:rPr>
              <w:t>śniadanie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 xml:space="preserve"> o 7.30.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291C903" w14:textId="77777777" w:rsidR="008D34D5" w:rsidRPr="00C50133" w:rsidRDefault="008D34D5" w:rsidP="008D34D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4DD92D4A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opisywać rutynę dzienną</w:t>
            </w:r>
          </w:p>
          <w:p w14:paraId="1FAB4860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pytać o godzinę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wykonywania czynności</w:t>
            </w:r>
          </w:p>
        </w:tc>
        <w:tc>
          <w:tcPr>
            <w:tcW w:w="1984" w:type="dxa"/>
            <w:shd w:val="clear" w:color="auto" w:fill="auto"/>
          </w:tcPr>
          <w:p w14:paraId="09045236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godziny</w:t>
            </w:r>
          </w:p>
          <w:p w14:paraId="05D2921A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pory dnia</w:t>
            </w:r>
          </w:p>
          <w:p w14:paraId="7A3B908F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czynności codzienne</w:t>
            </w:r>
          </w:p>
        </w:tc>
        <w:tc>
          <w:tcPr>
            <w:tcW w:w="2268" w:type="dxa"/>
            <w:shd w:val="clear" w:color="auto" w:fill="auto"/>
          </w:tcPr>
          <w:p w14:paraId="5A25C917" w14:textId="77777777" w:rsid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czasowniki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nie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regularne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„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essen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 i 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schlafen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” 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w czasie teraźniejszym w liczbie pojedynczej</w:t>
            </w:r>
          </w:p>
          <w:p w14:paraId="76A05D08" w14:textId="77777777"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zaimek pytający „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wann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?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11DE868" w14:textId="77777777" w:rsidR="008D34D5" w:rsidRPr="00223194" w:rsidRDefault="008D34D5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36991DB" w14:textId="77777777" w:rsidR="008D34D5" w:rsidRPr="00223194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43</w:t>
            </w:r>
          </w:p>
          <w:p w14:paraId="340D619E" w14:textId="77777777" w:rsidR="008D34D5" w:rsidRPr="00223194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43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42654D6A" w14:textId="77777777" w:rsidR="008D34D5" w:rsidRPr="00CB56E4" w:rsidRDefault="00CA4FC2" w:rsidP="00CA4FC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Julias Alltag: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33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https://wordwall.net/resource/71383791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4357B772" w14:textId="77777777" w:rsidR="008007A5" w:rsidRPr="00CB56E4" w:rsidRDefault="008007A5" w:rsidP="008007A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 </w:t>
            </w:r>
            <w:proofErr w:type="spellStart"/>
            <w:r w:rsidRPr="00CB56E4">
              <w:rPr>
                <w:rFonts w:asciiTheme="minorHAnsi" w:hAnsiTheme="minorHAnsi" w:cstheme="minorHAnsi"/>
                <w:sz w:val="22"/>
                <w:szCs w:val="22"/>
              </w:rPr>
              <w:t>Suchsel</w:t>
            </w:r>
            <w:proofErr w:type="spellEnd"/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Mein Alltag</w:t>
            </w:r>
          </w:p>
          <w:p w14:paraId="0066AE5D" w14:textId="4733AFA8" w:rsidR="008007A5" w:rsidRPr="00CB56E4" w:rsidRDefault="008007A5" w:rsidP="00CA4FC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8D34D5" w:rsidRPr="00C50133" w14:paraId="4C1EE461" w14:textId="77777777" w:rsidTr="00CB56E4">
        <w:tc>
          <w:tcPr>
            <w:tcW w:w="483" w:type="dxa"/>
            <w:shd w:val="clear" w:color="auto" w:fill="auto"/>
            <w:vAlign w:val="center"/>
          </w:tcPr>
          <w:p w14:paraId="5797E1B2" w14:textId="77777777" w:rsidR="008D34D5" w:rsidRPr="00C50133" w:rsidRDefault="008D34D5" w:rsidP="008D34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29.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78BA4C0B" w14:textId="77777777" w:rsidR="008D34D5" w:rsidRPr="0095785A" w:rsidRDefault="008D34D5" w:rsidP="008D34D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5785A">
              <w:rPr>
                <w:b/>
                <w:sz w:val="20"/>
                <w:szCs w:val="20"/>
              </w:rPr>
              <w:t xml:space="preserve">Wir </w:t>
            </w:r>
            <w:proofErr w:type="spellStart"/>
            <w:r w:rsidRPr="0095785A">
              <w:rPr>
                <w:b/>
                <w:sz w:val="20"/>
                <w:szCs w:val="20"/>
              </w:rPr>
              <w:t>spielen</w:t>
            </w:r>
            <w:proofErr w:type="spellEnd"/>
            <w:r w:rsidRPr="0095785A">
              <w:rPr>
                <w:b/>
                <w:sz w:val="20"/>
                <w:szCs w:val="20"/>
              </w:rPr>
              <w:t>.</w:t>
            </w:r>
          </w:p>
          <w:p w14:paraId="1E042ECB" w14:textId="77777777" w:rsidR="008D34D5" w:rsidRPr="0095785A" w:rsidRDefault="008D34D5" w:rsidP="008D34D5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Gra edukacyjna – utrwalająca słownictwo i gramatykę.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83F1B2" w14:textId="77777777" w:rsidR="008D34D5" w:rsidRPr="00C50133" w:rsidRDefault="008D34D5" w:rsidP="008D34D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DDC0C3C" w14:textId="77777777" w:rsidR="008D34D5" w:rsidRPr="00EB4C5C" w:rsidRDefault="008D34D5" w:rsidP="008D34D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5DCE3A14" w14:textId="77777777" w:rsidR="008D34D5" w:rsidRPr="00813D92" w:rsidRDefault="008D34D5" w:rsidP="008D34D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B96FAC4" w14:textId="77777777" w:rsidR="008D34D5" w:rsidRPr="00C50133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A1F0173" w14:textId="77777777" w:rsidR="008D34D5" w:rsidRPr="00223194" w:rsidRDefault="008D34D5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287873A" w14:textId="77777777" w:rsidR="008D34D5" w:rsidRPr="001D712C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</w:rPr>
              <w:t>S. 4</w:t>
            </w:r>
            <w:r w:rsidR="00032278" w:rsidRPr="001D712C">
              <w:rPr>
                <w:rFonts w:cstheme="minorHAnsi"/>
                <w:sz w:val="20"/>
                <w:szCs w:val="20"/>
              </w:rPr>
              <w:t>6</w:t>
            </w:r>
          </w:p>
          <w:p w14:paraId="745B65A7" w14:textId="77777777" w:rsidR="008D34D5" w:rsidRPr="00223194" w:rsidRDefault="008D34D5" w:rsidP="001D712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</w:rPr>
              <w:t>S. 4</w:t>
            </w:r>
            <w:r w:rsidR="001D712C" w:rsidRPr="001D712C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7157B099" w14:textId="77777777" w:rsidR="008D34D5" w:rsidRPr="00CB56E4" w:rsidRDefault="008D34D5" w:rsidP="00CA4FC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8D34D5" w:rsidRPr="00A10068" w14:paraId="43942990" w14:textId="77777777" w:rsidTr="00CB56E4">
        <w:tc>
          <w:tcPr>
            <w:tcW w:w="483" w:type="dxa"/>
            <w:shd w:val="clear" w:color="auto" w:fill="auto"/>
            <w:vAlign w:val="center"/>
          </w:tcPr>
          <w:p w14:paraId="582C2E62" w14:textId="77777777" w:rsidR="008D34D5" w:rsidRPr="00C50133" w:rsidRDefault="008D34D5" w:rsidP="008D34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30.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31FC5AF1" w14:textId="77777777" w:rsidR="008D34D5" w:rsidRPr="0095785A" w:rsidRDefault="008D34D5" w:rsidP="008D34D5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95785A">
              <w:rPr>
                <w:b/>
                <w:sz w:val="20"/>
                <w:szCs w:val="20"/>
              </w:rPr>
              <w:t>Wiederholung</w:t>
            </w:r>
            <w:proofErr w:type="spellEnd"/>
            <w:r w:rsidRPr="0095785A">
              <w:rPr>
                <w:b/>
                <w:sz w:val="20"/>
                <w:szCs w:val="20"/>
              </w:rPr>
              <w:t xml:space="preserve"> Kapitel 3. </w:t>
            </w:r>
          </w:p>
          <w:p w14:paraId="39399443" w14:textId="77777777" w:rsidR="008D34D5" w:rsidRPr="0095785A" w:rsidRDefault="008D34D5" w:rsidP="008D34D5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Powtórzenie wiadomości rozdział 3.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F99778" w14:textId="77777777" w:rsidR="008D34D5" w:rsidRPr="00C50133" w:rsidRDefault="008D34D5" w:rsidP="008D34D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234BB39" w14:textId="77777777" w:rsidR="008D34D5" w:rsidRDefault="008D34D5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3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2BFF5173" w14:textId="77777777" w:rsidR="00BF55C3" w:rsidRPr="00223194" w:rsidRDefault="00BF55C3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CE47726" w14:textId="77777777" w:rsidR="008D34D5" w:rsidRPr="00223194" w:rsidRDefault="008D34D5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63BBECDB" w14:textId="77777777" w:rsidR="008D34D5" w:rsidRPr="00223194" w:rsidRDefault="008D34D5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B7A77BC" w14:textId="77777777" w:rsidR="008D34D5" w:rsidRPr="00223194" w:rsidRDefault="008D34D5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4502988" w14:textId="77777777" w:rsidR="008D34D5" w:rsidRPr="00223194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 w:rsidR="00032278">
              <w:rPr>
                <w:rFonts w:cstheme="minorHAnsi"/>
                <w:sz w:val="20"/>
                <w:szCs w:val="20"/>
              </w:rPr>
              <w:t>4</w:t>
            </w:r>
            <w:r>
              <w:rPr>
                <w:rFonts w:cstheme="minorHAnsi"/>
                <w:sz w:val="20"/>
                <w:szCs w:val="20"/>
              </w:rPr>
              <w:t xml:space="preserve"> - 47</w:t>
            </w:r>
          </w:p>
          <w:p w14:paraId="7256361F" w14:textId="77777777" w:rsidR="008D34D5" w:rsidRPr="00223194" w:rsidRDefault="008D34D5" w:rsidP="0003227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 w:rsidR="00032278">
              <w:rPr>
                <w:rFonts w:cstheme="minorHAnsi"/>
                <w:sz w:val="20"/>
                <w:szCs w:val="20"/>
              </w:rPr>
              <w:t>4</w:t>
            </w:r>
            <w:r>
              <w:rPr>
                <w:rFonts w:cstheme="minorHAnsi"/>
                <w:sz w:val="20"/>
                <w:szCs w:val="20"/>
              </w:rPr>
              <w:t xml:space="preserve"> - 47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70673CCB" w14:textId="4B5F2719" w:rsidR="008D34D5" w:rsidRPr="00CB56E4" w:rsidRDefault="00CA4FC2" w:rsidP="00CA4FC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Fragen: </w:t>
            </w:r>
            <w:hyperlink r:id="rId34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https://wordwall.net/resource/71384091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8D34D5" w:rsidRPr="00C50133" w14:paraId="63554FFD" w14:textId="77777777" w:rsidTr="00CB56E4">
        <w:tc>
          <w:tcPr>
            <w:tcW w:w="483" w:type="dxa"/>
            <w:shd w:val="clear" w:color="auto" w:fill="D9E2F3" w:themeFill="accent1" w:themeFillTint="33"/>
            <w:vAlign w:val="center"/>
          </w:tcPr>
          <w:p w14:paraId="260B4FDB" w14:textId="77777777" w:rsidR="008D34D5" w:rsidRPr="00C50133" w:rsidRDefault="008D34D5" w:rsidP="008D34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31.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1B035688" w14:textId="77777777" w:rsidR="008D34D5" w:rsidRPr="0095785A" w:rsidRDefault="008D34D5" w:rsidP="008D34D5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95785A">
              <w:rPr>
                <w:b/>
                <w:sz w:val="20"/>
                <w:szCs w:val="20"/>
              </w:rPr>
              <w:t>Klassenarbeit</w:t>
            </w:r>
            <w:proofErr w:type="spellEnd"/>
            <w:r w:rsidRPr="0095785A">
              <w:rPr>
                <w:b/>
                <w:sz w:val="20"/>
                <w:szCs w:val="20"/>
              </w:rPr>
              <w:t xml:space="preserve"> Kapitel 3. </w:t>
            </w:r>
          </w:p>
          <w:p w14:paraId="6A1B6E4E" w14:textId="77777777" w:rsidR="008D34D5" w:rsidRPr="0095785A" w:rsidRDefault="008D34D5" w:rsidP="008D34D5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Sprawdzian wiadomości z rozdziału 3.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39638A71" w14:textId="77777777" w:rsidR="008D34D5" w:rsidRPr="00C50133" w:rsidRDefault="008D34D5" w:rsidP="008D34D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3AC2DE4D" w14:textId="77777777" w:rsidR="008D34D5" w:rsidRPr="00223194" w:rsidRDefault="008D34D5" w:rsidP="008D34D5">
            <w:pPr>
              <w:tabs>
                <w:tab w:val="left" w:pos="6700"/>
              </w:tabs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3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14:paraId="60D7143A" w14:textId="77777777" w:rsidR="008D34D5" w:rsidRPr="00CB56E4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Kapitel 3</w:t>
            </w:r>
          </w:p>
          <w:p w14:paraId="362FD042" w14:textId="77777777" w:rsidR="008D34D5" w:rsidRPr="00CB56E4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Klassenarbeit</w:t>
            </w:r>
            <w:proofErr w:type="spellEnd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3</w:t>
            </w:r>
          </w:p>
        </w:tc>
      </w:tr>
      <w:tr w:rsidR="008D34D5" w:rsidRPr="00C50133" w14:paraId="42C456EA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5AEA78D9" w14:textId="77777777" w:rsidR="008D34D5" w:rsidRPr="0095785A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702AF1CC" w14:textId="77777777" w:rsidR="008D34D5" w:rsidRPr="0095785A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tematów: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 </w:t>
            </w:r>
            <w:r w:rsidR="00BF55C3"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życie prywatne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.</w:t>
            </w:r>
          </w:p>
          <w:p w14:paraId="3A8B1E90" w14:textId="77777777" w:rsidR="008D34D5" w:rsidRPr="0095785A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0620531B" w14:textId="77777777" w:rsidR="008D34D5" w:rsidRPr="0095785A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2120EFA7" w14:textId="77777777" w:rsidR="008D34D5" w:rsidRPr="0095785A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zwierzęta, przedmioty, miejsca; opowiada o czynnościach z teraźniejszości; przedstawia fakty z teraźniejszości; opisuje upodobania; wyraża swoje opinie;</w:t>
            </w:r>
          </w:p>
          <w:p w14:paraId="0796A008" w14:textId="77777777" w:rsidR="008D34D5" w:rsidRPr="0095785A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zwierzęta, przedmioty, miejsca; opowiada o czynnościach z teraźniejszości; przedstawia fakty z teraźniejszości; opisuje upodobania; wyraża swoje opinie;</w:t>
            </w:r>
          </w:p>
          <w:p w14:paraId="3885F586" w14:textId="77777777" w:rsidR="008D34D5" w:rsidRPr="0095785A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rozpoczyna, prowadzi i kończy rozmowę; uzyskuje i przekazuje informacje; wyraża swoje opinie, pyta o opinie; wyraża swoje upodobania, pyta o upodobania;</w:t>
            </w:r>
          </w:p>
          <w:p w14:paraId="0628EC60" w14:textId="77777777" w:rsidR="008D34D5" w:rsidRPr="0095785A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rozpoczyna, prowadzi i kończy rozmowę; uzyskuje i przekazuje informacje; wyraża swoje opinie, pyta o opinie; wyraża swoje upodobania, pyta o upodobania;</w:t>
            </w:r>
          </w:p>
          <w:p w14:paraId="6B00D86B" w14:textId="77777777" w:rsidR="008D34D5" w:rsidRPr="0095785A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1A7B6DE5" w14:textId="77777777" w:rsidR="008D34D5" w:rsidRPr="0095785A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0C33A8C3" w14:textId="77777777" w:rsidR="008D34D5" w:rsidRPr="0095785A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34DDE7A7" w14:textId="77777777" w:rsidR="008D34D5" w:rsidRPr="0095785A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400CCEF4" w14:textId="77777777" w:rsidR="008D34D5" w:rsidRPr="0095785A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466C45F3" w14:textId="77777777" w:rsidR="008D34D5" w:rsidRPr="0095785A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XIV. Uczeń posiada świadomość językową.</w:t>
            </w:r>
          </w:p>
        </w:tc>
      </w:tr>
      <w:tr w:rsidR="002D5FD4" w:rsidRPr="00A10068" w14:paraId="5BB5D773" w14:textId="77777777" w:rsidTr="00CB56E4">
        <w:tc>
          <w:tcPr>
            <w:tcW w:w="483" w:type="dxa"/>
            <w:shd w:val="clear" w:color="auto" w:fill="auto"/>
            <w:vAlign w:val="center"/>
          </w:tcPr>
          <w:p w14:paraId="01472E78" w14:textId="77777777" w:rsidR="002D5FD4" w:rsidRPr="00C50133" w:rsidRDefault="002D5FD4" w:rsidP="002D5FD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32.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22CE74CE" w14:textId="77777777" w:rsidR="002D5FD4" w:rsidRPr="0095785A" w:rsidRDefault="002D5FD4" w:rsidP="002D5FD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bookmarkStart w:id="10" w:name="_Hlk182395123"/>
            <w:r w:rsidRPr="0095785A">
              <w:rPr>
                <w:rFonts w:cstheme="minorHAnsi"/>
                <w:b/>
                <w:sz w:val="20"/>
                <w:szCs w:val="20"/>
              </w:rPr>
              <w:t xml:space="preserve">Was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ist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dein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Lieblingsfach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? </w:t>
            </w:r>
          </w:p>
          <w:bookmarkEnd w:id="10"/>
          <w:p w14:paraId="6563DA0D" w14:textId="77777777" w:rsidR="002D5FD4" w:rsidRPr="0095785A" w:rsidRDefault="002D5FD4" w:rsidP="002D5FD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Jaki jest twój ulubiony przedmiot?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B11A8C" w14:textId="77777777" w:rsidR="002D5FD4" w:rsidRPr="00C50133" w:rsidRDefault="002D5FD4" w:rsidP="002D5FD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1F544BB9" w14:textId="77777777" w:rsidR="002D5FD4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nazywa</w:t>
            </w:r>
            <w:r w:rsidRPr="00B1151C">
              <w:rPr>
                <w:sz w:val="20"/>
                <w:szCs w:val="20"/>
              </w:rPr>
              <w:t xml:space="preserve">ć </w:t>
            </w:r>
            <w:r>
              <w:rPr>
                <w:sz w:val="20"/>
                <w:szCs w:val="20"/>
              </w:rPr>
              <w:t xml:space="preserve">i wskazywać przedmiotów szkolnych </w:t>
            </w:r>
          </w:p>
          <w:p w14:paraId="7FE9AA08" w14:textId="77777777" w:rsidR="002D5FD4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określać częstotliwość </w:t>
            </w:r>
          </w:p>
          <w:p w14:paraId="422CED17" w14:textId="77777777" w:rsidR="00157209" w:rsidRPr="00B1151C" w:rsidRDefault="00157209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rozmawiać o swoim planie lekcji</w:t>
            </w:r>
          </w:p>
        </w:tc>
        <w:tc>
          <w:tcPr>
            <w:tcW w:w="1984" w:type="dxa"/>
            <w:shd w:val="clear" w:color="auto" w:fill="auto"/>
          </w:tcPr>
          <w:p w14:paraId="509072AE" w14:textId="77777777" w:rsidR="002D5FD4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przedmioty szkolne</w:t>
            </w:r>
          </w:p>
          <w:p w14:paraId="508C698E" w14:textId="77777777" w:rsidR="002D5FD4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określenia częstotliwości </w:t>
            </w:r>
          </w:p>
          <w:p w14:paraId="35BA5F74" w14:textId="77777777" w:rsidR="002D5FD4" w:rsidRPr="00B1151C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przymiotniki opisujące przedmioty szkolne</w:t>
            </w:r>
          </w:p>
        </w:tc>
        <w:tc>
          <w:tcPr>
            <w:tcW w:w="2268" w:type="dxa"/>
            <w:shd w:val="clear" w:color="auto" w:fill="auto"/>
          </w:tcPr>
          <w:p w14:paraId="49ECAA13" w14:textId="77777777" w:rsidR="00157209" w:rsidRPr="00157209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 w:rsidRPr="00157209">
              <w:rPr>
                <w:sz w:val="20"/>
                <w:szCs w:val="20"/>
              </w:rPr>
              <w:t xml:space="preserve">- </w:t>
            </w:r>
            <w:r w:rsidR="00157209" w:rsidRPr="00157209">
              <w:rPr>
                <w:sz w:val="20"/>
                <w:szCs w:val="20"/>
              </w:rPr>
              <w:t>szyk zdania prostego z j</w:t>
            </w:r>
            <w:r w:rsidR="00157209">
              <w:rPr>
                <w:sz w:val="20"/>
                <w:szCs w:val="20"/>
              </w:rPr>
              <w:t>ednym czasownikiem</w:t>
            </w:r>
          </w:p>
          <w:p w14:paraId="174578F1" w14:textId="77777777" w:rsidR="002D5FD4" w:rsidRPr="00B1151C" w:rsidRDefault="00157209" w:rsidP="002D5FD4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- </w:t>
            </w:r>
            <w:proofErr w:type="spellStart"/>
            <w:r w:rsidR="002D5FD4" w:rsidRPr="00B1151C">
              <w:rPr>
                <w:sz w:val="20"/>
                <w:szCs w:val="20"/>
                <w:lang w:val="de-DE"/>
              </w:rPr>
              <w:t>z</w:t>
            </w:r>
            <w:r w:rsidR="002D5FD4">
              <w:rPr>
                <w:sz w:val="20"/>
                <w:szCs w:val="20"/>
                <w:lang w:val="de-DE"/>
              </w:rPr>
              <w:t>aimki</w:t>
            </w:r>
            <w:proofErr w:type="spellEnd"/>
            <w:r w:rsidR="002D5FD4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="002D5FD4">
              <w:rPr>
                <w:sz w:val="20"/>
                <w:szCs w:val="20"/>
                <w:lang w:val="de-DE"/>
              </w:rPr>
              <w:t>pytające</w:t>
            </w:r>
            <w:proofErr w:type="spellEnd"/>
            <w:r w:rsidR="002D5FD4">
              <w:rPr>
                <w:sz w:val="20"/>
                <w:szCs w:val="20"/>
                <w:lang w:val="de-DE"/>
              </w:rPr>
              <w:t>:</w:t>
            </w:r>
            <w:r w:rsidR="002D5FD4" w:rsidRPr="00B1151C">
              <w:rPr>
                <w:sz w:val="20"/>
                <w:szCs w:val="20"/>
                <w:lang w:val="de-DE"/>
              </w:rPr>
              <w:t xml:space="preserve"> </w:t>
            </w:r>
            <w:r w:rsidR="002D5FD4" w:rsidRPr="003F0A22">
              <w:rPr>
                <w:b/>
                <w:i/>
                <w:sz w:val="20"/>
                <w:szCs w:val="20"/>
                <w:lang w:val="de-DE"/>
              </w:rPr>
              <w:t>W</w:t>
            </w:r>
            <w:r w:rsidR="002D5FD4" w:rsidRPr="00B1151C">
              <w:rPr>
                <w:b/>
                <w:i/>
                <w:sz w:val="20"/>
                <w:szCs w:val="20"/>
                <w:lang w:val="de-DE"/>
              </w:rPr>
              <w:t xml:space="preserve">ie </w:t>
            </w:r>
            <w:r w:rsidR="002D5FD4">
              <w:rPr>
                <w:b/>
                <w:i/>
                <w:sz w:val="20"/>
                <w:szCs w:val="20"/>
                <w:lang w:val="de-DE"/>
              </w:rPr>
              <w:t>oft</w:t>
            </w:r>
            <w:r w:rsidR="002D5FD4" w:rsidRPr="00B1151C">
              <w:rPr>
                <w:b/>
                <w:i/>
                <w:sz w:val="20"/>
                <w:szCs w:val="20"/>
                <w:lang w:val="de-DE"/>
              </w:rPr>
              <w:t xml:space="preserve">?, </w:t>
            </w:r>
            <w:r w:rsidR="002D5FD4">
              <w:rPr>
                <w:b/>
                <w:i/>
                <w:sz w:val="20"/>
                <w:szCs w:val="20"/>
                <w:lang w:val="de-DE"/>
              </w:rPr>
              <w:t>Wann</w:t>
            </w:r>
            <w:r w:rsidR="002D5FD4" w:rsidRPr="00B1151C">
              <w:rPr>
                <w:b/>
                <w:i/>
                <w:sz w:val="20"/>
                <w:szCs w:val="20"/>
                <w:lang w:val="de-DE"/>
              </w:rPr>
              <w:t>?</w:t>
            </w:r>
            <w:r w:rsidR="002D5FD4">
              <w:rPr>
                <w:b/>
                <w:i/>
                <w:sz w:val="20"/>
                <w:szCs w:val="20"/>
                <w:lang w:val="de-DE"/>
              </w:rPr>
              <w:t>, Von wann bis wann?</w:t>
            </w:r>
          </w:p>
          <w:p w14:paraId="5F3D6774" w14:textId="77777777" w:rsidR="002D5FD4" w:rsidRPr="002D5FD4" w:rsidRDefault="002D5FD4" w:rsidP="002D5FD4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1B6A5EE" w14:textId="77777777" w:rsidR="002D5FD4" w:rsidRPr="002D5FD4" w:rsidRDefault="002D5FD4" w:rsidP="002D5FD4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7087EAA" w14:textId="77777777" w:rsidR="002D5FD4" w:rsidRPr="00223194" w:rsidRDefault="002D5FD4" w:rsidP="002D5FD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50 </w:t>
            </w:r>
          </w:p>
          <w:p w14:paraId="4BF02C7A" w14:textId="77777777" w:rsidR="002D5FD4" w:rsidRPr="00223194" w:rsidRDefault="002D5FD4" w:rsidP="002D5FD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50 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7E733AA" w14:textId="2C900EEB" w:rsidR="002D5FD4" w:rsidRPr="00CB56E4" w:rsidRDefault="00CA4FC2" w:rsidP="002D5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Was ist dein Lieblingsfach?: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35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https://wordwall.net/resource/72097868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2D5FD4" w:rsidRPr="00F953D2" w14:paraId="31A1E8F0" w14:textId="77777777" w:rsidTr="00CB56E4">
        <w:tc>
          <w:tcPr>
            <w:tcW w:w="483" w:type="dxa"/>
            <w:shd w:val="clear" w:color="auto" w:fill="auto"/>
            <w:vAlign w:val="center"/>
          </w:tcPr>
          <w:p w14:paraId="6A1736AF" w14:textId="77777777" w:rsidR="002D5FD4" w:rsidRPr="00C50133" w:rsidRDefault="002D5FD4" w:rsidP="002D5FD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33.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799C499" w14:textId="77777777" w:rsidR="002D5FD4" w:rsidRPr="0095785A" w:rsidRDefault="002D5FD4" w:rsidP="002D5FD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Geschichte habe ich zweimal in der Woche. </w:t>
            </w:r>
          </w:p>
          <w:p w14:paraId="0117E014" w14:textId="77777777" w:rsidR="002D5FD4" w:rsidRPr="0095785A" w:rsidRDefault="002D5FD4" w:rsidP="002D5FD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Historię mam dwa razy w tygodniu.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BFBFF1D" w14:textId="77777777" w:rsidR="002D5FD4" w:rsidRPr="00C50133" w:rsidRDefault="002D5FD4" w:rsidP="002D5FD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5D76B694" w14:textId="77777777" w:rsidR="002D5FD4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nazywa</w:t>
            </w:r>
            <w:r w:rsidRPr="00B1151C">
              <w:rPr>
                <w:sz w:val="20"/>
                <w:szCs w:val="20"/>
              </w:rPr>
              <w:t xml:space="preserve">ć </w:t>
            </w:r>
            <w:r>
              <w:rPr>
                <w:sz w:val="20"/>
                <w:szCs w:val="20"/>
              </w:rPr>
              <w:t xml:space="preserve">i wskazywać przedmiotów szkolnych </w:t>
            </w:r>
          </w:p>
          <w:p w14:paraId="2E473634" w14:textId="77777777" w:rsidR="002D5FD4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częstotliwość</w:t>
            </w:r>
          </w:p>
          <w:p w14:paraId="7CF7305E" w14:textId="77777777" w:rsidR="00157209" w:rsidRPr="00B1151C" w:rsidRDefault="00157209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rozmawiać o swoim planie lekcji</w:t>
            </w:r>
          </w:p>
        </w:tc>
        <w:tc>
          <w:tcPr>
            <w:tcW w:w="1984" w:type="dxa"/>
            <w:shd w:val="clear" w:color="auto" w:fill="auto"/>
          </w:tcPr>
          <w:p w14:paraId="3207914B" w14:textId="77777777" w:rsidR="002D5FD4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przedmioty szkolne</w:t>
            </w:r>
          </w:p>
          <w:p w14:paraId="675DA98F" w14:textId="77777777" w:rsidR="002D5FD4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określenia częstotliwości </w:t>
            </w:r>
          </w:p>
          <w:p w14:paraId="0F3EBF73" w14:textId="77777777" w:rsidR="002D5FD4" w:rsidRPr="00B1151C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przymiotniki opisujące przedmioty szkolne</w:t>
            </w:r>
          </w:p>
        </w:tc>
        <w:tc>
          <w:tcPr>
            <w:tcW w:w="2268" w:type="dxa"/>
            <w:shd w:val="clear" w:color="auto" w:fill="auto"/>
          </w:tcPr>
          <w:p w14:paraId="754352D9" w14:textId="77777777" w:rsidR="00157209" w:rsidRPr="00157209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 w:rsidRPr="00157209">
              <w:rPr>
                <w:sz w:val="20"/>
                <w:szCs w:val="20"/>
              </w:rPr>
              <w:t>- szyk zdania prostego z j</w:t>
            </w:r>
            <w:r>
              <w:rPr>
                <w:sz w:val="20"/>
                <w:szCs w:val="20"/>
              </w:rPr>
              <w:t>ednym czasownikiem</w:t>
            </w:r>
          </w:p>
          <w:p w14:paraId="32CE5840" w14:textId="77777777" w:rsidR="00157209" w:rsidRPr="00B1151C" w:rsidRDefault="00157209" w:rsidP="00157209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B1151C">
              <w:rPr>
                <w:sz w:val="20"/>
                <w:szCs w:val="20"/>
                <w:lang w:val="de-DE"/>
              </w:rPr>
              <w:t>z</w:t>
            </w:r>
            <w:r>
              <w:rPr>
                <w:sz w:val="20"/>
                <w:szCs w:val="20"/>
                <w:lang w:val="de-DE"/>
              </w:rPr>
              <w:t>aimki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pytające</w:t>
            </w:r>
            <w:proofErr w:type="spellEnd"/>
            <w:r>
              <w:rPr>
                <w:sz w:val="20"/>
                <w:szCs w:val="20"/>
                <w:lang w:val="de-DE"/>
              </w:rPr>
              <w:t>:</w:t>
            </w:r>
            <w:r w:rsidRPr="00B1151C">
              <w:rPr>
                <w:sz w:val="20"/>
                <w:szCs w:val="20"/>
                <w:lang w:val="de-DE"/>
              </w:rPr>
              <w:t xml:space="preserve"> </w:t>
            </w:r>
            <w:r w:rsidRPr="003F0A22">
              <w:rPr>
                <w:b/>
                <w:i/>
                <w:sz w:val="20"/>
                <w:szCs w:val="20"/>
                <w:lang w:val="de-DE"/>
              </w:rPr>
              <w:t>W</w:t>
            </w:r>
            <w:r w:rsidRPr="00B1151C">
              <w:rPr>
                <w:b/>
                <w:i/>
                <w:sz w:val="20"/>
                <w:szCs w:val="20"/>
                <w:lang w:val="de-DE"/>
              </w:rPr>
              <w:t xml:space="preserve">ie </w:t>
            </w:r>
            <w:r>
              <w:rPr>
                <w:b/>
                <w:i/>
                <w:sz w:val="20"/>
                <w:szCs w:val="20"/>
                <w:lang w:val="de-DE"/>
              </w:rPr>
              <w:t>oft</w:t>
            </w:r>
            <w:r w:rsidRPr="00B1151C">
              <w:rPr>
                <w:b/>
                <w:i/>
                <w:sz w:val="20"/>
                <w:szCs w:val="20"/>
                <w:lang w:val="de-DE"/>
              </w:rPr>
              <w:t xml:space="preserve">?, </w:t>
            </w:r>
            <w:r>
              <w:rPr>
                <w:b/>
                <w:i/>
                <w:sz w:val="20"/>
                <w:szCs w:val="20"/>
                <w:lang w:val="de-DE"/>
              </w:rPr>
              <w:t>Wann</w:t>
            </w:r>
            <w:r w:rsidRPr="00B1151C">
              <w:rPr>
                <w:b/>
                <w:i/>
                <w:sz w:val="20"/>
                <w:szCs w:val="20"/>
                <w:lang w:val="de-DE"/>
              </w:rPr>
              <w:t>?</w:t>
            </w:r>
            <w:r>
              <w:rPr>
                <w:b/>
                <w:i/>
                <w:sz w:val="20"/>
                <w:szCs w:val="20"/>
                <w:lang w:val="de-DE"/>
              </w:rPr>
              <w:t>, Von wann bis wann?</w:t>
            </w:r>
          </w:p>
          <w:p w14:paraId="311C6E2F" w14:textId="77777777" w:rsidR="002D5FD4" w:rsidRPr="00B1151C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 xml:space="preserve">czasownik </w:t>
            </w:r>
            <w:r>
              <w:rPr>
                <w:sz w:val="20"/>
                <w:szCs w:val="20"/>
              </w:rPr>
              <w:t>„</w:t>
            </w:r>
            <w:proofErr w:type="spellStart"/>
            <w:r>
              <w:rPr>
                <w:b/>
                <w:i/>
                <w:sz w:val="20"/>
                <w:szCs w:val="20"/>
              </w:rPr>
              <w:t>finden</w:t>
            </w:r>
            <w:proofErr w:type="spellEnd"/>
            <w:r>
              <w:rPr>
                <w:b/>
                <w:i/>
                <w:sz w:val="20"/>
                <w:szCs w:val="20"/>
              </w:rPr>
              <w:t>”</w:t>
            </w:r>
            <w:r w:rsidRPr="00B1151C">
              <w:rPr>
                <w:sz w:val="20"/>
                <w:szCs w:val="20"/>
              </w:rPr>
              <w:t xml:space="preserve"> w </w:t>
            </w:r>
            <w:r>
              <w:rPr>
                <w:sz w:val="20"/>
                <w:szCs w:val="20"/>
              </w:rPr>
              <w:t>czasie teraźniejszym w liczbie pojedynczej i mnogiej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ABBE03C" w14:textId="77777777" w:rsidR="002D5FD4" w:rsidRPr="00223194" w:rsidRDefault="002D5FD4" w:rsidP="002D5FD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4962B80" w14:textId="77777777" w:rsidR="002D5FD4" w:rsidRPr="00223194" w:rsidRDefault="002D5FD4" w:rsidP="002D5FD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S. </w:t>
            </w:r>
            <w:r w:rsidR="00157209">
              <w:rPr>
                <w:rFonts w:cstheme="minorHAnsi"/>
                <w:sz w:val="20"/>
                <w:szCs w:val="20"/>
              </w:rPr>
              <w:t>52</w:t>
            </w:r>
          </w:p>
          <w:p w14:paraId="100F8ED7" w14:textId="77777777" w:rsidR="002D5FD4" w:rsidRPr="00223194" w:rsidRDefault="002D5FD4" w:rsidP="00157209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S. </w:t>
            </w:r>
            <w:r w:rsidR="00157209">
              <w:rPr>
                <w:rFonts w:cstheme="minorHAnsi"/>
                <w:sz w:val="20"/>
                <w:szCs w:val="20"/>
              </w:rPr>
              <w:t>52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CA4C32F" w14:textId="77777777" w:rsidR="002D5FD4" w:rsidRPr="00CB56E4" w:rsidRDefault="00CA4FC2" w:rsidP="002D5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bookmarkStart w:id="11" w:name="_Hlk182398905"/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Wann?: </w:t>
            </w:r>
            <w:hyperlink r:id="rId36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https://wordwall.net/resource/72098225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bookmarkEnd w:id="11"/>
          </w:p>
          <w:p w14:paraId="3FE79091" w14:textId="6F514817" w:rsidR="002218E7" w:rsidRPr="00CB56E4" w:rsidRDefault="002218E7" w:rsidP="002D5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 Wortwolke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Wochentage</w:t>
            </w:r>
          </w:p>
        </w:tc>
      </w:tr>
      <w:tr w:rsidR="002D5FD4" w:rsidRPr="00A10068" w14:paraId="6CE52A47" w14:textId="77777777" w:rsidTr="00CB56E4">
        <w:tc>
          <w:tcPr>
            <w:tcW w:w="483" w:type="dxa"/>
            <w:shd w:val="clear" w:color="auto" w:fill="auto"/>
            <w:vAlign w:val="center"/>
          </w:tcPr>
          <w:p w14:paraId="2B7205FF" w14:textId="77777777" w:rsidR="002D5FD4" w:rsidRPr="00C50133" w:rsidRDefault="002D5FD4" w:rsidP="002D5FD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34.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505CD410" w14:textId="77777777" w:rsidR="002D5FD4" w:rsidRPr="0095785A" w:rsidRDefault="00157209" w:rsidP="002D5FD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Unsere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Schule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ist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modern.</w:t>
            </w:r>
            <w:r w:rsidR="002D5FD4"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14404E25" w14:textId="77777777" w:rsidR="002D5FD4" w:rsidRPr="0095785A" w:rsidRDefault="00157209" w:rsidP="002D5FD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Nasza szkoła jest nowoczesna</w:t>
            </w:r>
            <w:r w:rsidR="002D5FD4" w:rsidRPr="0095785A">
              <w:rPr>
                <w:rFonts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2029D3D" w14:textId="77777777" w:rsidR="002D5FD4" w:rsidRPr="00C50133" w:rsidRDefault="002D5FD4" w:rsidP="002D5FD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3956DEB0" w14:textId="77777777" w:rsidR="002D5FD4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nazwać pomieszczenia w budynku szkoły</w:t>
            </w:r>
          </w:p>
          <w:p w14:paraId="54A9E240" w14:textId="77777777" w:rsidR="00157209" w:rsidRPr="00B1151C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nazywać czynności w różnych pomieszczeniach szkolnych</w:t>
            </w:r>
          </w:p>
        </w:tc>
        <w:tc>
          <w:tcPr>
            <w:tcW w:w="1984" w:type="dxa"/>
            <w:shd w:val="clear" w:color="auto" w:fill="auto"/>
          </w:tcPr>
          <w:p w14:paraId="145999B4" w14:textId="77777777" w:rsidR="002D5FD4" w:rsidRDefault="00157209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pomieszczeń w budynku szkoły</w:t>
            </w:r>
          </w:p>
          <w:p w14:paraId="4C6A49CF" w14:textId="77777777" w:rsidR="00157209" w:rsidRPr="00B1151C" w:rsidRDefault="00157209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czynności wykonywanych w szkole</w:t>
            </w:r>
          </w:p>
        </w:tc>
        <w:tc>
          <w:tcPr>
            <w:tcW w:w="2268" w:type="dxa"/>
            <w:shd w:val="clear" w:color="auto" w:fill="auto"/>
          </w:tcPr>
          <w:p w14:paraId="249E659D" w14:textId="77777777" w:rsidR="002D5FD4" w:rsidRPr="00215541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 w:rsidRPr="00215541">
              <w:rPr>
                <w:sz w:val="20"/>
                <w:szCs w:val="20"/>
              </w:rPr>
              <w:t>- zaimek pytający „</w:t>
            </w:r>
            <w:proofErr w:type="spellStart"/>
            <w:r w:rsidRPr="00215541">
              <w:rPr>
                <w:b/>
                <w:i/>
                <w:sz w:val="20"/>
                <w:szCs w:val="20"/>
              </w:rPr>
              <w:t>Wo</w:t>
            </w:r>
            <w:proofErr w:type="spellEnd"/>
            <w:r w:rsidRPr="00215541">
              <w:rPr>
                <w:b/>
                <w:i/>
                <w:sz w:val="20"/>
                <w:szCs w:val="20"/>
              </w:rPr>
              <w:t>?</w:t>
            </w:r>
            <w:r w:rsidRPr="00215541">
              <w:rPr>
                <w:sz w:val="20"/>
                <w:szCs w:val="20"/>
              </w:rPr>
              <w:t>“</w:t>
            </w:r>
          </w:p>
          <w:p w14:paraId="6BAD0296" w14:textId="77777777" w:rsidR="00157209" w:rsidRPr="00215541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 w:rsidRPr="00215541">
              <w:rPr>
                <w:sz w:val="20"/>
                <w:szCs w:val="20"/>
              </w:rPr>
              <w:t>- przyimek „</w:t>
            </w:r>
            <w:r w:rsidRPr="00215541">
              <w:rPr>
                <w:b/>
                <w:i/>
                <w:sz w:val="20"/>
                <w:szCs w:val="20"/>
              </w:rPr>
              <w:t>in</w:t>
            </w:r>
            <w:r w:rsidRPr="00215541">
              <w:rPr>
                <w:sz w:val="20"/>
                <w:szCs w:val="20"/>
              </w:rPr>
              <w:t>“ z celownikiem</w:t>
            </w:r>
          </w:p>
          <w:p w14:paraId="67492A6D" w14:textId="77777777" w:rsidR="00157209" w:rsidRPr="00A35A91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CED9433" w14:textId="77777777" w:rsidR="002D5FD4" w:rsidRPr="00A35A91" w:rsidRDefault="002D5FD4" w:rsidP="002D5FD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15B6B5A" w14:textId="77777777" w:rsidR="002D5FD4" w:rsidRPr="00223194" w:rsidRDefault="002D5FD4" w:rsidP="002D5FD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="00157209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 xml:space="preserve"> - 53</w:t>
            </w:r>
          </w:p>
          <w:p w14:paraId="6B323B3A" w14:textId="77777777" w:rsidR="002D5FD4" w:rsidRPr="00223194" w:rsidRDefault="002D5FD4" w:rsidP="00157209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="00157209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 xml:space="preserve"> - 53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117109E" w14:textId="6E157BEB" w:rsidR="002D5FD4" w:rsidRPr="00CB56E4" w:rsidRDefault="00CA4FC2" w:rsidP="002D5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Unsere Schule ist modern: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37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https://wordwall.net/resource/71385102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</w:t>
            </w:r>
          </w:p>
        </w:tc>
      </w:tr>
      <w:tr w:rsidR="002D5FD4" w:rsidRPr="00C50133" w14:paraId="5B4501AE" w14:textId="77777777" w:rsidTr="00CB56E4">
        <w:tc>
          <w:tcPr>
            <w:tcW w:w="483" w:type="dxa"/>
            <w:shd w:val="clear" w:color="auto" w:fill="auto"/>
            <w:vAlign w:val="center"/>
          </w:tcPr>
          <w:p w14:paraId="2E93DE6E" w14:textId="77777777" w:rsidR="002D5FD4" w:rsidRPr="00223194" w:rsidRDefault="002D5FD4" w:rsidP="002D5FD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35.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79C8F1E8" w14:textId="77777777" w:rsidR="002D5FD4" w:rsidRPr="0095785A" w:rsidRDefault="00157209" w:rsidP="002D5FD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bookmarkStart w:id="12" w:name="_Hlk182420403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>Was macht ihr in der Turnhalle</w:t>
            </w:r>
            <w:r w:rsidR="002D5FD4"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? </w:t>
            </w:r>
          </w:p>
          <w:bookmarkEnd w:id="12"/>
          <w:p w14:paraId="2CF54A38" w14:textId="77777777" w:rsidR="002D5FD4" w:rsidRPr="0095785A" w:rsidRDefault="00157209" w:rsidP="0015720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Co robicie w Sali gimnastycznej?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92D0069" w14:textId="77777777" w:rsidR="002D5FD4" w:rsidRPr="00C50133" w:rsidRDefault="002D5FD4" w:rsidP="002D5FD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2E75B395" w14:textId="77777777" w:rsidR="00157209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nazwać pomieszczenia w budynku szkoły</w:t>
            </w:r>
          </w:p>
          <w:p w14:paraId="74772322" w14:textId="77777777" w:rsidR="002D5FD4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nazywać czynności w różnych pomieszczeniach szkolnych</w:t>
            </w:r>
          </w:p>
          <w:p w14:paraId="198BBE8C" w14:textId="77777777" w:rsidR="00157209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cechy nauczycieli</w:t>
            </w:r>
          </w:p>
          <w:p w14:paraId="2119C99E" w14:textId="77777777" w:rsidR="00157209" w:rsidRPr="00B1151C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opisywać swoją szkołę</w:t>
            </w:r>
          </w:p>
        </w:tc>
        <w:tc>
          <w:tcPr>
            <w:tcW w:w="1984" w:type="dxa"/>
            <w:shd w:val="clear" w:color="auto" w:fill="auto"/>
          </w:tcPr>
          <w:p w14:paraId="7558742F" w14:textId="77777777" w:rsidR="00157209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pomieszczeń w budynku szkoły</w:t>
            </w:r>
          </w:p>
          <w:p w14:paraId="5D6E1B58" w14:textId="77777777" w:rsidR="002D5FD4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czynności wykonywanych w szkole</w:t>
            </w:r>
          </w:p>
          <w:p w14:paraId="641BEAF0" w14:textId="77777777" w:rsidR="00157209" w:rsidRPr="00B1151C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określenia zachowania</w:t>
            </w:r>
            <w:r w:rsidR="00215541">
              <w:rPr>
                <w:sz w:val="20"/>
                <w:szCs w:val="20"/>
              </w:rPr>
              <w:t xml:space="preserve"> nauczycieli</w:t>
            </w:r>
          </w:p>
        </w:tc>
        <w:tc>
          <w:tcPr>
            <w:tcW w:w="2268" w:type="dxa"/>
            <w:shd w:val="clear" w:color="auto" w:fill="auto"/>
          </w:tcPr>
          <w:p w14:paraId="1E10EF94" w14:textId="77777777" w:rsidR="00215541" w:rsidRPr="00215541" w:rsidRDefault="00215541" w:rsidP="00215541">
            <w:pPr>
              <w:spacing w:after="0" w:line="240" w:lineRule="auto"/>
              <w:rPr>
                <w:sz w:val="20"/>
                <w:szCs w:val="20"/>
              </w:rPr>
            </w:pPr>
            <w:r w:rsidRPr="00215541">
              <w:rPr>
                <w:sz w:val="20"/>
                <w:szCs w:val="20"/>
              </w:rPr>
              <w:t>- zaimek pytający „</w:t>
            </w:r>
            <w:proofErr w:type="spellStart"/>
            <w:r w:rsidRPr="00215541">
              <w:rPr>
                <w:b/>
                <w:i/>
                <w:sz w:val="20"/>
                <w:szCs w:val="20"/>
              </w:rPr>
              <w:t>Wo</w:t>
            </w:r>
            <w:proofErr w:type="spellEnd"/>
            <w:r w:rsidRPr="00215541">
              <w:rPr>
                <w:b/>
                <w:i/>
                <w:sz w:val="20"/>
                <w:szCs w:val="20"/>
              </w:rPr>
              <w:t>?</w:t>
            </w:r>
            <w:r w:rsidRPr="00215541">
              <w:rPr>
                <w:sz w:val="20"/>
                <w:szCs w:val="20"/>
              </w:rPr>
              <w:t>“</w:t>
            </w:r>
          </w:p>
          <w:p w14:paraId="0AC3B3F2" w14:textId="77777777" w:rsidR="00215541" w:rsidRPr="00215541" w:rsidRDefault="00215541" w:rsidP="00215541">
            <w:pPr>
              <w:spacing w:after="0" w:line="240" w:lineRule="auto"/>
              <w:rPr>
                <w:sz w:val="20"/>
                <w:szCs w:val="20"/>
              </w:rPr>
            </w:pPr>
            <w:r w:rsidRPr="00215541">
              <w:rPr>
                <w:sz w:val="20"/>
                <w:szCs w:val="20"/>
              </w:rPr>
              <w:t>- przyimek „</w:t>
            </w:r>
            <w:r w:rsidRPr="00215541">
              <w:rPr>
                <w:b/>
                <w:i/>
                <w:sz w:val="20"/>
                <w:szCs w:val="20"/>
              </w:rPr>
              <w:t>in</w:t>
            </w:r>
            <w:r w:rsidRPr="00215541">
              <w:rPr>
                <w:sz w:val="20"/>
                <w:szCs w:val="20"/>
              </w:rPr>
              <w:t>“ z celownikiem</w:t>
            </w:r>
          </w:p>
          <w:p w14:paraId="10DB00B7" w14:textId="77777777" w:rsidR="002D5FD4" w:rsidRPr="00215541" w:rsidRDefault="00215541" w:rsidP="00215541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- </w:t>
            </w:r>
            <w:proofErr w:type="spellStart"/>
            <w:r>
              <w:rPr>
                <w:sz w:val="20"/>
                <w:szCs w:val="20"/>
                <w:lang w:val="de-DE"/>
              </w:rPr>
              <w:t>zaimki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dzierżawcze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„</w:t>
            </w:r>
            <w:r w:rsidRPr="00157209">
              <w:rPr>
                <w:b/>
                <w:i/>
                <w:sz w:val="20"/>
                <w:szCs w:val="20"/>
                <w:lang w:val="de-DE"/>
              </w:rPr>
              <w:t>unser, unsere, euer, eure</w:t>
            </w:r>
            <w:r>
              <w:rPr>
                <w:sz w:val="20"/>
                <w:szCs w:val="20"/>
                <w:lang w:val="de-DE"/>
              </w:rPr>
              <w:t>“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CB72FFE" w14:textId="77777777" w:rsidR="002D5FD4" w:rsidRPr="00215541" w:rsidRDefault="002D5FD4" w:rsidP="002D5FD4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AB8F000" w14:textId="77777777" w:rsidR="002D5FD4" w:rsidRPr="00223194" w:rsidRDefault="002D5FD4" w:rsidP="002D5FD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53</w:t>
            </w:r>
          </w:p>
          <w:p w14:paraId="03DC09D8" w14:textId="77777777" w:rsidR="002D5FD4" w:rsidRPr="00223194" w:rsidRDefault="002D5FD4" w:rsidP="002D5FD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53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B724EC7" w14:textId="47F9B167" w:rsidR="002D5FD4" w:rsidRPr="00CB56E4" w:rsidRDefault="00406D65" w:rsidP="002D5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 Kapitel 4: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Übungen 1, 2 und 3</w:t>
            </w:r>
          </w:p>
        </w:tc>
      </w:tr>
      <w:tr w:rsidR="002D5FD4" w:rsidRPr="00CA4FC2" w14:paraId="4550270C" w14:textId="77777777" w:rsidTr="00CB56E4">
        <w:tc>
          <w:tcPr>
            <w:tcW w:w="483" w:type="dxa"/>
            <w:shd w:val="clear" w:color="auto" w:fill="auto"/>
            <w:vAlign w:val="center"/>
          </w:tcPr>
          <w:p w14:paraId="015E64CE" w14:textId="77777777" w:rsidR="002D5FD4" w:rsidRPr="00961043" w:rsidRDefault="002D5FD4" w:rsidP="002D5FD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61043">
              <w:rPr>
                <w:rFonts w:cstheme="minorHAnsi"/>
                <w:sz w:val="20"/>
                <w:szCs w:val="20"/>
              </w:rPr>
              <w:t>36.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D4DD83A" w14:textId="51802F8E" w:rsidR="002D5FD4" w:rsidRPr="0095785A" w:rsidRDefault="00C856C7" w:rsidP="002D5FD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bookmarkStart w:id="13" w:name="_Hlk182423859"/>
            <w:bookmarkStart w:id="14" w:name="_Hlk182421990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>Der Wievielte ist heute</w:t>
            </w:r>
            <w:bookmarkEnd w:id="13"/>
            <w:r w:rsidR="00215541" w:rsidRPr="0095785A">
              <w:rPr>
                <w:rFonts w:cstheme="minorHAnsi"/>
                <w:b/>
                <w:sz w:val="20"/>
                <w:szCs w:val="20"/>
                <w:lang w:val="de-DE"/>
              </w:rPr>
              <w:t>?</w:t>
            </w:r>
          </w:p>
          <w:bookmarkEnd w:id="14"/>
          <w:p w14:paraId="4E6CF50C" w14:textId="77777777" w:rsidR="00215541" w:rsidRPr="0095785A" w:rsidRDefault="00215541" w:rsidP="002D5FD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Kiedy mamy nasz festyn szkolny?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01B9BE" w14:textId="77777777" w:rsidR="002D5FD4" w:rsidRPr="00C50133" w:rsidRDefault="002D5FD4" w:rsidP="002D5FD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6E3F913A" w14:textId="77777777" w:rsidR="002D5FD4" w:rsidRDefault="00215541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datę</w:t>
            </w:r>
          </w:p>
          <w:p w14:paraId="17B34ACB" w14:textId="0213B9C7" w:rsidR="00215541" w:rsidRPr="00B1151C" w:rsidRDefault="00215541" w:rsidP="002D5FD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44916CD" w14:textId="77777777" w:rsidR="002D5FD4" w:rsidRDefault="00215541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daty, liczebniki porządkowe</w:t>
            </w:r>
          </w:p>
          <w:p w14:paraId="12FC9423" w14:textId="77777777" w:rsidR="00215541" w:rsidRPr="00B1151C" w:rsidRDefault="00215541" w:rsidP="002D5FD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ECBB823" w14:textId="77777777" w:rsidR="002D5FD4" w:rsidRDefault="00215541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liczebniki porządkowe do 31.</w:t>
            </w:r>
          </w:p>
          <w:p w14:paraId="6864041C" w14:textId="194CD2D6" w:rsidR="00215541" w:rsidRPr="00B1151C" w:rsidRDefault="00215541" w:rsidP="002D5FD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FFE8781" w14:textId="77777777" w:rsidR="002D5FD4" w:rsidRPr="00223194" w:rsidRDefault="002D5FD4" w:rsidP="002D5FD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2A137D4" w14:textId="77777777" w:rsidR="002D5FD4" w:rsidRPr="00223194" w:rsidRDefault="002D5FD4" w:rsidP="002D5FD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54 </w:t>
            </w:r>
          </w:p>
          <w:p w14:paraId="3DE7A34C" w14:textId="77777777" w:rsidR="002D5FD4" w:rsidRPr="00223194" w:rsidRDefault="002D5FD4" w:rsidP="0021554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54 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1844B879" w14:textId="59D7366C" w:rsidR="00CA4FC2" w:rsidRPr="00CB56E4" w:rsidRDefault="00CA4FC2" w:rsidP="002D5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Der Wievielte ist heute?</w:t>
            </w:r>
            <w:r w:rsidR="00C856C7"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1: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38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https://wordwall.net/resource/71385592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7A7067EF" w14:textId="6936F217" w:rsidR="009C43A4" w:rsidRPr="00CB56E4" w:rsidRDefault="009C43A4" w:rsidP="002D5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 Kapitel 4: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Übung 4</w:t>
            </w:r>
          </w:p>
        </w:tc>
      </w:tr>
      <w:tr w:rsidR="00215541" w:rsidRPr="00A10068" w14:paraId="2B6D5990" w14:textId="77777777" w:rsidTr="00CB56E4">
        <w:tc>
          <w:tcPr>
            <w:tcW w:w="483" w:type="dxa"/>
            <w:shd w:val="clear" w:color="auto" w:fill="auto"/>
            <w:vAlign w:val="center"/>
          </w:tcPr>
          <w:p w14:paraId="2EF6CE81" w14:textId="77777777" w:rsidR="00215541" w:rsidRPr="00C50133" w:rsidRDefault="00215541" w:rsidP="0021554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37.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4D5CE7DB" w14:textId="77777777" w:rsidR="00215541" w:rsidRPr="0095785A" w:rsidRDefault="00215541" w:rsidP="0021554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bookmarkStart w:id="15" w:name="_Hlk182423670"/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Wann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hast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du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Geburtstag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>?</w:t>
            </w:r>
          </w:p>
          <w:bookmarkEnd w:id="15"/>
          <w:p w14:paraId="003790DB" w14:textId="77777777" w:rsidR="00215541" w:rsidRPr="0095785A" w:rsidRDefault="00215541" w:rsidP="0021554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Kiedy masz urodziny?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EBCE24B" w14:textId="77777777" w:rsidR="00215541" w:rsidRDefault="00215541" w:rsidP="0021554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5F42550D" w14:textId="77777777" w:rsidR="00215541" w:rsidRDefault="00215541" w:rsidP="0021554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datę</w:t>
            </w:r>
          </w:p>
          <w:p w14:paraId="0EC5BB0D" w14:textId="77777777" w:rsidR="00215541" w:rsidRPr="00B1151C" w:rsidRDefault="00215541" w:rsidP="0021554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datę swoich urodzin</w:t>
            </w:r>
          </w:p>
        </w:tc>
        <w:tc>
          <w:tcPr>
            <w:tcW w:w="1984" w:type="dxa"/>
            <w:shd w:val="clear" w:color="auto" w:fill="auto"/>
          </w:tcPr>
          <w:p w14:paraId="52A5A7B4" w14:textId="77777777" w:rsidR="00215541" w:rsidRDefault="00215541" w:rsidP="0021554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daty urodzin</w:t>
            </w:r>
          </w:p>
          <w:p w14:paraId="381F9742" w14:textId="77777777" w:rsidR="00215541" w:rsidRPr="00B1151C" w:rsidRDefault="00215541" w:rsidP="0021554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miesięcy</w:t>
            </w:r>
          </w:p>
        </w:tc>
        <w:tc>
          <w:tcPr>
            <w:tcW w:w="2268" w:type="dxa"/>
            <w:shd w:val="clear" w:color="auto" w:fill="auto"/>
          </w:tcPr>
          <w:p w14:paraId="2EFA83E9" w14:textId="77777777" w:rsidR="00215541" w:rsidRDefault="00215541" w:rsidP="0021554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liczebniki porządkowe do 31.</w:t>
            </w:r>
          </w:p>
          <w:p w14:paraId="5BA35FAE" w14:textId="33412A7E" w:rsidR="00215541" w:rsidRPr="00B1151C" w:rsidRDefault="00C856C7" w:rsidP="0021554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czasownik regularny „</w:t>
            </w:r>
            <w:proofErr w:type="spellStart"/>
            <w:r w:rsidRPr="00215541">
              <w:rPr>
                <w:b/>
                <w:i/>
                <w:sz w:val="20"/>
                <w:szCs w:val="20"/>
              </w:rPr>
              <w:t>feiern</w:t>
            </w:r>
            <w:proofErr w:type="spellEnd"/>
            <w:r>
              <w:rPr>
                <w:sz w:val="20"/>
                <w:szCs w:val="20"/>
              </w:rPr>
              <w:t>” w liczbie pojedynczej i liczbie mnogiej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59A6E7A" w14:textId="77777777" w:rsidR="00215541" w:rsidRPr="00223194" w:rsidRDefault="00215541" w:rsidP="002155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08D171D" w14:textId="77777777" w:rsidR="00215541" w:rsidRDefault="00215541" w:rsidP="0021554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54 – 55</w:t>
            </w:r>
          </w:p>
          <w:p w14:paraId="2FBC7061" w14:textId="77777777" w:rsidR="00215541" w:rsidRPr="00223194" w:rsidRDefault="00215541" w:rsidP="0021554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54 - 55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B70AA39" w14:textId="0C3F244D" w:rsidR="009B71C9" w:rsidRPr="00CB56E4" w:rsidRDefault="009B71C9" w:rsidP="0021554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ja-JP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  <w:lang w:eastAsia="ja-JP"/>
              </w:rPr>
              <w:t xml:space="preserve">Kreuzworträtsel: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ja-JP"/>
              </w:rPr>
              <w:t>Monate</w:t>
            </w:r>
          </w:p>
          <w:p w14:paraId="139289F4" w14:textId="69B6FFDB" w:rsidR="009B71C9" w:rsidRPr="00CB56E4" w:rsidRDefault="009B71C9" w:rsidP="0021554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ja-JP"/>
              </w:rPr>
              <w:t xml:space="preserve">Anhang </w:t>
            </w:r>
          </w:p>
          <w:p w14:paraId="678FB25B" w14:textId="107E618A" w:rsidR="00C856C7" w:rsidRPr="00CB56E4" w:rsidRDefault="00C856C7" w:rsidP="0021554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Der Wievielte ist heute?2: </w:t>
            </w:r>
            <w:hyperlink r:id="rId39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https://wordwall.net/resource/71385528</w:t>
              </w:r>
            </w:hyperlink>
          </w:p>
          <w:p w14:paraId="6B2FFF98" w14:textId="56C891D6" w:rsidR="00215541" w:rsidRPr="00CB56E4" w:rsidRDefault="00CA4FC2" w:rsidP="0021554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Wann hast du Geburtstag?: </w:t>
            </w:r>
            <w:hyperlink r:id="rId40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https://wordwall.net/resource/72984686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215541" w:rsidRPr="00C50133" w14:paraId="1BEC6853" w14:textId="77777777" w:rsidTr="00CB56E4">
        <w:tc>
          <w:tcPr>
            <w:tcW w:w="483" w:type="dxa"/>
            <w:shd w:val="clear" w:color="auto" w:fill="auto"/>
            <w:vAlign w:val="center"/>
          </w:tcPr>
          <w:p w14:paraId="1D11C028" w14:textId="77777777" w:rsidR="00215541" w:rsidRPr="00C50133" w:rsidRDefault="00215541" w:rsidP="0021554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38.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4D058603" w14:textId="77777777" w:rsidR="00215541" w:rsidRPr="0095785A" w:rsidRDefault="00215541" w:rsidP="0021554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95785A">
              <w:rPr>
                <w:rFonts w:cstheme="minorHAnsi"/>
                <w:b/>
                <w:sz w:val="20"/>
                <w:szCs w:val="20"/>
              </w:rPr>
              <w:t xml:space="preserve">Wir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spielen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. </w:t>
            </w:r>
          </w:p>
          <w:p w14:paraId="67F305DE" w14:textId="77777777" w:rsidR="00215541" w:rsidRPr="0095785A" w:rsidRDefault="00215541" w:rsidP="0021554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Gra edukacyjna – utrwalająca słownictwo.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34FB40" w14:textId="77777777" w:rsidR="00215541" w:rsidRPr="00C50133" w:rsidRDefault="00215541" w:rsidP="0021554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897ABC8" w14:textId="77777777" w:rsidR="00215541" w:rsidRPr="00EB4C5C" w:rsidRDefault="00215541" w:rsidP="0021554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0DA5CFEE" w14:textId="77777777" w:rsidR="00215541" w:rsidRPr="00813D92" w:rsidRDefault="00215541" w:rsidP="0021554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D26A0BF" w14:textId="77777777" w:rsidR="00215541" w:rsidRPr="00C50133" w:rsidRDefault="00215541" w:rsidP="0021554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DF19D92" w14:textId="77777777" w:rsidR="00215541" w:rsidRPr="00223194" w:rsidRDefault="00215541" w:rsidP="002155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936D03D" w14:textId="77777777" w:rsidR="00215541" w:rsidRPr="00223194" w:rsidRDefault="00215541" w:rsidP="0021554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58</w:t>
            </w:r>
          </w:p>
          <w:p w14:paraId="46DFAB12" w14:textId="77777777" w:rsidR="00215541" w:rsidRPr="00223194" w:rsidRDefault="00215541" w:rsidP="001D712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5</w:t>
            </w:r>
            <w:r w:rsidR="001D712C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DB2B592" w14:textId="77777777" w:rsidR="00215541" w:rsidRPr="00CB56E4" w:rsidRDefault="00215541" w:rsidP="0021554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215541" w:rsidRPr="00C50133" w14:paraId="54AB3E04" w14:textId="77777777" w:rsidTr="00CB56E4">
        <w:tc>
          <w:tcPr>
            <w:tcW w:w="483" w:type="dxa"/>
            <w:shd w:val="clear" w:color="auto" w:fill="auto"/>
            <w:vAlign w:val="center"/>
          </w:tcPr>
          <w:p w14:paraId="576AFA2A" w14:textId="77777777" w:rsidR="00215541" w:rsidRPr="00C50133" w:rsidRDefault="00215541" w:rsidP="0021554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39.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3E0BF812" w14:textId="77777777" w:rsidR="00215541" w:rsidRPr="0095785A" w:rsidRDefault="00215541" w:rsidP="0021554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4. </w:t>
            </w:r>
          </w:p>
          <w:p w14:paraId="6C38AA12" w14:textId="77777777" w:rsidR="00215541" w:rsidRPr="0095785A" w:rsidRDefault="00215541" w:rsidP="0021554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Powtórzenie wiadomości rozdział 4.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4E16515" w14:textId="77777777" w:rsidR="00215541" w:rsidRPr="00C50133" w:rsidRDefault="00215541" w:rsidP="0021554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5EFA9DF" w14:textId="77777777" w:rsidR="00215541" w:rsidRPr="00223194" w:rsidRDefault="00215541" w:rsidP="002155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4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654C8A6" w14:textId="77777777" w:rsidR="00215541" w:rsidRPr="00223194" w:rsidRDefault="00215541" w:rsidP="002155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6DA24CB6" w14:textId="77777777" w:rsidR="00215541" w:rsidRPr="00223194" w:rsidRDefault="00215541" w:rsidP="002155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665DC1B" w14:textId="77777777" w:rsidR="00215541" w:rsidRPr="00223194" w:rsidRDefault="00215541" w:rsidP="002155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CB9A033" w14:textId="77777777" w:rsidR="00215541" w:rsidRPr="00223194" w:rsidRDefault="00215541" w:rsidP="0021554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57 - 59</w:t>
            </w:r>
          </w:p>
          <w:p w14:paraId="48437455" w14:textId="77777777" w:rsidR="00215541" w:rsidRPr="00223194" w:rsidRDefault="00215541" w:rsidP="0021554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57 - 59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ED2B65F" w14:textId="77777777" w:rsidR="00215541" w:rsidRPr="00CB56E4" w:rsidRDefault="00215541" w:rsidP="0021554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215541" w:rsidRPr="00C50133" w14:paraId="01FC6D06" w14:textId="77777777" w:rsidTr="00CB56E4">
        <w:tc>
          <w:tcPr>
            <w:tcW w:w="483" w:type="dxa"/>
            <w:shd w:val="clear" w:color="auto" w:fill="D9E2F3" w:themeFill="accent1" w:themeFillTint="33"/>
            <w:vAlign w:val="center"/>
          </w:tcPr>
          <w:p w14:paraId="487701AF" w14:textId="77777777" w:rsidR="00215541" w:rsidRPr="00C50133" w:rsidRDefault="00215541" w:rsidP="0021554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18887570" w14:textId="77777777" w:rsidR="00215541" w:rsidRPr="0095785A" w:rsidRDefault="00215541" w:rsidP="0021554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4. </w:t>
            </w:r>
          </w:p>
          <w:p w14:paraId="460DFB84" w14:textId="77777777" w:rsidR="00215541" w:rsidRPr="0095785A" w:rsidRDefault="00215541" w:rsidP="0021554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Sprawdzian wiadomości z rozdziału 4.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2176C8C7" w14:textId="77777777" w:rsidR="00215541" w:rsidRPr="00C50133" w:rsidRDefault="00215541" w:rsidP="0021554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65013B41" w14:textId="77777777" w:rsidR="00215541" w:rsidRPr="00223194" w:rsidRDefault="00215541" w:rsidP="00215541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4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14:paraId="7B4B18F5" w14:textId="77777777" w:rsidR="00215541" w:rsidRPr="00CB56E4" w:rsidRDefault="00215541" w:rsidP="0021554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Kapitel 4</w:t>
            </w:r>
          </w:p>
          <w:p w14:paraId="0B0961DF" w14:textId="77777777" w:rsidR="00215541" w:rsidRPr="00CB56E4" w:rsidRDefault="00215541" w:rsidP="0021554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Klassenarbeit</w:t>
            </w:r>
            <w:proofErr w:type="spellEnd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4</w:t>
            </w:r>
          </w:p>
        </w:tc>
      </w:tr>
      <w:tr w:rsidR="00215541" w:rsidRPr="00C50133" w14:paraId="35B89A08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4BEF3DD2" w14:textId="77777777" w:rsidR="00215541" w:rsidRPr="0095785A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34237570" w14:textId="77777777" w:rsidR="00215541" w:rsidRPr="0095785A" w:rsidRDefault="00215541" w:rsidP="00215541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: </w:t>
            </w:r>
            <w:r w:rsidR="00BF55C3"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edukacja, życie prywatne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.</w:t>
            </w:r>
          </w:p>
          <w:p w14:paraId="4F5D137E" w14:textId="77777777" w:rsidR="00215541" w:rsidRPr="0095785A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40C19F64" w14:textId="77777777" w:rsidR="00215541" w:rsidRPr="0095785A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5F0C9844" w14:textId="77777777" w:rsidR="00215541" w:rsidRPr="0095785A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ludzi; opowiada o czynnościach z teraźniejszości; przedstawia fakty z teraźniejszości; opisuje upodobania; wyraża swoje opinie;</w:t>
            </w:r>
          </w:p>
          <w:p w14:paraId="013A59D9" w14:textId="77777777" w:rsidR="00215541" w:rsidRPr="0095785A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zwierzęta, przedmioty; opowiada o czynnościach z teraźniejszości; przedstawia fakty z teraźniejszości; opisuje upodobania; wyraża swoje opinie;</w:t>
            </w:r>
          </w:p>
          <w:p w14:paraId="369597F3" w14:textId="77777777" w:rsidR="00215541" w:rsidRPr="0095785A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nawiązuje kontakty towarzyskie; rozpoczyna, prowadzi i kończy rozmowę; uzyskuje i przekazuje informacje; wyraża swoje opinie, pyta o opinie; wyraża swoje upodobania, pyta o upodobania;</w:t>
            </w:r>
          </w:p>
          <w:p w14:paraId="23F30F03" w14:textId="77777777" w:rsidR="00215541" w:rsidRPr="0095785A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nawiązuje kontakty towarzyskie; rozpoczyna, prowadzi i kończy rozmowę; uzyskuje i przekazuje informacje; wyraża swoje opinie, pyta o opinie; wyraża swoje upodobania, pyta o upodobania;</w:t>
            </w:r>
          </w:p>
          <w:p w14:paraId="3E939AD7" w14:textId="77777777" w:rsidR="00215541" w:rsidRPr="0095785A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3FA7FF26" w14:textId="77777777" w:rsidR="00215541" w:rsidRPr="0095785A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2AF434DD" w14:textId="77777777" w:rsidR="00215541" w:rsidRPr="0095785A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759CD6E0" w14:textId="77777777" w:rsidR="00215541" w:rsidRPr="0095785A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1CEC525A" w14:textId="77777777" w:rsidR="00215541" w:rsidRPr="0095785A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31200DA7" w14:textId="77777777" w:rsidR="00215541" w:rsidRPr="0095785A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963CCB" w:rsidRPr="00C50133" w14:paraId="0AA74886" w14:textId="77777777" w:rsidTr="00CB56E4">
        <w:tc>
          <w:tcPr>
            <w:tcW w:w="483" w:type="dxa"/>
            <w:shd w:val="clear" w:color="auto" w:fill="auto"/>
            <w:vAlign w:val="center"/>
          </w:tcPr>
          <w:p w14:paraId="05FA00FF" w14:textId="77777777" w:rsidR="00963CCB" w:rsidRPr="00C50133" w:rsidRDefault="00963CCB" w:rsidP="00963CC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41.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304F32D" w14:textId="77777777" w:rsidR="00963CCB" w:rsidRPr="0095785A" w:rsidRDefault="00963CCB" w:rsidP="00963CC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bookmarkStart w:id="16" w:name="_Hlk182424814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Verkehrsmittel. </w:t>
            </w:r>
          </w:p>
          <w:bookmarkEnd w:id="16"/>
          <w:p w14:paraId="4FF1FC8F" w14:textId="77777777" w:rsidR="00963CCB" w:rsidRPr="0095785A" w:rsidRDefault="00963CCB" w:rsidP="00963CC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sz w:val="20"/>
                <w:szCs w:val="20"/>
                <w:lang w:val="de-DE"/>
              </w:rPr>
              <w:t>Środki</w:t>
            </w:r>
            <w:proofErr w:type="spellEnd"/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rFonts w:cstheme="minorHAnsi"/>
                <w:sz w:val="20"/>
                <w:szCs w:val="20"/>
                <w:lang w:val="de-DE"/>
              </w:rPr>
              <w:t>transportu</w:t>
            </w:r>
            <w:proofErr w:type="spellEnd"/>
            <w:r w:rsidRPr="0095785A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172D36B" w14:textId="77777777" w:rsidR="00963CCB" w:rsidRPr="00C50133" w:rsidRDefault="00963CCB" w:rsidP="00963CCB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7D255EB3" w14:textId="77777777" w:rsidR="00963CCB" w:rsidRDefault="00963CCB" w:rsidP="00963C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nazywać środki transportu</w:t>
            </w:r>
          </w:p>
          <w:p w14:paraId="1DAEE706" w14:textId="77777777" w:rsidR="00924C7C" w:rsidRDefault="00924C7C" w:rsidP="00924C7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określać, jakie są środki transportu</w:t>
            </w:r>
          </w:p>
          <w:p w14:paraId="59E19D88" w14:textId="77777777" w:rsidR="00924C7C" w:rsidRPr="00B1151C" w:rsidRDefault="00924C7C" w:rsidP="00963C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ulubiony środek transportu</w:t>
            </w:r>
          </w:p>
        </w:tc>
        <w:tc>
          <w:tcPr>
            <w:tcW w:w="1984" w:type="dxa"/>
            <w:shd w:val="clear" w:color="auto" w:fill="auto"/>
          </w:tcPr>
          <w:p w14:paraId="3F6547C4" w14:textId="77777777" w:rsidR="00963CCB" w:rsidRDefault="00924C7C" w:rsidP="00963C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środków transportu</w:t>
            </w:r>
          </w:p>
          <w:p w14:paraId="2B7F107B" w14:textId="77777777" w:rsidR="00924C7C" w:rsidRPr="00B1151C" w:rsidRDefault="00924C7C" w:rsidP="00963C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przymiotniki określające środki transportu</w:t>
            </w:r>
          </w:p>
        </w:tc>
        <w:tc>
          <w:tcPr>
            <w:tcW w:w="2268" w:type="dxa"/>
            <w:shd w:val="clear" w:color="auto" w:fill="auto"/>
          </w:tcPr>
          <w:p w14:paraId="44A81633" w14:textId="77777777" w:rsidR="00963CCB" w:rsidRDefault="00924C7C" w:rsidP="00963C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czasowniki „</w:t>
            </w:r>
            <w:proofErr w:type="spellStart"/>
            <w:r w:rsidRPr="00924C7C">
              <w:rPr>
                <w:b/>
                <w:sz w:val="20"/>
                <w:szCs w:val="20"/>
              </w:rPr>
              <w:t>fahren</w:t>
            </w:r>
            <w:proofErr w:type="spellEnd"/>
            <w:r w:rsidRPr="00924C7C">
              <w:rPr>
                <w:b/>
                <w:sz w:val="20"/>
                <w:szCs w:val="20"/>
              </w:rPr>
              <w:t xml:space="preserve"> i </w:t>
            </w:r>
            <w:proofErr w:type="spellStart"/>
            <w:r w:rsidRPr="00924C7C">
              <w:rPr>
                <w:b/>
                <w:sz w:val="20"/>
                <w:szCs w:val="20"/>
              </w:rPr>
              <w:t>gehen</w:t>
            </w:r>
            <w:proofErr w:type="spellEnd"/>
            <w:r>
              <w:rPr>
                <w:sz w:val="20"/>
                <w:szCs w:val="20"/>
              </w:rPr>
              <w:t>” w liczbie pojedynczej i mnogiej</w:t>
            </w:r>
          </w:p>
          <w:p w14:paraId="7F68825B" w14:textId="77777777" w:rsidR="00924C7C" w:rsidRDefault="00924C7C" w:rsidP="00963C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wyrażenie narzędnikowe z przyimkiem „</w:t>
            </w:r>
            <w:r w:rsidRPr="00924C7C">
              <w:rPr>
                <w:b/>
                <w:sz w:val="20"/>
                <w:szCs w:val="20"/>
              </w:rPr>
              <w:t>mit</w:t>
            </w:r>
            <w:r>
              <w:rPr>
                <w:sz w:val="20"/>
                <w:szCs w:val="20"/>
              </w:rPr>
              <w:t>”</w:t>
            </w:r>
          </w:p>
          <w:p w14:paraId="675DE979" w14:textId="77777777" w:rsidR="00CE29A8" w:rsidRPr="00B1151C" w:rsidRDefault="00CE29A8" w:rsidP="00963C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liczba pojedyncza i mnoga rzeczownika</w:t>
            </w:r>
          </w:p>
        </w:tc>
        <w:tc>
          <w:tcPr>
            <w:tcW w:w="1560" w:type="dxa"/>
            <w:shd w:val="clear" w:color="auto" w:fill="auto"/>
          </w:tcPr>
          <w:p w14:paraId="18D2B016" w14:textId="77777777" w:rsidR="00963CCB" w:rsidRPr="00B1151C" w:rsidRDefault="00963CCB" w:rsidP="00963C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5B9E966" w14:textId="77777777" w:rsidR="00963CCB" w:rsidRPr="00223194" w:rsidRDefault="00963CCB" w:rsidP="00963CCB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62 </w:t>
            </w:r>
          </w:p>
          <w:p w14:paraId="283BCABE" w14:textId="77777777" w:rsidR="00963CCB" w:rsidRPr="00223194" w:rsidRDefault="00963CCB" w:rsidP="00924C7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62 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18DDA8F4" w14:textId="77777777" w:rsidR="00963CCB" w:rsidRPr="00CB56E4" w:rsidRDefault="00963CCB" w:rsidP="00963CC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963CCB" w:rsidRPr="00C50133" w14:paraId="16F2C13D" w14:textId="77777777" w:rsidTr="00CB56E4">
        <w:tc>
          <w:tcPr>
            <w:tcW w:w="483" w:type="dxa"/>
            <w:shd w:val="clear" w:color="auto" w:fill="auto"/>
            <w:vAlign w:val="center"/>
          </w:tcPr>
          <w:p w14:paraId="4E95F2C7" w14:textId="77777777" w:rsidR="00963CCB" w:rsidRPr="009D28D9" w:rsidRDefault="00963CCB" w:rsidP="00963CC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42.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98F9BAD" w14:textId="77777777" w:rsidR="00963CCB" w:rsidRPr="0095785A" w:rsidRDefault="00963CCB" w:rsidP="00963CC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bookmarkStart w:id="17" w:name="_Hlk182506358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Womit fährt Julia zur Schule? </w:t>
            </w:r>
          </w:p>
          <w:bookmarkEnd w:id="17"/>
          <w:p w14:paraId="45541E74" w14:textId="77777777" w:rsidR="00963CCB" w:rsidRPr="0095785A" w:rsidRDefault="00963CCB" w:rsidP="00963CC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Czym Julia jedzie do szkoły?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21237A" w14:textId="77777777" w:rsidR="00963CCB" w:rsidRPr="00C50133" w:rsidRDefault="00963CCB" w:rsidP="00963CCB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D5AE944" w14:textId="77777777" w:rsidR="00924C7C" w:rsidRDefault="00924C7C" w:rsidP="00924C7C">
            <w:pPr>
              <w:spacing w:after="0"/>
              <w:ind w:lef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nazywać środki transportu- określać, jakie są środki transportu</w:t>
            </w:r>
          </w:p>
          <w:p w14:paraId="03B3CFC4" w14:textId="77777777" w:rsidR="00924C7C" w:rsidRPr="00223194" w:rsidRDefault="00924C7C" w:rsidP="00924C7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ulubiony środek transportu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436418F" w14:textId="77777777" w:rsidR="00924C7C" w:rsidRDefault="00924C7C" w:rsidP="00924C7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środków transportu</w:t>
            </w:r>
          </w:p>
          <w:p w14:paraId="507DDCFF" w14:textId="77777777" w:rsidR="00963CCB" w:rsidRPr="00223194" w:rsidRDefault="00924C7C" w:rsidP="00924C7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 przymiotniki określające środki transportu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93F882" w14:textId="77777777" w:rsidR="00924C7C" w:rsidRPr="00A35A91" w:rsidRDefault="00924C7C" w:rsidP="00924C7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czasowniki „</w:t>
            </w:r>
            <w:proofErr w:type="spellStart"/>
            <w:r w:rsidRPr="00924C7C">
              <w:rPr>
                <w:b/>
                <w:sz w:val="20"/>
                <w:szCs w:val="20"/>
              </w:rPr>
              <w:t>fahren</w:t>
            </w:r>
            <w:proofErr w:type="spellEnd"/>
            <w:r w:rsidRPr="00924C7C">
              <w:rPr>
                <w:b/>
                <w:sz w:val="20"/>
                <w:szCs w:val="20"/>
              </w:rPr>
              <w:t xml:space="preserve"> i </w:t>
            </w:r>
            <w:proofErr w:type="spellStart"/>
            <w:r w:rsidRPr="00924C7C">
              <w:rPr>
                <w:b/>
                <w:sz w:val="20"/>
                <w:szCs w:val="20"/>
              </w:rPr>
              <w:t>gehen</w:t>
            </w:r>
            <w:proofErr w:type="spellEnd"/>
            <w:r>
              <w:rPr>
                <w:sz w:val="20"/>
                <w:szCs w:val="20"/>
              </w:rPr>
              <w:t>” w liczbie pojedynczej i mnogiej</w:t>
            </w:r>
          </w:p>
          <w:p w14:paraId="52B14CD8" w14:textId="77777777" w:rsidR="00924C7C" w:rsidRDefault="00924C7C" w:rsidP="00924C7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zaimek pytający „</w:t>
            </w:r>
            <w:proofErr w:type="spellStart"/>
            <w:r w:rsidRPr="00924C7C">
              <w:rPr>
                <w:b/>
                <w:i/>
                <w:sz w:val="20"/>
                <w:szCs w:val="20"/>
              </w:rPr>
              <w:t>Womit</w:t>
            </w:r>
            <w:proofErr w:type="spellEnd"/>
            <w:r w:rsidRPr="00924C7C">
              <w:rPr>
                <w:b/>
                <w:i/>
                <w:sz w:val="20"/>
                <w:szCs w:val="20"/>
              </w:rPr>
              <w:t>?</w:t>
            </w:r>
            <w:r w:rsidRPr="00924C7C">
              <w:rPr>
                <w:i/>
                <w:sz w:val="20"/>
                <w:szCs w:val="20"/>
              </w:rPr>
              <w:t>”</w:t>
            </w:r>
          </w:p>
          <w:p w14:paraId="76DDEE74" w14:textId="77777777" w:rsidR="00963CCB" w:rsidRDefault="00924C7C" w:rsidP="00924C7C">
            <w:pPr>
              <w:spacing w:after="0"/>
              <w:ind w:lef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wyrażenie narzędnikowe z przyimkiem „</w:t>
            </w:r>
            <w:r w:rsidRPr="00924C7C">
              <w:rPr>
                <w:b/>
                <w:sz w:val="20"/>
                <w:szCs w:val="20"/>
              </w:rPr>
              <w:t>mit</w:t>
            </w:r>
            <w:r>
              <w:rPr>
                <w:sz w:val="20"/>
                <w:szCs w:val="20"/>
              </w:rPr>
              <w:t>”</w:t>
            </w:r>
          </w:p>
          <w:p w14:paraId="3B11DF3D" w14:textId="77777777" w:rsidR="00CE29A8" w:rsidRPr="00223194" w:rsidRDefault="00CE29A8" w:rsidP="00924C7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liczba pojedyncza i mnoga rzeczownika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7ADEDD2" w14:textId="77777777" w:rsidR="00963CCB" w:rsidRPr="00223194" w:rsidRDefault="00963CCB" w:rsidP="00963CCB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6894FC8" w14:textId="77777777" w:rsidR="00963CCB" w:rsidRPr="00223194" w:rsidRDefault="00963CCB" w:rsidP="00963CCB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62 - 63</w:t>
            </w:r>
          </w:p>
          <w:p w14:paraId="7CC671DC" w14:textId="77777777" w:rsidR="00963CCB" w:rsidRPr="00223194" w:rsidRDefault="00963CCB" w:rsidP="00963CCB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62 - 63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640B0CB1" w14:textId="2075538D" w:rsidR="00963CCB" w:rsidRPr="00CB56E4" w:rsidRDefault="006D6440" w:rsidP="006D644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Wortwolke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Verkehrsmittel</w:t>
            </w: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 Anhang</w:t>
            </w:r>
          </w:p>
        </w:tc>
      </w:tr>
      <w:tr w:rsidR="00963CCB" w:rsidRPr="00C50133" w14:paraId="530A22EC" w14:textId="77777777" w:rsidTr="00CB56E4">
        <w:tc>
          <w:tcPr>
            <w:tcW w:w="483" w:type="dxa"/>
            <w:shd w:val="clear" w:color="auto" w:fill="auto"/>
            <w:vAlign w:val="center"/>
          </w:tcPr>
          <w:p w14:paraId="79EBF9F4" w14:textId="77777777" w:rsidR="00963CCB" w:rsidRPr="009D28D9" w:rsidRDefault="00963CCB" w:rsidP="00963CC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43.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CE0F9B4" w14:textId="77777777" w:rsidR="00963CCB" w:rsidRPr="0095785A" w:rsidRDefault="00963CCB" w:rsidP="00963CC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In der Stadt. </w:t>
            </w:r>
          </w:p>
          <w:p w14:paraId="0DD8562B" w14:textId="77777777" w:rsidR="00963CCB" w:rsidRPr="0095785A" w:rsidRDefault="00963CCB" w:rsidP="00963CCB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W </w:t>
            </w:r>
            <w:proofErr w:type="spellStart"/>
            <w:r w:rsidRPr="0095785A">
              <w:rPr>
                <w:rFonts w:cstheme="minorHAnsi"/>
                <w:sz w:val="20"/>
                <w:szCs w:val="20"/>
                <w:lang w:val="de-DE"/>
              </w:rPr>
              <w:t>mieście</w:t>
            </w:r>
            <w:proofErr w:type="spellEnd"/>
            <w:r w:rsidRPr="0095785A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6E7920" w14:textId="77777777" w:rsidR="00963CCB" w:rsidRPr="00C50133" w:rsidRDefault="00963CCB" w:rsidP="00963CCB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C29A1BC" w14:textId="77777777" w:rsidR="00963CCB" w:rsidRDefault="00924C7C" w:rsidP="00963CCB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instytucje i miejsca w mieście</w:t>
            </w:r>
          </w:p>
          <w:p w14:paraId="342E6C5C" w14:textId="77777777" w:rsidR="00924C7C" w:rsidRPr="00223194" w:rsidRDefault="00924C7C" w:rsidP="00963CCB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określać położenie instytucji i obiektów w mieście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3FFCEB3" w14:textId="77777777" w:rsidR="00963CCB" w:rsidRDefault="00924C7C" w:rsidP="00963CCB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obiektów i miejsc w mieście</w:t>
            </w:r>
          </w:p>
          <w:p w14:paraId="37A99B98" w14:textId="77777777" w:rsidR="00924C7C" w:rsidRPr="00924C7C" w:rsidRDefault="00924C7C" w:rsidP="00963CCB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położenia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C2E5B9" w14:textId="77777777" w:rsidR="00924C7C" w:rsidRDefault="00924C7C" w:rsidP="00924C7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czasownik zwrotny „</w:t>
            </w:r>
            <w:proofErr w:type="spellStart"/>
            <w:r>
              <w:rPr>
                <w:b/>
                <w:sz w:val="20"/>
                <w:szCs w:val="20"/>
              </w:rPr>
              <w:t>sich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befinden</w:t>
            </w:r>
            <w:proofErr w:type="spellEnd"/>
            <w:r>
              <w:rPr>
                <w:sz w:val="20"/>
                <w:szCs w:val="20"/>
              </w:rPr>
              <w:t>” w liczbie pojedynczej i mnogiej</w:t>
            </w:r>
          </w:p>
          <w:p w14:paraId="4FF392F8" w14:textId="28A45644" w:rsidR="00924C7C" w:rsidRDefault="00924C7C" w:rsidP="00924C7C">
            <w:pPr>
              <w:spacing w:after="0" w:line="240" w:lineRule="auto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zaimki pytające i zwroty </w:t>
            </w:r>
            <w:proofErr w:type="spellStart"/>
            <w:r w:rsidRPr="00924C7C">
              <w:rPr>
                <w:b/>
                <w:i/>
                <w:sz w:val="20"/>
                <w:szCs w:val="20"/>
              </w:rPr>
              <w:t>Wo</w:t>
            </w:r>
            <w:proofErr w:type="spellEnd"/>
            <w:r w:rsidRPr="00924C7C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24C7C">
              <w:rPr>
                <w:b/>
                <w:i/>
                <w:sz w:val="20"/>
                <w:szCs w:val="20"/>
              </w:rPr>
              <w:t>befindet</w:t>
            </w:r>
            <w:proofErr w:type="spellEnd"/>
            <w:r w:rsidRPr="00924C7C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24C7C">
              <w:rPr>
                <w:b/>
                <w:i/>
                <w:sz w:val="20"/>
                <w:szCs w:val="20"/>
              </w:rPr>
              <w:t>sich</w:t>
            </w:r>
            <w:proofErr w:type="spellEnd"/>
            <w:r w:rsidRPr="00924C7C">
              <w:rPr>
                <w:b/>
                <w:i/>
                <w:sz w:val="20"/>
                <w:szCs w:val="20"/>
              </w:rPr>
              <w:t xml:space="preserve"> …?</w:t>
            </w:r>
            <w:r>
              <w:rPr>
                <w:i/>
                <w:sz w:val="20"/>
                <w:szCs w:val="20"/>
              </w:rPr>
              <w:t>”</w:t>
            </w:r>
          </w:p>
          <w:p w14:paraId="4E5A06BE" w14:textId="77777777" w:rsidR="00924C7C" w:rsidRPr="008A20FD" w:rsidRDefault="00924C7C" w:rsidP="00924C7C">
            <w:pPr>
              <w:spacing w:after="0" w:line="240" w:lineRule="auto"/>
              <w:rPr>
                <w:i/>
                <w:sz w:val="20"/>
                <w:szCs w:val="20"/>
                <w:lang w:val="de-DE"/>
              </w:rPr>
            </w:pPr>
            <w:r w:rsidRPr="008A20FD">
              <w:rPr>
                <w:i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8A20FD">
              <w:rPr>
                <w:i/>
                <w:sz w:val="20"/>
                <w:szCs w:val="20"/>
                <w:lang w:val="de-DE"/>
              </w:rPr>
              <w:t>przyimek</w:t>
            </w:r>
            <w:proofErr w:type="spellEnd"/>
            <w:r w:rsidRPr="008A20FD">
              <w:rPr>
                <w:i/>
                <w:sz w:val="20"/>
                <w:szCs w:val="20"/>
                <w:lang w:val="de-DE"/>
              </w:rPr>
              <w:t xml:space="preserve"> „zu” z </w:t>
            </w:r>
            <w:proofErr w:type="spellStart"/>
            <w:r w:rsidRPr="008A20FD">
              <w:rPr>
                <w:i/>
                <w:sz w:val="20"/>
                <w:szCs w:val="20"/>
                <w:lang w:val="de-DE"/>
              </w:rPr>
              <w:t>celownikiem</w:t>
            </w:r>
            <w:proofErr w:type="spellEnd"/>
          </w:p>
          <w:p w14:paraId="6EC1735F" w14:textId="77777777" w:rsidR="00963CCB" w:rsidRPr="00924C7C" w:rsidRDefault="00924C7C" w:rsidP="00924C7C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924C7C">
              <w:rPr>
                <w:i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924C7C">
              <w:rPr>
                <w:i/>
                <w:sz w:val="20"/>
                <w:szCs w:val="20"/>
                <w:lang w:val="de-DE"/>
              </w:rPr>
              <w:t>przyimki</w:t>
            </w:r>
            <w:proofErr w:type="spellEnd"/>
            <w:r w:rsidRPr="00924C7C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24C7C">
              <w:rPr>
                <w:i/>
                <w:sz w:val="20"/>
                <w:szCs w:val="20"/>
                <w:lang w:val="de-DE"/>
              </w:rPr>
              <w:t>miejsca</w:t>
            </w:r>
            <w:proofErr w:type="spellEnd"/>
            <w:r w:rsidRPr="00924C7C">
              <w:rPr>
                <w:i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924C7C">
              <w:rPr>
                <w:i/>
                <w:sz w:val="20"/>
                <w:szCs w:val="20"/>
                <w:lang w:val="de-DE"/>
              </w:rPr>
              <w:t>celowniku</w:t>
            </w:r>
            <w:proofErr w:type="spellEnd"/>
            <w:r w:rsidRPr="00924C7C">
              <w:rPr>
                <w:i/>
                <w:sz w:val="20"/>
                <w:szCs w:val="20"/>
                <w:lang w:val="de-DE"/>
              </w:rPr>
              <w:t xml:space="preserve">: </w:t>
            </w:r>
            <w:r w:rsidRPr="00924C7C">
              <w:rPr>
                <w:b/>
                <w:i/>
                <w:sz w:val="20"/>
                <w:szCs w:val="20"/>
                <w:lang w:val="de-DE"/>
              </w:rPr>
              <w:t>rechts von, links von, vor, hinter, gegenüber, zwischen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E74073D" w14:textId="77777777" w:rsidR="00963CCB" w:rsidRPr="00924C7C" w:rsidRDefault="00963CCB" w:rsidP="00963CCB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4466F3A" w14:textId="77777777" w:rsidR="00963CCB" w:rsidRPr="00223194" w:rsidRDefault="00963CCB" w:rsidP="00963CCB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6</w:t>
            </w:r>
            <w:r w:rsidR="00924C7C">
              <w:rPr>
                <w:rFonts w:cstheme="minorHAnsi"/>
                <w:sz w:val="20"/>
                <w:szCs w:val="20"/>
              </w:rPr>
              <w:t>4</w:t>
            </w:r>
          </w:p>
          <w:p w14:paraId="6D25C328" w14:textId="77777777" w:rsidR="00963CCB" w:rsidRPr="00223194" w:rsidRDefault="00963CCB" w:rsidP="00924C7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6</w:t>
            </w:r>
            <w:r w:rsidR="00924C7C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CBCD37C" w14:textId="77777777" w:rsidR="00963CCB" w:rsidRPr="00CB56E4" w:rsidRDefault="00963CCB" w:rsidP="00963CC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963CCB" w:rsidRPr="00C50133" w14:paraId="51EBBAB2" w14:textId="77777777" w:rsidTr="00CB56E4">
        <w:tc>
          <w:tcPr>
            <w:tcW w:w="483" w:type="dxa"/>
            <w:shd w:val="clear" w:color="auto" w:fill="auto"/>
            <w:vAlign w:val="center"/>
          </w:tcPr>
          <w:p w14:paraId="46EAA0A2" w14:textId="77777777" w:rsidR="00963CCB" w:rsidRPr="009D28D9" w:rsidRDefault="00963CCB" w:rsidP="00963CC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44.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32214C15" w14:textId="77777777" w:rsidR="00963CCB" w:rsidRPr="0095785A" w:rsidRDefault="00963CCB" w:rsidP="00963CC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bookmarkStart w:id="18" w:name="_Hlk182511978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Wie komme ich zum Park? </w:t>
            </w:r>
          </w:p>
          <w:bookmarkEnd w:id="18"/>
          <w:p w14:paraId="42708451" w14:textId="77777777" w:rsidR="00963CCB" w:rsidRPr="0095785A" w:rsidRDefault="00963CCB" w:rsidP="00963CCB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sz w:val="20"/>
                <w:szCs w:val="20"/>
              </w:rPr>
              <w:t>Jak dojdę do parku?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90E439" w14:textId="77777777" w:rsidR="00963CCB" w:rsidRPr="00C50133" w:rsidRDefault="00963CCB" w:rsidP="00963CCB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E9065E0" w14:textId="77777777" w:rsidR="00924C7C" w:rsidRDefault="00924C7C" w:rsidP="00924C7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instytucje i miejsca w mieście</w:t>
            </w:r>
          </w:p>
          <w:p w14:paraId="64A1364A" w14:textId="77777777" w:rsidR="00963CCB" w:rsidRDefault="00924C7C" w:rsidP="00924C7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określać położenie instytucji i obiektów w mieście</w:t>
            </w:r>
          </w:p>
          <w:p w14:paraId="17AC8EA6" w14:textId="77777777" w:rsidR="00924C7C" w:rsidRPr="00223194" w:rsidRDefault="00924C7C" w:rsidP="00924C7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pytać o drogę i opisywać drogę do obiektów w mieście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1E94102" w14:textId="77777777" w:rsidR="00924C7C" w:rsidRDefault="00924C7C" w:rsidP="00924C7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obiektów i miejsc w mieście</w:t>
            </w:r>
          </w:p>
          <w:p w14:paraId="7C6FC73C" w14:textId="77777777" w:rsidR="00963CCB" w:rsidRPr="00223194" w:rsidRDefault="00924C7C" w:rsidP="00924C7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położenia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3B3D02" w14:textId="77777777" w:rsidR="00924C7C" w:rsidRDefault="00924C7C" w:rsidP="00924C7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czasownik zwrotny „</w:t>
            </w:r>
            <w:proofErr w:type="spellStart"/>
            <w:r>
              <w:rPr>
                <w:b/>
                <w:sz w:val="20"/>
                <w:szCs w:val="20"/>
              </w:rPr>
              <w:t>sich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befinden</w:t>
            </w:r>
            <w:proofErr w:type="spellEnd"/>
            <w:r>
              <w:rPr>
                <w:sz w:val="20"/>
                <w:szCs w:val="20"/>
              </w:rPr>
              <w:t>” w liczbie pojedynczej i mnogiej</w:t>
            </w:r>
          </w:p>
          <w:p w14:paraId="66A06B70" w14:textId="77777777" w:rsidR="00924C7C" w:rsidRDefault="00924C7C" w:rsidP="00924C7C">
            <w:pPr>
              <w:spacing w:after="0" w:line="240" w:lineRule="auto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- zaimki pytające i zwroty „</w:t>
            </w:r>
            <w:r w:rsidRPr="00924C7C">
              <w:rPr>
                <w:b/>
                <w:i/>
                <w:sz w:val="20"/>
                <w:szCs w:val="20"/>
              </w:rPr>
              <w:t>W</w:t>
            </w:r>
            <w:r>
              <w:rPr>
                <w:b/>
                <w:i/>
                <w:sz w:val="20"/>
                <w:szCs w:val="20"/>
              </w:rPr>
              <w:t xml:space="preserve">ie </w:t>
            </w:r>
            <w:proofErr w:type="spellStart"/>
            <w:r>
              <w:rPr>
                <w:b/>
                <w:i/>
                <w:sz w:val="20"/>
                <w:szCs w:val="20"/>
              </w:rPr>
              <w:t>komme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ich </w:t>
            </w:r>
            <w:proofErr w:type="spellStart"/>
            <w:r>
              <w:rPr>
                <w:b/>
                <w:i/>
                <w:sz w:val="20"/>
                <w:szCs w:val="20"/>
              </w:rPr>
              <w:t>zu</w:t>
            </w:r>
            <w:proofErr w:type="spellEnd"/>
            <w:r>
              <w:rPr>
                <w:b/>
                <w:i/>
                <w:sz w:val="20"/>
                <w:szCs w:val="20"/>
              </w:rPr>
              <w:t>…</w:t>
            </w:r>
            <w:r w:rsidRPr="00924C7C">
              <w:rPr>
                <w:b/>
                <w:i/>
                <w:sz w:val="20"/>
                <w:szCs w:val="20"/>
              </w:rPr>
              <w:t>?</w:t>
            </w:r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24C7C">
              <w:rPr>
                <w:b/>
                <w:i/>
                <w:sz w:val="20"/>
                <w:szCs w:val="20"/>
              </w:rPr>
              <w:t>Wo</w:t>
            </w:r>
            <w:proofErr w:type="spellEnd"/>
            <w:r w:rsidRPr="00924C7C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24C7C">
              <w:rPr>
                <w:b/>
                <w:i/>
                <w:sz w:val="20"/>
                <w:szCs w:val="20"/>
              </w:rPr>
              <w:t>befindet</w:t>
            </w:r>
            <w:proofErr w:type="spellEnd"/>
            <w:r w:rsidRPr="00924C7C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24C7C">
              <w:rPr>
                <w:b/>
                <w:i/>
                <w:sz w:val="20"/>
                <w:szCs w:val="20"/>
              </w:rPr>
              <w:t>sich</w:t>
            </w:r>
            <w:proofErr w:type="spellEnd"/>
            <w:r w:rsidRPr="00924C7C">
              <w:rPr>
                <w:b/>
                <w:i/>
                <w:sz w:val="20"/>
                <w:szCs w:val="20"/>
              </w:rPr>
              <w:t xml:space="preserve"> …?</w:t>
            </w:r>
            <w:r>
              <w:rPr>
                <w:i/>
                <w:sz w:val="20"/>
                <w:szCs w:val="20"/>
              </w:rPr>
              <w:t>”</w:t>
            </w:r>
          </w:p>
          <w:p w14:paraId="33468F3D" w14:textId="77777777" w:rsidR="00924C7C" w:rsidRDefault="00924C7C" w:rsidP="00924C7C">
            <w:pPr>
              <w:spacing w:after="0"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 przyimek „</w:t>
            </w:r>
            <w:proofErr w:type="spellStart"/>
            <w:r>
              <w:rPr>
                <w:i/>
                <w:sz w:val="20"/>
                <w:szCs w:val="20"/>
              </w:rPr>
              <w:t>zu</w:t>
            </w:r>
            <w:proofErr w:type="spellEnd"/>
            <w:r>
              <w:rPr>
                <w:i/>
                <w:sz w:val="20"/>
                <w:szCs w:val="20"/>
              </w:rPr>
              <w:t>” z celownikiem</w:t>
            </w:r>
          </w:p>
          <w:p w14:paraId="34F1F20D" w14:textId="77777777" w:rsidR="00963CCB" w:rsidRPr="00924C7C" w:rsidRDefault="00924C7C" w:rsidP="00924C7C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924C7C">
              <w:rPr>
                <w:i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924C7C">
              <w:rPr>
                <w:i/>
                <w:sz w:val="20"/>
                <w:szCs w:val="20"/>
                <w:lang w:val="de-DE"/>
              </w:rPr>
              <w:t>przyimki</w:t>
            </w:r>
            <w:proofErr w:type="spellEnd"/>
            <w:r w:rsidRPr="00924C7C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24C7C">
              <w:rPr>
                <w:i/>
                <w:sz w:val="20"/>
                <w:szCs w:val="20"/>
                <w:lang w:val="de-DE"/>
              </w:rPr>
              <w:t>miejsca</w:t>
            </w:r>
            <w:proofErr w:type="spellEnd"/>
            <w:r w:rsidRPr="00924C7C">
              <w:rPr>
                <w:i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924C7C">
              <w:rPr>
                <w:i/>
                <w:sz w:val="20"/>
                <w:szCs w:val="20"/>
                <w:lang w:val="de-DE"/>
              </w:rPr>
              <w:t>celowniku</w:t>
            </w:r>
            <w:proofErr w:type="spellEnd"/>
            <w:r w:rsidRPr="00924C7C">
              <w:rPr>
                <w:i/>
                <w:sz w:val="20"/>
                <w:szCs w:val="20"/>
                <w:lang w:val="de-DE"/>
              </w:rPr>
              <w:t xml:space="preserve">: </w:t>
            </w:r>
            <w:r w:rsidRPr="00924C7C">
              <w:rPr>
                <w:b/>
                <w:i/>
                <w:sz w:val="20"/>
                <w:szCs w:val="20"/>
                <w:lang w:val="de-DE"/>
              </w:rPr>
              <w:t>rechts von, links von, vor, hinter, gegenüber, zwischen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0DF9CDD" w14:textId="77777777" w:rsidR="00963CCB" w:rsidRPr="00924C7C" w:rsidRDefault="00963CCB" w:rsidP="00963CCB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D919057" w14:textId="77777777" w:rsidR="00963CCB" w:rsidRPr="00223194" w:rsidRDefault="00963CCB" w:rsidP="00963CCB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64 - 65</w:t>
            </w:r>
          </w:p>
          <w:p w14:paraId="345B5371" w14:textId="77777777" w:rsidR="00963CCB" w:rsidRPr="00223194" w:rsidRDefault="00963CCB" w:rsidP="00963CCB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64 - 65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E9CD6DD" w14:textId="70CD74D5" w:rsidR="00963CCB" w:rsidRPr="00CB56E4" w:rsidRDefault="008443E9" w:rsidP="00963CC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 Kapitel 5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Übung 5</w:t>
            </w:r>
          </w:p>
        </w:tc>
      </w:tr>
      <w:tr w:rsidR="00963CCB" w:rsidRPr="00C50133" w14:paraId="394FE393" w14:textId="77777777" w:rsidTr="00CB56E4">
        <w:tc>
          <w:tcPr>
            <w:tcW w:w="483" w:type="dxa"/>
            <w:shd w:val="clear" w:color="auto" w:fill="auto"/>
            <w:vAlign w:val="center"/>
          </w:tcPr>
          <w:p w14:paraId="5B661368" w14:textId="77777777" w:rsidR="00963CCB" w:rsidRPr="00C50133" w:rsidRDefault="00963CCB" w:rsidP="00963CC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sz w:val="20"/>
                <w:szCs w:val="20"/>
                <w:lang w:val="de-DE"/>
              </w:rPr>
              <w:t>45.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76036754" w14:textId="77777777" w:rsidR="00963CCB" w:rsidRPr="0095785A" w:rsidRDefault="00963CCB" w:rsidP="00963CCB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bookmarkStart w:id="19" w:name="_Hlk182512108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>Was machst du jetzt?</w:t>
            </w:r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  <w:bookmarkEnd w:id="19"/>
          <w:p w14:paraId="7B9FE697" w14:textId="77777777" w:rsidR="00963CCB" w:rsidRPr="0095785A" w:rsidRDefault="00963CCB" w:rsidP="00963CC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Co teraz robisz?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5E3068" w14:textId="77777777" w:rsidR="00963CCB" w:rsidRPr="00C50133" w:rsidRDefault="00963CCB" w:rsidP="00963CCB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873E1DD" w14:textId="77777777" w:rsidR="00963CCB" w:rsidRDefault="00B70E75" w:rsidP="00963CCB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wykonywane czynności w czasie wolnym</w:t>
            </w:r>
          </w:p>
          <w:p w14:paraId="10ACE48F" w14:textId="77777777" w:rsidR="00B70E75" w:rsidRPr="00223194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omawiać co inne osoby robią lub nie w czasie wolnym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C8EC6F" w14:textId="77777777" w:rsidR="00963CCB" w:rsidRDefault="00B70E75" w:rsidP="00963CCB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czynności w czasie wolnym</w:t>
            </w:r>
          </w:p>
          <w:p w14:paraId="5E2337C9" w14:textId="77777777" w:rsidR="00B70E75" w:rsidRPr="00B70E75" w:rsidRDefault="00B70E75" w:rsidP="00963CCB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określenia czasu i pory dnia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201594" w14:textId="77777777" w:rsidR="00963CCB" w:rsidRPr="00B70E75" w:rsidRDefault="00B70E75" w:rsidP="00963CCB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czasowniki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nieregularne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>: „</w:t>
            </w:r>
            <w:r w:rsidRPr="00B70E75">
              <w:rPr>
                <w:rFonts w:cstheme="minorHAnsi"/>
                <w:b/>
                <w:i/>
                <w:sz w:val="20"/>
                <w:szCs w:val="20"/>
                <w:lang w:val="de-DE"/>
              </w:rPr>
              <w:t>lesen, fernsehen, schlafen, essen</w:t>
            </w:r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”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oraz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regularne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>: „</w:t>
            </w:r>
            <w:r w:rsidRPr="00B70E75">
              <w:rPr>
                <w:rFonts w:cstheme="minorHAnsi"/>
                <w:b/>
                <w:i/>
                <w:sz w:val="20"/>
                <w:szCs w:val="20"/>
                <w:lang w:val="de-DE"/>
              </w:rPr>
              <w:t>faulenzen, spielen, anrufen, hören, tanzen, ausführen</w:t>
            </w:r>
            <w:r>
              <w:rPr>
                <w:rFonts w:cstheme="minorHAnsi"/>
                <w:sz w:val="20"/>
                <w:szCs w:val="20"/>
                <w:lang w:val="de-DE"/>
              </w:rPr>
              <w:t xml:space="preserve">“ w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liczbie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pojedynczej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i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mnogiej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14:paraId="51E89665" w14:textId="77777777" w:rsidR="00963CCB" w:rsidRPr="00B70E75" w:rsidRDefault="00963CCB" w:rsidP="00963CCB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2DE9368" w14:textId="77777777" w:rsidR="00963CCB" w:rsidRPr="00223194" w:rsidRDefault="00BD06F8" w:rsidP="00963CCB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66</w:t>
            </w:r>
          </w:p>
          <w:p w14:paraId="0FC9DA25" w14:textId="77777777" w:rsidR="00963CCB" w:rsidRPr="00223194" w:rsidRDefault="00BD06F8" w:rsidP="00963CCB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66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4DC27D5B" w14:textId="46E7EEC1" w:rsidR="00963CCB" w:rsidRPr="00CB56E4" w:rsidRDefault="008A20FD" w:rsidP="00963CC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CB56E4">
              <w:rPr>
                <w:rFonts w:asciiTheme="minorHAnsi" w:hAnsiTheme="minorHAnsi" w:cstheme="minorHAnsi"/>
                <w:sz w:val="22"/>
                <w:szCs w:val="22"/>
              </w:rPr>
              <w:t>Trimino</w:t>
            </w:r>
            <w:proofErr w:type="spellEnd"/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Alltagsaktivitäten</w:t>
            </w: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>, Anhang</w:t>
            </w:r>
          </w:p>
        </w:tc>
      </w:tr>
      <w:tr w:rsidR="00B70E75" w:rsidRPr="00C50133" w14:paraId="1F40E4C3" w14:textId="77777777" w:rsidTr="00CB56E4">
        <w:tc>
          <w:tcPr>
            <w:tcW w:w="483" w:type="dxa"/>
            <w:shd w:val="clear" w:color="auto" w:fill="auto"/>
            <w:vAlign w:val="center"/>
          </w:tcPr>
          <w:p w14:paraId="48DA5E3C" w14:textId="77777777" w:rsidR="00B70E75" w:rsidRPr="00C50133" w:rsidRDefault="00B70E75" w:rsidP="00B70E7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46.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7C5E09D9" w14:textId="77777777" w:rsidR="00B70E75" w:rsidRPr="0095785A" w:rsidRDefault="00B70E75" w:rsidP="00B70E7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Anna sieht gern fern. </w:t>
            </w:r>
          </w:p>
          <w:p w14:paraId="3EACB2CF" w14:textId="77777777" w:rsidR="00B70E75" w:rsidRPr="0095785A" w:rsidRDefault="00B70E75" w:rsidP="00B70E75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Ania </w:t>
            </w:r>
            <w:proofErr w:type="spellStart"/>
            <w:r w:rsidRPr="0095785A">
              <w:rPr>
                <w:rFonts w:cstheme="minorHAnsi"/>
                <w:sz w:val="20"/>
                <w:szCs w:val="20"/>
                <w:lang w:val="de-DE"/>
              </w:rPr>
              <w:t>chętnie</w:t>
            </w:r>
            <w:proofErr w:type="spellEnd"/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rFonts w:cstheme="minorHAnsi"/>
                <w:sz w:val="20"/>
                <w:szCs w:val="20"/>
                <w:lang w:val="de-DE"/>
              </w:rPr>
              <w:t>ogląda</w:t>
            </w:r>
            <w:proofErr w:type="spellEnd"/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 TV.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254751D" w14:textId="77777777" w:rsidR="00B70E75" w:rsidRPr="00C50133" w:rsidRDefault="00B70E75" w:rsidP="00B70E7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D1D78B4" w14:textId="77777777" w:rsidR="00B70E75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wykonywane czynności w czasie wolnym</w:t>
            </w:r>
          </w:p>
          <w:p w14:paraId="6EAC80CF" w14:textId="77777777" w:rsidR="00B70E75" w:rsidRPr="00223194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omawiać co inne osoby robią lub nie w czasie wolnym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AD679DC" w14:textId="77777777" w:rsidR="00B70E75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czynności w czasie wolnym</w:t>
            </w:r>
          </w:p>
          <w:p w14:paraId="410DE615" w14:textId="77777777" w:rsidR="00B70E75" w:rsidRPr="00B70E75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określenia czasu i pory dnia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408287" w14:textId="77777777" w:rsidR="00B70E75" w:rsidRPr="00B70E75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czasowniki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nieregularne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>: „</w:t>
            </w:r>
            <w:r w:rsidRPr="00B70E75">
              <w:rPr>
                <w:rFonts w:cstheme="minorHAnsi"/>
                <w:b/>
                <w:i/>
                <w:sz w:val="20"/>
                <w:szCs w:val="20"/>
                <w:lang w:val="de-DE"/>
              </w:rPr>
              <w:t>lesen, fernsehen, schlafen, essen</w:t>
            </w:r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”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oraz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regularne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>: „</w:t>
            </w:r>
            <w:r w:rsidRPr="00B70E75">
              <w:rPr>
                <w:rFonts w:cstheme="minorHAnsi"/>
                <w:b/>
                <w:i/>
                <w:sz w:val="20"/>
                <w:szCs w:val="20"/>
                <w:lang w:val="de-DE"/>
              </w:rPr>
              <w:t>faulenzen, spielen, anrufen, hören, tanzen, ausführen</w:t>
            </w:r>
            <w:r>
              <w:rPr>
                <w:rFonts w:cstheme="minorHAnsi"/>
                <w:sz w:val="20"/>
                <w:szCs w:val="20"/>
                <w:lang w:val="de-DE"/>
              </w:rPr>
              <w:t xml:space="preserve">“ w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liczbie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pojedynczej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i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mnogiej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14:paraId="3EDC5926" w14:textId="77777777" w:rsidR="00B70E75" w:rsidRPr="00B70E75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654D40F" w14:textId="77777777"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66 - 67</w:t>
            </w:r>
          </w:p>
          <w:p w14:paraId="1F580158" w14:textId="77777777"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66 - 67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E3841CC" w14:textId="01B91B0F" w:rsidR="00B70E75" w:rsidRPr="00CB56E4" w:rsidRDefault="00FE15FF" w:rsidP="00B70E7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Anhang</w:t>
            </w: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 Kärtchen Alltagsaktivitäten – </w:t>
            </w:r>
            <w:r w:rsidRPr="00CB56E4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sondern</w:t>
            </w:r>
          </w:p>
        </w:tc>
      </w:tr>
      <w:tr w:rsidR="00B70E75" w:rsidRPr="00A10068" w14:paraId="3EDC9BFF" w14:textId="77777777" w:rsidTr="00CB56E4">
        <w:tc>
          <w:tcPr>
            <w:tcW w:w="483" w:type="dxa"/>
            <w:shd w:val="clear" w:color="auto" w:fill="auto"/>
            <w:vAlign w:val="center"/>
          </w:tcPr>
          <w:p w14:paraId="1794C26B" w14:textId="77777777" w:rsidR="00B70E75" w:rsidRPr="009D28D9" w:rsidRDefault="00B70E75" w:rsidP="00B70E7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47.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40F3317A" w14:textId="77777777" w:rsidR="00B70E75" w:rsidRPr="0095785A" w:rsidRDefault="00B70E75" w:rsidP="00B70E7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bookmarkStart w:id="20" w:name="_Hlk182512370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Was machen Jugendliche gern? </w:t>
            </w:r>
          </w:p>
          <w:bookmarkEnd w:id="20"/>
          <w:p w14:paraId="4CBDEE69" w14:textId="77777777" w:rsidR="00B70E75" w:rsidRPr="0095785A" w:rsidRDefault="00B70E75" w:rsidP="00B70E75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Co </w:t>
            </w:r>
            <w:r w:rsidRPr="0095785A">
              <w:rPr>
                <w:rFonts w:cstheme="minorHAnsi"/>
                <w:sz w:val="20"/>
                <w:szCs w:val="20"/>
              </w:rPr>
              <w:t>młodzież robi chętnie?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D700ADC" w14:textId="77777777" w:rsidR="00B70E75" w:rsidRPr="00963CCB" w:rsidRDefault="00B70E75" w:rsidP="00B70E7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E5D7629" w14:textId="77777777" w:rsidR="00B70E75" w:rsidRDefault="00B70E75" w:rsidP="00C5628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opowiadać o sobie</w:t>
            </w:r>
            <w:r w:rsidR="00C5628D">
              <w:rPr>
                <w:rFonts w:cstheme="minorHAnsi"/>
                <w:sz w:val="20"/>
                <w:szCs w:val="20"/>
              </w:rPr>
              <w:t xml:space="preserve"> co chętnie lub niechętnie robię w </w:t>
            </w:r>
            <w:r>
              <w:rPr>
                <w:rFonts w:cstheme="minorHAnsi"/>
                <w:sz w:val="20"/>
                <w:szCs w:val="20"/>
              </w:rPr>
              <w:t>czasie wolnym</w:t>
            </w:r>
          </w:p>
          <w:p w14:paraId="228ACD60" w14:textId="77777777" w:rsidR="00C5628D" w:rsidRPr="00B70E75" w:rsidRDefault="00C5628D" w:rsidP="00C5628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rozmawiać z innymi osobami o ich ulubionych aktywnościach w czasie wolnym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F5A47B" w14:textId="77777777" w:rsidR="00B70E75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czynności w czasie wolnym</w:t>
            </w:r>
          </w:p>
          <w:p w14:paraId="07B3DCE7" w14:textId="77777777" w:rsidR="00B70E75" w:rsidRPr="00B70E75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określenia czasu i pory dnia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2E31B5" w14:textId="77777777" w:rsidR="00B70E75" w:rsidRPr="00B70E75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czasowniki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nieregularne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>: „</w:t>
            </w:r>
            <w:r w:rsidRPr="00B70E75">
              <w:rPr>
                <w:rFonts w:cstheme="minorHAnsi"/>
                <w:b/>
                <w:i/>
                <w:sz w:val="20"/>
                <w:szCs w:val="20"/>
                <w:lang w:val="de-DE"/>
              </w:rPr>
              <w:t>lesen, fernsehen, schlafen, essen</w:t>
            </w:r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”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oraz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regularne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>: „</w:t>
            </w:r>
            <w:r w:rsidRPr="00B70E75">
              <w:rPr>
                <w:rFonts w:cstheme="minorHAnsi"/>
                <w:b/>
                <w:i/>
                <w:sz w:val="20"/>
                <w:szCs w:val="20"/>
                <w:lang w:val="de-DE"/>
              </w:rPr>
              <w:t>faulenzen, spielen, anrufen, hören, tanzen, ausführen</w:t>
            </w:r>
            <w:r>
              <w:rPr>
                <w:rFonts w:cstheme="minorHAnsi"/>
                <w:sz w:val="20"/>
                <w:szCs w:val="20"/>
                <w:lang w:val="de-DE"/>
              </w:rPr>
              <w:t xml:space="preserve">“ w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liczbie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pojedynczej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i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mnogiej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14:paraId="7935B189" w14:textId="77777777" w:rsidR="00B70E75" w:rsidRPr="00C5628D" w:rsidRDefault="00C5628D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C5628D">
              <w:rPr>
                <w:rFonts w:cstheme="minorHAnsi"/>
                <w:sz w:val="20"/>
                <w:szCs w:val="20"/>
              </w:rPr>
              <w:t>Ulubione czynności młodzieży w N</w:t>
            </w:r>
            <w:r>
              <w:rPr>
                <w:rFonts w:cstheme="minorHAnsi"/>
                <w:sz w:val="20"/>
                <w:szCs w:val="20"/>
              </w:rPr>
              <w:t>iemczech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BE8CB3C" w14:textId="77777777"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67</w:t>
            </w:r>
          </w:p>
          <w:p w14:paraId="4CC97704" w14:textId="77777777" w:rsidR="00B70E75" w:rsidRPr="00963CCB" w:rsidRDefault="00B70E75" w:rsidP="00C5628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6DD5FCE6" w14:textId="77777777" w:rsidR="00B70E75" w:rsidRPr="00CB56E4" w:rsidRDefault="00265D57" w:rsidP="00B70E7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21" w:name="_Hlk182599500"/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 Kapitel 5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Übung 3</w:t>
            </w:r>
            <w:bookmarkEnd w:id="21"/>
            <w:r w:rsidR="00246F52"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4</w:t>
            </w:r>
          </w:p>
          <w:p w14:paraId="1FE889FA" w14:textId="77777777" w:rsidR="00246F52" w:rsidRPr="00CB56E4" w:rsidRDefault="00246F52" w:rsidP="00B70E7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7E7B376" w14:textId="73DE5873" w:rsidR="00246F52" w:rsidRPr="00CB56E4" w:rsidRDefault="00246F52" w:rsidP="00B70E7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Anhang </w:t>
            </w: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Autogrammjagd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Alltagsaktivitäten</w:t>
            </w:r>
          </w:p>
        </w:tc>
      </w:tr>
      <w:tr w:rsidR="00B70E75" w:rsidRPr="00C50133" w14:paraId="1A978D10" w14:textId="77777777" w:rsidTr="00CB56E4">
        <w:tc>
          <w:tcPr>
            <w:tcW w:w="483" w:type="dxa"/>
            <w:shd w:val="clear" w:color="auto" w:fill="auto"/>
            <w:vAlign w:val="center"/>
          </w:tcPr>
          <w:p w14:paraId="30594F38" w14:textId="77777777" w:rsidR="00B70E75" w:rsidRPr="00C50133" w:rsidRDefault="00B70E75" w:rsidP="00B70E7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48.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D40D90E" w14:textId="77777777" w:rsidR="00B70E75" w:rsidRPr="0095785A" w:rsidRDefault="00B70E75" w:rsidP="00B70E7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b/>
                <w:sz w:val="20"/>
                <w:szCs w:val="20"/>
              </w:rPr>
              <w:t xml:space="preserve">Wir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spielen</w:t>
            </w:r>
            <w:proofErr w:type="spellEnd"/>
            <w:r w:rsidRPr="0095785A">
              <w:rPr>
                <w:rFonts w:cstheme="minorHAnsi"/>
                <w:sz w:val="20"/>
                <w:szCs w:val="20"/>
              </w:rPr>
              <w:t>.</w:t>
            </w:r>
          </w:p>
          <w:p w14:paraId="6BD3D363" w14:textId="77777777" w:rsidR="00B70E75" w:rsidRPr="0095785A" w:rsidRDefault="00B70E75" w:rsidP="00B70E7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Gra edukacyjna – utrwalająca słownictwo.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616CFC" w14:textId="77777777" w:rsidR="00B70E75" w:rsidRPr="00C50133" w:rsidRDefault="00B70E75" w:rsidP="00B70E7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C9EC84E" w14:textId="77777777" w:rsidR="00B70E75" w:rsidRPr="00EB4C5C" w:rsidRDefault="00B70E75" w:rsidP="00B70E7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42771A20" w14:textId="77777777" w:rsidR="00B70E75" w:rsidRPr="00813D92" w:rsidRDefault="00B70E75" w:rsidP="00B70E7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E320388" w14:textId="77777777" w:rsidR="00B70E75" w:rsidRPr="00C50133" w:rsidRDefault="00B70E75" w:rsidP="00B70E7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FBE644E" w14:textId="77777777" w:rsidR="00B70E75" w:rsidRPr="00223194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61ACD65" w14:textId="77777777"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S. </w:t>
            </w:r>
            <w:r w:rsidR="00CE29A8">
              <w:rPr>
                <w:rFonts w:cstheme="minorHAnsi"/>
                <w:sz w:val="20"/>
                <w:szCs w:val="20"/>
              </w:rPr>
              <w:t>70</w:t>
            </w:r>
          </w:p>
          <w:p w14:paraId="1D4652FE" w14:textId="77777777" w:rsidR="00B70E75" w:rsidRPr="00223194" w:rsidRDefault="00CE29A8" w:rsidP="001D712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S. </w:t>
            </w:r>
            <w:r w:rsidR="001D712C">
              <w:rPr>
                <w:rFonts w:cstheme="minorHAnsi"/>
                <w:sz w:val="20"/>
                <w:szCs w:val="20"/>
              </w:rPr>
              <w:t>68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DEA8FB3" w14:textId="77777777" w:rsidR="00B70E75" w:rsidRPr="00CB56E4" w:rsidRDefault="00B70E75" w:rsidP="00B70E7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B70E75" w:rsidRPr="00C50133" w14:paraId="4C1559C6" w14:textId="77777777" w:rsidTr="00CB56E4">
        <w:tc>
          <w:tcPr>
            <w:tcW w:w="483" w:type="dxa"/>
            <w:shd w:val="clear" w:color="auto" w:fill="auto"/>
            <w:vAlign w:val="center"/>
          </w:tcPr>
          <w:p w14:paraId="430B59C8" w14:textId="77777777" w:rsidR="00B70E75" w:rsidRPr="00C50133" w:rsidRDefault="00B70E75" w:rsidP="00B70E7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49.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258025A0" w14:textId="77777777" w:rsidR="00B70E75" w:rsidRPr="0095785A" w:rsidRDefault="00B70E75" w:rsidP="00B70E7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5. </w:t>
            </w:r>
          </w:p>
          <w:p w14:paraId="4030280B" w14:textId="77777777" w:rsidR="00B70E75" w:rsidRPr="0095785A" w:rsidRDefault="00B70E75" w:rsidP="00B70E7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Powtórzenie wiadomości rozdział 5.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27CFB53" w14:textId="77777777" w:rsidR="00B70E75" w:rsidRPr="00C50133" w:rsidRDefault="00B70E75" w:rsidP="00B70E7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FC26403" w14:textId="77777777" w:rsidR="00B70E75" w:rsidRPr="00223194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5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F839E28" w14:textId="77777777" w:rsidR="00B70E75" w:rsidRPr="00223194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75740EB" w14:textId="77777777" w:rsidR="00B70E75" w:rsidRPr="00223194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9624FCA" w14:textId="77777777" w:rsidR="00B70E75" w:rsidRPr="00223194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B9BB8BF" w14:textId="77777777"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69 - 71</w:t>
            </w:r>
          </w:p>
          <w:p w14:paraId="600B5259" w14:textId="77777777"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69 - 71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D630DCE" w14:textId="77777777" w:rsidR="00B70E75" w:rsidRPr="00CB56E4" w:rsidRDefault="00B70E75" w:rsidP="00B70E7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B70E75" w:rsidRPr="00C50133" w14:paraId="7BD3E0B7" w14:textId="77777777" w:rsidTr="00CB56E4">
        <w:tc>
          <w:tcPr>
            <w:tcW w:w="483" w:type="dxa"/>
            <w:shd w:val="clear" w:color="auto" w:fill="D9E2F3" w:themeFill="accent1" w:themeFillTint="33"/>
            <w:vAlign w:val="center"/>
          </w:tcPr>
          <w:p w14:paraId="6A21D4C6" w14:textId="77777777" w:rsidR="00B70E75" w:rsidRPr="00C50133" w:rsidRDefault="00B70E75" w:rsidP="00B70E7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50.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2EEC9396" w14:textId="77777777" w:rsidR="00B70E75" w:rsidRPr="0095785A" w:rsidRDefault="00B70E75" w:rsidP="00B70E7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5. </w:t>
            </w:r>
          </w:p>
          <w:p w14:paraId="44E6AB4C" w14:textId="77777777" w:rsidR="00B70E75" w:rsidRPr="0095785A" w:rsidRDefault="00B70E75" w:rsidP="00B70E7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Sprawdzian wiadomości z rozdziału 5.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046593A" w14:textId="77777777" w:rsidR="00B70E75" w:rsidRPr="00C50133" w:rsidRDefault="00B70E75" w:rsidP="00B70E7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05D9DF04" w14:textId="77777777" w:rsidR="00B70E75" w:rsidRPr="00223194" w:rsidRDefault="00B70E75" w:rsidP="00B70E75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5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14:paraId="124D40DF" w14:textId="77777777" w:rsidR="00B70E75" w:rsidRPr="00CB56E4" w:rsidRDefault="00B70E75" w:rsidP="00B70E7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Kapitel 5</w:t>
            </w:r>
          </w:p>
          <w:p w14:paraId="38BE6921" w14:textId="77777777" w:rsidR="00B70E75" w:rsidRPr="00CB56E4" w:rsidRDefault="00B70E75" w:rsidP="00B70E7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Klassenarbeit</w:t>
            </w:r>
            <w:proofErr w:type="spellEnd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5</w:t>
            </w:r>
          </w:p>
        </w:tc>
      </w:tr>
      <w:tr w:rsidR="00B70E75" w:rsidRPr="00C50133" w14:paraId="23321C2C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0A60C27F" w14:textId="77777777" w:rsidR="00B70E75" w:rsidRPr="0095785A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3D1238E9" w14:textId="77777777" w:rsidR="00B70E75" w:rsidRPr="0095785A" w:rsidRDefault="00B70E75" w:rsidP="00B70E75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: życie prywatne,</w:t>
            </w:r>
            <w:r w:rsidR="00BF55C3"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 podróżowanie i turystyka, miejsce zamieszkania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.</w:t>
            </w:r>
          </w:p>
          <w:p w14:paraId="7F1E1403" w14:textId="77777777" w:rsidR="00B70E75" w:rsidRPr="0095785A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3FF2C155" w14:textId="77777777" w:rsidR="00B70E75" w:rsidRPr="0095785A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5EEFB8A9" w14:textId="77777777" w:rsidR="00B70E75" w:rsidRPr="0095785A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przedmioty; opowiada o czynnościach z teraźniejszości; przedstawia fakty z teraźniejszości; opisuje upodobania; wyraża swoje opinie;</w:t>
            </w:r>
          </w:p>
          <w:p w14:paraId="2D8C22FB" w14:textId="77777777" w:rsidR="00B70E75" w:rsidRPr="0095785A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przedmioty; opowiada o czynnościach z teraźniejszości; przedstawia fakty z teraźniejszości; opisuje upodobania; wyraża swoje opinie;</w:t>
            </w:r>
          </w:p>
          <w:p w14:paraId="7426CD20" w14:textId="77777777" w:rsidR="00B70E75" w:rsidRPr="0095785A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rozpoczyna, prowadzi i kończy rozmowę; uzyskuje i przekazuje informacje; wyraża swoje opinie, pyta o opinie; wyraża swoje upodobania, pyta o upodobania; stosuje zwroty i formy grzecznościowe;</w:t>
            </w:r>
          </w:p>
          <w:p w14:paraId="0F982B94" w14:textId="77777777" w:rsidR="00B70E75" w:rsidRPr="0095785A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rozpoczyna, prowadzi i kończy rozmowę; uzyskuje i przekazuje informacje; wyraża swoje opinie, pyta o opinie; wyraża swoje upodobania, pyta o upodobania; stosuje zwroty i formy grzecznościowe;</w:t>
            </w:r>
          </w:p>
          <w:p w14:paraId="5BCC966B" w14:textId="77777777" w:rsidR="00B70E75" w:rsidRPr="0095785A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52B375EA" w14:textId="77777777" w:rsidR="00B70E75" w:rsidRPr="0095785A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49BF7331" w14:textId="77777777" w:rsidR="00B70E75" w:rsidRPr="0095785A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50B2E8D4" w14:textId="77777777" w:rsidR="00B70E75" w:rsidRPr="0095785A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7A9AF889" w14:textId="77777777" w:rsidR="00B70E75" w:rsidRPr="0095785A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263D92B6" w14:textId="77777777" w:rsidR="00B70E75" w:rsidRPr="0095785A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B70E75" w:rsidRPr="00A10068" w14:paraId="4C6B8D56" w14:textId="77777777" w:rsidTr="00CB56E4">
        <w:tc>
          <w:tcPr>
            <w:tcW w:w="483" w:type="dxa"/>
            <w:shd w:val="clear" w:color="auto" w:fill="auto"/>
            <w:vAlign w:val="center"/>
          </w:tcPr>
          <w:p w14:paraId="546F8579" w14:textId="77777777" w:rsidR="00B70E75" w:rsidRPr="00C50133" w:rsidRDefault="00B70E75" w:rsidP="00B70E7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51.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5560435B" w14:textId="77777777" w:rsidR="00B70E75" w:rsidRPr="0095785A" w:rsidRDefault="00715ED8" w:rsidP="00B70E7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>Kleider in meinem Schrank</w:t>
            </w:r>
            <w:r w:rsidR="00B70E75"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. </w:t>
            </w:r>
          </w:p>
          <w:p w14:paraId="6904D013" w14:textId="0E205E3C" w:rsidR="00B70E75" w:rsidRPr="0095785A" w:rsidRDefault="00715ED8" w:rsidP="00B70E75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 w:rsidRPr="0095785A">
              <w:rPr>
                <w:rFonts w:cstheme="minorHAnsi"/>
                <w:sz w:val="20"/>
                <w:szCs w:val="20"/>
                <w:lang w:val="de-DE"/>
              </w:rPr>
              <w:t>Ubrania</w:t>
            </w:r>
            <w:proofErr w:type="spellEnd"/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95785A">
              <w:rPr>
                <w:rFonts w:cstheme="minorHAnsi"/>
                <w:sz w:val="20"/>
                <w:szCs w:val="20"/>
                <w:lang w:val="de-DE"/>
              </w:rPr>
              <w:t>mojej</w:t>
            </w:r>
            <w:proofErr w:type="spellEnd"/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rFonts w:cstheme="minorHAnsi"/>
                <w:sz w:val="20"/>
                <w:szCs w:val="20"/>
                <w:lang w:val="de-DE"/>
              </w:rPr>
              <w:t>szafie</w:t>
            </w:r>
            <w:proofErr w:type="spellEnd"/>
            <w:r w:rsidRPr="0095785A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AF56D2" w14:textId="77777777" w:rsidR="00B70E75" w:rsidRPr="00C50133" w:rsidRDefault="00B70E75" w:rsidP="00B70E7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9A2A208" w14:textId="77777777" w:rsidR="00B70E75" w:rsidRDefault="00715ED8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części garderoby i ubrania</w:t>
            </w:r>
          </w:p>
          <w:p w14:paraId="6F2F14E6" w14:textId="19E8AC22" w:rsidR="00715ED8" w:rsidRPr="00223194" w:rsidRDefault="00715ED8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C41AF77" w14:textId="77777777" w:rsidR="00B70E75" w:rsidRDefault="007E7041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ubrań</w:t>
            </w:r>
          </w:p>
          <w:p w14:paraId="7EF5686E" w14:textId="08CC1FB2" w:rsidR="007E7041" w:rsidRDefault="007E7041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  <w:p w14:paraId="27B43C13" w14:textId="77777777" w:rsidR="007E7041" w:rsidRP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8715EF9" w14:textId="77777777" w:rsidR="00B70E75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7E7041">
              <w:rPr>
                <w:rFonts w:cstheme="minorHAnsi"/>
                <w:sz w:val="20"/>
                <w:szCs w:val="20"/>
              </w:rPr>
              <w:t>- czasownik nieregularny „</w:t>
            </w:r>
            <w:proofErr w:type="spellStart"/>
            <w:r w:rsidRPr="007E7041">
              <w:rPr>
                <w:rFonts w:cstheme="minorHAnsi"/>
                <w:b/>
                <w:i/>
                <w:sz w:val="20"/>
                <w:szCs w:val="20"/>
              </w:rPr>
              <w:t>tragen</w:t>
            </w:r>
            <w:proofErr w:type="spellEnd"/>
            <w:r w:rsidRPr="007E7041">
              <w:rPr>
                <w:rFonts w:cstheme="minorHAnsi"/>
                <w:sz w:val="20"/>
                <w:szCs w:val="20"/>
              </w:rPr>
              <w:t>“</w:t>
            </w:r>
            <w:r>
              <w:rPr>
                <w:rFonts w:cstheme="minorHAnsi"/>
                <w:sz w:val="20"/>
                <w:szCs w:val="20"/>
              </w:rPr>
              <w:t xml:space="preserve"> w liczbie pojedynczej i mnogiej</w:t>
            </w:r>
          </w:p>
          <w:p w14:paraId="40554788" w14:textId="77777777" w:rsidR="007E7041" w:rsidRDefault="007E7041" w:rsidP="007E7041">
            <w:pPr>
              <w:spacing w:after="0"/>
              <w:ind w:left="-83"/>
              <w:rPr>
                <w:rFonts w:cstheme="minorHAnsi"/>
                <w:b/>
                <w:i/>
                <w:color w:val="FFC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odpowiadania na pytanie „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Was </w:t>
            </w:r>
            <w:proofErr w:type="spellStart"/>
            <w:r w:rsidRPr="007E7041">
              <w:rPr>
                <w:rFonts w:cstheme="minorHAnsi"/>
                <w:b/>
                <w:i/>
                <w:sz w:val="20"/>
                <w:szCs w:val="20"/>
              </w:rPr>
              <w:t>trägst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7E7041">
              <w:rPr>
                <w:rFonts w:cstheme="minorHAnsi"/>
                <w:b/>
                <w:i/>
                <w:sz w:val="20"/>
                <w:szCs w:val="20"/>
              </w:rPr>
              <w:t>du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” z użyciem rodzajnika nieokreślonego oraz przeczenia rzeczownika w bierniku: </w:t>
            </w:r>
            <w:proofErr w:type="spellStart"/>
            <w:r w:rsidRPr="007E7041">
              <w:rPr>
                <w:rFonts w:cstheme="minorHAnsi"/>
                <w:b/>
                <w:i/>
                <w:color w:val="0070C0"/>
                <w:sz w:val="20"/>
                <w:szCs w:val="20"/>
              </w:rPr>
              <w:t>einen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FF0000"/>
                <w:sz w:val="20"/>
                <w:szCs w:val="20"/>
              </w:rPr>
              <w:t>eine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00B050"/>
                <w:sz w:val="20"/>
                <w:szCs w:val="20"/>
              </w:rPr>
              <w:t>ein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0070C0"/>
                <w:sz w:val="20"/>
                <w:szCs w:val="20"/>
              </w:rPr>
              <w:t>keinen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FF0000"/>
                <w:sz w:val="20"/>
                <w:szCs w:val="20"/>
              </w:rPr>
              <w:t>keine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00B050"/>
                <w:sz w:val="20"/>
                <w:szCs w:val="20"/>
              </w:rPr>
              <w:t>kein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FFC000"/>
                <w:sz w:val="20"/>
                <w:szCs w:val="20"/>
              </w:rPr>
              <w:t>keine</w:t>
            </w:r>
            <w:proofErr w:type="spellEnd"/>
          </w:p>
          <w:p w14:paraId="22A5F46A" w14:textId="77777777" w:rsidR="00361D70" w:rsidRPr="007E7041" w:rsidRDefault="00361D70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liczba pojedyncza i mnoga rzeczownika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39E4F56" w14:textId="77777777" w:rsidR="00B70E75" w:rsidRPr="00223194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B56855C" w14:textId="77777777"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74</w:t>
            </w:r>
          </w:p>
          <w:p w14:paraId="41470293" w14:textId="77777777"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74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C3A8775" w14:textId="20A1474C" w:rsidR="00B70E75" w:rsidRPr="00CB56E4" w:rsidRDefault="00CA4FC2" w:rsidP="00B70E7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Kleidung: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41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https://wordwall.net/resource/71564018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B70E75" w:rsidRPr="00C50133" w14:paraId="569CB5F5" w14:textId="77777777" w:rsidTr="00CB56E4">
        <w:tc>
          <w:tcPr>
            <w:tcW w:w="483" w:type="dxa"/>
            <w:shd w:val="clear" w:color="auto" w:fill="auto"/>
            <w:vAlign w:val="center"/>
          </w:tcPr>
          <w:p w14:paraId="551A036B" w14:textId="77777777" w:rsidR="00B70E75" w:rsidRPr="00C50133" w:rsidRDefault="00B70E75" w:rsidP="00B70E7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52.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201FE47" w14:textId="77777777" w:rsidR="00B70E75" w:rsidRPr="0095785A" w:rsidRDefault="00B70E75" w:rsidP="00B70E7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bookmarkStart w:id="22" w:name="_Hlk182593632"/>
            <w:r w:rsidRPr="0095785A">
              <w:rPr>
                <w:rFonts w:cstheme="minorHAnsi"/>
                <w:b/>
                <w:sz w:val="20"/>
                <w:szCs w:val="20"/>
              </w:rPr>
              <w:t xml:space="preserve">Was </w:t>
            </w:r>
            <w:proofErr w:type="spellStart"/>
            <w:r w:rsidR="00715ED8" w:rsidRPr="0095785A">
              <w:rPr>
                <w:rFonts w:cstheme="minorHAnsi"/>
                <w:b/>
                <w:sz w:val="20"/>
                <w:szCs w:val="20"/>
              </w:rPr>
              <w:t>trägst</w:t>
            </w:r>
            <w:proofErr w:type="spellEnd"/>
            <w:r w:rsidR="00715ED8"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715ED8" w:rsidRPr="0095785A">
              <w:rPr>
                <w:rFonts w:cstheme="minorHAnsi"/>
                <w:b/>
                <w:sz w:val="20"/>
                <w:szCs w:val="20"/>
              </w:rPr>
              <w:t>du</w:t>
            </w:r>
            <w:proofErr w:type="spellEnd"/>
            <w:r w:rsidR="00715ED8"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715ED8" w:rsidRPr="0095785A">
              <w:rPr>
                <w:rFonts w:cstheme="minorHAnsi"/>
                <w:b/>
                <w:sz w:val="20"/>
                <w:szCs w:val="20"/>
              </w:rPr>
              <w:t>normalerweise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? </w:t>
            </w:r>
          </w:p>
          <w:bookmarkEnd w:id="22"/>
          <w:p w14:paraId="0184E4E7" w14:textId="77777777" w:rsidR="00B70E75" w:rsidRPr="0095785A" w:rsidRDefault="00715ED8" w:rsidP="00B70E7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Co zazwyczaj nosisz?</w:t>
            </w:r>
            <w:r w:rsidR="00B70E75" w:rsidRPr="0095785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4E361A" w14:textId="77777777" w:rsidR="00B70E75" w:rsidRPr="00C50133" w:rsidRDefault="00B70E75" w:rsidP="00B70E7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D7E6886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części garderoby i ubrania</w:t>
            </w:r>
          </w:p>
          <w:p w14:paraId="257CC342" w14:textId="77777777" w:rsidR="00B70E75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kolory</w:t>
            </w:r>
          </w:p>
          <w:p w14:paraId="3E5B8814" w14:textId="77777777" w:rsidR="007E7041" w:rsidRPr="00223194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opisywać jakie są ubrania, określać ich cechy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803D95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ubrań</w:t>
            </w:r>
          </w:p>
          <w:p w14:paraId="4AC7608F" w14:textId="77777777" w:rsidR="00B70E75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kolorów</w:t>
            </w:r>
          </w:p>
          <w:p w14:paraId="5DD02936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określenia na części garderoby </w:t>
            </w:r>
          </w:p>
          <w:p w14:paraId="15C9DF9A" w14:textId="77777777" w:rsidR="007E7041" w:rsidRP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7E7041">
              <w:rPr>
                <w:rFonts w:cstheme="minorHAnsi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7E7041">
              <w:rPr>
                <w:rFonts w:cstheme="minorHAnsi"/>
                <w:sz w:val="20"/>
                <w:szCs w:val="20"/>
                <w:lang w:val="de-DE"/>
              </w:rPr>
              <w:t>określeni</w:t>
            </w:r>
            <w:r>
              <w:rPr>
                <w:rFonts w:cstheme="minorHAnsi"/>
                <w:sz w:val="20"/>
                <w:szCs w:val="20"/>
                <w:lang w:val="de-DE"/>
              </w:rPr>
              <w:t>a</w:t>
            </w:r>
            <w:proofErr w:type="spellEnd"/>
            <w:r w:rsidRPr="007E7041">
              <w:rPr>
                <w:rFonts w:cstheme="minorHAnsi"/>
                <w:sz w:val="20"/>
                <w:szCs w:val="20"/>
                <w:lang w:val="de-DE"/>
              </w:rPr>
              <w:t xml:space="preserve">: </w:t>
            </w:r>
            <w:r w:rsidRPr="007E7041">
              <w:rPr>
                <w:rFonts w:cstheme="minorHAnsi"/>
                <w:b/>
                <w:i/>
                <w:sz w:val="20"/>
                <w:szCs w:val="20"/>
                <w:lang w:val="de-DE"/>
              </w:rPr>
              <w:t>gern, lieber, am liebsten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93C865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7E7041">
              <w:rPr>
                <w:rFonts w:cstheme="minorHAnsi"/>
                <w:sz w:val="20"/>
                <w:szCs w:val="20"/>
              </w:rPr>
              <w:t>- czasownik nieregularny „</w:t>
            </w:r>
            <w:proofErr w:type="spellStart"/>
            <w:r w:rsidRPr="007E7041">
              <w:rPr>
                <w:rFonts w:cstheme="minorHAnsi"/>
                <w:b/>
                <w:i/>
                <w:sz w:val="20"/>
                <w:szCs w:val="20"/>
              </w:rPr>
              <w:t>tragen</w:t>
            </w:r>
            <w:proofErr w:type="spellEnd"/>
            <w:r w:rsidRPr="007E7041">
              <w:rPr>
                <w:rFonts w:cstheme="minorHAnsi"/>
                <w:sz w:val="20"/>
                <w:szCs w:val="20"/>
              </w:rPr>
              <w:t>“</w:t>
            </w:r>
            <w:r>
              <w:rPr>
                <w:rFonts w:cstheme="minorHAnsi"/>
                <w:sz w:val="20"/>
                <w:szCs w:val="20"/>
              </w:rPr>
              <w:t xml:space="preserve"> w liczbie pojedynczej i mnogiej</w:t>
            </w:r>
          </w:p>
          <w:p w14:paraId="4C7BC666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odpowiadania na pytanie „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Was </w:t>
            </w:r>
            <w:proofErr w:type="spellStart"/>
            <w:r w:rsidRPr="007E7041">
              <w:rPr>
                <w:rFonts w:cstheme="minorHAnsi"/>
                <w:b/>
                <w:i/>
                <w:sz w:val="20"/>
                <w:szCs w:val="20"/>
              </w:rPr>
              <w:t>trägst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7E7041">
              <w:rPr>
                <w:rFonts w:cstheme="minorHAnsi"/>
                <w:b/>
                <w:i/>
                <w:sz w:val="20"/>
                <w:szCs w:val="20"/>
              </w:rPr>
              <w:t>du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” z użyciem rodzajnika nieokreślonego oraz przeczenia rzeczownika w bierniku: </w:t>
            </w:r>
            <w:proofErr w:type="spellStart"/>
            <w:r w:rsidRPr="007E7041">
              <w:rPr>
                <w:rFonts w:cstheme="minorHAnsi"/>
                <w:b/>
                <w:i/>
                <w:color w:val="0070C0"/>
                <w:sz w:val="20"/>
                <w:szCs w:val="20"/>
              </w:rPr>
              <w:t>einen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FF0000"/>
                <w:sz w:val="20"/>
                <w:szCs w:val="20"/>
              </w:rPr>
              <w:t>eine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00B050"/>
                <w:sz w:val="20"/>
                <w:szCs w:val="20"/>
              </w:rPr>
              <w:t>ein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0070C0"/>
                <w:sz w:val="20"/>
                <w:szCs w:val="20"/>
              </w:rPr>
              <w:t>keinen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FF0000"/>
                <w:sz w:val="20"/>
                <w:szCs w:val="20"/>
              </w:rPr>
              <w:t>keine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00B050"/>
                <w:sz w:val="20"/>
                <w:szCs w:val="20"/>
              </w:rPr>
              <w:t>kein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FFC000"/>
                <w:sz w:val="20"/>
                <w:szCs w:val="20"/>
              </w:rPr>
              <w:t>keine</w:t>
            </w:r>
            <w:proofErr w:type="spellEnd"/>
          </w:p>
          <w:p w14:paraId="43770CB3" w14:textId="77777777" w:rsidR="00B70E75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stopniowanie przysłówka „</w:t>
            </w:r>
            <w:proofErr w:type="spellStart"/>
            <w:r w:rsidRPr="007E7041">
              <w:rPr>
                <w:rFonts w:cstheme="minorHAnsi"/>
                <w:b/>
                <w:i/>
                <w:sz w:val="20"/>
                <w:szCs w:val="20"/>
              </w:rPr>
              <w:t>gern</w:t>
            </w:r>
            <w:proofErr w:type="spellEnd"/>
            <w:r>
              <w:rPr>
                <w:rFonts w:cstheme="minorHAnsi"/>
                <w:sz w:val="20"/>
                <w:szCs w:val="20"/>
              </w:rPr>
              <w:t>”</w:t>
            </w:r>
          </w:p>
          <w:p w14:paraId="492EFA1B" w14:textId="77777777" w:rsidR="00361D70" w:rsidRPr="007E7041" w:rsidRDefault="00361D70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liczba pojedyncza i mnoga rzeczownika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A3DB7CD" w14:textId="77777777" w:rsidR="00B70E75" w:rsidRPr="007E7041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CC0ECB8" w14:textId="77777777"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74 - 75</w:t>
            </w:r>
          </w:p>
          <w:p w14:paraId="30461FFE" w14:textId="77777777"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74 - 75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D462240" w14:textId="77777777" w:rsidR="00B70E75" w:rsidRPr="00CB56E4" w:rsidRDefault="00B70E75" w:rsidP="00B70E7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B70E75" w:rsidRPr="008A20FD" w14:paraId="2E5630A1" w14:textId="77777777" w:rsidTr="00CB56E4">
        <w:tc>
          <w:tcPr>
            <w:tcW w:w="483" w:type="dxa"/>
            <w:shd w:val="clear" w:color="auto" w:fill="auto"/>
            <w:vAlign w:val="center"/>
          </w:tcPr>
          <w:p w14:paraId="54FD677F" w14:textId="77777777" w:rsidR="00B70E75" w:rsidRPr="00C50133" w:rsidRDefault="00B70E75" w:rsidP="00B70E7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53.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87857C5" w14:textId="77777777" w:rsidR="00B70E75" w:rsidRPr="0095785A" w:rsidRDefault="00715ED8" w:rsidP="00B70E7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bookmarkStart w:id="23" w:name="_Hlk182593774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>Wie ist das Wetter heute?</w:t>
            </w:r>
            <w:r w:rsidR="00B70E75"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bookmarkEnd w:id="23"/>
          <w:p w14:paraId="5BCBD1DE" w14:textId="77777777" w:rsidR="00B70E75" w:rsidRPr="0095785A" w:rsidRDefault="00715ED8" w:rsidP="00715ED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Jaka jest dziś pogoda?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3F1F6B" w14:textId="77777777" w:rsidR="00B70E75" w:rsidRPr="00C50133" w:rsidRDefault="00B70E75" w:rsidP="00B70E7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1A529AE" w14:textId="77777777" w:rsidR="00B70E75" w:rsidRDefault="007E7041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zjawiska pogodowe</w:t>
            </w:r>
          </w:p>
          <w:p w14:paraId="483CE1EF" w14:textId="77777777" w:rsidR="007E7041" w:rsidRDefault="007E7041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nazwy miesięcy</w:t>
            </w:r>
          </w:p>
          <w:p w14:paraId="62B472FA" w14:textId="77777777" w:rsidR="007E7041" w:rsidRPr="00223194" w:rsidRDefault="007E7041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pory roku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ABC2E7" w14:textId="77777777" w:rsidR="00B70E75" w:rsidRDefault="007E7041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zjawisk pogodowych</w:t>
            </w:r>
          </w:p>
          <w:p w14:paraId="3B60E8D7" w14:textId="77777777" w:rsidR="007E7041" w:rsidRDefault="007E7041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miesięcy</w:t>
            </w:r>
          </w:p>
          <w:p w14:paraId="0FD1608B" w14:textId="77777777" w:rsidR="007E7041" w:rsidRDefault="007E7041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pór roku</w:t>
            </w:r>
          </w:p>
          <w:p w14:paraId="6E715F34" w14:textId="77777777" w:rsidR="007E7041" w:rsidRPr="00223194" w:rsidRDefault="007E7041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E5E3C43" w14:textId="77777777" w:rsidR="00B70E75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zaimek osobowy „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>es</w:t>
            </w:r>
            <w:r>
              <w:rPr>
                <w:rFonts w:cstheme="minorHAnsi"/>
                <w:sz w:val="20"/>
                <w:szCs w:val="20"/>
              </w:rPr>
              <w:t xml:space="preserve">” </w:t>
            </w:r>
          </w:p>
          <w:p w14:paraId="503A9F3F" w14:textId="77777777" w:rsidR="007E7041" w:rsidRP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użycie czasowników określających zjawiska pogodowe w 3 osobie liczby pojedynczej z zaimkiem „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>es</w:t>
            </w:r>
            <w:r>
              <w:rPr>
                <w:rFonts w:cstheme="minorHAnsi"/>
                <w:sz w:val="20"/>
                <w:szCs w:val="20"/>
              </w:rPr>
              <w:t>”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3FC039C" w14:textId="77777777" w:rsidR="00B70E75" w:rsidRPr="007E7041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6235BB4" w14:textId="77777777"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75</w:t>
            </w:r>
          </w:p>
          <w:p w14:paraId="3581CEC0" w14:textId="77777777"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75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4FE564BB" w14:textId="47EF164A" w:rsidR="00DF1BA6" w:rsidRPr="00CB56E4" w:rsidRDefault="007A7AD1" w:rsidP="00B70E7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 Kapitel 6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Übung 3</w:t>
            </w:r>
          </w:p>
        </w:tc>
      </w:tr>
      <w:tr w:rsidR="007E7041" w:rsidRPr="00A10068" w14:paraId="571A5C32" w14:textId="77777777" w:rsidTr="00CB56E4">
        <w:tc>
          <w:tcPr>
            <w:tcW w:w="483" w:type="dxa"/>
            <w:shd w:val="clear" w:color="auto" w:fill="auto"/>
            <w:vAlign w:val="center"/>
          </w:tcPr>
          <w:p w14:paraId="3B944A09" w14:textId="77777777" w:rsidR="007E7041" w:rsidRPr="00C50133" w:rsidRDefault="007E7041" w:rsidP="007E704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54.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42E901ED" w14:textId="77777777" w:rsidR="007E7041" w:rsidRPr="0095785A" w:rsidRDefault="007E7041" w:rsidP="007E7041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bookmarkStart w:id="24" w:name="_Hlk182594013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>Was ziehst du im Winter und was im Sommer an?</w:t>
            </w:r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  <w:bookmarkEnd w:id="24"/>
          <w:p w14:paraId="7FFBC5F3" w14:textId="77777777" w:rsidR="007E7041" w:rsidRPr="0095785A" w:rsidRDefault="007E7041" w:rsidP="007E704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Co ubierasz zimą, a co latem?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E5E7D8" w14:textId="77777777" w:rsidR="007E7041" w:rsidRPr="00C50133" w:rsidRDefault="007E7041" w:rsidP="007E704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6FC5151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zjawiska pogodowe</w:t>
            </w:r>
          </w:p>
          <w:p w14:paraId="38C8500A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nazwy miesięcy</w:t>
            </w:r>
          </w:p>
          <w:p w14:paraId="77B371A3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pory roku</w:t>
            </w:r>
          </w:p>
          <w:p w14:paraId="3A1B6A88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części garderoby</w:t>
            </w:r>
          </w:p>
          <w:p w14:paraId="48D2C809" w14:textId="77777777" w:rsidR="007E7041" w:rsidRPr="00223194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opowiadać o tym co nosi się w poszczególne pory roku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950D8EF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zjawisk pogodowych</w:t>
            </w:r>
          </w:p>
          <w:p w14:paraId="0D9F3699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miesięcy</w:t>
            </w:r>
          </w:p>
          <w:p w14:paraId="2FFE4308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pór roku</w:t>
            </w:r>
          </w:p>
          <w:p w14:paraId="485E4D44" w14:textId="77777777" w:rsidR="007E7041" w:rsidRPr="00223194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części garderoby typowych dla poszczególnych pór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C70EDB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zaimek osobowy „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>es</w:t>
            </w:r>
            <w:r>
              <w:rPr>
                <w:rFonts w:cstheme="minorHAnsi"/>
                <w:sz w:val="20"/>
                <w:szCs w:val="20"/>
              </w:rPr>
              <w:t xml:space="preserve">” </w:t>
            </w:r>
          </w:p>
          <w:p w14:paraId="4391C9A4" w14:textId="77777777"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użycie czasowników określających zjawiska pogodowe w 3 osobie liczby pojedynczej z zaimkiem „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>es</w:t>
            </w:r>
            <w:r>
              <w:rPr>
                <w:rFonts w:cstheme="minorHAnsi"/>
                <w:sz w:val="20"/>
                <w:szCs w:val="20"/>
              </w:rPr>
              <w:t>”</w:t>
            </w:r>
          </w:p>
          <w:p w14:paraId="4AF16980" w14:textId="77777777" w:rsidR="007E7041" w:rsidRPr="00223194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E7041">
              <w:rPr>
                <w:rFonts w:cstheme="minorHAnsi"/>
                <w:sz w:val="20"/>
                <w:szCs w:val="20"/>
              </w:rPr>
              <w:t xml:space="preserve">czasownik nieregularny </w:t>
            </w:r>
            <w:r>
              <w:rPr>
                <w:rFonts w:cstheme="minorHAnsi"/>
                <w:sz w:val="20"/>
                <w:szCs w:val="20"/>
              </w:rPr>
              <w:t xml:space="preserve">i rozdzielnie złożony </w:t>
            </w:r>
            <w:r w:rsidRPr="007E7041">
              <w:rPr>
                <w:rFonts w:cstheme="minorHAnsi"/>
                <w:sz w:val="20"/>
                <w:szCs w:val="20"/>
              </w:rPr>
              <w:t>„</w:t>
            </w:r>
            <w:proofErr w:type="spellStart"/>
            <w:r>
              <w:rPr>
                <w:rFonts w:cstheme="minorHAnsi"/>
                <w:b/>
                <w:i/>
                <w:sz w:val="20"/>
                <w:szCs w:val="20"/>
              </w:rPr>
              <w:t>anziehen</w:t>
            </w:r>
            <w:proofErr w:type="spellEnd"/>
            <w:r w:rsidRPr="007E7041">
              <w:rPr>
                <w:rFonts w:cstheme="minorHAnsi"/>
                <w:sz w:val="20"/>
                <w:szCs w:val="20"/>
              </w:rPr>
              <w:t>“</w:t>
            </w:r>
            <w:r>
              <w:rPr>
                <w:rFonts w:cstheme="minorHAnsi"/>
                <w:sz w:val="20"/>
                <w:szCs w:val="20"/>
              </w:rPr>
              <w:t xml:space="preserve"> w liczbie pojedynczej i mnogiej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A6933EF" w14:textId="77777777" w:rsidR="007E7041" w:rsidRPr="00223194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0FA28E6" w14:textId="77777777" w:rsidR="007E7041" w:rsidRPr="00223194" w:rsidRDefault="007E7041" w:rsidP="007E704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</w:t>
            </w:r>
            <w:r w:rsidR="00361D70">
              <w:rPr>
                <w:rFonts w:cstheme="minorHAnsi"/>
                <w:sz w:val="20"/>
                <w:szCs w:val="20"/>
              </w:rPr>
              <w:t>7</w:t>
            </w:r>
          </w:p>
          <w:p w14:paraId="37FFC790" w14:textId="77777777" w:rsidR="007E7041" w:rsidRPr="00223194" w:rsidRDefault="007E7041" w:rsidP="00361D70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</w:t>
            </w:r>
            <w:r w:rsidR="00361D70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6A97A824" w14:textId="0FEB0DBF" w:rsidR="007E7041" w:rsidRPr="00CB56E4" w:rsidRDefault="00027881" w:rsidP="007E704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bookmarkStart w:id="25" w:name="_Hlk182601268"/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Wie ist das Wetter heute?: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42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https://wordwall.net/resource/71564199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</w:t>
            </w:r>
            <w:bookmarkEnd w:id="25"/>
          </w:p>
        </w:tc>
      </w:tr>
      <w:tr w:rsidR="007E7041" w:rsidRPr="009D28D9" w14:paraId="27B5D900" w14:textId="77777777" w:rsidTr="00CB56E4">
        <w:tc>
          <w:tcPr>
            <w:tcW w:w="483" w:type="dxa"/>
            <w:shd w:val="clear" w:color="auto" w:fill="auto"/>
            <w:vAlign w:val="center"/>
          </w:tcPr>
          <w:p w14:paraId="294FD251" w14:textId="77777777" w:rsidR="007E7041" w:rsidRPr="009D28D9" w:rsidRDefault="007E7041" w:rsidP="007E704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55.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76443355" w14:textId="77777777" w:rsidR="007E7041" w:rsidRPr="0095785A" w:rsidRDefault="007E7041" w:rsidP="007E704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bookmarkStart w:id="26" w:name="_Hlk182594203"/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Tiere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auf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dem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Bauernhof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>.</w:t>
            </w:r>
          </w:p>
          <w:bookmarkEnd w:id="26"/>
          <w:p w14:paraId="31722FC7" w14:textId="77777777" w:rsidR="007E7041" w:rsidRPr="0095785A" w:rsidRDefault="007E7041" w:rsidP="007E704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Zwierzęta w gospodarstwie domowym.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9FAE5A" w14:textId="77777777" w:rsidR="007E7041" w:rsidRPr="00C50133" w:rsidRDefault="007E7041" w:rsidP="007E704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CF069FD" w14:textId="77777777" w:rsidR="00361D70" w:rsidRPr="00223194" w:rsidRDefault="00361D70" w:rsidP="00361D70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zwierzęta w gospodarstwie domowym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1F1110" w14:textId="77777777" w:rsidR="007E7041" w:rsidRPr="00223194" w:rsidRDefault="00361D70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nazwy zwierząt domowych w gospodarstwie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DE59EB" w14:textId="77777777" w:rsidR="007E7041" w:rsidRPr="009D28D9" w:rsidRDefault="00361D70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liczba pojedyncza i mnoga rzeczownika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52C74AD" w14:textId="77777777" w:rsidR="007E7041" w:rsidRPr="009D28D9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584BE55" w14:textId="77777777" w:rsidR="007E7041" w:rsidRPr="009D28D9" w:rsidRDefault="007E7041" w:rsidP="007E704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</w:t>
            </w:r>
            <w:r w:rsidR="00361D70">
              <w:rPr>
                <w:rFonts w:cstheme="minorHAnsi"/>
                <w:sz w:val="20"/>
                <w:szCs w:val="20"/>
              </w:rPr>
              <w:t>8</w:t>
            </w:r>
          </w:p>
          <w:p w14:paraId="2086802C" w14:textId="77777777" w:rsidR="007E7041" w:rsidRPr="009D28D9" w:rsidRDefault="007E7041" w:rsidP="00361D70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</w:t>
            </w:r>
            <w:r w:rsidR="00361D70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62EFE1C9" w14:textId="2D8B63C7" w:rsidR="007E7041" w:rsidRPr="00CB56E4" w:rsidRDefault="0017206E" w:rsidP="007E704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 Kapitel 6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Übung 4</w:t>
            </w:r>
          </w:p>
        </w:tc>
      </w:tr>
      <w:tr w:rsidR="00CE29A8" w:rsidRPr="00A10068" w14:paraId="680AD790" w14:textId="77777777" w:rsidTr="00CB56E4">
        <w:tc>
          <w:tcPr>
            <w:tcW w:w="483" w:type="dxa"/>
            <w:shd w:val="clear" w:color="auto" w:fill="auto"/>
            <w:vAlign w:val="center"/>
          </w:tcPr>
          <w:p w14:paraId="0652ADF2" w14:textId="77777777" w:rsidR="00CE29A8" w:rsidRPr="00C50133" w:rsidRDefault="00CE29A8" w:rsidP="00CE29A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56.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2CE7C155" w14:textId="77777777" w:rsidR="00CE29A8" w:rsidRPr="0095785A" w:rsidRDefault="00CE29A8" w:rsidP="00CE29A8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bookmarkStart w:id="27" w:name="_Hlk182594321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Das Küken ist kleiner als das Huhn. </w:t>
            </w:r>
          </w:p>
          <w:bookmarkEnd w:id="27"/>
          <w:p w14:paraId="51F097FE" w14:textId="77777777" w:rsidR="00CE29A8" w:rsidRPr="0095785A" w:rsidRDefault="00CE29A8" w:rsidP="00CE29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 xml:space="preserve">Kurczaczek jest mniejszy niż kogut.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03DB5E" w14:textId="77777777" w:rsidR="00CE29A8" w:rsidRPr="00C50133" w:rsidRDefault="00CE29A8" w:rsidP="00CE29A8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D0374CC" w14:textId="77777777" w:rsidR="00CE29A8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zwierzęta w gospodarstwie domowym</w:t>
            </w:r>
          </w:p>
          <w:p w14:paraId="78A4932B" w14:textId="77777777" w:rsidR="00CE29A8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określać cechy zwierząt</w:t>
            </w:r>
          </w:p>
          <w:p w14:paraId="5CAEC963" w14:textId="77777777" w:rsidR="00CE29A8" w:rsidRPr="00223194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opisywać zwierzęta i o nich opowiadać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870C30B" w14:textId="77777777" w:rsidR="00CE29A8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nazwy zwierząt domowych w gospodarstwie </w:t>
            </w:r>
          </w:p>
          <w:p w14:paraId="58F73BEF" w14:textId="77777777" w:rsidR="00CE29A8" w:rsidRPr="00223194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przymiotniki określające zwierzęta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C32FD8" w14:textId="77777777" w:rsidR="00CE29A8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liczba pojedyncza i mnoga rzeczownika</w:t>
            </w:r>
          </w:p>
          <w:p w14:paraId="1E0F3A27" w14:textId="77777777" w:rsidR="00CE29A8" w:rsidRPr="009D28D9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stopniowanie przymiotnika regularne i nieregularne, stopień wyższy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936A4FD" w14:textId="77777777" w:rsidR="00CE29A8" w:rsidRPr="00223194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06447F0" w14:textId="77777777" w:rsidR="00CE29A8" w:rsidRPr="00223194" w:rsidRDefault="00CE29A8" w:rsidP="00CE29A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78 – 79</w:t>
            </w:r>
          </w:p>
          <w:p w14:paraId="3228ADB6" w14:textId="77777777" w:rsidR="00CE29A8" w:rsidRPr="00223194" w:rsidRDefault="00CE29A8" w:rsidP="00CE29A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78 – 79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4A34F972" w14:textId="77777777" w:rsidR="00CE29A8" w:rsidRPr="00CB56E4" w:rsidRDefault="00DF1BA6" w:rsidP="00CE29A8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Steigerung der Adjektive:</w:t>
            </w: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43" w:history="1">
              <w:r w:rsidRPr="00CB56E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https://wordwall.net/resource/71563852</w:t>
              </w:r>
            </w:hyperlink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549AF6B4" w14:textId="6527BE0E" w:rsidR="00581D7B" w:rsidRPr="00CB56E4" w:rsidRDefault="00581D7B" w:rsidP="00CE29A8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Arbeitsblatt </w:t>
            </w:r>
            <w:proofErr w:type="spellStart"/>
            <w:r w:rsidRPr="00CB56E4">
              <w:rPr>
                <w:rFonts w:asciiTheme="minorHAnsi" w:hAnsiTheme="minorHAnsi" w:cstheme="minorHAnsi"/>
                <w:sz w:val="22"/>
                <w:szCs w:val="22"/>
              </w:rPr>
              <w:t>Suchsel</w:t>
            </w:r>
            <w:proofErr w:type="spellEnd"/>
            <w:r w:rsidRPr="00CB56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Haustiere</w:t>
            </w:r>
            <w:r w:rsidR="000A1D70" w:rsidRPr="00CB56E4">
              <w:rPr>
                <w:rFonts w:asciiTheme="minorHAnsi" w:hAnsiTheme="minorHAnsi" w:cstheme="minorHAnsi"/>
                <w:sz w:val="22"/>
                <w:szCs w:val="22"/>
              </w:rPr>
              <w:t>: leicht, schwer</w:t>
            </w:r>
          </w:p>
          <w:p w14:paraId="5D9CEBB1" w14:textId="61EC9D09" w:rsidR="000A1D70" w:rsidRPr="00CB56E4" w:rsidRDefault="000A1D70" w:rsidP="00CE29A8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B56E4">
              <w:rPr>
                <w:rFonts w:asciiTheme="minorHAnsi" w:hAnsiTheme="minorHAnsi" w:cstheme="minorHAnsi"/>
                <w:sz w:val="22"/>
                <w:szCs w:val="22"/>
              </w:rPr>
              <w:t>Arbeitsblatt Kapitel 6</w:t>
            </w:r>
            <w:r w:rsidRPr="00CB5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Übung 5</w:t>
            </w:r>
          </w:p>
        </w:tc>
      </w:tr>
      <w:tr w:rsidR="00CE29A8" w:rsidRPr="00C50133" w14:paraId="1A21A280" w14:textId="77777777" w:rsidTr="00CB56E4">
        <w:tc>
          <w:tcPr>
            <w:tcW w:w="483" w:type="dxa"/>
            <w:shd w:val="clear" w:color="auto" w:fill="auto"/>
            <w:vAlign w:val="center"/>
          </w:tcPr>
          <w:p w14:paraId="02FCAF98" w14:textId="77777777" w:rsidR="00CE29A8" w:rsidRPr="00C50133" w:rsidRDefault="00CE29A8" w:rsidP="00CE29A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7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32E90C7F" w14:textId="77777777" w:rsidR="00CE29A8" w:rsidRPr="0095785A" w:rsidRDefault="00CE29A8" w:rsidP="00CE29A8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95785A">
              <w:rPr>
                <w:rFonts w:cstheme="minorHAnsi"/>
                <w:b/>
                <w:sz w:val="20"/>
                <w:szCs w:val="20"/>
              </w:rPr>
              <w:t xml:space="preserve">Wir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spielen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>.</w:t>
            </w:r>
          </w:p>
          <w:p w14:paraId="31913969" w14:textId="77777777" w:rsidR="00CE29A8" w:rsidRPr="0095785A" w:rsidRDefault="00CE29A8" w:rsidP="00CE29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Gra edukacyjna – utrwalająca gramatykę i słownictwo.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543063" w14:textId="77777777" w:rsidR="00CE29A8" w:rsidRDefault="00CE29A8" w:rsidP="00CE29A8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7D10521" w14:textId="77777777" w:rsidR="00CE29A8" w:rsidRPr="00EB4C5C" w:rsidRDefault="00CE29A8" w:rsidP="00CE29A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08BEA18D" w14:textId="77777777" w:rsidR="00CE29A8" w:rsidRPr="00813D92" w:rsidRDefault="00CE29A8" w:rsidP="00CE29A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14485A8B" w14:textId="77777777" w:rsidR="00CE29A8" w:rsidRPr="00C50133" w:rsidRDefault="00CE29A8" w:rsidP="00CE29A8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6C64271" w14:textId="77777777" w:rsidR="00CE29A8" w:rsidRPr="00223194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EEFA883" w14:textId="77777777" w:rsidR="00CE29A8" w:rsidRPr="00223194" w:rsidRDefault="00CE29A8" w:rsidP="00CE29A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82</w:t>
            </w:r>
          </w:p>
          <w:p w14:paraId="7B20A405" w14:textId="77777777" w:rsidR="00CE29A8" w:rsidRPr="00223194" w:rsidRDefault="00CE29A8" w:rsidP="001D712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</w:t>
            </w:r>
            <w:r w:rsidR="001D712C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E414C87" w14:textId="77777777" w:rsidR="00CE29A8" w:rsidRPr="00CB56E4" w:rsidRDefault="00CE29A8" w:rsidP="00CE29A8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CE29A8" w:rsidRPr="00C50133" w14:paraId="08FA6136" w14:textId="77777777" w:rsidTr="00CB56E4">
        <w:tc>
          <w:tcPr>
            <w:tcW w:w="483" w:type="dxa"/>
            <w:shd w:val="clear" w:color="auto" w:fill="auto"/>
            <w:vAlign w:val="center"/>
          </w:tcPr>
          <w:p w14:paraId="1763B89B" w14:textId="77777777" w:rsidR="00CE29A8" w:rsidRPr="00C50133" w:rsidRDefault="00CE29A8" w:rsidP="00CE29A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8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7ADDD4F" w14:textId="77777777" w:rsidR="00CE29A8" w:rsidRPr="0095785A" w:rsidRDefault="00CE29A8" w:rsidP="00CE29A8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6. </w:t>
            </w:r>
          </w:p>
          <w:p w14:paraId="14101916" w14:textId="77777777" w:rsidR="00CE29A8" w:rsidRPr="0095785A" w:rsidRDefault="00CE29A8" w:rsidP="00CE29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Powtórzenie wiadomości rozdział 6.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9F1E5C" w14:textId="77777777" w:rsidR="00CE29A8" w:rsidRDefault="00CE29A8" w:rsidP="00CE29A8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B5C8032" w14:textId="77777777" w:rsidR="00CE29A8" w:rsidRPr="00223194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6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6AED0A9" w14:textId="77777777" w:rsidR="00CE29A8" w:rsidRPr="00223194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87BCB6" w14:textId="77777777" w:rsidR="00CE29A8" w:rsidRPr="00223194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15F595F" w14:textId="77777777" w:rsidR="00CE29A8" w:rsidRPr="00223194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1F487C0" w14:textId="77777777" w:rsidR="00CE29A8" w:rsidRPr="00223194" w:rsidRDefault="00CE29A8" w:rsidP="00CE29A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81 - 83</w:t>
            </w:r>
          </w:p>
          <w:p w14:paraId="3D089C5A" w14:textId="77777777" w:rsidR="00CE29A8" w:rsidRPr="00223194" w:rsidRDefault="00CE29A8" w:rsidP="00CE29A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81 - 83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E630D1A" w14:textId="77777777" w:rsidR="00CE29A8" w:rsidRPr="00CB56E4" w:rsidRDefault="00CE29A8" w:rsidP="00CE29A8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CE29A8" w:rsidRPr="00C50133" w14:paraId="41AA889A" w14:textId="77777777" w:rsidTr="00CB56E4">
        <w:tc>
          <w:tcPr>
            <w:tcW w:w="483" w:type="dxa"/>
            <w:shd w:val="clear" w:color="auto" w:fill="D9E2F3" w:themeFill="accent1" w:themeFillTint="33"/>
            <w:vAlign w:val="center"/>
          </w:tcPr>
          <w:p w14:paraId="08700207" w14:textId="77777777" w:rsidR="00CE29A8" w:rsidRPr="00C50133" w:rsidRDefault="00CE29A8" w:rsidP="00CE29A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59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4C0A7CDE" w14:textId="77777777" w:rsidR="00CE29A8" w:rsidRPr="0095785A" w:rsidRDefault="00CE29A8" w:rsidP="00CE29A8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6. </w:t>
            </w:r>
          </w:p>
          <w:p w14:paraId="49651E93" w14:textId="77777777" w:rsidR="00CE29A8" w:rsidRPr="0095785A" w:rsidRDefault="00CE29A8" w:rsidP="00CE29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Sprawdzian wiadomości z rozdziału 6.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4752C3A5" w14:textId="77777777" w:rsidR="00CE29A8" w:rsidRDefault="00CE29A8" w:rsidP="00CE29A8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4D286D67" w14:textId="77777777" w:rsidR="00CE29A8" w:rsidRPr="00223194" w:rsidRDefault="00CE29A8" w:rsidP="00CE29A8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6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14:paraId="22F9E7CE" w14:textId="77777777" w:rsidR="00CE29A8" w:rsidRPr="00CB56E4" w:rsidRDefault="00CE29A8" w:rsidP="00CE29A8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Kapitel 6</w:t>
            </w:r>
          </w:p>
          <w:p w14:paraId="683E8613" w14:textId="77777777" w:rsidR="00CE29A8" w:rsidRPr="00CB56E4" w:rsidRDefault="00CE29A8" w:rsidP="00CE29A8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Klassenarbeit</w:t>
            </w:r>
            <w:proofErr w:type="spellEnd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6</w:t>
            </w:r>
          </w:p>
        </w:tc>
      </w:tr>
      <w:tr w:rsidR="00CE29A8" w:rsidRPr="00C50133" w14:paraId="67B1808B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464765E5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3C1CD5E3" w14:textId="77777777" w:rsidR="00CE29A8" w:rsidRPr="0095785A" w:rsidRDefault="00CE29A8" w:rsidP="00CE29A8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: życie prywatne</w:t>
            </w:r>
            <w:r w:rsidR="00BF55C3"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, zakupy i usługi, świat przyrody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.</w:t>
            </w:r>
          </w:p>
          <w:p w14:paraId="39463B2F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56594C1F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3ACA1721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ludzi, zwierzęta, miejsca i zjawiska; opowiada o czynnościach z teraźniejszości; przedstawia fakty z teraźniejszości; opisuje upodobania; wyraża swoje opinie;</w:t>
            </w:r>
          </w:p>
          <w:p w14:paraId="75E62CF8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miejsca; opowiada o czynnościach z teraźniejszości; przedstawia fakty z teraźniejszości; opisuje upodobania; wyraża swoje opinie;</w:t>
            </w:r>
          </w:p>
          <w:p w14:paraId="1A581A16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rozpoczyna, prowadzi i kończy rozmowę; uzyskuje i przekazuje informacje; wyraża swoje opinie, pyta o opinie; wyraża swoje upodobania, pyta o upodobania; proponuje, przyjmuje i odrzuca propozycje;</w:t>
            </w:r>
          </w:p>
          <w:p w14:paraId="40ED785D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rozpoczyna, prowadzi i kończy rozmowę; uzyskuje i przekazuje informacje; wyraża swoje opinie, pyta o opinie; wyraża swoje upodobania, pyta o upodobania; proponuje, przyjmuje i odrzuca propozycje;</w:t>
            </w:r>
          </w:p>
          <w:p w14:paraId="712F4E5D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3EDE4A09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70CB05AC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37A57F7C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63189661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414DFB61" w14:textId="77777777" w:rsidR="00CE29A8" w:rsidRPr="0095785A" w:rsidRDefault="00CE29A8" w:rsidP="00CE29A8">
            <w:pPr>
              <w:pStyle w:val="001tekst"/>
              <w:tabs>
                <w:tab w:val="clear" w:pos="198"/>
              </w:tabs>
              <w:spacing w:line="276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XIV. Uczeń posiada świadomość językową.</w:t>
            </w:r>
          </w:p>
        </w:tc>
      </w:tr>
      <w:tr w:rsidR="00CE29A8" w:rsidRPr="00715ED8" w14:paraId="54FF6916" w14:textId="77777777" w:rsidTr="00CB56E4">
        <w:tc>
          <w:tcPr>
            <w:tcW w:w="483" w:type="dxa"/>
            <w:shd w:val="clear" w:color="auto" w:fill="auto"/>
            <w:vAlign w:val="center"/>
          </w:tcPr>
          <w:p w14:paraId="1F9D3934" w14:textId="77777777" w:rsidR="00CE29A8" w:rsidRPr="009D28D9" w:rsidRDefault="00CE29A8" w:rsidP="00CE29A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</w:t>
            </w:r>
            <w:r w:rsidRPr="009D28D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DA83829" w14:textId="77777777" w:rsidR="00CE29A8" w:rsidRPr="0095785A" w:rsidRDefault="00CE29A8" w:rsidP="00CE29A8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>Feste und Feiertage in Deutschland.</w:t>
            </w:r>
          </w:p>
          <w:p w14:paraId="697F668B" w14:textId="77777777" w:rsidR="00CE29A8" w:rsidRPr="0095785A" w:rsidRDefault="00CE29A8" w:rsidP="00CE29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Święta i dni wolne w Niemczech.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8DC0D4" w14:textId="77777777" w:rsidR="00CE29A8" w:rsidRPr="00715ED8" w:rsidRDefault="00CE29A8" w:rsidP="00CE29A8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742B7927" w14:textId="77777777" w:rsidR="00CE29A8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charakterystyczne dla obszaru Niemiec dni świąteczne i święta</w:t>
            </w:r>
          </w:p>
          <w:p w14:paraId="42D3BBD6" w14:textId="77777777" w:rsidR="00CE29A8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określać daty tych świąt</w:t>
            </w:r>
          </w:p>
          <w:p w14:paraId="4FD9E585" w14:textId="77777777" w:rsidR="00CE29A8" w:rsidRPr="00715ED8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podstawowe symbole związane z najważniejszymi dniami świątecznymi w Niemczech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4704EB" w14:textId="77777777" w:rsidR="00CE29A8" w:rsidRDefault="00CE29A8" w:rsidP="00CE29A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84 – 85</w:t>
            </w:r>
          </w:p>
          <w:p w14:paraId="409490E6" w14:textId="77777777" w:rsidR="00CE29A8" w:rsidRPr="00715ED8" w:rsidRDefault="00CE29A8" w:rsidP="00CE29A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84 - 85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1E87A631" w14:textId="77777777" w:rsidR="00CE29A8" w:rsidRPr="00715ED8" w:rsidRDefault="00CE29A8" w:rsidP="00CE29A8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CE29A8" w:rsidRPr="0006557F" w14:paraId="038E5226" w14:textId="77777777" w:rsidTr="00CB56E4">
        <w:tc>
          <w:tcPr>
            <w:tcW w:w="483" w:type="dxa"/>
            <w:shd w:val="clear" w:color="auto" w:fill="auto"/>
            <w:vAlign w:val="center"/>
          </w:tcPr>
          <w:p w14:paraId="656F4F2D" w14:textId="77777777" w:rsidR="00CE29A8" w:rsidRDefault="00CE29A8" w:rsidP="00CE29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61.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7A3D578C" w14:textId="77777777" w:rsidR="00CE29A8" w:rsidRPr="0095785A" w:rsidRDefault="00CE29A8" w:rsidP="00CE29A8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Ein bisschen Landeskunde über Österreich. </w:t>
            </w:r>
          </w:p>
          <w:p w14:paraId="1E548CC6" w14:textId="77777777" w:rsidR="00CE29A8" w:rsidRPr="0095785A" w:rsidRDefault="00CE29A8" w:rsidP="00CE29A8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 w:rsidRPr="0095785A">
              <w:rPr>
                <w:rFonts w:cstheme="minorHAnsi"/>
                <w:sz w:val="20"/>
                <w:szCs w:val="20"/>
                <w:lang w:val="de-DE"/>
              </w:rPr>
              <w:t>Kilka</w:t>
            </w:r>
            <w:proofErr w:type="spellEnd"/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rFonts w:cstheme="minorHAnsi"/>
                <w:sz w:val="20"/>
                <w:szCs w:val="20"/>
                <w:lang w:val="de-DE"/>
              </w:rPr>
              <w:t>ciekawostek</w:t>
            </w:r>
            <w:proofErr w:type="spellEnd"/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 o </w:t>
            </w:r>
            <w:proofErr w:type="spellStart"/>
            <w:r w:rsidRPr="0095785A">
              <w:rPr>
                <w:rFonts w:cstheme="minorHAnsi"/>
                <w:sz w:val="20"/>
                <w:szCs w:val="20"/>
                <w:lang w:val="de-DE"/>
              </w:rPr>
              <w:t>Austrii</w:t>
            </w:r>
            <w:proofErr w:type="spellEnd"/>
            <w:r w:rsidRPr="0095785A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A94599" w14:textId="77777777" w:rsidR="00CE29A8" w:rsidRDefault="00CE29A8" w:rsidP="00CE29A8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74DFC4DD" w14:textId="77777777" w:rsidR="00CE29A8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rozpoznać charakterystyczne dla niemieckiego obszaru językowe podstawowe zachowania i upodobania</w:t>
            </w:r>
          </w:p>
          <w:p w14:paraId="47903AA9" w14:textId="77777777" w:rsidR="00CE29A8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opisać położenie Austrii w Europie</w:t>
            </w:r>
          </w:p>
          <w:p w14:paraId="03274049" w14:textId="77777777" w:rsidR="00CE29A8" w:rsidRPr="00223194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nazwać kilka podstawowych miejsc i zabytków oraz osób związanych z Austrią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D9F0A9" w14:textId="77777777" w:rsidR="00CE29A8" w:rsidRPr="00223194" w:rsidRDefault="00CE29A8" w:rsidP="00CE29A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86 - 87</w:t>
            </w:r>
          </w:p>
          <w:p w14:paraId="2AF24975" w14:textId="77777777" w:rsidR="00CE29A8" w:rsidRPr="00223194" w:rsidRDefault="00CE29A8" w:rsidP="00CE29A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86 - 87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6F7C446" w14:textId="04FE7E30" w:rsidR="0006557F" w:rsidRDefault="0006557F" w:rsidP="0006557F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kern w:val="0"/>
                <w:sz w:val="22"/>
                <w:szCs w:val="22"/>
              </w:rPr>
            </w:pPr>
            <w:r w:rsidRPr="0006557F">
              <w:rPr>
                <w:rFonts w:asciiTheme="minorHAnsi" w:hAnsiTheme="minorHAnsi" w:cstheme="minorHAnsi"/>
                <w:kern w:val="0"/>
                <w:sz w:val="22"/>
                <w:szCs w:val="22"/>
              </w:rPr>
              <w:t xml:space="preserve">Wortwolke österreichische Städte </w:t>
            </w:r>
            <w:r w:rsidRPr="0006557F"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</w:rPr>
              <w:t>Anhang</w:t>
            </w:r>
          </w:p>
          <w:p w14:paraId="2BF8D19E" w14:textId="3751F696" w:rsidR="00CE29A8" w:rsidRPr="0006557F" w:rsidRDefault="0006557F" w:rsidP="0006557F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6557F">
              <w:rPr>
                <w:rFonts w:asciiTheme="minorHAnsi" w:hAnsiTheme="minorHAnsi" w:cstheme="minorHAnsi"/>
                <w:kern w:val="0"/>
                <w:sz w:val="22"/>
                <w:szCs w:val="22"/>
              </w:rPr>
              <w:t xml:space="preserve">Sehenswürdigkeiten in Wien </w:t>
            </w:r>
            <w:r w:rsidRPr="0006557F"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</w:rPr>
              <w:t>Anhang</w:t>
            </w:r>
          </w:p>
        </w:tc>
      </w:tr>
      <w:tr w:rsidR="00CE29A8" w:rsidRPr="00C50133" w14:paraId="0E11AC77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05F234AE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37DBA584" w14:textId="77777777" w:rsidR="00BF55C3" w:rsidRPr="0095785A" w:rsidRDefault="00BF55C3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życie społeczne.</w:t>
            </w:r>
          </w:p>
          <w:p w14:paraId="00699C89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II. Uczeń rozumie proste wypowiedzi ustne (np. rozmowy) artykułowane wyraźnie, w standardowej odmianie języka: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6EA6F69A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164F730D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ludzi, miejsca i zjawiska, przedmioty; opowiada o czynnościach z teraźniejszości; przedstawia fakty z teraźniejszości; opisuje upodobania; wyraża swoje opinie;</w:t>
            </w:r>
          </w:p>
          <w:p w14:paraId="00FD7A64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przedmioty, miejsca; opowiada o czynnościach z teraźniejszości; przedstawia fakty z teraźniejszości; opisuje upodobania; wyraża swoje opinie;</w:t>
            </w:r>
          </w:p>
          <w:p w14:paraId="174CF871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rozpoczyna, prowadzi i kończy rozmowę; uzyskuje i przekazuje informacje; wyraża swoje opinie, pyta o opinie; wyraża swoje upodobania, pyta o upodobania;</w:t>
            </w:r>
          </w:p>
          <w:p w14:paraId="7EE3BDAC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rozpoczyna, prowadzi i kończy rozmowę; uzyskuje i przekazuje informacje; wyraża swoje opinie, pyta o opinie; wyraża swoje upodobania, pyta o upodobania;</w:t>
            </w:r>
          </w:p>
          <w:p w14:paraId="01F064CA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audio,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7E574776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IX. Uczeń posiada: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podstawową wiedzę o krajach, społeczeństwach i kulturach społeczności, które posługują się danym językiem obcym nowożytnym, oraz o kraju ojczystym, z uwzględnieniem kontekstu lokalnego, europejskiego i globalnego; 2) świadomość związku między kulturą własną i obcą oraz wrażliwość międzykulturową.</w:t>
            </w:r>
          </w:p>
          <w:p w14:paraId="755D6EE8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1C74A090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4140658A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5E8445EF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137BC3C2" w14:textId="77777777" w:rsidR="00CE29A8" w:rsidRPr="0095785A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</w:tbl>
    <w:p w14:paraId="5712138A" w14:textId="77777777" w:rsidR="00C50133" w:rsidRDefault="00C50133" w:rsidP="00CE71ED"/>
    <w:sectPr w:rsidR="00C50133" w:rsidSect="00847A64"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0175A"/>
    <w:multiLevelType w:val="hybridMultilevel"/>
    <w:tmpl w:val="260C07BA"/>
    <w:lvl w:ilvl="0" w:tplc="132020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D0178"/>
    <w:multiLevelType w:val="hybridMultilevel"/>
    <w:tmpl w:val="83B2DA52"/>
    <w:lvl w:ilvl="0" w:tplc="0FD833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7842"/>
    <w:multiLevelType w:val="hybridMultilevel"/>
    <w:tmpl w:val="29F2747E"/>
    <w:lvl w:ilvl="0" w:tplc="F8A0CA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D6F4F"/>
    <w:multiLevelType w:val="hybridMultilevel"/>
    <w:tmpl w:val="D7DE0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A09E2"/>
    <w:multiLevelType w:val="hybridMultilevel"/>
    <w:tmpl w:val="09BE3D4E"/>
    <w:lvl w:ilvl="0" w:tplc="17DCB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A1873"/>
    <w:multiLevelType w:val="hybridMultilevel"/>
    <w:tmpl w:val="91C494FC"/>
    <w:lvl w:ilvl="0" w:tplc="FD1EF9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A19EF"/>
    <w:multiLevelType w:val="hybridMultilevel"/>
    <w:tmpl w:val="8982CC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764488">
    <w:abstractNumId w:val="6"/>
  </w:num>
  <w:num w:numId="2" w16cid:durableId="1526750251">
    <w:abstractNumId w:val="0"/>
  </w:num>
  <w:num w:numId="3" w16cid:durableId="1175264089">
    <w:abstractNumId w:val="1"/>
  </w:num>
  <w:num w:numId="4" w16cid:durableId="851191099">
    <w:abstractNumId w:val="4"/>
  </w:num>
  <w:num w:numId="5" w16cid:durableId="1231424992">
    <w:abstractNumId w:val="2"/>
  </w:num>
  <w:num w:numId="6" w16cid:durableId="628323989">
    <w:abstractNumId w:val="5"/>
  </w:num>
  <w:num w:numId="7" w16cid:durableId="262537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133"/>
    <w:rsid w:val="00000BF3"/>
    <w:rsid w:val="000051F9"/>
    <w:rsid w:val="000116C4"/>
    <w:rsid w:val="00027881"/>
    <w:rsid w:val="00032278"/>
    <w:rsid w:val="00064727"/>
    <w:rsid w:val="0006557F"/>
    <w:rsid w:val="00085127"/>
    <w:rsid w:val="000A1D70"/>
    <w:rsid w:val="000B3D11"/>
    <w:rsid w:val="000C73CE"/>
    <w:rsid w:val="000E746D"/>
    <w:rsid w:val="000F1A4A"/>
    <w:rsid w:val="0011564E"/>
    <w:rsid w:val="00152A72"/>
    <w:rsid w:val="00157209"/>
    <w:rsid w:val="001612C6"/>
    <w:rsid w:val="00166399"/>
    <w:rsid w:val="0017206E"/>
    <w:rsid w:val="00197860"/>
    <w:rsid w:val="001D712C"/>
    <w:rsid w:val="001D731A"/>
    <w:rsid w:val="00215541"/>
    <w:rsid w:val="002213BB"/>
    <w:rsid w:val="002218E7"/>
    <w:rsid w:val="00223194"/>
    <w:rsid w:val="0023602A"/>
    <w:rsid w:val="0024589A"/>
    <w:rsid w:val="00245DD6"/>
    <w:rsid w:val="00246F52"/>
    <w:rsid w:val="00250703"/>
    <w:rsid w:val="00251717"/>
    <w:rsid w:val="00265D57"/>
    <w:rsid w:val="00282A7E"/>
    <w:rsid w:val="002B6A63"/>
    <w:rsid w:val="002D12F9"/>
    <w:rsid w:val="002D5FD4"/>
    <w:rsid w:val="002D74E9"/>
    <w:rsid w:val="002E7E62"/>
    <w:rsid w:val="002F473E"/>
    <w:rsid w:val="002F5AF2"/>
    <w:rsid w:val="003102E0"/>
    <w:rsid w:val="00334AD6"/>
    <w:rsid w:val="00345140"/>
    <w:rsid w:val="00361D70"/>
    <w:rsid w:val="00364A3F"/>
    <w:rsid w:val="00373CD3"/>
    <w:rsid w:val="003A69E4"/>
    <w:rsid w:val="003E56B9"/>
    <w:rsid w:val="003F0A22"/>
    <w:rsid w:val="00406D65"/>
    <w:rsid w:val="00430978"/>
    <w:rsid w:val="004354A2"/>
    <w:rsid w:val="00437797"/>
    <w:rsid w:val="00477D22"/>
    <w:rsid w:val="004F08DC"/>
    <w:rsid w:val="004F33B5"/>
    <w:rsid w:val="00581D7B"/>
    <w:rsid w:val="00591102"/>
    <w:rsid w:val="005B1338"/>
    <w:rsid w:val="005F0A47"/>
    <w:rsid w:val="006040D1"/>
    <w:rsid w:val="00610AEC"/>
    <w:rsid w:val="006275B3"/>
    <w:rsid w:val="00685DA3"/>
    <w:rsid w:val="006D6440"/>
    <w:rsid w:val="00715ED8"/>
    <w:rsid w:val="00730BAD"/>
    <w:rsid w:val="007464AF"/>
    <w:rsid w:val="007521EB"/>
    <w:rsid w:val="00763038"/>
    <w:rsid w:val="007A57AF"/>
    <w:rsid w:val="007A7AD1"/>
    <w:rsid w:val="007B4457"/>
    <w:rsid w:val="007D1A53"/>
    <w:rsid w:val="007E7041"/>
    <w:rsid w:val="008007A5"/>
    <w:rsid w:val="00813D92"/>
    <w:rsid w:val="00820ABA"/>
    <w:rsid w:val="00841948"/>
    <w:rsid w:val="008443E9"/>
    <w:rsid w:val="00847A64"/>
    <w:rsid w:val="008766D6"/>
    <w:rsid w:val="008A20FD"/>
    <w:rsid w:val="008D1E1D"/>
    <w:rsid w:val="008D34D5"/>
    <w:rsid w:val="008F2696"/>
    <w:rsid w:val="00920F44"/>
    <w:rsid w:val="00924C7C"/>
    <w:rsid w:val="009259CF"/>
    <w:rsid w:val="00953669"/>
    <w:rsid w:val="0095785A"/>
    <w:rsid w:val="00961043"/>
    <w:rsid w:val="00963CCB"/>
    <w:rsid w:val="00965A4A"/>
    <w:rsid w:val="0099146D"/>
    <w:rsid w:val="009A304B"/>
    <w:rsid w:val="009A39D1"/>
    <w:rsid w:val="009B71C9"/>
    <w:rsid w:val="009C43A4"/>
    <w:rsid w:val="009D2261"/>
    <w:rsid w:val="009D28D9"/>
    <w:rsid w:val="009E0CCD"/>
    <w:rsid w:val="009F4C4B"/>
    <w:rsid w:val="00A10068"/>
    <w:rsid w:val="00A35A91"/>
    <w:rsid w:val="00A557B0"/>
    <w:rsid w:val="00A87847"/>
    <w:rsid w:val="00AB4FA2"/>
    <w:rsid w:val="00AF15CD"/>
    <w:rsid w:val="00B1151C"/>
    <w:rsid w:val="00B70E75"/>
    <w:rsid w:val="00B97F65"/>
    <w:rsid w:val="00BA569F"/>
    <w:rsid w:val="00BB570C"/>
    <w:rsid w:val="00BB60AF"/>
    <w:rsid w:val="00BC397F"/>
    <w:rsid w:val="00BD06F8"/>
    <w:rsid w:val="00BE16C3"/>
    <w:rsid w:val="00BF55C3"/>
    <w:rsid w:val="00C019EB"/>
    <w:rsid w:val="00C10371"/>
    <w:rsid w:val="00C42865"/>
    <w:rsid w:val="00C50133"/>
    <w:rsid w:val="00C5628D"/>
    <w:rsid w:val="00C65B24"/>
    <w:rsid w:val="00C66157"/>
    <w:rsid w:val="00C856C7"/>
    <w:rsid w:val="00C8796F"/>
    <w:rsid w:val="00C9635D"/>
    <w:rsid w:val="00CA4FC2"/>
    <w:rsid w:val="00CA61B2"/>
    <w:rsid w:val="00CB2973"/>
    <w:rsid w:val="00CB4A42"/>
    <w:rsid w:val="00CB56E4"/>
    <w:rsid w:val="00CC6027"/>
    <w:rsid w:val="00CD0DCC"/>
    <w:rsid w:val="00CE29A8"/>
    <w:rsid w:val="00CE71ED"/>
    <w:rsid w:val="00CF0429"/>
    <w:rsid w:val="00CF7E62"/>
    <w:rsid w:val="00CF7F52"/>
    <w:rsid w:val="00D129F7"/>
    <w:rsid w:val="00D509D0"/>
    <w:rsid w:val="00D51927"/>
    <w:rsid w:val="00D65210"/>
    <w:rsid w:val="00DA1987"/>
    <w:rsid w:val="00DA1C5C"/>
    <w:rsid w:val="00DA2EAA"/>
    <w:rsid w:val="00DC3B8B"/>
    <w:rsid w:val="00DE63BA"/>
    <w:rsid w:val="00DF1BA6"/>
    <w:rsid w:val="00E154C6"/>
    <w:rsid w:val="00E17ACC"/>
    <w:rsid w:val="00E57497"/>
    <w:rsid w:val="00E7063B"/>
    <w:rsid w:val="00E76437"/>
    <w:rsid w:val="00EB043C"/>
    <w:rsid w:val="00EB4C5C"/>
    <w:rsid w:val="00EC2CDE"/>
    <w:rsid w:val="00F14B85"/>
    <w:rsid w:val="00F22A14"/>
    <w:rsid w:val="00F953D2"/>
    <w:rsid w:val="00FC0FD3"/>
    <w:rsid w:val="00FD221A"/>
    <w:rsid w:val="00FE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252C7"/>
  <w15:chartTrackingRefBased/>
  <w15:docId w15:val="{C704D234-E96F-47A8-BE78-ACDCB08FB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01tekst">
    <w:name w:val="001. tekst"/>
    <w:basedOn w:val="Normalny"/>
    <w:rsid w:val="00C50133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0051F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47A6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154C6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2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1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10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48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49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3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4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ordwall.net/resource/71384259" TargetMode="External"/><Relationship Id="rId18" Type="http://schemas.openxmlformats.org/officeDocument/2006/relationships/hyperlink" Target="https://wordwall.net/resource/68960782" TargetMode="External"/><Relationship Id="rId26" Type="http://schemas.openxmlformats.org/officeDocument/2006/relationships/hyperlink" Target="https://wordwall.net/resource/70812872" TargetMode="External"/><Relationship Id="rId39" Type="http://schemas.openxmlformats.org/officeDocument/2006/relationships/hyperlink" Target="https://wordwall.net/resource/71385528" TargetMode="External"/><Relationship Id="rId21" Type="http://schemas.openxmlformats.org/officeDocument/2006/relationships/hyperlink" Target="https://wordwall.net/resource/72021977" TargetMode="External"/><Relationship Id="rId34" Type="http://schemas.openxmlformats.org/officeDocument/2006/relationships/hyperlink" Target="https://wordwall.net/resource/71384091" TargetMode="External"/><Relationship Id="rId42" Type="http://schemas.openxmlformats.org/officeDocument/2006/relationships/hyperlink" Target="https://wordwall.net/resource/71564199" TargetMode="External"/><Relationship Id="rId7" Type="http://schemas.openxmlformats.org/officeDocument/2006/relationships/hyperlink" Target="https://wordwall.net/resource/7156447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ordwall.net/resource/71949174" TargetMode="External"/><Relationship Id="rId29" Type="http://schemas.openxmlformats.org/officeDocument/2006/relationships/hyperlink" Target="https://wordwall.net/resource/7137836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ordwall.net/resource/71564360" TargetMode="External"/><Relationship Id="rId11" Type="http://schemas.openxmlformats.org/officeDocument/2006/relationships/hyperlink" Target="https://wordwall.net/resource/71945142" TargetMode="External"/><Relationship Id="rId24" Type="http://schemas.openxmlformats.org/officeDocument/2006/relationships/hyperlink" Target="https://wordwall.net/resource/72021263" TargetMode="External"/><Relationship Id="rId32" Type="http://schemas.openxmlformats.org/officeDocument/2006/relationships/hyperlink" Target="https://wordwall.net/resource/71374938" TargetMode="External"/><Relationship Id="rId37" Type="http://schemas.openxmlformats.org/officeDocument/2006/relationships/hyperlink" Target="https://wordwall.net/resource/71385102" TargetMode="External"/><Relationship Id="rId40" Type="http://schemas.openxmlformats.org/officeDocument/2006/relationships/hyperlink" Target="https://wordwall.net/resource/72984686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ordwall.net/resource/71400749" TargetMode="External"/><Relationship Id="rId23" Type="http://schemas.openxmlformats.org/officeDocument/2006/relationships/hyperlink" Target="https://wordwall.net/resource/71612336" TargetMode="External"/><Relationship Id="rId28" Type="http://schemas.openxmlformats.org/officeDocument/2006/relationships/hyperlink" Target="https://wordwall.net/resource/71612642" TargetMode="External"/><Relationship Id="rId36" Type="http://schemas.openxmlformats.org/officeDocument/2006/relationships/hyperlink" Target="https://wordwall.net/resource/72098225" TargetMode="External"/><Relationship Id="rId10" Type="http://schemas.openxmlformats.org/officeDocument/2006/relationships/hyperlink" Target="https://wordwall.net/resource/71403444" TargetMode="External"/><Relationship Id="rId19" Type="http://schemas.openxmlformats.org/officeDocument/2006/relationships/hyperlink" Target="https://wordwall.net/resource/71384701" TargetMode="External"/><Relationship Id="rId31" Type="http://schemas.openxmlformats.org/officeDocument/2006/relationships/hyperlink" Target="https://wordwall.net/resource/71377883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rdwall.net/resource/71399670" TargetMode="External"/><Relationship Id="rId14" Type="http://schemas.openxmlformats.org/officeDocument/2006/relationships/hyperlink" Target="https://wordwall.net/resource/69949206" TargetMode="External"/><Relationship Id="rId22" Type="http://schemas.openxmlformats.org/officeDocument/2006/relationships/hyperlink" Target="https://wordwall.net/resource/72021528" TargetMode="External"/><Relationship Id="rId27" Type="http://schemas.openxmlformats.org/officeDocument/2006/relationships/hyperlink" Target="https://wordwall.net/resource/71378545" TargetMode="External"/><Relationship Id="rId30" Type="http://schemas.openxmlformats.org/officeDocument/2006/relationships/hyperlink" Target="https://wordwall.net/resource/71612726" TargetMode="External"/><Relationship Id="rId35" Type="http://schemas.openxmlformats.org/officeDocument/2006/relationships/hyperlink" Target="https://wordwall.net/resource/72097868" TargetMode="External"/><Relationship Id="rId43" Type="http://schemas.openxmlformats.org/officeDocument/2006/relationships/hyperlink" Target="https://wordwall.net/resource/71563852" TargetMode="External"/><Relationship Id="rId8" Type="http://schemas.openxmlformats.org/officeDocument/2006/relationships/hyperlink" Target="https://wordwall.net/resource/71947036" TargetMode="External"/><Relationship Id="rId3" Type="http://schemas.openxmlformats.org/officeDocument/2006/relationships/styles" Target="styles.xml"/><Relationship Id="rId12" Type="http://schemas.openxmlformats.org/officeDocument/2006/relationships/hyperlink" Target="https://wordwall.net/resource/69948560" TargetMode="External"/><Relationship Id="rId17" Type="http://schemas.openxmlformats.org/officeDocument/2006/relationships/hyperlink" Target="https://wordwall.net/resource/69947748" TargetMode="External"/><Relationship Id="rId25" Type="http://schemas.openxmlformats.org/officeDocument/2006/relationships/hyperlink" Target="https://wordwall.net/resource/72021263" TargetMode="External"/><Relationship Id="rId33" Type="http://schemas.openxmlformats.org/officeDocument/2006/relationships/hyperlink" Target="https://wordwall.net/resource/71383791" TargetMode="External"/><Relationship Id="rId38" Type="http://schemas.openxmlformats.org/officeDocument/2006/relationships/hyperlink" Target="https://wordwall.net/resource/71385592" TargetMode="External"/><Relationship Id="rId20" Type="http://schemas.openxmlformats.org/officeDocument/2006/relationships/hyperlink" Target="https://wordwall.net/resource/71384628" TargetMode="External"/><Relationship Id="rId41" Type="http://schemas.openxmlformats.org/officeDocument/2006/relationships/hyperlink" Target="https://wordwall.net/resource/7156401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CE353-9D8D-4937-99A7-9C31AB5E7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5666</Words>
  <Characters>35700</Characters>
  <Application>Microsoft Office Word</Application>
  <DocSecurity>0</DocSecurity>
  <Lines>297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Ksenia Herbst-Buchwald</cp:lastModifiedBy>
  <cp:revision>17</cp:revision>
  <dcterms:created xsi:type="dcterms:W3CDTF">2024-02-24T16:10:00Z</dcterms:created>
  <dcterms:modified xsi:type="dcterms:W3CDTF">2024-11-16T20:14:00Z</dcterms:modified>
</cp:coreProperties>
</file>