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CDEFC" w14:textId="14F08709" w:rsidR="00F300B4" w:rsidRPr="00F300B4" w:rsidRDefault="00F300B4" w:rsidP="00F300B4">
      <w:pPr>
        <w:jc w:val="center"/>
        <w:rPr>
          <w:rFonts w:ascii="Times New Roman" w:hAnsi="Times New Roman" w:cs="Times New Roman"/>
          <w:sz w:val="44"/>
          <w:szCs w:val="44"/>
        </w:rPr>
      </w:pPr>
      <w:r w:rsidRPr="00F300B4">
        <w:rPr>
          <w:rFonts w:ascii="Times New Roman" w:hAnsi="Times New Roman" w:cs="Times New Roman"/>
          <w:sz w:val="44"/>
          <w:szCs w:val="44"/>
        </w:rPr>
        <w:t>ESSERE o ESSERCI?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D70822" w:rsidRPr="00817A1A" w14:paraId="07ED3DFE" w14:textId="77777777" w:rsidTr="00D70822">
        <w:tc>
          <w:tcPr>
            <w:tcW w:w="6974" w:type="dxa"/>
          </w:tcPr>
          <w:p w14:paraId="367067D5" w14:textId="77777777" w:rsidR="00D70822" w:rsidRDefault="00D70822" w:rsidP="00817A1A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F300B4">
              <w:rPr>
                <w:rFonts w:ascii="Times New Roman" w:hAnsi="Times New Roman" w:cs="Times New Roman"/>
                <w:color w:val="FFC000"/>
                <w:sz w:val="40"/>
                <w:szCs w:val="40"/>
                <w:lang w:val="it-IT"/>
              </w:rPr>
              <w:t>ESSERE</w:t>
            </w:r>
            <w:r w:rsidR="00B77AC3" w:rsidRPr="00F300B4">
              <w:rPr>
                <w:rFonts w:ascii="Times New Roman" w:hAnsi="Times New Roman" w:cs="Times New Roman"/>
                <w:color w:val="FFC000"/>
                <w:sz w:val="40"/>
                <w:szCs w:val="40"/>
                <w:lang w:val="it-IT"/>
              </w:rPr>
              <w:t xml:space="preserve"> </w:t>
            </w:r>
            <w:r w:rsidR="00B77AC3"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esprime</w:t>
            </w:r>
          </w:p>
          <w:p w14:paraId="15CD5607" w14:textId="77777777" w:rsidR="00817A1A" w:rsidRPr="00817A1A" w:rsidRDefault="00817A1A" w:rsidP="00817A1A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  <w:p w14:paraId="2DE11E58" w14:textId="4F1F0853" w:rsidR="00B77AC3" w:rsidRPr="00817A1A" w:rsidRDefault="00817A1A" w:rsidP="00817A1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la </w:t>
            </w:r>
            <w:r w:rsidR="00B77AC3"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condizione di un oggetto o una persona</w:t>
            </w:r>
          </w:p>
          <w:p w14:paraId="1773C320" w14:textId="464D37B0" w:rsidR="00B77AC3" w:rsidRPr="00817A1A" w:rsidRDefault="00B77AC3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La mia casa </w:t>
            </w:r>
            <w:r w:rsidRPr="00817A1A">
              <w:rPr>
                <w:rFonts w:ascii="Times New Roman" w:hAnsi="Times New Roman" w:cs="Times New Roman"/>
                <w:color w:val="FFC000"/>
                <w:sz w:val="40"/>
                <w:szCs w:val="40"/>
                <w:lang w:val="it-IT"/>
              </w:rPr>
              <w:t>è</w:t>
            </w: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 grande.</w:t>
            </w:r>
          </w:p>
          <w:p w14:paraId="40DDEFA7" w14:textId="77777777" w:rsidR="00B77AC3" w:rsidRPr="00817A1A" w:rsidRDefault="00B77AC3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  <w:p w14:paraId="11DDC74B" w14:textId="4869E14C" w:rsidR="00B77AC3" w:rsidRPr="00817A1A" w:rsidRDefault="00817A1A" w:rsidP="00817A1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lo </w:t>
            </w:r>
            <w:r w:rsidR="00B77AC3"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stato d’animo</w:t>
            </w:r>
          </w:p>
          <w:p w14:paraId="30C7C909" w14:textId="1B5E3321" w:rsidR="00B77AC3" w:rsidRPr="00817A1A" w:rsidRDefault="00B77AC3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Pietro </w:t>
            </w:r>
            <w:r w:rsidRPr="00817A1A">
              <w:rPr>
                <w:rFonts w:ascii="Times New Roman" w:hAnsi="Times New Roman" w:cs="Times New Roman"/>
                <w:color w:val="FFC000"/>
                <w:sz w:val="40"/>
                <w:szCs w:val="40"/>
                <w:lang w:val="it-IT"/>
              </w:rPr>
              <w:t>è</w:t>
            </w: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 allegro.</w:t>
            </w:r>
          </w:p>
          <w:p w14:paraId="30DE3315" w14:textId="77777777" w:rsidR="00B77AC3" w:rsidRPr="00817A1A" w:rsidRDefault="00B77AC3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  <w:p w14:paraId="2B6B230D" w14:textId="519675C1" w:rsidR="00B77AC3" w:rsidRPr="00817A1A" w:rsidRDefault="00817A1A" w:rsidP="00817A1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la </w:t>
            </w:r>
            <w:r w:rsidR="00B77AC3"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professione</w:t>
            </w:r>
          </w:p>
          <w:p w14:paraId="6E513D44" w14:textId="07DC4AD0" w:rsidR="00B77AC3" w:rsidRPr="00817A1A" w:rsidRDefault="00B77AC3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Anna </w:t>
            </w:r>
            <w:r w:rsidRPr="00817A1A">
              <w:rPr>
                <w:rFonts w:ascii="Times New Roman" w:hAnsi="Times New Roman" w:cs="Times New Roman"/>
                <w:color w:val="FFC000"/>
                <w:sz w:val="40"/>
                <w:szCs w:val="40"/>
                <w:lang w:val="it-IT"/>
              </w:rPr>
              <w:t>è</w:t>
            </w: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 infermiera.</w:t>
            </w:r>
          </w:p>
          <w:p w14:paraId="1A29226C" w14:textId="77777777" w:rsidR="00B77AC3" w:rsidRPr="00817A1A" w:rsidRDefault="00B77AC3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  <w:p w14:paraId="6CB250AF" w14:textId="59475620" w:rsidR="00B77AC3" w:rsidRPr="00817A1A" w:rsidRDefault="00817A1A" w:rsidP="00817A1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l’origine</w:t>
            </w:r>
          </w:p>
          <w:p w14:paraId="05A057E5" w14:textId="292ECE87" w:rsidR="00B77AC3" w:rsidRPr="00817A1A" w:rsidRDefault="00B77AC3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Maria </w:t>
            </w:r>
            <w:r w:rsidRPr="00817A1A">
              <w:rPr>
                <w:rFonts w:ascii="Times New Roman" w:hAnsi="Times New Roman" w:cs="Times New Roman"/>
                <w:color w:val="FFC000"/>
                <w:sz w:val="40"/>
                <w:szCs w:val="40"/>
                <w:lang w:val="it-IT"/>
              </w:rPr>
              <w:t>è</w:t>
            </w: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 italiana.</w:t>
            </w:r>
          </w:p>
          <w:p w14:paraId="4E4E2F05" w14:textId="77777777" w:rsidR="00B77AC3" w:rsidRPr="00817A1A" w:rsidRDefault="00B77AC3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  <w:p w14:paraId="4112AE98" w14:textId="5EA2B5A9" w:rsidR="00B77AC3" w:rsidRPr="00817A1A" w:rsidRDefault="00817A1A" w:rsidP="00817A1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lo </w:t>
            </w:r>
            <w:r w:rsidR="00B77AC3"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stato di luogo (= trovarsi)</w:t>
            </w:r>
          </w:p>
          <w:p w14:paraId="1D0F4427" w14:textId="03B5D708" w:rsidR="00B77AC3" w:rsidRPr="00817A1A" w:rsidRDefault="00B77AC3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Adesso </w:t>
            </w:r>
            <w:r w:rsidRPr="00817A1A">
              <w:rPr>
                <w:rFonts w:ascii="Times New Roman" w:hAnsi="Times New Roman" w:cs="Times New Roman"/>
                <w:color w:val="FFC000"/>
                <w:sz w:val="40"/>
                <w:szCs w:val="40"/>
                <w:lang w:val="it-IT"/>
              </w:rPr>
              <w:t xml:space="preserve">siamo </w:t>
            </w: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in Italia.</w:t>
            </w:r>
          </w:p>
        </w:tc>
        <w:tc>
          <w:tcPr>
            <w:tcW w:w="6974" w:type="dxa"/>
          </w:tcPr>
          <w:p w14:paraId="2EDD32DC" w14:textId="6877F898" w:rsidR="00D70822" w:rsidRDefault="00D70822" w:rsidP="00817A1A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F300B4">
              <w:rPr>
                <w:rFonts w:ascii="Times New Roman" w:hAnsi="Times New Roman" w:cs="Times New Roman"/>
                <w:color w:val="92D050"/>
                <w:sz w:val="40"/>
                <w:szCs w:val="40"/>
                <w:lang w:val="it-IT"/>
              </w:rPr>
              <w:t>ESSERCI</w:t>
            </w:r>
            <w:r w:rsidR="00B77AC3" w:rsidRPr="00F300B4">
              <w:rPr>
                <w:rFonts w:ascii="Times New Roman" w:hAnsi="Times New Roman" w:cs="Times New Roman"/>
                <w:color w:val="92D050"/>
                <w:sz w:val="40"/>
                <w:szCs w:val="40"/>
                <w:lang w:val="it-IT"/>
              </w:rPr>
              <w:t xml:space="preserve"> </w:t>
            </w:r>
            <w:r w:rsidR="00B77AC3"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esprime</w:t>
            </w:r>
          </w:p>
          <w:p w14:paraId="5E4DA8EE" w14:textId="77777777" w:rsidR="00817A1A" w:rsidRPr="00817A1A" w:rsidRDefault="00817A1A" w:rsidP="00817A1A">
            <w:pPr>
              <w:jc w:val="center"/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  <w:p w14:paraId="6551BA84" w14:textId="566CC891" w:rsidR="00B77AC3" w:rsidRPr="00817A1A" w:rsidRDefault="00817A1A" w:rsidP="00817A1A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l</w:t>
            </w:r>
            <w:r w:rsidR="00B77AC3"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’esistenza</w:t>
            </w:r>
          </w:p>
          <w:p w14:paraId="78D9FD55" w14:textId="3F9806E4" w:rsidR="00B77AC3" w:rsidRPr="00817A1A" w:rsidRDefault="00B77AC3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A scuola </w:t>
            </w:r>
            <w:r w:rsidRPr="00817A1A">
              <w:rPr>
                <w:rFonts w:ascii="Times New Roman" w:hAnsi="Times New Roman" w:cs="Times New Roman"/>
                <w:color w:val="92D050"/>
                <w:sz w:val="40"/>
                <w:szCs w:val="40"/>
                <w:lang w:val="it-IT"/>
              </w:rPr>
              <w:t xml:space="preserve">ci sono </w:t>
            </w: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>molti studenti.</w:t>
            </w:r>
          </w:p>
          <w:p w14:paraId="79E9C438" w14:textId="1B58FABE" w:rsidR="00B77AC3" w:rsidRPr="00817A1A" w:rsidRDefault="00B77AC3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Nel salotto </w:t>
            </w:r>
            <w:r w:rsidRPr="00817A1A">
              <w:rPr>
                <w:rFonts w:ascii="Times New Roman" w:hAnsi="Times New Roman" w:cs="Times New Roman"/>
                <w:color w:val="92D050"/>
                <w:sz w:val="40"/>
                <w:szCs w:val="40"/>
                <w:lang w:val="it-IT"/>
              </w:rPr>
              <w:t>c’è</w:t>
            </w:r>
            <w:r w:rsidRPr="00817A1A">
              <w:rPr>
                <w:rFonts w:ascii="Times New Roman" w:hAnsi="Times New Roman" w:cs="Times New Roman"/>
                <w:sz w:val="40"/>
                <w:szCs w:val="40"/>
                <w:lang w:val="it-IT"/>
              </w:rPr>
              <w:t xml:space="preserve"> un divano.</w:t>
            </w:r>
          </w:p>
          <w:p w14:paraId="74DE244F" w14:textId="77777777" w:rsidR="00B77AC3" w:rsidRPr="00817A1A" w:rsidRDefault="00B77AC3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  <w:p w14:paraId="42DD6752" w14:textId="77777777" w:rsidR="00B77AC3" w:rsidRPr="00817A1A" w:rsidRDefault="00B77AC3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  <w:p w14:paraId="5B40072F" w14:textId="77777777" w:rsidR="00B77AC3" w:rsidRPr="00817A1A" w:rsidRDefault="00B77AC3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  <w:p w14:paraId="6DB65BD0" w14:textId="29023406" w:rsidR="00D70822" w:rsidRPr="00817A1A" w:rsidRDefault="00D70822">
            <w:pPr>
              <w:rPr>
                <w:rFonts w:ascii="Times New Roman" w:hAnsi="Times New Roman" w:cs="Times New Roman"/>
                <w:sz w:val="40"/>
                <w:szCs w:val="40"/>
                <w:lang w:val="it-IT"/>
              </w:rPr>
            </w:pPr>
          </w:p>
        </w:tc>
      </w:tr>
    </w:tbl>
    <w:p w14:paraId="423A5827" w14:textId="77777777" w:rsidR="00FC2193" w:rsidRPr="00817A1A" w:rsidRDefault="00FC2193">
      <w:pPr>
        <w:rPr>
          <w:rFonts w:ascii="Times New Roman" w:hAnsi="Times New Roman" w:cs="Times New Roman"/>
          <w:sz w:val="40"/>
          <w:szCs w:val="40"/>
          <w:lang w:val="it-IT"/>
        </w:rPr>
      </w:pPr>
    </w:p>
    <w:sectPr w:rsidR="00FC2193" w:rsidRPr="00817A1A" w:rsidSect="00D7082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0B104D"/>
    <w:multiLevelType w:val="hybridMultilevel"/>
    <w:tmpl w:val="A4C6F0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087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22"/>
    <w:rsid w:val="00817A1A"/>
    <w:rsid w:val="00B77AC3"/>
    <w:rsid w:val="00D70822"/>
    <w:rsid w:val="00F300B4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24B30"/>
  <w15:chartTrackingRefBased/>
  <w15:docId w15:val="{F9F694B5-A540-492E-A270-D2F4BCF7B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70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17A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49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Magdalena Osocha</cp:lastModifiedBy>
  <cp:revision>2</cp:revision>
  <dcterms:created xsi:type="dcterms:W3CDTF">2023-09-07T09:49:00Z</dcterms:created>
  <dcterms:modified xsi:type="dcterms:W3CDTF">2023-09-07T10:36:00Z</dcterms:modified>
</cp:coreProperties>
</file>