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F02B8" w14:textId="58A5CFF0" w:rsidR="00D4725E" w:rsidRPr="00AC6D53" w:rsidRDefault="00AC6D53">
      <w:pPr>
        <w:rPr>
          <w:rFonts w:ascii="Arial Black" w:hAnsi="Arial Black"/>
          <w:u w:val="single"/>
          <w:lang w:val="it-IT"/>
        </w:rPr>
      </w:pPr>
      <w:r w:rsidRPr="00AC6D53">
        <w:rPr>
          <w:rFonts w:ascii="Arial Black" w:hAnsi="Arial Black"/>
          <w:u w:val="single"/>
          <w:lang w:val="it-IT"/>
        </w:rPr>
        <w:t>Abbina le risposte alle domande.</w:t>
      </w:r>
    </w:p>
    <w:p w14:paraId="6C2706F2" w14:textId="30426D2C" w:rsidR="00AC6D53" w:rsidRDefault="00AC6D53">
      <w:pPr>
        <w:rPr>
          <w:lang w:val="it-IT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C6D53" w14:paraId="6F2D08F2" w14:textId="77777777" w:rsidTr="00C5668F">
        <w:tc>
          <w:tcPr>
            <w:tcW w:w="4531" w:type="dxa"/>
          </w:tcPr>
          <w:p w14:paraId="48268AB5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7C38DBDF" w14:textId="2C58078E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Che taglia porti?</w:t>
            </w:r>
          </w:p>
          <w:p w14:paraId="34229679" w14:textId="1DCDD388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418E2F07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2DF3706E" w14:textId="6FFFC0A3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Cerco dei pantaloni verdi.</w:t>
            </w:r>
          </w:p>
        </w:tc>
      </w:tr>
      <w:tr w:rsidR="00AC6D53" w:rsidRPr="00935359" w14:paraId="1D12A91F" w14:textId="77777777" w:rsidTr="00C5668F">
        <w:tc>
          <w:tcPr>
            <w:tcW w:w="4531" w:type="dxa"/>
          </w:tcPr>
          <w:p w14:paraId="780B44A8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6CAC5AC9" w14:textId="77777777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Quanto vengono i pantaloni?</w:t>
            </w:r>
          </w:p>
          <w:p w14:paraId="2DBD15B7" w14:textId="6355C67B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261E35B9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49F6D33D" w14:textId="00FDDD44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Certo, i camerini sono là in fondo.</w:t>
            </w:r>
          </w:p>
        </w:tc>
      </w:tr>
      <w:tr w:rsidR="00AC6D53" w14:paraId="2CD7AFC1" w14:textId="77777777" w:rsidTr="00C5668F">
        <w:tc>
          <w:tcPr>
            <w:tcW w:w="4531" w:type="dxa"/>
          </w:tcPr>
          <w:p w14:paraId="16667D52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2B40BE79" w14:textId="0B9787CE" w:rsidR="00AC6D53" w:rsidRPr="00AC6D53" w:rsidRDefault="00935359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sz w:val="28"/>
                <w:szCs w:val="28"/>
                <w:lang w:val="it-IT"/>
              </w:rPr>
              <w:t>C’è questo modello di pantaloni ma verde</w:t>
            </w:r>
            <w:r w:rsidR="00AC6D53" w:rsidRPr="00AC6D53">
              <w:rPr>
                <w:rFonts w:ascii="Arial Black" w:hAnsi="Arial Black"/>
                <w:sz w:val="28"/>
                <w:szCs w:val="28"/>
                <w:lang w:val="it-IT"/>
              </w:rPr>
              <w:t>?</w:t>
            </w:r>
          </w:p>
          <w:p w14:paraId="6FEEDB8E" w14:textId="74E25E18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47116288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3969D9DC" w14:textId="3C4BE809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Accettiamo solo contanti.</w:t>
            </w:r>
          </w:p>
        </w:tc>
      </w:tr>
      <w:tr w:rsidR="00AC6D53" w14:paraId="532A6DBD" w14:textId="77777777" w:rsidTr="00C5668F">
        <w:tc>
          <w:tcPr>
            <w:tcW w:w="4531" w:type="dxa"/>
          </w:tcPr>
          <w:p w14:paraId="26CB2F46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110F14B3" w14:textId="79254B6B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Desidera?</w:t>
            </w:r>
          </w:p>
          <w:p w14:paraId="697E48FE" w14:textId="6DD7F641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5BAAA369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2CC315DC" w14:textId="1C57497B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Credo di sì... eccola.</w:t>
            </w:r>
          </w:p>
        </w:tc>
      </w:tr>
      <w:tr w:rsidR="00AC6D53" w:rsidRPr="00935359" w14:paraId="7D69D3D2" w14:textId="77777777" w:rsidTr="00C5668F">
        <w:tc>
          <w:tcPr>
            <w:tcW w:w="4531" w:type="dxa"/>
          </w:tcPr>
          <w:p w14:paraId="4C08655C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6FC840FB" w14:textId="77777777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Li posso provare?</w:t>
            </w:r>
          </w:p>
          <w:p w14:paraId="1DC0DD2E" w14:textId="5BE15D61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6D602423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0AF1E84F" w14:textId="232E7862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L</w:t>
            </w:r>
            <w:r w:rsidR="00935359">
              <w:rPr>
                <w:rFonts w:ascii="Arial Black" w:hAnsi="Arial Black"/>
                <w:sz w:val="28"/>
                <w:szCs w:val="28"/>
                <w:lang w:val="it-IT"/>
              </w:rPr>
              <w:t>i</w:t>
            </w: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 xml:space="preserve"> può cercare nel nostro negozio online.</w:t>
            </w:r>
          </w:p>
        </w:tc>
      </w:tr>
      <w:tr w:rsidR="00AC6D53" w14:paraId="151762F1" w14:textId="77777777" w:rsidTr="00C5668F">
        <w:tc>
          <w:tcPr>
            <w:tcW w:w="4531" w:type="dxa"/>
          </w:tcPr>
          <w:p w14:paraId="58335425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009058BE" w14:textId="77777777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Non Le sembra un po’ cara?</w:t>
            </w:r>
          </w:p>
          <w:p w14:paraId="5FF0172C" w14:textId="44300082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3438A813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18B5E4CE" w14:textId="5D97E0C6" w:rsidR="00AC6D53" w:rsidRPr="00AC6D53" w:rsidRDefault="00935359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>
              <w:rPr>
                <w:rFonts w:ascii="Arial Black" w:hAnsi="Arial Black"/>
                <w:sz w:val="28"/>
                <w:szCs w:val="28"/>
                <w:lang w:val="it-IT"/>
              </w:rPr>
              <w:t>L</w:t>
            </w:r>
            <w:r w:rsidR="00AC6D53" w:rsidRPr="00AC6D53">
              <w:rPr>
                <w:rFonts w:ascii="Arial Black" w:hAnsi="Arial Black"/>
                <w:sz w:val="28"/>
                <w:szCs w:val="28"/>
                <w:lang w:val="it-IT"/>
              </w:rPr>
              <w:t>a 40.</w:t>
            </w:r>
          </w:p>
        </w:tc>
      </w:tr>
      <w:tr w:rsidR="00AC6D53" w:rsidRPr="00935359" w14:paraId="0716A20B" w14:textId="77777777" w:rsidTr="00C5668F">
        <w:tc>
          <w:tcPr>
            <w:tcW w:w="4531" w:type="dxa"/>
          </w:tcPr>
          <w:p w14:paraId="3E1E28DE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31849DDF" w14:textId="77777777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 xml:space="preserve">Posso pagare con la carta di credito? </w:t>
            </w:r>
          </w:p>
          <w:p w14:paraId="3D3B828E" w14:textId="26129255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043CFBD4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2F0C549C" w14:textId="0716796D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Ma è di ottima qualità.</w:t>
            </w:r>
          </w:p>
        </w:tc>
      </w:tr>
      <w:tr w:rsidR="00AC6D53" w14:paraId="03273F1D" w14:textId="77777777" w:rsidTr="00C5668F">
        <w:tc>
          <w:tcPr>
            <w:tcW w:w="4531" w:type="dxa"/>
          </w:tcPr>
          <w:p w14:paraId="4472DD7F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216594E6" w14:textId="77777777" w:rsidR="00AC6D53" w:rsidRPr="00AC6D53" w:rsidRDefault="00AC6D53" w:rsidP="00AC6D53">
            <w:pPr>
              <w:pStyle w:val="Akapitzlist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Avete una taglia più grande di questa felpa?</w:t>
            </w:r>
          </w:p>
          <w:p w14:paraId="0A532A69" w14:textId="05A8377E" w:rsidR="00AC6D53" w:rsidRPr="00AC6D53" w:rsidRDefault="00AC6D53">
            <w:pPr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531" w:type="dxa"/>
          </w:tcPr>
          <w:p w14:paraId="1EDFB459" w14:textId="77777777" w:rsidR="00AC6D53" w:rsidRPr="00AC6D53" w:rsidRDefault="00AC6D53" w:rsidP="00AC6D53">
            <w:pPr>
              <w:pStyle w:val="Akapitzlist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338EAA47" w14:textId="510DF0E7" w:rsidR="00AC6D53" w:rsidRPr="00AC6D53" w:rsidRDefault="00AC6D53" w:rsidP="00AC6D53">
            <w:pPr>
              <w:pStyle w:val="Akapitzlist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AC6D53">
              <w:rPr>
                <w:rFonts w:ascii="Arial Black" w:hAnsi="Arial Black"/>
                <w:sz w:val="28"/>
                <w:szCs w:val="28"/>
                <w:lang w:val="it-IT"/>
              </w:rPr>
              <w:t>40 euro.</w:t>
            </w:r>
          </w:p>
        </w:tc>
      </w:tr>
    </w:tbl>
    <w:p w14:paraId="7F63032D" w14:textId="77777777" w:rsidR="00AC6D53" w:rsidRPr="00AC6D53" w:rsidRDefault="00AC6D53">
      <w:pPr>
        <w:rPr>
          <w:lang w:val="it-IT"/>
        </w:rPr>
      </w:pPr>
    </w:p>
    <w:sectPr w:rsidR="00AC6D53" w:rsidRPr="00AC6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655F"/>
    <w:multiLevelType w:val="hybridMultilevel"/>
    <w:tmpl w:val="83F24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C522C"/>
    <w:multiLevelType w:val="hybridMultilevel"/>
    <w:tmpl w:val="74B4A2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53"/>
    <w:rsid w:val="00062018"/>
    <w:rsid w:val="00171E2E"/>
    <w:rsid w:val="007A78F0"/>
    <w:rsid w:val="00935359"/>
    <w:rsid w:val="00AC6D53"/>
    <w:rsid w:val="00C336F2"/>
    <w:rsid w:val="00C5668F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9D421"/>
  <w15:chartTrackingRefBased/>
  <w15:docId w15:val="{FEAF327C-6948-4093-9E93-917EB039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6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C6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412</Characters>
  <Application>Microsoft Office Word</Application>
  <DocSecurity>0</DocSecurity>
  <Lines>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2022-06-10T09:09:00Z</dcterms:created>
  <dcterms:modified xsi:type="dcterms:W3CDTF">2022-06-30T13:45:00Z</dcterms:modified>
</cp:coreProperties>
</file>