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676C1" w14:textId="26E7AB86" w:rsidR="00D4725E" w:rsidRPr="006B061B" w:rsidRDefault="0030569A">
      <w:pPr>
        <w:rPr>
          <w:sz w:val="24"/>
          <w:szCs w:val="24"/>
          <w:u w:val="single"/>
          <w:lang w:val="it-IT"/>
        </w:rPr>
      </w:pPr>
      <w:r w:rsidRPr="006B061B">
        <w:rPr>
          <w:sz w:val="24"/>
          <w:szCs w:val="24"/>
          <w:u w:val="single"/>
          <w:lang w:val="it-IT"/>
        </w:rPr>
        <w:t>Abbina le domande alle risposte.</w:t>
      </w:r>
    </w:p>
    <w:p w14:paraId="20ABED4D" w14:textId="77777777" w:rsidR="006B061B" w:rsidRPr="006B061B" w:rsidRDefault="006B061B">
      <w:pPr>
        <w:rPr>
          <w:sz w:val="24"/>
          <w:szCs w:val="24"/>
          <w:lang w:val="it-IT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B061B" w14:paraId="455A58A7" w14:textId="77777777" w:rsidTr="006B061B">
        <w:tc>
          <w:tcPr>
            <w:tcW w:w="4531" w:type="dxa"/>
          </w:tcPr>
          <w:p w14:paraId="6CA14FA7" w14:textId="77777777" w:rsidR="006B061B" w:rsidRPr="006B061B" w:rsidRDefault="006B061B" w:rsidP="006B061B">
            <w:pPr>
              <w:pStyle w:val="Akapitzlist"/>
              <w:numPr>
                <w:ilvl w:val="0"/>
                <w:numId w:val="1"/>
              </w:numPr>
              <w:rPr>
                <w:sz w:val="24"/>
                <w:szCs w:val="24"/>
                <w:lang w:val="it-IT"/>
              </w:rPr>
            </w:pPr>
            <w:r w:rsidRPr="006B061B">
              <w:rPr>
                <w:sz w:val="24"/>
                <w:szCs w:val="24"/>
                <w:lang w:val="it-IT"/>
              </w:rPr>
              <w:t>Che cosa ti piace fare?</w:t>
            </w:r>
          </w:p>
          <w:p w14:paraId="47C021B8" w14:textId="77777777" w:rsidR="006B061B" w:rsidRDefault="006B061B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531" w:type="dxa"/>
          </w:tcPr>
          <w:p w14:paraId="78BF8C30" w14:textId="77777777" w:rsidR="006B061B" w:rsidRPr="006B061B" w:rsidRDefault="006B061B" w:rsidP="006B061B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  <w:lang w:val="it-IT"/>
              </w:rPr>
            </w:pPr>
            <w:r w:rsidRPr="006B061B">
              <w:rPr>
                <w:sz w:val="24"/>
                <w:szCs w:val="24"/>
                <w:lang w:val="it-IT"/>
              </w:rPr>
              <w:t>Sì, mi piace molto.</w:t>
            </w:r>
          </w:p>
          <w:p w14:paraId="30DA64D0" w14:textId="77777777" w:rsidR="006B061B" w:rsidRDefault="006B061B">
            <w:pPr>
              <w:rPr>
                <w:sz w:val="24"/>
                <w:szCs w:val="24"/>
                <w:lang w:val="it-IT"/>
              </w:rPr>
            </w:pPr>
          </w:p>
        </w:tc>
      </w:tr>
      <w:tr w:rsidR="006B061B" w14:paraId="29B35096" w14:textId="77777777" w:rsidTr="006B061B">
        <w:tc>
          <w:tcPr>
            <w:tcW w:w="4531" w:type="dxa"/>
          </w:tcPr>
          <w:p w14:paraId="2E08CAA9" w14:textId="77777777" w:rsidR="006B061B" w:rsidRPr="006B061B" w:rsidRDefault="006B061B" w:rsidP="006B061B">
            <w:pPr>
              <w:pStyle w:val="Akapitzlist"/>
              <w:numPr>
                <w:ilvl w:val="0"/>
                <w:numId w:val="1"/>
              </w:numPr>
              <w:rPr>
                <w:sz w:val="24"/>
                <w:szCs w:val="24"/>
                <w:lang w:val="it-IT"/>
              </w:rPr>
            </w:pPr>
            <w:r w:rsidRPr="006B061B">
              <w:rPr>
                <w:sz w:val="24"/>
                <w:szCs w:val="24"/>
                <w:lang w:val="it-IT"/>
              </w:rPr>
              <w:t>Ti piacciono gli occhiali di Anna?</w:t>
            </w:r>
          </w:p>
          <w:p w14:paraId="3607D762" w14:textId="77777777" w:rsidR="006B061B" w:rsidRDefault="006B061B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531" w:type="dxa"/>
          </w:tcPr>
          <w:p w14:paraId="567176E6" w14:textId="2FA6A3D3" w:rsidR="006B061B" w:rsidRPr="006B061B" w:rsidRDefault="006B061B" w:rsidP="006B061B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  <w:lang w:val="it-IT"/>
              </w:rPr>
            </w:pPr>
            <w:r w:rsidRPr="006B061B">
              <w:rPr>
                <w:sz w:val="24"/>
                <w:szCs w:val="24"/>
                <w:lang w:val="it-IT"/>
              </w:rPr>
              <w:t>Sì, mi piacciono</w:t>
            </w:r>
            <w:r>
              <w:rPr>
                <w:sz w:val="24"/>
                <w:szCs w:val="24"/>
                <w:lang w:val="it-IT"/>
              </w:rPr>
              <w:t>,</w:t>
            </w:r>
            <w:r w:rsidRPr="006B061B">
              <w:rPr>
                <w:sz w:val="24"/>
                <w:szCs w:val="24"/>
                <w:lang w:val="it-IT"/>
              </w:rPr>
              <w:t xml:space="preserve"> sono bellissimi.</w:t>
            </w:r>
          </w:p>
          <w:p w14:paraId="65DEA6D6" w14:textId="77777777" w:rsidR="006B061B" w:rsidRDefault="006B061B">
            <w:pPr>
              <w:rPr>
                <w:sz w:val="24"/>
                <w:szCs w:val="24"/>
                <w:lang w:val="it-IT"/>
              </w:rPr>
            </w:pPr>
          </w:p>
        </w:tc>
      </w:tr>
      <w:tr w:rsidR="006B061B" w14:paraId="11FCF1C3" w14:textId="77777777" w:rsidTr="006B061B">
        <w:tc>
          <w:tcPr>
            <w:tcW w:w="4531" w:type="dxa"/>
          </w:tcPr>
          <w:p w14:paraId="24C4CEBA" w14:textId="77777777" w:rsidR="006B061B" w:rsidRPr="006B061B" w:rsidRDefault="006B061B" w:rsidP="006B061B">
            <w:pPr>
              <w:pStyle w:val="Akapitzlist"/>
              <w:numPr>
                <w:ilvl w:val="0"/>
                <w:numId w:val="1"/>
              </w:numPr>
              <w:rPr>
                <w:sz w:val="24"/>
                <w:szCs w:val="24"/>
                <w:lang w:val="it-IT"/>
              </w:rPr>
            </w:pPr>
            <w:r w:rsidRPr="006B061B">
              <w:rPr>
                <w:sz w:val="24"/>
                <w:szCs w:val="24"/>
                <w:lang w:val="it-IT"/>
              </w:rPr>
              <w:t>Ti piace il calcio?</w:t>
            </w:r>
          </w:p>
          <w:p w14:paraId="5F275319" w14:textId="77777777" w:rsidR="006B061B" w:rsidRDefault="006B061B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531" w:type="dxa"/>
          </w:tcPr>
          <w:p w14:paraId="47F97B82" w14:textId="77777777" w:rsidR="006B061B" w:rsidRPr="006B061B" w:rsidRDefault="006B061B" w:rsidP="006B061B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  <w:lang w:val="it-IT"/>
              </w:rPr>
            </w:pPr>
            <w:r w:rsidRPr="006B061B">
              <w:rPr>
                <w:sz w:val="24"/>
                <w:szCs w:val="24"/>
                <w:lang w:val="it-IT"/>
              </w:rPr>
              <w:t>Mi piace cantare.</w:t>
            </w:r>
          </w:p>
          <w:p w14:paraId="02ABC04D" w14:textId="77777777" w:rsidR="006B061B" w:rsidRDefault="006B061B">
            <w:pPr>
              <w:rPr>
                <w:sz w:val="24"/>
                <w:szCs w:val="24"/>
                <w:lang w:val="it-IT"/>
              </w:rPr>
            </w:pPr>
          </w:p>
        </w:tc>
      </w:tr>
      <w:tr w:rsidR="006B061B" w14:paraId="20DA9F84" w14:textId="77777777" w:rsidTr="006B061B">
        <w:tc>
          <w:tcPr>
            <w:tcW w:w="4531" w:type="dxa"/>
          </w:tcPr>
          <w:p w14:paraId="77F45224" w14:textId="77777777" w:rsidR="006B061B" w:rsidRPr="006B061B" w:rsidRDefault="006B061B" w:rsidP="006B061B">
            <w:pPr>
              <w:pStyle w:val="Akapitzlist"/>
              <w:numPr>
                <w:ilvl w:val="0"/>
                <w:numId w:val="1"/>
              </w:numPr>
              <w:rPr>
                <w:sz w:val="24"/>
                <w:szCs w:val="24"/>
                <w:lang w:val="it-IT"/>
              </w:rPr>
            </w:pPr>
            <w:r w:rsidRPr="006B061B">
              <w:rPr>
                <w:sz w:val="24"/>
                <w:szCs w:val="24"/>
                <w:lang w:val="it-IT"/>
              </w:rPr>
              <w:t>Ti piace la pizza Margherita?</w:t>
            </w:r>
          </w:p>
          <w:p w14:paraId="2FD38AA1" w14:textId="77777777" w:rsidR="006B061B" w:rsidRDefault="006B061B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531" w:type="dxa"/>
          </w:tcPr>
          <w:p w14:paraId="788BBACE" w14:textId="77777777" w:rsidR="006B061B" w:rsidRPr="006B061B" w:rsidRDefault="006B061B" w:rsidP="006B061B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  <w:lang w:val="it-IT"/>
              </w:rPr>
            </w:pPr>
            <w:r w:rsidRPr="006B061B">
              <w:rPr>
                <w:sz w:val="24"/>
                <w:szCs w:val="24"/>
                <w:lang w:val="it-IT"/>
              </w:rPr>
              <w:t>Mi piace abbastanza, ma preferisco una marinara.</w:t>
            </w:r>
          </w:p>
          <w:p w14:paraId="617A033A" w14:textId="77777777" w:rsidR="006B061B" w:rsidRDefault="006B061B">
            <w:pPr>
              <w:rPr>
                <w:sz w:val="24"/>
                <w:szCs w:val="24"/>
                <w:lang w:val="it-IT"/>
              </w:rPr>
            </w:pPr>
          </w:p>
        </w:tc>
      </w:tr>
      <w:tr w:rsidR="006B061B" w14:paraId="3E7166BD" w14:textId="77777777" w:rsidTr="006B061B">
        <w:tc>
          <w:tcPr>
            <w:tcW w:w="4531" w:type="dxa"/>
          </w:tcPr>
          <w:p w14:paraId="01BCC8AE" w14:textId="77777777" w:rsidR="006B061B" w:rsidRPr="006B061B" w:rsidRDefault="006B061B" w:rsidP="006B061B">
            <w:pPr>
              <w:pStyle w:val="Akapitzlist"/>
              <w:numPr>
                <w:ilvl w:val="0"/>
                <w:numId w:val="1"/>
              </w:numPr>
              <w:rPr>
                <w:sz w:val="24"/>
                <w:szCs w:val="24"/>
                <w:lang w:val="it-IT"/>
              </w:rPr>
            </w:pPr>
            <w:r w:rsidRPr="006B061B">
              <w:rPr>
                <w:sz w:val="24"/>
                <w:szCs w:val="24"/>
                <w:lang w:val="it-IT"/>
              </w:rPr>
              <w:t>Che cosa fai nel tempo libero?</w:t>
            </w:r>
          </w:p>
          <w:p w14:paraId="7E263D74" w14:textId="77777777" w:rsidR="006B061B" w:rsidRDefault="006B061B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531" w:type="dxa"/>
          </w:tcPr>
          <w:p w14:paraId="6B336C60" w14:textId="77777777" w:rsidR="006B061B" w:rsidRPr="006B061B" w:rsidRDefault="006B061B" w:rsidP="006B061B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  <w:lang w:val="it-IT"/>
              </w:rPr>
            </w:pPr>
            <w:r w:rsidRPr="006B061B">
              <w:rPr>
                <w:sz w:val="24"/>
                <w:szCs w:val="24"/>
                <w:lang w:val="it-IT"/>
              </w:rPr>
              <w:t>Non mi piacciono, preferisco la musica rock.</w:t>
            </w:r>
          </w:p>
          <w:p w14:paraId="1C107551" w14:textId="77777777" w:rsidR="006B061B" w:rsidRDefault="006B061B">
            <w:pPr>
              <w:rPr>
                <w:sz w:val="24"/>
                <w:szCs w:val="24"/>
                <w:lang w:val="it-IT"/>
              </w:rPr>
            </w:pPr>
          </w:p>
        </w:tc>
      </w:tr>
      <w:tr w:rsidR="006B061B" w14:paraId="6F7B7342" w14:textId="77777777" w:rsidTr="006B061B">
        <w:tc>
          <w:tcPr>
            <w:tcW w:w="4531" w:type="dxa"/>
          </w:tcPr>
          <w:p w14:paraId="4F0F55D1" w14:textId="77777777" w:rsidR="006B061B" w:rsidRPr="006B061B" w:rsidRDefault="006B061B" w:rsidP="006B061B">
            <w:pPr>
              <w:pStyle w:val="Akapitzlist"/>
              <w:numPr>
                <w:ilvl w:val="0"/>
                <w:numId w:val="1"/>
              </w:numPr>
              <w:rPr>
                <w:sz w:val="24"/>
                <w:szCs w:val="24"/>
                <w:lang w:val="it-IT"/>
              </w:rPr>
            </w:pPr>
            <w:r w:rsidRPr="006B061B">
              <w:rPr>
                <w:sz w:val="24"/>
                <w:szCs w:val="24"/>
                <w:lang w:val="it-IT"/>
              </w:rPr>
              <w:t>Ti piacciono i concerti jazz?</w:t>
            </w:r>
          </w:p>
          <w:p w14:paraId="1F7F30FC" w14:textId="77777777" w:rsidR="006B061B" w:rsidRDefault="006B061B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4531" w:type="dxa"/>
          </w:tcPr>
          <w:p w14:paraId="66358E72" w14:textId="77777777" w:rsidR="006B061B" w:rsidRPr="006B061B" w:rsidRDefault="006B061B" w:rsidP="006B061B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  <w:lang w:val="it-IT"/>
              </w:rPr>
            </w:pPr>
            <w:r w:rsidRPr="006B061B">
              <w:rPr>
                <w:sz w:val="24"/>
                <w:szCs w:val="24"/>
                <w:lang w:val="it-IT"/>
              </w:rPr>
              <w:t>Di solito guardo i film.</w:t>
            </w:r>
          </w:p>
          <w:p w14:paraId="6D870298" w14:textId="77777777" w:rsidR="006B061B" w:rsidRDefault="006B061B">
            <w:pPr>
              <w:rPr>
                <w:sz w:val="24"/>
                <w:szCs w:val="24"/>
                <w:lang w:val="it-IT"/>
              </w:rPr>
            </w:pPr>
          </w:p>
        </w:tc>
      </w:tr>
    </w:tbl>
    <w:p w14:paraId="33F98BA7" w14:textId="77777777" w:rsidR="0030569A" w:rsidRPr="006B061B" w:rsidRDefault="0030569A" w:rsidP="0030569A">
      <w:pPr>
        <w:pStyle w:val="Akapitzlist"/>
        <w:rPr>
          <w:sz w:val="24"/>
          <w:szCs w:val="24"/>
          <w:lang w:val="it-IT"/>
        </w:rPr>
      </w:pPr>
    </w:p>
    <w:p w14:paraId="565993C7" w14:textId="09FC4745" w:rsidR="0030569A" w:rsidRPr="006B061B" w:rsidRDefault="0030569A" w:rsidP="0030569A">
      <w:pPr>
        <w:rPr>
          <w:sz w:val="24"/>
          <w:szCs w:val="24"/>
          <w:lang w:val="it-IT"/>
        </w:rPr>
      </w:pPr>
    </w:p>
    <w:p w14:paraId="2E46E774" w14:textId="3E7D0D20" w:rsidR="0030569A" w:rsidRPr="006B061B" w:rsidRDefault="0030569A" w:rsidP="0030569A">
      <w:pPr>
        <w:rPr>
          <w:sz w:val="24"/>
          <w:szCs w:val="24"/>
          <w:u w:val="single"/>
          <w:lang w:val="it-IT"/>
        </w:rPr>
      </w:pPr>
      <w:r w:rsidRPr="006B061B">
        <w:rPr>
          <w:sz w:val="24"/>
          <w:szCs w:val="24"/>
          <w:u w:val="single"/>
          <w:lang w:val="it-IT"/>
        </w:rPr>
        <w:t>Scegli la forma giusta.</w:t>
      </w:r>
    </w:p>
    <w:p w14:paraId="5E6D61E9" w14:textId="77777777" w:rsidR="006B061B" w:rsidRPr="006B061B" w:rsidRDefault="006B061B" w:rsidP="0030569A">
      <w:pPr>
        <w:rPr>
          <w:sz w:val="24"/>
          <w:szCs w:val="24"/>
          <w:lang w:val="it-IT"/>
        </w:rPr>
      </w:pPr>
    </w:p>
    <w:p w14:paraId="7E750EEF" w14:textId="4ECEBE00" w:rsidR="0030569A" w:rsidRPr="006B061B" w:rsidRDefault="0030569A" w:rsidP="0030569A">
      <w:pPr>
        <w:pStyle w:val="Akapitzlist"/>
        <w:numPr>
          <w:ilvl w:val="0"/>
          <w:numId w:val="4"/>
        </w:numPr>
        <w:rPr>
          <w:sz w:val="24"/>
          <w:szCs w:val="24"/>
          <w:lang w:val="it-IT"/>
        </w:rPr>
      </w:pPr>
      <w:r w:rsidRPr="006B061B">
        <w:rPr>
          <w:sz w:val="24"/>
          <w:szCs w:val="24"/>
          <w:lang w:val="it-IT"/>
        </w:rPr>
        <w:t>Mi piace / piacciono gli spaghetti al pomodoro.</w:t>
      </w:r>
    </w:p>
    <w:p w14:paraId="253C4E33" w14:textId="4646C723" w:rsidR="0030569A" w:rsidRPr="006B061B" w:rsidRDefault="0030569A" w:rsidP="0030569A">
      <w:pPr>
        <w:pStyle w:val="Akapitzlist"/>
        <w:numPr>
          <w:ilvl w:val="0"/>
          <w:numId w:val="4"/>
        </w:numPr>
        <w:rPr>
          <w:sz w:val="24"/>
          <w:szCs w:val="24"/>
          <w:lang w:val="it-IT"/>
        </w:rPr>
      </w:pPr>
      <w:r w:rsidRPr="006B061B">
        <w:rPr>
          <w:sz w:val="24"/>
          <w:szCs w:val="24"/>
          <w:lang w:val="it-IT"/>
        </w:rPr>
        <w:t>Ti piace / piacciono la tua bicicletta nuova?</w:t>
      </w:r>
    </w:p>
    <w:p w14:paraId="24525372" w14:textId="3EED4081" w:rsidR="0030569A" w:rsidRPr="006B061B" w:rsidRDefault="0030569A" w:rsidP="0030569A">
      <w:pPr>
        <w:pStyle w:val="Akapitzlist"/>
        <w:numPr>
          <w:ilvl w:val="0"/>
          <w:numId w:val="4"/>
        </w:numPr>
        <w:rPr>
          <w:sz w:val="24"/>
          <w:szCs w:val="24"/>
          <w:lang w:val="it-IT"/>
        </w:rPr>
      </w:pPr>
      <w:r w:rsidRPr="006B061B">
        <w:rPr>
          <w:sz w:val="24"/>
          <w:szCs w:val="24"/>
          <w:lang w:val="it-IT"/>
        </w:rPr>
        <w:t>A Maria piace / piacciono andare in montagna.</w:t>
      </w:r>
    </w:p>
    <w:p w14:paraId="2ED07D17" w14:textId="52E99E13" w:rsidR="0030569A" w:rsidRPr="006B061B" w:rsidRDefault="0030569A" w:rsidP="0030569A">
      <w:pPr>
        <w:pStyle w:val="Akapitzlist"/>
        <w:numPr>
          <w:ilvl w:val="0"/>
          <w:numId w:val="4"/>
        </w:numPr>
        <w:rPr>
          <w:sz w:val="24"/>
          <w:szCs w:val="24"/>
          <w:lang w:val="it-IT"/>
        </w:rPr>
      </w:pPr>
      <w:r w:rsidRPr="006B061B">
        <w:rPr>
          <w:sz w:val="24"/>
          <w:szCs w:val="24"/>
          <w:lang w:val="it-IT"/>
        </w:rPr>
        <w:t>Ci piace / piacciono le opere di Rossini.</w:t>
      </w:r>
    </w:p>
    <w:p w14:paraId="67620F4C" w14:textId="6E1FA53D" w:rsidR="0030569A" w:rsidRPr="006B061B" w:rsidRDefault="0030569A" w:rsidP="0030569A">
      <w:pPr>
        <w:pStyle w:val="Akapitzlist"/>
        <w:numPr>
          <w:ilvl w:val="0"/>
          <w:numId w:val="4"/>
        </w:numPr>
        <w:rPr>
          <w:sz w:val="24"/>
          <w:szCs w:val="24"/>
          <w:lang w:val="it-IT"/>
        </w:rPr>
      </w:pPr>
      <w:r w:rsidRPr="006B061B">
        <w:rPr>
          <w:sz w:val="24"/>
          <w:szCs w:val="24"/>
          <w:lang w:val="it-IT"/>
        </w:rPr>
        <w:t>Vi piace / piacciono la cena?</w:t>
      </w:r>
    </w:p>
    <w:p w14:paraId="4F131630" w14:textId="349940FA" w:rsidR="0030569A" w:rsidRPr="006B061B" w:rsidRDefault="0030569A" w:rsidP="0030569A">
      <w:pPr>
        <w:pStyle w:val="Akapitzlist"/>
        <w:numPr>
          <w:ilvl w:val="0"/>
          <w:numId w:val="4"/>
        </w:numPr>
        <w:rPr>
          <w:sz w:val="24"/>
          <w:szCs w:val="24"/>
          <w:lang w:val="it-IT"/>
        </w:rPr>
      </w:pPr>
      <w:r w:rsidRPr="006B061B">
        <w:rPr>
          <w:sz w:val="24"/>
          <w:szCs w:val="24"/>
          <w:lang w:val="it-IT"/>
        </w:rPr>
        <w:t>Ai ragazzi piace / piacciono giocare a calcio.</w:t>
      </w:r>
    </w:p>
    <w:sectPr w:rsidR="0030569A" w:rsidRPr="006B06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5A4B16"/>
    <w:multiLevelType w:val="hybridMultilevel"/>
    <w:tmpl w:val="C3D66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A70582"/>
    <w:multiLevelType w:val="hybridMultilevel"/>
    <w:tmpl w:val="12AA5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83DFD"/>
    <w:multiLevelType w:val="hybridMultilevel"/>
    <w:tmpl w:val="1C46FFD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615644"/>
    <w:multiLevelType w:val="hybridMultilevel"/>
    <w:tmpl w:val="98940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69A"/>
    <w:rsid w:val="00171E2E"/>
    <w:rsid w:val="0030569A"/>
    <w:rsid w:val="006B061B"/>
    <w:rsid w:val="007A78F0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D3B21"/>
  <w15:chartTrackingRefBased/>
  <w15:docId w15:val="{1F03513E-68E4-47EB-B504-B23B43C86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569A"/>
    <w:pPr>
      <w:ind w:left="720"/>
      <w:contextualSpacing/>
    </w:pPr>
  </w:style>
  <w:style w:type="table" w:styleId="Tabela-Siatka">
    <w:name w:val="Table Grid"/>
    <w:basedOn w:val="Standardowy"/>
    <w:uiPriority w:val="39"/>
    <w:rsid w:val="006B0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</Words>
  <Characters>600</Characters>
  <Application>Microsoft Office Word</Application>
  <DocSecurity>0</DocSecurity>
  <Lines>5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2</cp:revision>
  <dcterms:created xsi:type="dcterms:W3CDTF">2021-06-18T08:50:00Z</dcterms:created>
  <dcterms:modified xsi:type="dcterms:W3CDTF">2021-07-23T07:53:00Z</dcterms:modified>
</cp:coreProperties>
</file>