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044"/>
        <w:gridCol w:w="993"/>
      </w:tblGrid>
      <w:tr w:rsidR="00C75ACC" w:rsidRPr="006A5CCD" w:rsidTr="0091332D">
        <w:tc>
          <w:tcPr>
            <w:tcW w:w="569" w:type="dxa"/>
            <w:shd w:val="clear" w:color="auto" w:fill="7030A0"/>
          </w:tcPr>
          <w:p w:rsidR="00C75ACC" w:rsidRPr="006A5CCD" w:rsidRDefault="00C75ACC" w:rsidP="00732F0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Lp.</w:t>
            </w:r>
          </w:p>
        </w:tc>
        <w:tc>
          <w:tcPr>
            <w:tcW w:w="8044" w:type="dxa"/>
            <w:shd w:val="clear" w:color="auto" w:fill="7030A0"/>
          </w:tcPr>
          <w:p w:rsidR="00C75ACC" w:rsidRPr="006A5CCD" w:rsidRDefault="00C75ACC" w:rsidP="00732F0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Temat lekcji</w:t>
            </w:r>
          </w:p>
        </w:tc>
        <w:tc>
          <w:tcPr>
            <w:tcW w:w="993" w:type="dxa"/>
            <w:shd w:val="clear" w:color="auto" w:fill="7030A0"/>
          </w:tcPr>
          <w:p w:rsidR="00C75ACC" w:rsidRPr="006A5CCD" w:rsidRDefault="00C75ACC" w:rsidP="00732F0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Uwagi</w:t>
            </w:r>
          </w:p>
        </w:tc>
      </w:tr>
      <w:tr w:rsidR="00714E2F" w:rsidRPr="00C75ACC" w:rsidTr="00714E2F">
        <w:trPr>
          <w:trHeight w:val="221"/>
        </w:trPr>
        <w:tc>
          <w:tcPr>
            <w:tcW w:w="569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1.</w:t>
            </w:r>
          </w:p>
        </w:tc>
        <w:tc>
          <w:tcPr>
            <w:tcW w:w="8044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S’engager pour s’épanouir. 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C75ACC" w:rsidTr="00555767">
        <w:trPr>
          <w:trHeight w:val="152"/>
        </w:trPr>
        <w:tc>
          <w:tcPr>
            <w:tcW w:w="569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</w:t>
            </w:r>
          </w:p>
        </w:tc>
        <w:tc>
          <w:tcPr>
            <w:tcW w:w="8044" w:type="dxa"/>
          </w:tcPr>
          <w:p w:rsidR="00714E2F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Négation</w:t>
            </w:r>
            <w:r w:rsidR="0055576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au </w:t>
            </w:r>
            <w:r w:rsidR="00643008">
              <w:rPr>
                <w:rFonts w:ascii="Palatino Linotype" w:hAnsi="Palatino Linotype"/>
                <w:sz w:val="24"/>
                <w:szCs w:val="24"/>
                <w:lang w:val="fr-FR"/>
              </w:rPr>
              <w:t>passé</w:t>
            </w:r>
            <w:r w:rsidR="0055576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643008">
              <w:rPr>
                <w:rFonts w:ascii="Palatino Linotype" w:hAnsi="Palatino Linotype"/>
                <w:sz w:val="24"/>
                <w:szCs w:val="24"/>
                <w:lang w:val="fr-FR"/>
              </w:rPr>
              <w:t>composé</w:t>
            </w:r>
            <w:r w:rsidR="0055576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555767" w:rsidRPr="00C75ACC" w:rsidTr="0091332D">
        <w:trPr>
          <w:trHeight w:val="158"/>
        </w:trPr>
        <w:tc>
          <w:tcPr>
            <w:tcW w:w="569" w:type="dxa"/>
          </w:tcPr>
          <w:p w:rsidR="00555767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  <w:tc>
          <w:tcPr>
            <w:tcW w:w="8044" w:type="dxa"/>
          </w:tcPr>
          <w:p w:rsidR="00555767" w:rsidRPr="00C75ACC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Inversion au passe </w:t>
            </w:r>
            <w:r w:rsidR="00643008">
              <w:rPr>
                <w:rFonts w:ascii="Palatino Linotype" w:hAnsi="Palatino Linotype"/>
                <w:sz w:val="24"/>
                <w:szCs w:val="24"/>
                <w:lang w:val="fr-FR"/>
              </w:rPr>
              <w:t>composé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3" w:type="dxa"/>
          </w:tcPr>
          <w:p w:rsidR="00555767" w:rsidRPr="00C75ACC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Raconter au passé – emploi du passé composé et de l’imparfait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714E2F">
        <w:trPr>
          <w:trHeight w:val="193"/>
        </w:trPr>
        <w:tc>
          <w:tcPr>
            <w:tcW w:w="569" w:type="dxa"/>
          </w:tcPr>
          <w:p w:rsidR="00C75ACC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64300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Comment tu as passé tes vacances d’été ?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F33CBE" w:rsidTr="0091332D">
        <w:trPr>
          <w:trHeight w:val="125"/>
        </w:trPr>
        <w:tc>
          <w:tcPr>
            <w:tcW w:w="569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5.</w:t>
            </w:r>
          </w:p>
        </w:tc>
        <w:tc>
          <w:tcPr>
            <w:tcW w:w="8044" w:type="dxa"/>
          </w:tcPr>
          <w:p w:rsidR="00714E2F" w:rsidRDefault="0064300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Présenter la biographie d’une personne.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714E2F">
        <w:trPr>
          <w:trHeight w:val="207"/>
        </w:trPr>
        <w:tc>
          <w:tcPr>
            <w:tcW w:w="569" w:type="dxa"/>
          </w:tcPr>
          <w:p w:rsidR="00C75ACC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6.</w:t>
            </w:r>
          </w:p>
        </w:tc>
        <w:tc>
          <w:tcPr>
            <w:tcW w:w="8044" w:type="dxa"/>
          </w:tcPr>
          <w:p w:rsidR="00C75ACC" w:rsidRPr="00C75ACC" w:rsidRDefault="00D97C1F" w:rsidP="00732F0F">
            <w:pPr>
              <w:spacing w:after="0" w:line="240" w:lineRule="auto"/>
              <w:ind w:left="34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suis ravie d’être venue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l’i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nfinitif passé. 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F33CBE" w:rsidTr="0091332D">
        <w:trPr>
          <w:trHeight w:val="111"/>
        </w:trPr>
        <w:tc>
          <w:tcPr>
            <w:tcW w:w="569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7.</w:t>
            </w:r>
          </w:p>
        </w:tc>
        <w:tc>
          <w:tcPr>
            <w:tcW w:w="8044" w:type="dxa"/>
          </w:tcPr>
          <w:p w:rsidR="00714E2F" w:rsidRDefault="00643008" w:rsidP="00732F0F">
            <w:pPr>
              <w:spacing w:after="0" w:line="240" w:lineRule="auto"/>
              <w:ind w:left="34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L’infinitif présent et passé – exercices d’emploi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8.</w:t>
            </w:r>
          </w:p>
        </w:tc>
        <w:tc>
          <w:tcPr>
            <w:tcW w:w="8044" w:type="dxa"/>
          </w:tcPr>
          <w:p w:rsidR="00C75ACC" w:rsidRPr="00C75ACC" w:rsidRDefault="00D97C1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Quand j’étais petite, j’aimais le chocolat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Les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onjonctions de temps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1F3A6A">
        <w:trPr>
          <w:trHeight w:val="221"/>
        </w:trPr>
        <w:tc>
          <w:tcPr>
            <w:tcW w:w="569" w:type="dxa"/>
          </w:tcPr>
          <w:p w:rsidR="00C75ACC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9.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Les inventions et les découvertes qui ont révolutionné notre vie.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1F3A6A" w:rsidRPr="00F33CBE" w:rsidTr="0091332D">
        <w:trPr>
          <w:trHeight w:val="111"/>
        </w:trPr>
        <w:tc>
          <w:tcPr>
            <w:tcW w:w="569" w:type="dxa"/>
          </w:tcPr>
          <w:p w:rsidR="001F3A6A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10.</w:t>
            </w:r>
          </w:p>
        </w:tc>
        <w:tc>
          <w:tcPr>
            <w:tcW w:w="8044" w:type="dxa"/>
          </w:tcPr>
          <w:p w:rsidR="001F3A6A" w:rsidRDefault="001F3A6A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Les inventions et les découvertes sans lesquels tu n’imagine pas la vie  - présentations </w:t>
            </w:r>
          </w:p>
        </w:tc>
        <w:tc>
          <w:tcPr>
            <w:tcW w:w="993" w:type="dxa"/>
          </w:tcPr>
          <w:p w:rsidR="001F3A6A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11</w:t>
            </w:r>
            <w:r w:rsidR="00714E2F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D97C1F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Elle était déjà partie quand Pierre est arrivé. - 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Plus – que – parfait.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F33CBE" w:rsidTr="00714E2F">
        <w:trPr>
          <w:trHeight w:val="166"/>
        </w:trPr>
        <w:tc>
          <w:tcPr>
            <w:tcW w:w="569" w:type="dxa"/>
          </w:tcPr>
          <w:p w:rsidR="00714E2F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12</w:t>
            </w:r>
            <w:r w:rsidR="00714E2F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714E2F" w:rsidRPr="00C75ACC" w:rsidRDefault="001F3A6A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« Le commandant au bonnet rouge » – les temps passés 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F33CBE" w:rsidTr="0091332D">
        <w:trPr>
          <w:trHeight w:val="166"/>
        </w:trPr>
        <w:tc>
          <w:tcPr>
            <w:tcW w:w="569" w:type="dxa"/>
          </w:tcPr>
          <w:p w:rsidR="00714E2F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13</w:t>
            </w:r>
            <w:r w:rsidR="00714E2F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714E2F" w:rsidRDefault="001F3A6A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Inventions que l’on doit au génie chinois.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714E2F">
        <w:trPr>
          <w:trHeight w:val="180"/>
        </w:trPr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14</w:t>
            </w:r>
            <w:r w:rsidR="00714E2F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542522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Les résultats de l’examen ne son pas connus. - 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La voix passive.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F33CBE" w:rsidTr="0091332D">
        <w:trPr>
          <w:trHeight w:val="138"/>
        </w:trPr>
        <w:tc>
          <w:tcPr>
            <w:tcW w:w="569" w:type="dxa"/>
          </w:tcPr>
          <w:p w:rsidR="00714E2F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15</w:t>
            </w:r>
            <w:r w:rsidR="00714E2F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714E2F" w:rsidRDefault="001F3A6A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La voix passive – exercices d’emploi. 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1F3A6A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16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Nominalisation.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17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542522" w:rsidP="00732F0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Les inventions que l’on doit aux arabes. – Le p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articipe présent.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18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personnes célèbres entre la Pologne et la France.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19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La mobilité internationale construit notre identité – débat.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20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. 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bien – être : les bonnes habitudes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qu’on adopte et auxquelles on s’adapte !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714E2F">
        <w:trPr>
          <w:trHeight w:val="485"/>
        </w:trPr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21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542522" w:rsidP="00542522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bien – être et la sante physique, mentale et intellectuelle.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simples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714E2F" w:rsidTr="0091332D">
        <w:trPr>
          <w:trHeight w:val="152"/>
        </w:trPr>
        <w:tc>
          <w:tcPr>
            <w:tcW w:w="569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</w:t>
            </w:r>
            <w:r w:rsidR="001F3A6A">
              <w:rPr>
                <w:rFonts w:ascii="Palatino Linotype" w:hAnsi="Palatino Linotype"/>
                <w:sz w:val="24"/>
                <w:szCs w:val="24"/>
                <w:lang w:val="fr-FR"/>
              </w:rPr>
              <w:t>2</w:t>
            </w:r>
          </w:p>
        </w:tc>
        <w:tc>
          <w:tcPr>
            <w:tcW w:w="8044" w:type="dxa"/>
          </w:tcPr>
          <w:p w:rsidR="00714E2F" w:rsidRDefault="001F3A6A" w:rsidP="00542522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- exercices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23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542522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bien – être au travail - l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’accord du participe passé avec « avoir »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714E2F">
        <w:trPr>
          <w:trHeight w:val="194"/>
        </w:trPr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24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542522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bien – être et la vie étudiante.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composés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714E2F" w:rsidRPr="00F33CBE" w:rsidTr="0091332D">
        <w:trPr>
          <w:trHeight w:val="138"/>
        </w:trPr>
        <w:tc>
          <w:tcPr>
            <w:tcW w:w="569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</w:t>
            </w:r>
            <w:r w:rsidR="001F3A6A">
              <w:rPr>
                <w:rFonts w:ascii="Palatino Linotype" w:hAnsi="Palatino Linotype"/>
                <w:sz w:val="24"/>
                <w:szCs w:val="24"/>
                <w:lang w:val="fr-FR"/>
              </w:rPr>
              <w:t>5</w:t>
            </w:r>
          </w:p>
        </w:tc>
        <w:tc>
          <w:tcPr>
            <w:tcW w:w="8044" w:type="dxa"/>
          </w:tcPr>
          <w:p w:rsidR="00714E2F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simples et composés - exercices</w:t>
            </w:r>
          </w:p>
        </w:tc>
        <w:tc>
          <w:tcPr>
            <w:tcW w:w="993" w:type="dxa"/>
          </w:tcPr>
          <w:p w:rsidR="00714E2F" w:rsidRPr="00C75ACC" w:rsidRDefault="00714E2F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26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Vers un meilleur quotidien – réviser et mettre en pratique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27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C75ACC">
              <w:rPr>
                <w:rFonts w:ascii="Palatino Linotype" w:hAnsi="Palatino Linotype"/>
                <w:sz w:val="24"/>
                <w:szCs w:val="24"/>
              </w:rPr>
              <w:t>Przygotowanie do testu z etapów 1-2-3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75ACC" w:rsidRPr="00C75ACC" w:rsidTr="0091332D">
        <w:tc>
          <w:tcPr>
            <w:tcW w:w="569" w:type="dxa"/>
            <w:shd w:val="clear" w:color="auto" w:fill="CC3399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28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  <w:shd w:val="clear" w:color="auto" w:fill="CC3399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1 –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1-2-3</w:t>
            </w:r>
          </w:p>
        </w:tc>
        <w:tc>
          <w:tcPr>
            <w:tcW w:w="993" w:type="dxa"/>
            <w:shd w:val="clear" w:color="auto" w:fill="CC3399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C75ACC" w:rsidP="001F3A6A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</w:t>
            </w:r>
            <w:r w:rsidR="001F3A6A">
              <w:rPr>
                <w:rFonts w:ascii="Palatino Linotype" w:hAnsi="Palatino Linotype"/>
                <w:sz w:val="24"/>
                <w:szCs w:val="24"/>
                <w:lang w:val="fr-FR"/>
              </w:rPr>
              <w:t>9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8149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 idées pour obtenir de l’expérience avant un vrai job.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30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professions</w:t>
            </w:r>
            <w:r w:rsidR="00C81495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les témoignages des personnes qui parlent du travail. 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31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8149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Mes parents sont contents que je parte en France. – le s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ubjonctif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présent.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555767">
        <w:trPr>
          <w:trHeight w:val="554"/>
        </w:trPr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32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8149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veux que tu fasses ce projet avec moi –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les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exercices d’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emploi du subjonctif présent.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555767" w:rsidRPr="00F33CBE" w:rsidTr="0091332D">
        <w:trPr>
          <w:trHeight w:val="97"/>
        </w:trPr>
        <w:tc>
          <w:tcPr>
            <w:tcW w:w="569" w:type="dxa"/>
          </w:tcPr>
          <w:p w:rsidR="00555767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33.</w:t>
            </w:r>
          </w:p>
        </w:tc>
        <w:tc>
          <w:tcPr>
            <w:tcW w:w="8044" w:type="dxa"/>
          </w:tcPr>
          <w:p w:rsidR="00555767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Ecrire un e-mail parlant du stage professionnel  </w:t>
            </w:r>
          </w:p>
        </w:tc>
        <w:tc>
          <w:tcPr>
            <w:tcW w:w="993" w:type="dxa"/>
          </w:tcPr>
          <w:p w:rsidR="00555767" w:rsidRPr="00C75ACC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1F3A6A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34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La routine quotidienne rend notre vie monotone - débat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A465C5">
        <w:trPr>
          <w:trHeight w:val="193"/>
        </w:trPr>
        <w:tc>
          <w:tcPr>
            <w:tcW w:w="569" w:type="dxa"/>
          </w:tcPr>
          <w:p w:rsidR="00C75ACC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35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convergences des colères françaises » - les manifestations de Mai 68 – présentation et discussion.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465C5" w:rsidRPr="00F33CBE" w:rsidTr="0091332D">
        <w:trPr>
          <w:trHeight w:val="125"/>
        </w:trPr>
        <w:tc>
          <w:tcPr>
            <w:tcW w:w="569" w:type="dxa"/>
          </w:tcPr>
          <w:p w:rsidR="00A465C5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lastRenderedPageBreak/>
              <w:t>36.</w:t>
            </w:r>
          </w:p>
        </w:tc>
        <w:tc>
          <w:tcPr>
            <w:tcW w:w="8044" w:type="dxa"/>
          </w:tcPr>
          <w:p w:rsidR="00A465C5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Quel avenir pourrait vous attendre ?</w:t>
            </w:r>
          </w:p>
        </w:tc>
        <w:tc>
          <w:tcPr>
            <w:tcW w:w="993" w:type="dxa"/>
          </w:tcPr>
          <w:p w:rsidR="00A465C5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555767">
        <w:trPr>
          <w:trHeight w:val="180"/>
        </w:trPr>
        <w:tc>
          <w:tcPr>
            <w:tcW w:w="569" w:type="dxa"/>
          </w:tcPr>
          <w:p w:rsidR="00C75ACC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7.</w:t>
            </w:r>
          </w:p>
        </w:tc>
        <w:tc>
          <w:tcPr>
            <w:tcW w:w="8044" w:type="dxa"/>
          </w:tcPr>
          <w:p w:rsidR="00C75ACC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Pourriez – vous m’aider ? – Le c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onditionnel présent 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555767" w:rsidRPr="00F33CBE" w:rsidTr="0091332D">
        <w:trPr>
          <w:trHeight w:val="138"/>
        </w:trPr>
        <w:tc>
          <w:tcPr>
            <w:tcW w:w="569" w:type="dxa"/>
          </w:tcPr>
          <w:p w:rsidR="00555767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38.</w:t>
            </w:r>
          </w:p>
        </w:tc>
        <w:tc>
          <w:tcPr>
            <w:tcW w:w="8044" w:type="dxa"/>
          </w:tcPr>
          <w:p w:rsidR="00555767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conditionnel présent – exercices d’emploi</w:t>
            </w:r>
          </w:p>
        </w:tc>
        <w:tc>
          <w:tcPr>
            <w:tcW w:w="993" w:type="dxa"/>
          </w:tcPr>
          <w:p w:rsidR="00555767" w:rsidRPr="00C75ACC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39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Comment imagines –tu une journée idéale ? - présentations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40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politesse verbale sert à éviter le conflit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Accepter / refuser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F33CBE" w:rsidTr="0091332D">
        <w:tc>
          <w:tcPr>
            <w:tcW w:w="569" w:type="dxa"/>
          </w:tcPr>
          <w:p w:rsidR="00C75ACC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41</w:t>
            </w:r>
            <w:r w:rsidR="00C75ACC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75ACC" w:rsidRPr="00C75ACC" w:rsidRDefault="0073004E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On résout des problèmes.  – exercices de production orale</w:t>
            </w:r>
          </w:p>
        </w:tc>
        <w:tc>
          <w:tcPr>
            <w:tcW w:w="993" w:type="dxa"/>
          </w:tcPr>
          <w:p w:rsidR="00C75ACC" w:rsidRPr="00C75ACC" w:rsidRDefault="00C75ACC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F33CBE" w:rsidTr="00555767">
        <w:trPr>
          <w:trHeight w:val="194"/>
        </w:trPr>
        <w:tc>
          <w:tcPr>
            <w:tcW w:w="569" w:type="dxa"/>
          </w:tcPr>
          <w:p w:rsidR="00C65314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42</w:t>
            </w:r>
            <w:r w:rsidR="00C65314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On apprend le français en chantant - gérondif</w:t>
            </w:r>
          </w:p>
        </w:tc>
        <w:tc>
          <w:tcPr>
            <w:tcW w:w="993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555767" w:rsidRPr="00714E2F" w:rsidTr="0091332D">
        <w:trPr>
          <w:trHeight w:val="138"/>
        </w:trPr>
        <w:tc>
          <w:tcPr>
            <w:tcW w:w="569" w:type="dxa"/>
          </w:tcPr>
          <w:p w:rsidR="00555767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43</w:t>
            </w:r>
          </w:p>
        </w:tc>
        <w:tc>
          <w:tcPr>
            <w:tcW w:w="8044" w:type="dxa"/>
          </w:tcPr>
          <w:p w:rsidR="00CE0217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Gérondif – exercices d’emploi</w:t>
            </w:r>
          </w:p>
        </w:tc>
        <w:tc>
          <w:tcPr>
            <w:tcW w:w="993" w:type="dxa"/>
          </w:tcPr>
          <w:p w:rsidR="00555767" w:rsidRPr="00C75ACC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F33CBE" w:rsidTr="00CE0217">
        <w:trPr>
          <w:trHeight w:val="346"/>
        </w:trPr>
        <w:tc>
          <w:tcPr>
            <w:tcW w:w="569" w:type="dxa"/>
          </w:tcPr>
          <w:p w:rsidR="00C65314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44</w:t>
            </w:r>
            <w:r w:rsidR="00C65314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Arriverais – tu survivre dans ces situations extrêmes ?</w:t>
            </w:r>
          </w:p>
        </w:tc>
        <w:tc>
          <w:tcPr>
            <w:tcW w:w="993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rPr>
          <w:trHeight w:val="305"/>
        </w:trPr>
        <w:tc>
          <w:tcPr>
            <w:tcW w:w="569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45.</w:t>
            </w:r>
          </w:p>
        </w:tc>
        <w:tc>
          <w:tcPr>
            <w:tcW w:w="8044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Universités et Grandes Ecoles en France.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F27097" w:rsidTr="0091332D">
        <w:tc>
          <w:tcPr>
            <w:tcW w:w="569" w:type="dxa"/>
          </w:tcPr>
          <w:p w:rsidR="00C65314" w:rsidRPr="00C75ACC" w:rsidRDefault="00A465C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</w:t>
            </w:r>
            <w:r w:rsidR="00CE0217">
              <w:rPr>
                <w:rFonts w:ascii="Palatino Linotype" w:hAnsi="Palatino Linotype"/>
                <w:sz w:val="24"/>
                <w:szCs w:val="24"/>
                <w:lang w:val="fr-FR"/>
              </w:rPr>
              <w:t>6.</w:t>
            </w:r>
          </w:p>
        </w:tc>
        <w:tc>
          <w:tcPr>
            <w:tcW w:w="8044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Mon école supérieure de rêve - présentations</w:t>
            </w:r>
          </w:p>
        </w:tc>
        <w:tc>
          <w:tcPr>
            <w:tcW w:w="993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F27097" w:rsidTr="00CE0217">
        <w:trPr>
          <w:trHeight w:val="388"/>
        </w:trPr>
        <w:tc>
          <w:tcPr>
            <w:tcW w:w="569" w:type="dxa"/>
          </w:tcPr>
          <w:p w:rsidR="00C65314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47</w:t>
            </w:r>
            <w:r w:rsidR="00C65314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problèmes du monde contemporain</w:t>
            </w:r>
            <w:r w:rsidR="00CE0217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rPr>
          <w:trHeight w:val="263"/>
        </w:trPr>
        <w:tc>
          <w:tcPr>
            <w:tcW w:w="569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48.</w:t>
            </w:r>
          </w:p>
        </w:tc>
        <w:tc>
          <w:tcPr>
            <w:tcW w:w="8044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solutions aux problèmes – exercices d’expression orale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F27097" w:rsidTr="00555767">
        <w:trPr>
          <w:trHeight w:val="180"/>
        </w:trPr>
        <w:tc>
          <w:tcPr>
            <w:tcW w:w="569" w:type="dxa"/>
          </w:tcPr>
          <w:p w:rsidR="00C65314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49</w:t>
            </w:r>
            <w:r w:rsidR="00C65314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65314" w:rsidRPr="00C75ACC" w:rsidRDefault="0073004E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Puisque tu pars, je te propose un bon diner. - 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>Exprimer la cause</w:t>
            </w:r>
          </w:p>
        </w:tc>
        <w:tc>
          <w:tcPr>
            <w:tcW w:w="993" w:type="dxa"/>
          </w:tcPr>
          <w:p w:rsidR="00C65314" w:rsidRPr="00C75ACC" w:rsidRDefault="00C65314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555767" w:rsidRPr="00F27097" w:rsidTr="00CE0217">
        <w:trPr>
          <w:trHeight w:val="346"/>
        </w:trPr>
        <w:tc>
          <w:tcPr>
            <w:tcW w:w="569" w:type="dxa"/>
          </w:tcPr>
          <w:p w:rsidR="0055576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50.</w:t>
            </w:r>
          </w:p>
        </w:tc>
        <w:tc>
          <w:tcPr>
            <w:tcW w:w="8044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Expressions de la cause – exercices.</w:t>
            </w:r>
          </w:p>
        </w:tc>
        <w:tc>
          <w:tcPr>
            <w:tcW w:w="993" w:type="dxa"/>
          </w:tcPr>
          <w:p w:rsidR="00555767" w:rsidRPr="00C75ACC" w:rsidRDefault="0055576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rPr>
          <w:trHeight w:val="291"/>
        </w:trPr>
        <w:tc>
          <w:tcPr>
            <w:tcW w:w="569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51.</w:t>
            </w:r>
          </w:p>
        </w:tc>
        <w:tc>
          <w:tcPr>
            <w:tcW w:w="8044" w:type="dxa"/>
          </w:tcPr>
          <w:p w:rsidR="00CE0217" w:rsidRPr="00C75ACC" w:rsidRDefault="00CE0217" w:rsidP="002755EE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j’avais le pouvoir – phrases conditionnels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555767">
        <w:trPr>
          <w:trHeight w:val="180"/>
        </w:trPr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52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Default="00CE0217" w:rsidP="002755EE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phrases conditionnelles – exercices d’emploi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rPr>
          <w:trHeight w:val="138"/>
        </w:trPr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53.</w:t>
            </w:r>
          </w:p>
        </w:tc>
        <w:tc>
          <w:tcPr>
            <w:tcW w:w="8044" w:type="dxa"/>
          </w:tcPr>
          <w:p w:rsidR="00CE0217" w:rsidRPr="00C75ACC" w:rsidRDefault="00CE0217" w:rsidP="002755EE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j’étais président – travail avec la chanson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CE0217">
        <w:trPr>
          <w:trHeight w:val="360"/>
        </w:trPr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54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j’étais millionnaire ….- exercices d’expression orale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rPr>
          <w:trHeight w:val="291"/>
        </w:trPr>
        <w:tc>
          <w:tcPr>
            <w:tcW w:w="569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55.</w:t>
            </w:r>
          </w:p>
        </w:tc>
        <w:tc>
          <w:tcPr>
            <w:tcW w:w="8044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j’avais le pouvoir magique…. – exercices d’expression écrite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56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Au cas où, je cherche des conseils – réviser et mettre en pratique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CE0217" w:rsidTr="0091332D"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57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proofErr w:type="spellStart"/>
            <w:r w:rsidRPr="00CE0217">
              <w:rPr>
                <w:rFonts w:ascii="Palatino Linotype" w:hAnsi="Palatino Linotype"/>
                <w:sz w:val="24"/>
                <w:szCs w:val="24"/>
                <w:lang w:val="fr-FR"/>
              </w:rPr>
              <w:t>Przygotowanie</w:t>
            </w:r>
            <w:proofErr w:type="spellEnd"/>
            <w:r w:rsidRPr="00CE021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do </w:t>
            </w:r>
            <w:proofErr w:type="spellStart"/>
            <w:r w:rsidRPr="00CE0217">
              <w:rPr>
                <w:rFonts w:ascii="Palatino Linotype" w:hAnsi="Palatino Linotype"/>
                <w:sz w:val="24"/>
                <w:szCs w:val="24"/>
                <w:lang w:val="fr-FR"/>
              </w:rPr>
              <w:t>testu</w:t>
            </w:r>
            <w:proofErr w:type="spellEnd"/>
            <w:r w:rsidRPr="00CE021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z </w:t>
            </w:r>
            <w:proofErr w:type="spellStart"/>
            <w:r w:rsidRPr="00CE0217"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 w:rsidRPr="00CE021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4-5-6</w:t>
            </w:r>
          </w:p>
        </w:tc>
        <w:tc>
          <w:tcPr>
            <w:tcW w:w="993" w:type="dxa"/>
          </w:tcPr>
          <w:p w:rsidR="00CE0217" w:rsidRP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C75ACC" w:rsidTr="0091332D">
        <w:tc>
          <w:tcPr>
            <w:tcW w:w="569" w:type="dxa"/>
            <w:shd w:val="clear" w:color="auto" w:fill="CC3399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58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  <w:shd w:val="clear" w:color="auto" w:fill="CC3399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2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4-5-6</w:t>
            </w:r>
          </w:p>
        </w:tc>
        <w:tc>
          <w:tcPr>
            <w:tcW w:w="993" w:type="dxa"/>
            <w:shd w:val="clear" w:color="auto" w:fill="CC3399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CE0217">
        <w:trPr>
          <w:trHeight w:val="319"/>
        </w:trPr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59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A la une – vocabulaire des médias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714E2F" w:rsidTr="0091332D">
        <w:trPr>
          <w:trHeight w:val="332"/>
        </w:trPr>
        <w:tc>
          <w:tcPr>
            <w:tcW w:w="569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60.</w:t>
            </w:r>
          </w:p>
        </w:tc>
        <w:tc>
          <w:tcPr>
            <w:tcW w:w="8044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Rédigeons la une. 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CE0217">
        <w:trPr>
          <w:trHeight w:val="291"/>
        </w:trPr>
        <w:tc>
          <w:tcPr>
            <w:tcW w:w="569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61</w:t>
            </w: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discours rapporté au présent. 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A03BF5">
        <w:trPr>
          <w:trHeight w:val="374"/>
        </w:trPr>
        <w:tc>
          <w:tcPr>
            <w:tcW w:w="569" w:type="dxa"/>
          </w:tcPr>
          <w:p w:rsidR="00CE0217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62.</w:t>
            </w:r>
          </w:p>
        </w:tc>
        <w:tc>
          <w:tcPr>
            <w:tcW w:w="8044" w:type="dxa"/>
          </w:tcPr>
          <w:p w:rsidR="00A03BF5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questions aux discours indirect.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03BF5" w:rsidRPr="00F27097" w:rsidTr="0091332D">
        <w:trPr>
          <w:trHeight w:val="263"/>
        </w:trPr>
        <w:tc>
          <w:tcPr>
            <w:tcW w:w="569" w:type="dxa"/>
          </w:tcPr>
          <w:p w:rsidR="00A03BF5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63.</w:t>
            </w:r>
          </w:p>
        </w:tc>
        <w:tc>
          <w:tcPr>
            <w:tcW w:w="8044" w:type="dxa"/>
          </w:tcPr>
          <w:p w:rsidR="00A03BF5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« Elle me dit » – travail avec la chanson</w:t>
            </w:r>
          </w:p>
        </w:tc>
        <w:tc>
          <w:tcPr>
            <w:tcW w:w="993" w:type="dxa"/>
          </w:tcPr>
          <w:p w:rsidR="00A03BF5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64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César – académie des arts et techniques du cinéma. 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 </w:t>
            </w: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65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concordance des temps au discours rapporté. 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DF13B0">
        <w:trPr>
          <w:trHeight w:val="402"/>
        </w:trPr>
        <w:tc>
          <w:tcPr>
            <w:tcW w:w="569" w:type="dxa"/>
          </w:tcPr>
          <w:p w:rsidR="00CE0217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66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discours rapporté – exercices d’emploi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DF13B0" w:rsidRPr="00F27097" w:rsidTr="00A03BF5">
        <w:trPr>
          <w:trHeight w:val="346"/>
        </w:trPr>
        <w:tc>
          <w:tcPr>
            <w:tcW w:w="569" w:type="dxa"/>
          </w:tcPr>
          <w:p w:rsidR="00DF13B0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67.</w:t>
            </w:r>
          </w:p>
        </w:tc>
        <w:tc>
          <w:tcPr>
            <w:tcW w:w="8044" w:type="dxa"/>
          </w:tcPr>
          <w:p w:rsidR="00A03BF5" w:rsidRDefault="00DF13B0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« Quelqu’un m’a dit » – travail avec la chanson</w:t>
            </w:r>
          </w:p>
        </w:tc>
        <w:tc>
          <w:tcPr>
            <w:tcW w:w="993" w:type="dxa"/>
          </w:tcPr>
          <w:p w:rsidR="00DF13B0" w:rsidRPr="00C75ACC" w:rsidRDefault="00DF13B0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03BF5" w:rsidRPr="00F27097" w:rsidTr="0091332D">
        <w:trPr>
          <w:trHeight w:val="288"/>
        </w:trPr>
        <w:tc>
          <w:tcPr>
            <w:tcW w:w="569" w:type="dxa"/>
          </w:tcPr>
          <w:p w:rsidR="00A03BF5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</w:t>
            </w:r>
            <w:r w:rsidR="00AD0003">
              <w:rPr>
                <w:rFonts w:ascii="Palatino Linotype" w:hAnsi="Palatino Linotype"/>
                <w:sz w:val="24"/>
                <w:szCs w:val="24"/>
                <w:lang w:val="fr-FR"/>
              </w:rPr>
              <w:t>8</w:t>
            </w:r>
          </w:p>
        </w:tc>
        <w:tc>
          <w:tcPr>
            <w:tcW w:w="8044" w:type="dxa"/>
          </w:tcPr>
          <w:p w:rsidR="00A03BF5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Canard enchaîné – les journaux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francais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A03BF5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6</w:t>
            </w:r>
            <w:r w:rsidR="00AD0003">
              <w:rPr>
                <w:rFonts w:ascii="Palatino Linotype" w:hAnsi="Palatino Linotype"/>
                <w:sz w:val="24"/>
                <w:szCs w:val="24"/>
                <w:lang w:val="fr-FR"/>
              </w:rPr>
              <w:t>9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satire est – elle une arme efficace pour critiquer les défauts ? – débat 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F27097">
        <w:trPr>
          <w:trHeight w:val="392"/>
        </w:trPr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70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F27097" w:rsidRDefault="00F27097" w:rsidP="00F2709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27097"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 xml:space="preserve">Faire du </w:t>
            </w:r>
            <w:proofErr w:type="spellStart"/>
            <w:r w:rsidRPr="00F27097"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>tourisme</w:t>
            </w:r>
            <w:proofErr w:type="spellEnd"/>
            <w:r w:rsidRPr="00F27097"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7097"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>en</w:t>
            </w:r>
            <w:proofErr w:type="spellEnd"/>
            <w:r w:rsidRPr="00F27097"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 xml:space="preserve"> Franc</w:t>
            </w:r>
            <w:r w:rsidRPr="00F27097"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  <w:r>
              <w:rPr>
                <w:rStyle w:val="size"/>
                <w:rFonts w:ascii="Palatino Linotype" w:hAnsi="Palatino Linotype"/>
                <w:bCs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A03BF5">
        <w:trPr>
          <w:trHeight w:val="554"/>
        </w:trPr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71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A03BF5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J’aurais fait la vaisselle mais j’étais occupé à ranger l’appartement. - Le conditionnel passé</w:t>
            </w:r>
            <w:r w:rsidR="007D70D7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03BF5" w:rsidRPr="00F27097" w:rsidTr="0091332D">
        <w:trPr>
          <w:trHeight w:val="415"/>
        </w:trPr>
        <w:tc>
          <w:tcPr>
            <w:tcW w:w="569" w:type="dxa"/>
          </w:tcPr>
          <w:p w:rsidR="00A03BF5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72.</w:t>
            </w:r>
          </w:p>
        </w:tc>
        <w:tc>
          <w:tcPr>
            <w:tcW w:w="8044" w:type="dxa"/>
          </w:tcPr>
          <w:p w:rsidR="00A03BF5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Notre-Dame de Paris : l’incendie aurait été causé par une série de négligences.</w:t>
            </w:r>
          </w:p>
        </w:tc>
        <w:tc>
          <w:tcPr>
            <w:tcW w:w="993" w:type="dxa"/>
          </w:tcPr>
          <w:p w:rsidR="00A03BF5" w:rsidRPr="00C75ACC" w:rsidRDefault="00A03BF5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73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7D70D7" w:rsidP="00732F0F">
            <w:pPr>
              <w:tabs>
                <w:tab w:val="left" w:pos="2830"/>
              </w:tabs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patrimoine culturel et naturel de l’humanité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lastRenderedPageBreak/>
              <w:t>74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7D70D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bookmarkStart w:id="0" w:name="_GoBack"/>
            <w:bookmarkEnd w:id="0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Regrets de voyageuse et projets pour l’avenir.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75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Faire des reproches – exercices de production orale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AD0003">
        <w:trPr>
          <w:trHeight w:val="402"/>
        </w:trPr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76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AD0003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ne regrette rien – travail avec la chanson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D0003" w:rsidRPr="00F27097" w:rsidTr="0091332D">
        <w:trPr>
          <w:trHeight w:val="249"/>
        </w:trPr>
        <w:tc>
          <w:tcPr>
            <w:tcW w:w="569" w:type="dxa"/>
          </w:tcPr>
          <w:p w:rsidR="00AD0003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77.</w:t>
            </w:r>
          </w:p>
        </w:tc>
        <w:tc>
          <w:tcPr>
            <w:tcW w:w="8044" w:type="dxa"/>
          </w:tcPr>
          <w:p w:rsidR="00AD0003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Qu’est –</w:t>
            </w:r>
            <w:r w:rsidR="00F33CBE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ce que tu as fait ou tu n’as pas fat dans ta vie et que tu regrettes maintenant ?</w:t>
            </w:r>
          </w:p>
        </w:tc>
        <w:tc>
          <w:tcPr>
            <w:tcW w:w="993" w:type="dxa"/>
          </w:tcPr>
          <w:p w:rsidR="00AD0003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AD0003">
        <w:trPr>
          <w:trHeight w:val="360"/>
        </w:trPr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78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AD0003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Echouer pour apprendre à réussir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D0003" w:rsidRPr="00F27097" w:rsidTr="0091332D">
        <w:trPr>
          <w:trHeight w:val="277"/>
        </w:trPr>
        <w:tc>
          <w:tcPr>
            <w:tcW w:w="569" w:type="dxa"/>
          </w:tcPr>
          <w:p w:rsidR="00AD0003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79.</w:t>
            </w:r>
          </w:p>
        </w:tc>
        <w:tc>
          <w:tcPr>
            <w:tcW w:w="8044" w:type="dxa"/>
          </w:tcPr>
          <w:p w:rsidR="00AD0003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5 recettes françaises mal accomplies qui se sont transformées en trouvailles culinaires.</w:t>
            </w:r>
          </w:p>
        </w:tc>
        <w:tc>
          <w:tcPr>
            <w:tcW w:w="993" w:type="dxa"/>
          </w:tcPr>
          <w:p w:rsidR="00AD0003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80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l’exposition universelle de 1889 n’avait pas eu lieu …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AD0003">
        <w:trPr>
          <w:trHeight w:val="416"/>
        </w:trPr>
        <w:tc>
          <w:tcPr>
            <w:tcW w:w="569" w:type="dxa"/>
          </w:tcPr>
          <w:p w:rsidR="00CE0217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81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AD0003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phrases conditionnelles – exercices d’emploi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AD0003" w:rsidRPr="00714E2F" w:rsidTr="0091332D">
        <w:trPr>
          <w:trHeight w:val="235"/>
        </w:trPr>
        <w:tc>
          <w:tcPr>
            <w:tcW w:w="569" w:type="dxa"/>
          </w:tcPr>
          <w:p w:rsidR="00AD0003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82.</w:t>
            </w:r>
          </w:p>
        </w:tc>
        <w:tc>
          <w:tcPr>
            <w:tcW w:w="8044" w:type="dxa"/>
          </w:tcPr>
          <w:p w:rsidR="00AD0003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</w:t>
            </w:r>
            <w:r w:rsidR="00E96948">
              <w:rPr>
                <w:rFonts w:ascii="Palatino Linotype" w:hAnsi="Palatino Linotype"/>
                <w:sz w:val="24"/>
                <w:szCs w:val="24"/>
                <w:lang w:val="fr-FR"/>
              </w:rPr>
              <w:t>es phrases conditionnelles - bilan</w:t>
            </w:r>
          </w:p>
        </w:tc>
        <w:tc>
          <w:tcPr>
            <w:tcW w:w="993" w:type="dxa"/>
          </w:tcPr>
          <w:p w:rsidR="00AD0003" w:rsidRPr="00C75ACC" w:rsidRDefault="00AD0003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E96948">
        <w:trPr>
          <w:trHeight w:val="332"/>
        </w:trPr>
        <w:tc>
          <w:tcPr>
            <w:tcW w:w="569" w:type="dxa"/>
          </w:tcPr>
          <w:p w:rsidR="00CE0217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83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E96948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Expression de cause et de conséquences.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E96948" w:rsidRPr="00F27097" w:rsidTr="0091332D">
        <w:trPr>
          <w:trHeight w:val="305"/>
        </w:trPr>
        <w:tc>
          <w:tcPr>
            <w:tcW w:w="569" w:type="dxa"/>
          </w:tcPr>
          <w:p w:rsidR="00E96948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84</w:t>
            </w:r>
          </w:p>
        </w:tc>
        <w:tc>
          <w:tcPr>
            <w:tcW w:w="8044" w:type="dxa"/>
          </w:tcPr>
          <w:p w:rsidR="00E96948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Exprimer la cause et conséquences - bilan</w:t>
            </w:r>
          </w:p>
        </w:tc>
        <w:tc>
          <w:tcPr>
            <w:tcW w:w="993" w:type="dxa"/>
          </w:tcPr>
          <w:p w:rsidR="00E96948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91332D">
        <w:tc>
          <w:tcPr>
            <w:tcW w:w="569" w:type="dxa"/>
          </w:tcPr>
          <w:p w:rsidR="00CE0217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85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Lettre du refus de prise en charge. 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F27097" w:rsidTr="00E96948">
        <w:trPr>
          <w:trHeight w:val="305"/>
        </w:trPr>
        <w:tc>
          <w:tcPr>
            <w:tcW w:w="569" w:type="dxa"/>
          </w:tcPr>
          <w:p w:rsidR="00CE0217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86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AD0003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monde qui nous entoure – réviser et mettre en pratique</w:t>
            </w:r>
          </w:p>
        </w:tc>
        <w:tc>
          <w:tcPr>
            <w:tcW w:w="993" w:type="dxa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E96948" w:rsidRPr="00F27097" w:rsidTr="00E96948">
        <w:trPr>
          <w:trHeight w:val="346"/>
        </w:trPr>
        <w:tc>
          <w:tcPr>
            <w:tcW w:w="569" w:type="dxa"/>
          </w:tcPr>
          <w:p w:rsidR="00E96948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87.</w:t>
            </w:r>
          </w:p>
        </w:tc>
        <w:tc>
          <w:tcPr>
            <w:tcW w:w="8044" w:type="dxa"/>
          </w:tcPr>
          <w:p w:rsidR="00E96948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Roman –photo – exercices d’expression orale et écrite</w:t>
            </w:r>
          </w:p>
        </w:tc>
        <w:tc>
          <w:tcPr>
            <w:tcW w:w="993" w:type="dxa"/>
          </w:tcPr>
          <w:p w:rsidR="00E96948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E96948" w:rsidRPr="00714E2F" w:rsidTr="0091332D">
        <w:trPr>
          <w:trHeight w:val="288"/>
        </w:trPr>
        <w:tc>
          <w:tcPr>
            <w:tcW w:w="569" w:type="dxa"/>
          </w:tcPr>
          <w:p w:rsidR="00E96948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88</w:t>
            </w:r>
          </w:p>
        </w:tc>
        <w:tc>
          <w:tcPr>
            <w:tcW w:w="8044" w:type="dxa"/>
          </w:tcPr>
          <w:p w:rsidR="00E96948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Roman – photo - présentations</w:t>
            </w:r>
          </w:p>
        </w:tc>
        <w:tc>
          <w:tcPr>
            <w:tcW w:w="993" w:type="dxa"/>
          </w:tcPr>
          <w:p w:rsidR="00E96948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E0217" w:rsidRPr="005E2A2A" w:rsidTr="0091332D">
        <w:tc>
          <w:tcPr>
            <w:tcW w:w="569" w:type="dxa"/>
          </w:tcPr>
          <w:p w:rsidR="00CE0217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89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</w:tcPr>
          <w:p w:rsidR="00CE0217" w:rsidRPr="005E2A2A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5E2A2A">
              <w:rPr>
                <w:rFonts w:ascii="Palatino Linotype" w:hAnsi="Palatino Linotype"/>
                <w:sz w:val="24"/>
                <w:szCs w:val="24"/>
              </w:rPr>
              <w:t>Przygotowanie do testu z etapów 7-8-9</w:t>
            </w:r>
          </w:p>
        </w:tc>
        <w:tc>
          <w:tcPr>
            <w:tcW w:w="993" w:type="dxa"/>
          </w:tcPr>
          <w:p w:rsidR="00CE0217" w:rsidRPr="005E2A2A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E0217" w:rsidRPr="00C75ACC" w:rsidTr="0091332D">
        <w:trPr>
          <w:trHeight w:val="406"/>
        </w:trPr>
        <w:tc>
          <w:tcPr>
            <w:tcW w:w="569" w:type="dxa"/>
            <w:shd w:val="clear" w:color="auto" w:fill="CC3399"/>
          </w:tcPr>
          <w:p w:rsidR="00CE0217" w:rsidRPr="00C75ACC" w:rsidRDefault="00E96948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90</w:t>
            </w:r>
            <w:r w:rsidR="00CE0217"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8044" w:type="dxa"/>
            <w:shd w:val="clear" w:color="auto" w:fill="CC3399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3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7-8-9</w:t>
            </w:r>
          </w:p>
        </w:tc>
        <w:tc>
          <w:tcPr>
            <w:tcW w:w="993" w:type="dxa"/>
            <w:shd w:val="clear" w:color="auto" w:fill="CC3399"/>
          </w:tcPr>
          <w:p w:rsidR="00CE0217" w:rsidRPr="00C75ACC" w:rsidRDefault="00CE0217" w:rsidP="00732F0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</w:tbl>
    <w:p w:rsidR="007F5530" w:rsidRPr="00C75ACC" w:rsidRDefault="007F5530">
      <w:pPr>
        <w:rPr>
          <w:lang w:val="fr-FR"/>
        </w:rPr>
      </w:pPr>
    </w:p>
    <w:sectPr w:rsidR="007F5530" w:rsidRPr="00C75ACC" w:rsidSect="007F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ACC"/>
    <w:rsid w:val="00144F0D"/>
    <w:rsid w:val="001F3A6A"/>
    <w:rsid w:val="003775F9"/>
    <w:rsid w:val="00542522"/>
    <w:rsid w:val="00555767"/>
    <w:rsid w:val="005E2A2A"/>
    <w:rsid w:val="00643008"/>
    <w:rsid w:val="00714E2F"/>
    <w:rsid w:val="0073004E"/>
    <w:rsid w:val="00732F0F"/>
    <w:rsid w:val="0079656C"/>
    <w:rsid w:val="007D70D7"/>
    <w:rsid w:val="007F5530"/>
    <w:rsid w:val="0091332D"/>
    <w:rsid w:val="00A02E4A"/>
    <w:rsid w:val="00A03BF5"/>
    <w:rsid w:val="00A465C5"/>
    <w:rsid w:val="00AD0003"/>
    <w:rsid w:val="00C65314"/>
    <w:rsid w:val="00C75ACC"/>
    <w:rsid w:val="00C81495"/>
    <w:rsid w:val="00CE0217"/>
    <w:rsid w:val="00D729AB"/>
    <w:rsid w:val="00D97C1F"/>
    <w:rsid w:val="00DF13B0"/>
    <w:rsid w:val="00E96948"/>
    <w:rsid w:val="00F27097"/>
    <w:rsid w:val="00F27C35"/>
    <w:rsid w:val="00F3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A635"/>
  <w15:docId w15:val="{F4C1CE58-9ADE-C64D-8C1B-2979B615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A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ize">
    <w:name w:val="size"/>
    <w:basedOn w:val="Domylnaczcionkaakapitu"/>
    <w:rsid w:val="00F27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2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754</Words>
  <Characters>4529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sandra wilk</cp:lastModifiedBy>
  <cp:revision>4</cp:revision>
  <dcterms:created xsi:type="dcterms:W3CDTF">2020-10-18T17:13:00Z</dcterms:created>
  <dcterms:modified xsi:type="dcterms:W3CDTF">2021-07-28T11:49:00Z</dcterms:modified>
</cp:coreProperties>
</file>